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482E" w14:textId="77777777" w:rsidR="00683583" w:rsidRDefault="00683583" w:rsidP="00683583">
      <w:pPr>
        <w:jc w:val="center"/>
      </w:pPr>
      <w:r>
        <w:rPr>
          <w:noProof/>
        </w:rPr>
        <w:drawing>
          <wp:inline distT="0" distB="0" distL="0" distR="0" wp14:anchorId="6A099794" wp14:editId="0D08F198">
            <wp:extent cx="1051560" cy="1487319"/>
            <wp:effectExtent l="0" t="0" r="0" b="0"/>
            <wp:docPr id="1737524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175" name="Imagem 1737524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05" cy="1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F8C1" w14:textId="77777777" w:rsidR="00683583" w:rsidRPr="00F05AB0" w:rsidRDefault="00683583" w:rsidP="00683583">
      <w:pPr>
        <w:jc w:val="center"/>
        <w:rPr>
          <w:b/>
        </w:rPr>
      </w:pPr>
      <w:r w:rsidRPr="00F05AB0">
        <w:rPr>
          <w:b/>
        </w:rPr>
        <w:t>Faculdade de Engenharia</w:t>
      </w:r>
    </w:p>
    <w:p w14:paraId="5DC70178" w14:textId="77777777" w:rsidR="00683583" w:rsidRPr="00F05AB0" w:rsidRDefault="00683583" w:rsidP="00683583">
      <w:pPr>
        <w:jc w:val="center"/>
        <w:rPr>
          <w:b/>
        </w:rPr>
      </w:pPr>
      <w:r w:rsidRPr="00F05AB0">
        <w:rPr>
          <w:b/>
        </w:rPr>
        <w:t xml:space="preserve">Departamento de </w:t>
      </w:r>
      <w:proofErr w:type="spellStart"/>
      <w:r w:rsidRPr="00F05AB0">
        <w:rPr>
          <w:b/>
        </w:rPr>
        <w:t>Electrotecnia</w:t>
      </w:r>
      <w:proofErr w:type="spellEnd"/>
    </w:p>
    <w:p w14:paraId="36902E16" w14:textId="77777777" w:rsidR="00683583" w:rsidRPr="00F05AB0" w:rsidRDefault="00683583" w:rsidP="00683583">
      <w:pPr>
        <w:jc w:val="center"/>
        <w:rPr>
          <w:b/>
        </w:rPr>
      </w:pPr>
      <w:r w:rsidRPr="00F05AB0">
        <w:rPr>
          <w:b/>
        </w:rPr>
        <w:t>Licenciatura em Engenharia Informática</w:t>
      </w:r>
    </w:p>
    <w:p w14:paraId="5444E57F" w14:textId="77777777" w:rsidR="00683583" w:rsidRDefault="00683583" w:rsidP="00683583">
      <w:pPr>
        <w:jc w:val="center"/>
        <w:rPr>
          <w:b/>
        </w:rPr>
      </w:pPr>
      <w:r w:rsidRPr="00F05AB0">
        <w:rPr>
          <w:b/>
        </w:rPr>
        <w:t>Inteligência Artificial</w:t>
      </w:r>
      <w:r>
        <w:rPr>
          <w:b/>
        </w:rPr>
        <w:t xml:space="preserve"> I</w:t>
      </w:r>
    </w:p>
    <w:p w14:paraId="72251B5D" w14:textId="77777777" w:rsidR="00683583" w:rsidRDefault="00683583" w:rsidP="00683583">
      <w:pPr>
        <w:jc w:val="center"/>
        <w:rPr>
          <w:b/>
        </w:rPr>
      </w:pPr>
    </w:p>
    <w:tbl>
      <w:tblPr>
        <w:tblStyle w:val="SimplesTabela2"/>
        <w:tblpPr w:leftFromText="141" w:rightFromText="141" w:vertAnchor="text" w:horzAnchor="page" w:tblpX="6631" w:tblpY="175"/>
        <w:tblW w:w="4417" w:type="dxa"/>
        <w:tblLook w:val="04A0" w:firstRow="1" w:lastRow="0" w:firstColumn="1" w:lastColumn="0" w:noHBand="0" w:noVBand="1"/>
      </w:tblPr>
      <w:tblGrid>
        <w:gridCol w:w="1276"/>
        <w:gridCol w:w="3141"/>
      </w:tblGrid>
      <w:tr w:rsidR="00683583" w14:paraId="7ADB8CAB" w14:textId="77777777" w:rsidTr="00683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C8764D" w14:textId="77777777" w:rsidR="00683583" w:rsidRPr="003F4C87" w:rsidRDefault="00683583" w:rsidP="00683583">
            <w:pPr>
              <w:rPr>
                <w:bCs w:val="0"/>
              </w:rPr>
            </w:pPr>
            <w:r w:rsidRPr="003F4C87">
              <w:rPr>
                <w:bCs w:val="0"/>
              </w:rPr>
              <w:t>Estudante</w:t>
            </w:r>
          </w:p>
        </w:tc>
        <w:tc>
          <w:tcPr>
            <w:tcW w:w="3141" w:type="dxa"/>
          </w:tcPr>
          <w:p w14:paraId="186F2498" w14:textId="77777777" w:rsidR="00683583" w:rsidRPr="003F4C87" w:rsidRDefault="00683583" w:rsidP="00683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F4C87">
              <w:rPr>
                <w:b w:val="0"/>
                <w:bCs w:val="0"/>
              </w:rPr>
              <w:t>Lino, Miro Pedro Tipaneque</w:t>
            </w:r>
          </w:p>
        </w:tc>
      </w:tr>
      <w:tr w:rsidR="00683583" w14:paraId="5F9E7F79" w14:textId="77777777" w:rsidTr="0068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B077D4" w14:textId="77777777" w:rsidR="00683583" w:rsidRPr="003F4C87" w:rsidRDefault="00683583" w:rsidP="00683583">
            <w:pPr>
              <w:rPr>
                <w:bCs w:val="0"/>
              </w:rPr>
            </w:pPr>
            <w:r w:rsidRPr="003F4C87">
              <w:rPr>
                <w:bCs w:val="0"/>
              </w:rPr>
              <w:t>Docentes</w:t>
            </w:r>
          </w:p>
        </w:tc>
        <w:tc>
          <w:tcPr>
            <w:tcW w:w="3141" w:type="dxa"/>
          </w:tcPr>
          <w:p w14:paraId="33F1D5A9" w14:textId="77777777" w:rsidR="00683583" w:rsidRPr="003F4C87" w:rsidRDefault="00683583" w:rsidP="0068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4C87">
              <w:rPr>
                <w:bCs/>
              </w:rPr>
              <w:t>Rub</w:t>
            </w:r>
            <w:r>
              <w:rPr>
                <w:bCs/>
              </w:rPr>
              <w:t>e</w:t>
            </w:r>
            <w:r w:rsidRPr="003F4C87">
              <w:rPr>
                <w:bCs/>
              </w:rPr>
              <w:t xml:space="preserve">n </w:t>
            </w:r>
            <w:proofErr w:type="spellStart"/>
            <w:r w:rsidRPr="003F4C87">
              <w:rPr>
                <w:bCs/>
              </w:rPr>
              <w:t>Ma</w:t>
            </w:r>
            <w:r>
              <w:rPr>
                <w:bCs/>
              </w:rPr>
              <w:t>n</w:t>
            </w:r>
            <w:r w:rsidRPr="003F4C87">
              <w:rPr>
                <w:bCs/>
              </w:rPr>
              <w:t>hi</w:t>
            </w:r>
            <w:r>
              <w:rPr>
                <w:bCs/>
              </w:rPr>
              <w:t>ç</w:t>
            </w:r>
            <w:r w:rsidRPr="003F4C87">
              <w:rPr>
                <w:bCs/>
              </w:rPr>
              <w:t>a</w:t>
            </w:r>
            <w:proofErr w:type="spellEnd"/>
            <w:r w:rsidRPr="003F4C87">
              <w:rPr>
                <w:bCs/>
              </w:rPr>
              <w:t xml:space="preserve"> e </w:t>
            </w:r>
            <w:proofErr w:type="spellStart"/>
            <w:r w:rsidRPr="003F4C87">
              <w:rPr>
                <w:bCs/>
              </w:rPr>
              <w:t>Roxan</w:t>
            </w:r>
            <w:proofErr w:type="spellEnd"/>
            <w:r w:rsidRPr="003F4C87">
              <w:rPr>
                <w:bCs/>
              </w:rPr>
              <w:t xml:space="preserve"> </w:t>
            </w:r>
            <w:proofErr w:type="spellStart"/>
            <w:r w:rsidRPr="003F4C87">
              <w:rPr>
                <w:bCs/>
              </w:rPr>
              <w:t>Cadir</w:t>
            </w:r>
            <w:proofErr w:type="spellEnd"/>
          </w:p>
        </w:tc>
      </w:tr>
    </w:tbl>
    <w:p w14:paraId="1497C403" w14:textId="06ADCDB3" w:rsidR="00683583" w:rsidRDefault="00683583" w:rsidP="00683583">
      <w:pPr>
        <w:rPr>
          <w:b/>
        </w:rPr>
      </w:pPr>
      <w:r w:rsidRPr="00F05AB0">
        <w:rPr>
          <w:b/>
        </w:rPr>
        <w:t xml:space="preserve">Tema: </w:t>
      </w:r>
      <w:r>
        <w:rPr>
          <w:b/>
        </w:rPr>
        <w:t xml:space="preserve">Resolução de problemas </w:t>
      </w:r>
    </w:p>
    <w:p w14:paraId="5AD24B24" w14:textId="6B4414D6" w:rsidR="00683583" w:rsidRDefault="00683583" w:rsidP="00683583">
      <w:pPr>
        <w:rPr>
          <w:b/>
        </w:rPr>
      </w:pPr>
      <w:r>
        <w:rPr>
          <w:b/>
        </w:rPr>
        <w:t>Por meio da busca Informada</w:t>
      </w:r>
    </w:p>
    <w:p w14:paraId="7D16AD77" w14:textId="77777777" w:rsidR="00683583" w:rsidRDefault="00683583" w:rsidP="00683583">
      <w:pPr>
        <w:rPr>
          <w:b/>
          <w:bCs/>
        </w:rPr>
      </w:pPr>
    </w:p>
    <w:p w14:paraId="175C2404" w14:textId="77777777" w:rsidR="00683583" w:rsidRDefault="00683583" w:rsidP="00436BF4">
      <w:pPr>
        <w:ind w:left="720" w:hanging="360"/>
      </w:pPr>
    </w:p>
    <w:p w14:paraId="501A373C" w14:textId="184B966C" w:rsidR="005C1C9A" w:rsidRDefault="00436BF4" w:rsidP="00436BF4">
      <w:pPr>
        <w:pStyle w:val="PargrafodaLista"/>
        <w:numPr>
          <w:ilvl w:val="0"/>
          <w:numId w:val="2"/>
        </w:numPr>
      </w:pPr>
      <w:r>
        <w:t>Qual é a diferença entre uma busca informada e uma busca não informada?</w:t>
      </w:r>
    </w:p>
    <w:p w14:paraId="5AE0C646" w14:textId="4328E470" w:rsidR="00436BF4" w:rsidRDefault="00436BF4" w:rsidP="00436BF4">
      <w:pPr>
        <w:ind w:left="360"/>
      </w:pPr>
      <w:r>
        <w:t>R: A busca informada utiliza um conhecimento específico do problema para além da sua definição, enquanto que a busca não informada fica satis</w:t>
      </w:r>
      <w:r w:rsidR="00F271DF">
        <w:t>feita somente com a definição do problema.</w:t>
      </w:r>
    </w:p>
    <w:p w14:paraId="621DCDB0" w14:textId="00220A6E" w:rsidR="00F271DF" w:rsidRDefault="00F271DF"/>
    <w:p w14:paraId="7BC207E0" w14:textId="1A74EE22" w:rsidR="00F271DF" w:rsidRDefault="00F271DF" w:rsidP="00F271DF">
      <w:pPr>
        <w:pStyle w:val="PargrafodaLista"/>
        <w:numPr>
          <w:ilvl w:val="0"/>
          <w:numId w:val="2"/>
        </w:numPr>
      </w:pPr>
      <w:r w:rsidRPr="00F271DF">
        <w:t>O que é uma heurística? E uma heurística admissível? E uma heurística consistente? Toda heurística consistente é também admissível?</w:t>
      </w:r>
    </w:p>
    <w:p w14:paraId="4F4869A2" w14:textId="5AF05B4D" w:rsidR="00F271DF" w:rsidRDefault="00F271DF" w:rsidP="00F271DF">
      <w:r>
        <w:t>Heurística: é a estimativa do custo de um nó para o objectivo.</w:t>
      </w:r>
    </w:p>
    <w:p w14:paraId="505B6A56" w14:textId="391CAF59" w:rsidR="00F271DF" w:rsidRDefault="00F271DF" w:rsidP="00F271DF">
      <w:r>
        <w:t>Heurística admissível: é aquela que não superestima o custo real de um nó para o objectivo.</w:t>
      </w:r>
    </w:p>
    <w:p w14:paraId="6AD43326" w14:textId="05DFF61D" w:rsidR="00F271DF" w:rsidRPr="00F271DF" w:rsidRDefault="00F271DF" w:rsidP="00F271DF">
      <w:pPr>
        <w:rPr>
          <w:i/>
        </w:rPr>
      </w:pPr>
      <w:r>
        <w:t xml:space="preserve">Heurística consistente: é aquela que respeita a regra triangular: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10FA0511" w14:textId="69A8C5DA" w:rsidR="00F271DF" w:rsidRDefault="00F271DF" w:rsidP="00F271DF">
      <w:r>
        <w:lastRenderedPageBreak/>
        <w:t>Toda heurística consistente é admissível, mas nem toda heurística admissível é consistente.</w:t>
      </w:r>
    </w:p>
    <w:p w14:paraId="32503763" w14:textId="1D9B98D5" w:rsidR="00F271DF" w:rsidRDefault="00F271DF" w:rsidP="00F16DEB">
      <w:pPr>
        <w:pStyle w:val="PargrafodaLista"/>
        <w:numPr>
          <w:ilvl w:val="0"/>
          <w:numId w:val="2"/>
        </w:numPr>
      </w:pPr>
      <w:r w:rsidRPr="00F271DF">
        <w:t>Quais são as condições para que a busca A* seja ótima e completa?</w:t>
      </w:r>
    </w:p>
    <w:p w14:paraId="3F26F185" w14:textId="77777777" w:rsidR="00F271DF" w:rsidRDefault="00F271DF" w:rsidP="00F271DF">
      <w:pPr>
        <w:ind w:left="360"/>
      </w:pPr>
      <w:r>
        <w:t>A</w:t>
      </w:r>
      <w:r w:rsidRPr="00F271DF">
        <w:t xml:space="preserve">* </w:t>
      </w:r>
      <w:r>
        <w:t xml:space="preserve">é óptima se: </w:t>
      </w:r>
    </w:p>
    <w:p w14:paraId="6FAE7586" w14:textId="677B7998" w:rsidR="00F271DF" w:rsidRDefault="00F271DF" w:rsidP="00F271DF">
      <w:pPr>
        <w:pStyle w:val="PargrafodaLista"/>
        <w:numPr>
          <w:ilvl w:val="0"/>
          <w:numId w:val="4"/>
        </w:numPr>
      </w:pPr>
      <w:r>
        <w:t>A heurística é admissível</w:t>
      </w:r>
    </w:p>
    <w:p w14:paraId="7BCC5B34" w14:textId="7DA8939A" w:rsidR="00F271DF" w:rsidRDefault="00F271DF" w:rsidP="00F271DF">
      <w:pPr>
        <w:pStyle w:val="PargrafodaLista"/>
        <w:numPr>
          <w:ilvl w:val="0"/>
          <w:numId w:val="4"/>
        </w:numPr>
      </w:pPr>
      <w:r>
        <w:t>A heurística é consistente</w:t>
      </w:r>
    </w:p>
    <w:p w14:paraId="54005E17" w14:textId="3A10B459" w:rsidR="00F271DF" w:rsidRDefault="00F271DF" w:rsidP="00F271DF">
      <w:pPr>
        <w:ind w:left="360"/>
      </w:pPr>
      <w:r>
        <w:t>A</w:t>
      </w:r>
      <w:r>
        <w:rPr>
          <w:lang w:val="en-US"/>
        </w:rPr>
        <w:t xml:space="preserve">* </w:t>
      </w:r>
      <w:proofErr w:type="spellStart"/>
      <w:r>
        <w:t>é</w:t>
      </w:r>
      <w:proofErr w:type="spellEnd"/>
      <w:r>
        <w:t xml:space="preserve"> completa se:</w:t>
      </w:r>
    </w:p>
    <w:p w14:paraId="6FB814BD" w14:textId="64FCC633" w:rsidR="00F271DF" w:rsidRDefault="00F271DF" w:rsidP="00F271DF">
      <w:pPr>
        <w:pStyle w:val="PargrafodaLista"/>
        <w:numPr>
          <w:ilvl w:val="0"/>
          <w:numId w:val="5"/>
        </w:numPr>
      </w:pPr>
      <w:r>
        <w:t>A heurística é admissível</w:t>
      </w:r>
    </w:p>
    <w:p w14:paraId="425BEB9D" w14:textId="39CE3FAE" w:rsidR="00F271DF" w:rsidRDefault="00F271DF" w:rsidP="00F271DF">
      <w:pPr>
        <w:pStyle w:val="PargrafodaLista"/>
        <w:numPr>
          <w:ilvl w:val="0"/>
          <w:numId w:val="5"/>
        </w:numPr>
      </w:pPr>
      <w:r>
        <w:t>Não existem ciclos infinitos</w:t>
      </w:r>
    </w:p>
    <w:p w14:paraId="3FB50A1A" w14:textId="46FED1F5" w:rsidR="00F271DF" w:rsidRDefault="00F271DF" w:rsidP="00F271DF"/>
    <w:p w14:paraId="031A5D29" w14:textId="1AEAEE0A" w:rsidR="00F271DF" w:rsidRDefault="00683583" w:rsidP="00F16DEB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765D3" wp14:editId="7E8E6125">
            <wp:simplePos x="0" y="0"/>
            <wp:positionH relativeFrom="margin">
              <wp:posOffset>3207385</wp:posOffset>
            </wp:positionH>
            <wp:positionV relativeFrom="margin">
              <wp:posOffset>3877945</wp:posOffset>
            </wp:positionV>
            <wp:extent cx="2394585" cy="1539240"/>
            <wp:effectExtent l="0" t="0" r="5715" b="3810"/>
            <wp:wrapSquare wrapText="bothSides"/>
            <wp:docPr id="870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678" name="Imagem 870686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079" r="7727" b="5434"/>
                    <a:stretch/>
                  </pic:blipFill>
                  <pic:spPr bwMode="auto">
                    <a:xfrm>
                      <a:off x="0" y="0"/>
                      <a:ext cx="2394585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EB" w:rsidRPr="00F16DEB">
        <w:t>Considere o espaço de busca a seguir. Cada nó é rotulado por uma letra. Cada nó objetivo é representado por um círculo duplo. Existe uma heurística estimada para cada dado nó (indicada por um valor ao lado do nó). Arcos representam os operadores e seus custos associados.</w:t>
      </w:r>
    </w:p>
    <w:p w14:paraId="155354BC" w14:textId="1804C906" w:rsidR="00F16DEB" w:rsidRDefault="00F16DEB" w:rsidP="00F16DEB">
      <w:pPr>
        <w:ind w:left="708"/>
        <w:rPr>
          <w:noProof/>
        </w:rPr>
      </w:pPr>
      <w:r w:rsidRPr="00F16DEB">
        <w:rPr>
          <w:noProof/>
        </w:rPr>
        <w:t>Para cada um dos algoritmos a seguir, liste os nós visitados na ordem em que eles são examinados, começando pelo nó A. No caso de escolhas equivalentes entre diferentes nodos, prefira o nodo mais próximo da raiz, seguido pelo nodo mais à esquerda na árvore.</w:t>
      </w:r>
    </w:p>
    <w:p w14:paraId="115A4E32" w14:textId="6DB13875" w:rsidR="00F16DEB" w:rsidRDefault="00F16DEB" w:rsidP="00F16DEB">
      <w:pPr>
        <w:pStyle w:val="PargrafodaLista"/>
        <w:numPr>
          <w:ilvl w:val="0"/>
          <w:numId w:val="6"/>
        </w:numPr>
        <w:rPr>
          <w:noProof/>
        </w:rPr>
      </w:pPr>
      <w:r w:rsidRPr="00F16DEB">
        <w:rPr>
          <w:noProof/>
        </w:rPr>
        <w:t xml:space="preserve"> Algoritmo de Busca em Largura;</w:t>
      </w:r>
    </w:p>
    <w:p w14:paraId="295273B9" w14:textId="65EF05A4" w:rsidR="00F16DEB" w:rsidRDefault="00F16DEB" w:rsidP="00F16DEB">
      <w:pPr>
        <w:ind w:left="708"/>
        <w:rPr>
          <w:noProof/>
        </w:rPr>
      </w:pPr>
      <w:r>
        <w:rPr>
          <w:noProof/>
        </w:rPr>
        <w:t>R: A, B, C, D, E, F, G, H, I, J, K</w:t>
      </w:r>
    </w:p>
    <w:p w14:paraId="64DFB816" w14:textId="221AF1A5" w:rsidR="00F16DEB" w:rsidRDefault="00F16DEB" w:rsidP="00F16DEB">
      <w:pPr>
        <w:pStyle w:val="PargrafodaLista"/>
        <w:numPr>
          <w:ilvl w:val="0"/>
          <w:numId w:val="6"/>
        </w:numPr>
        <w:rPr>
          <w:noProof/>
        </w:rPr>
      </w:pPr>
      <w:r w:rsidRPr="00F16DEB">
        <w:rPr>
          <w:noProof/>
        </w:rPr>
        <w:t xml:space="preserve"> Algoritmo de Busca em Profundidade;</w:t>
      </w:r>
    </w:p>
    <w:p w14:paraId="3F4B9906" w14:textId="308A7ED1" w:rsidR="00683583" w:rsidRDefault="00F16DEB" w:rsidP="00683583">
      <w:pPr>
        <w:ind w:left="708"/>
        <w:rPr>
          <w:noProof/>
        </w:rPr>
      </w:pPr>
      <w:r>
        <w:rPr>
          <w:noProof/>
        </w:rPr>
        <w:t>R: A, B, D, E, H, I, C, F,G, J, K</w:t>
      </w:r>
      <w:r w:rsidR="00683583">
        <w:rPr>
          <w:noProof/>
        </w:rPr>
        <w:drawing>
          <wp:anchor distT="0" distB="0" distL="114300" distR="114300" simplePos="0" relativeHeight="251661312" behindDoc="1" locked="0" layoutInCell="1" allowOverlap="1" wp14:anchorId="22373726" wp14:editId="23C3759A">
            <wp:simplePos x="0" y="0"/>
            <wp:positionH relativeFrom="column">
              <wp:posOffset>3072765</wp:posOffset>
            </wp:positionH>
            <wp:positionV relativeFrom="margin">
              <wp:align>bottom</wp:align>
            </wp:positionV>
            <wp:extent cx="1880870" cy="1212850"/>
            <wp:effectExtent l="0" t="0" r="5080" b="6350"/>
            <wp:wrapTight wrapText="bothSides">
              <wp:wrapPolygon edited="0">
                <wp:start x="12251" y="0"/>
                <wp:lineTo x="5469" y="5768"/>
                <wp:lineTo x="0" y="11196"/>
                <wp:lineTo x="0" y="16285"/>
                <wp:lineTo x="11376" y="17303"/>
                <wp:lineTo x="12251" y="21374"/>
                <wp:lineTo x="12470" y="21374"/>
                <wp:lineTo x="13564" y="21374"/>
                <wp:lineTo x="14001" y="21374"/>
                <wp:lineTo x="14439" y="18320"/>
                <wp:lineTo x="14220" y="16624"/>
                <wp:lineTo x="10282" y="11196"/>
                <wp:lineTo x="20783" y="10517"/>
                <wp:lineTo x="21440" y="7125"/>
                <wp:lineTo x="20564" y="5768"/>
                <wp:lineTo x="13783" y="0"/>
                <wp:lineTo x="12251" y="0"/>
              </wp:wrapPolygon>
            </wp:wrapTight>
            <wp:docPr id="5258696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b="5539"/>
                    <a:stretch/>
                  </pic:blipFill>
                  <pic:spPr bwMode="auto">
                    <a:xfrm>
                      <a:off x="0" y="0"/>
                      <a:ext cx="188087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583">
        <w:rPr>
          <w:noProof/>
        </w:rPr>
        <w:t xml:space="preserve"> </w:t>
      </w:r>
    </w:p>
    <w:p w14:paraId="054E19B2" w14:textId="60E6D39C" w:rsidR="004B07CD" w:rsidRDefault="00F16DEB" w:rsidP="004B07CD">
      <w:pPr>
        <w:pStyle w:val="PargrafodaLista"/>
        <w:numPr>
          <w:ilvl w:val="0"/>
          <w:numId w:val="6"/>
        </w:numPr>
        <w:rPr>
          <w:noProof/>
        </w:rPr>
      </w:pPr>
      <w:r w:rsidRPr="00F16DEB">
        <w:rPr>
          <w:noProof/>
        </w:rPr>
        <w:t xml:space="preserve"> Algoritmo de Busca Gulosa;</w:t>
      </w:r>
    </w:p>
    <w:p w14:paraId="2018591C" w14:textId="77777777" w:rsidR="004D06B7" w:rsidRDefault="004D06B7" w:rsidP="004B07CD">
      <w:pPr>
        <w:pStyle w:val="PargrafodaLista"/>
        <w:ind w:left="1068"/>
        <w:rPr>
          <w:noProof/>
          <w:lang w:val="en-US"/>
        </w:rPr>
      </w:pPr>
    </w:p>
    <w:p w14:paraId="006E1534" w14:textId="5C6E5C05" w:rsidR="00F16DEB" w:rsidRDefault="004B07CD" w:rsidP="004B07CD">
      <w:pPr>
        <w:pStyle w:val="PargrafodaLista"/>
        <w:ind w:left="1068"/>
        <w:rPr>
          <w:noProof/>
          <w:lang w:val="en-US"/>
        </w:rPr>
      </w:pPr>
      <w:r>
        <w:rPr>
          <w:noProof/>
          <w:lang w:val="en-US"/>
        </w:rPr>
        <w:t>R: A, B, E, I</w:t>
      </w:r>
    </w:p>
    <w:p w14:paraId="184AA102" w14:textId="77777777" w:rsidR="004B07CD" w:rsidRDefault="004B07CD" w:rsidP="004B07CD">
      <w:pPr>
        <w:pStyle w:val="PargrafodaLista"/>
        <w:ind w:left="1068"/>
        <w:rPr>
          <w:noProof/>
          <w:lang w:val="en-US"/>
        </w:rPr>
      </w:pPr>
    </w:p>
    <w:p w14:paraId="7E7F18D8" w14:textId="77777777" w:rsidR="004B07CD" w:rsidRDefault="004B07CD" w:rsidP="004B07CD">
      <w:pPr>
        <w:pStyle w:val="PargrafodaLista"/>
        <w:ind w:left="1068"/>
        <w:rPr>
          <w:noProof/>
          <w:lang w:val="en-US"/>
        </w:rPr>
      </w:pPr>
    </w:p>
    <w:p w14:paraId="4300EE49" w14:textId="42EAD70E" w:rsidR="004B07CD" w:rsidRPr="004B07CD" w:rsidRDefault="00683583" w:rsidP="004B07CD">
      <w:pPr>
        <w:pStyle w:val="PargrafodaLista"/>
        <w:ind w:left="1068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919A85" wp14:editId="7AAB1A26">
            <wp:simplePos x="0" y="0"/>
            <wp:positionH relativeFrom="column">
              <wp:posOffset>2615565</wp:posOffset>
            </wp:positionH>
            <wp:positionV relativeFrom="page">
              <wp:posOffset>1002030</wp:posOffset>
            </wp:positionV>
            <wp:extent cx="2293620" cy="1377315"/>
            <wp:effectExtent l="0" t="0" r="0" b="0"/>
            <wp:wrapThrough wrapText="bothSides">
              <wp:wrapPolygon edited="0">
                <wp:start x="12558" y="0"/>
                <wp:lineTo x="8073" y="5079"/>
                <wp:lineTo x="6817" y="5079"/>
                <wp:lineTo x="3409" y="8664"/>
                <wp:lineTo x="3409" y="9859"/>
                <wp:lineTo x="1973" y="10158"/>
                <wp:lineTo x="359" y="12846"/>
                <wp:lineTo x="359" y="14938"/>
                <wp:lineTo x="10944" y="19419"/>
                <wp:lineTo x="11661" y="19419"/>
                <wp:lineTo x="11661" y="20614"/>
                <wp:lineTo x="14352" y="20614"/>
                <wp:lineTo x="14711" y="17029"/>
                <wp:lineTo x="13814" y="15237"/>
                <wp:lineTo x="12199" y="14639"/>
                <wp:lineTo x="12379" y="13444"/>
                <wp:lineTo x="10585" y="10456"/>
                <wp:lineTo x="20811" y="9859"/>
                <wp:lineTo x="21169" y="5378"/>
                <wp:lineTo x="17940" y="5079"/>
                <wp:lineTo x="13635" y="0"/>
                <wp:lineTo x="12558" y="0"/>
              </wp:wrapPolygon>
            </wp:wrapThrough>
            <wp:docPr id="17212676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A548C" w14:textId="48BDEC35" w:rsidR="00F16DEB" w:rsidRDefault="00F16DEB" w:rsidP="00F16DEB">
      <w:pPr>
        <w:pStyle w:val="PargrafodaLista"/>
        <w:numPr>
          <w:ilvl w:val="0"/>
          <w:numId w:val="6"/>
        </w:numPr>
        <w:rPr>
          <w:noProof/>
        </w:rPr>
      </w:pPr>
      <w:r w:rsidRPr="00F16DEB">
        <w:rPr>
          <w:noProof/>
        </w:rPr>
        <w:t>Algoritmo A*.</w:t>
      </w:r>
    </w:p>
    <w:p w14:paraId="2DE95236" w14:textId="30913700" w:rsidR="004B07CD" w:rsidRDefault="004B07CD" w:rsidP="004D06B7">
      <w:pPr>
        <w:pStyle w:val="PargrafodaLista"/>
        <w:ind w:left="1068"/>
        <w:rPr>
          <w:noProof/>
        </w:rPr>
      </w:pPr>
    </w:p>
    <w:p w14:paraId="40EFCF3E" w14:textId="7DFD525F" w:rsidR="004D06B7" w:rsidRDefault="004D06B7" w:rsidP="004D06B7">
      <w:pPr>
        <w:pStyle w:val="PargrafodaLista"/>
        <w:ind w:left="1068"/>
        <w:rPr>
          <w:noProof/>
        </w:rPr>
      </w:pPr>
      <w:r>
        <w:rPr>
          <w:noProof/>
        </w:rPr>
        <w:t>R: A, B, E, I</w:t>
      </w:r>
    </w:p>
    <w:p w14:paraId="3D9E1310" w14:textId="19AD4F64" w:rsidR="00F16DEB" w:rsidRDefault="00F16DEB" w:rsidP="00F16DEB">
      <w:pPr>
        <w:pStyle w:val="PargrafodaLista"/>
      </w:pPr>
    </w:p>
    <w:p w14:paraId="7F8B9EBB" w14:textId="2D22BC8B" w:rsidR="004D06B7" w:rsidRDefault="004D06B7" w:rsidP="00F16DEB">
      <w:pPr>
        <w:pStyle w:val="PargrafodaLista"/>
      </w:pPr>
    </w:p>
    <w:p w14:paraId="66E90985" w14:textId="41FEEA1F" w:rsidR="00683583" w:rsidRDefault="00683583" w:rsidP="00F16DEB">
      <w:pPr>
        <w:pStyle w:val="PargrafodaLista"/>
      </w:pPr>
    </w:p>
    <w:p w14:paraId="0548EB82" w14:textId="04218921" w:rsidR="00E94A1F" w:rsidRDefault="00E94A1F" w:rsidP="00E94A1F">
      <w:pPr>
        <w:pStyle w:val="PargrafodaLista"/>
        <w:numPr>
          <w:ilvl w:val="0"/>
          <w:numId w:val="2"/>
        </w:numPr>
      </w:pPr>
      <w:r w:rsidRPr="00E94A1F">
        <w:t>Considere o seguinte mapa (fora de escala)</w:t>
      </w:r>
    </w:p>
    <w:p w14:paraId="6CAD4655" w14:textId="14464C9F" w:rsidR="00E94A1F" w:rsidRDefault="00683583" w:rsidP="00E94A1F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21A86D" wp14:editId="691A282D">
            <wp:simplePos x="0" y="0"/>
            <wp:positionH relativeFrom="margin">
              <wp:posOffset>3695065</wp:posOffset>
            </wp:positionH>
            <wp:positionV relativeFrom="page">
              <wp:posOffset>3035300</wp:posOffset>
            </wp:positionV>
            <wp:extent cx="242824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351" y="21500"/>
                <wp:lineTo x="21351" y="0"/>
                <wp:lineTo x="0" y="0"/>
              </wp:wrapPolygon>
            </wp:wrapTight>
            <wp:docPr id="29594936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49362" name="Imagem 29594936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1" t="2425" r="11807" b="3494"/>
                    <a:stretch/>
                  </pic:blipFill>
                  <pic:spPr bwMode="auto">
                    <a:xfrm>
                      <a:off x="0" y="0"/>
                      <a:ext cx="242824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A1F" w:rsidRPr="00E94A1F">
        <w:t>Usando o algoritmo A* determine uma rota de A até R, usando as seguintes funções de custo g(n) = a distância entre cada cidade (mostrada no mapa) e h(n) = a distância em linha reta entre duas cidades. Estas distâncias são dadas na tabela abaixo.</w:t>
      </w:r>
    </w:p>
    <w:p w14:paraId="3836001A" w14:textId="26EE5AAE" w:rsidR="00E94A1F" w:rsidRDefault="00E94A1F" w:rsidP="00E94A1F">
      <w:pPr>
        <w:pStyle w:val="PargrafodaLista"/>
      </w:pPr>
      <w:r w:rsidRPr="00E94A1F">
        <w:t xml:space="preserve">Em sua resposta forneça o seguinte: </w:t>
      </w:r>
    </w:p>
    <w:p w14:paraId="6DF2B96C" w14:textId="44A2C2D9" w:rsidR="00E94A1F" w:rsidRDefault="00E94A1F" w:rsidP="00E94A1F">
      <w:pPr>
        <w:pStyle w:val="PargrafodaLista"/>
      </w:pPr>
      <w:r w:rsidRPr="00E94A1F">
        <w:t xml:space="preserve">1. A árvore de busca que é produzida, mostrando a função de custo em cada nó. </w:t>
      </w:r>
    </w:p>
    <w:p w14:paraId="5253827A" w14:textId="539FF1C6" w:rsidR="00E94A1F" w:rsidRDefault="00E94A1F" w:rsidP="00E94A1F">
      <w:pPr>
        <w:pStyle w:val="PargrafodaLista"/>
      </w:pPr>
      <w:r w:rsidRPr="00E94A1F">
        <w:t xml:space="preserve">2. Defina a ordem em que os nós serão expandidos. </w:t>
      </w:r>
    </w:p>
    <w:p w14:paraId="6D2AB2D9" w14:textId="35FE0169" w:rsidR="00E94A1F" w:rsidRDefault="00E94A1F" w:rsidP="00E94A1F">
      <w:pPr>
        <w:pStyle w:val="PargrafodaLista"/>
      </w:pPr>
      <w:r w:rsidRPr="00E94A1F">
        <w:t>3. Defina a rota que será tomada e o custo total.</w:t>
      </w:r>
    </w:p>
    <w:p w14:paraId="1C120DED" w14:textId="7AA5FB41" w:rsidR="00017316" w:rsidRDefault="00683583" w:rsidP="00E94A1F">
      <w:pPr>
        <w:pStyle w:val="PargrafodaLista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ED70A8" wp14:editId="4CA4D6B6">
            <wp:simplePos x="0" y="0"/>
            <wp:positionH relativeFrom="margin">
              <wp:posOffset>507365</wp:posOffset>
            </wp:positionH>
            <wp:positionV relativeFrom="page">
              <wp:posOffset>5702300</wp:posOffset>
            </wp:positionV>
            <wp:extent cx="3149600" cy="3134995"/>
            <wp:effectExtent l="0" t="0" r="0" b="0"/>
            <wp:wrapTight wrapText="bothSides">
              <wp:wrapPolygon edited="0">
                <wp:start x="8623" y="0"/>
                <wp:lineTo x="7185" y="2363"/>
                <wp:lineTo x="4703" y="3281"/>
                <wp:lineTo x="2613" y="4200"/>
                <wp:lineTo x="2221" y="5906"/>
                <wp:lineTo x="2874" y="6300"/>
                <wp:lineTo x="6010" y="6563"/>
                <wp:lineTo x="4573" y="7613"/>
                <wp:lineTo x="3919" y="8269"/>
                <wp:lineTo x="3135" y="9319"/>
                <wp:lineTo x="3266" y="9582"/>
                <wp:lineTo x="4834" y="10763"/>
                <wp:lineTo x="2352" y="11419"/>
                <wp:lineTo x="1960" y="12207"/>
                <wp:lineTo x="2352" y="12863"/>
                <wp:lineTo x="392" y="12863"/>
                <wp:lineTo x="523" y="13519"/>
                <wp:lineTo x="12542" y="14963"/>
                <wp:lineTo x="11758" y="15225"/>
                <wp:lineTo x="10321" y="16538"/>
                <wp:lineTo x="10321" y="17063"/>
                <wp:lineTo x="11497" y="19163"/>
                <wp:lineTo x="10190" y="20738"/>
                <wp:lineTo x="10452" y="21001"/>
                <wp:lineTo x="18290" y="21263"/>
                <wp:lineTo x="20903" y="21263"/>
                <wp:lineTo x="21034" y="21001"/>
                <wp:lineTo x="20642" y="19163"/>
                <wp:lineTo x="16984" y="17063"/>
                <wp:lineTo x="19597" y="16275"/>
                <wp:lineTo x="19466" y="15750"/>
                <wp:lineTo x="15677" y="14963"/>
                <wp:lineTo x="14763" y="12863"/>
                <wp:lineTo x="17898" y="12338"/>
                <wp:lineTo x="17637" y="11813"/>
                <wp:lineTo x="12281" y="10763"/>
                <wp:lineTo x="12542" y="8531"/>
                <wp:lineTo x="11497" y="7875"/>
                <wp:lineTo x="8100" y="6563"/>
                <wp:lineTo x="13848" y="6563"/>
                <wp:lineTo x="16331" y="5906"/>
                <wp:lineTo x="15808" y="4331"/>
                <wp:lineTo x="14240" y="3544"/>
                <wp:lineTo x="11105" y="2363"/>
                <wp:lineTo x="12411" y="1050"/>
                <wp:lineTo x="12150" y="656"/>
                <wp:lineTo x="9668" y="0"/>
                <wp:lineTo x="8623" y="0"/>
              </wp:wrapPolygon>
            </wp:wrapTight>
            <wp:docPr id="80591592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176BBA2" wp14:editId="45E03DA7">
            <wp:simplePos x="0" y="0"/>
            <wp:positionH relativeFrom="column">
              <wp:posOffset>3949065</wp:posOffset>
            </wp:positionH>
            <wp:positionV relativeFrom="page">
              <wp:posOffset>5886450</wp:posOffset>
            </wp:positionV>
            <wp:extent cx="2116455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386" y="21530"/>
                <wp:lineTo x="21386" y="0"/>
                <wp:lineTo x="0" y="0"/>
              </wp:wrapPolygon>
            </wp:wrapTight>
            <wp:docPr id="154928704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87042" name="Imagem 15492870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1CD02" w14:textId="0B63CFFB" w:rsidR="00017316" w:rsidRDefault="00017316" w:rsidP="00E94A1F">
      <w:pPr>
        <w:pStyle w:val="PargrafodaLista"/>
      </w:pPr>
    </w:p>
    <w:p w14:paraId="559A3896" w14:textId="3275A286" w:rsidR="00017316" w:rsidRDefault="00017316" w:rsidP="00E94A1F">
      <w:pPr>
        <w:pStyle w:val="PargrafodaLista"/>
      </w:pPr>
    </w:p>
    <w:p w14:paraId="0F4DC51F" w14:textId="77777777" w:rsidR="00017316" w:rsidRDefault="00017316" w:rsidP="00E94A1F">
      <w:pPr>
        <w:pStyle w:val="PargrafodaLista"/>
      </w:pPr>
    </w:p>
    <w:p w14:paraId="6FC429C6" w14:textId="56D81502" w:rsidR="00017316" w:rsidRDefault="00017316" w:rsidP="00E94A1F">
      <w:pPr>
        <w:pStyle w:val="PargrafodaLista"/>
      </w:pPr>
    </w:p>
    <w:p w14:paraId="781BE5D7" w14:textId="77777777" w:rsidR="00017316" w:rsidRDefault="00017316" w:rsidP="00E94A1F">
      <w:pPr>
        <w:pStyle w:val="PargrafodaLista"/>
      </w:pPr>
    </w:p>
    <w:p w14:paraId="6E725409" w14:textId="77777777" w:rsidR="00017316" w:rsidRDefault="00017316" w:rsidP="00E94A1F">
      <w:pPr>
        <w:pStyle w:val="PargrafodaLista"/>
      </w:pPr>
    </w:p>
    <w:p w14:paraId="5CF155AA" w14:textId="77777777" w:rsidR="00017316" w:rsidRDefault="00017316" w:rsidP="00E94A1F">
      <w:pPr>
        <w:pStyle w:val="PargrafodaLista"/>
      </w:pPr>
    </w:p>
    <w:p w14:paraId="5E947012" w14:textId="08EC6F61" w:rsidR="00E94A1F" w:rsidRDefault="00017316" w:rsidP="00017316">
      <w:r>
        <w:t>R: A, C, I, M, O, R</w:t>
      </w:r>
    </w:p>
    <w:p w14:paraId="01DFB93E" w14:textId="1DD6100B" w:rsidR="00017316" w:rsidRPr="00F271DF" w:rsidRDefault="00017316" w:rsidP="00017316">
      <w:r>
        <w:t>Custo total = 270</w:t>
      </w:r>
    </w:p>
    <w:sectPr w:rsidR="00017316" w:rsidRPr="00F27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85415"/>
    <w:multiLevelType w:val="hybridMultilevel"/>
    <w:tmpl w:val="841EFA36"/>
    <w:lvl w:ilvl="0" w:tplc="39AA86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116"/>
    <w:multiLevelType w:val="hybridMultilevel"/>
    <w:tmpl w:val="639A7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781A"/>
    <w:multiLevelType w:val="hybridMultilevel"/>
    <w:tmpl w:val="226A8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6F88"/>
    <w:multiLevelType w:val="hybridMultilevel"/>
    <w:tmpl w:val="6906ACDE"/>
    <w:lvl w:ilvl="0" w:tplc="A29221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0C0B91"/>
    <w:multiLevelType w:val="hybridMultilevel"/>
    <w:tmpl w:val="3466951E"/>
    <w:lvl w:ilvl="0" w:tplc="EA4C00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1201B"/>
    <w:multiLevelType w:val="hybridMultilevel"/>
    <w:tmpl w:val="922079EC"/>
    <w:lvl w:ilvl="0" w:tplc="AAB8BF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91497">
    <w:abstractNumId w:val="2"/>
  </w:num>
  <w:num w:numId="2" w16cid:durableId="528446712">
    <w:abstractNumId w:val="1"/>
  </w:num>
  <w:num w:numId="3" w16cid:durableId="190531524">
    <w:abstractNumId w:val="4"/>
  </w:num>
  <w:num w:numId="4" w16cid:durableId="940259036">
    <w:abstractNumId w:val="5"/>
  </w:num>
  <w:num w:numId="5" w16cid:durableId="607810745">
    <w:abstractNumId w:val="0"/>
  </w:num>
  <w:num w:numId="6" w16cid:durableId="1451129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F4"/>
    <w:rsid w:val="00017316"/>
    <w:rsid w:val="000D140B"/>
    <w:rsid w:val="002E7916"/>
    <w:rsid w:val="003F33DB"/>
    <w:rsid w:val="00436BF4"/>
    <w:rsid w:val="004B07CD"/>
    <w:rsid w:val="004D06B7"/>
    <w:rsid w:val="005C1C9A"/>
    <w:rsid w:val="00683583"/>
    <w:rsid w:val="00737CD5"/>
    <w:rsid w:val="007A6FF3"/>
    <w:rsid w:val="00A008F8"/>
    <w:rsid w:val="00AC3A9D"/>
    <w:rsid w:val="00D13208"/>
    <w:rsid w:val="00E94A1F"/>
    <w:rsid w:val="00F16DEB"/>
    <w:rsid w:val="00F2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E1D1"/>
  <w15:chartTrackingRefBased/>
  <w15:docId w15:val="{EFA386D1-17D1-4B00-A847-C22A5A5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BF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271DF"/>
    <w:rPr>
      <w:color w:val="666666"/>
    </w:rPr>
  </w:style>
  <w:style w:type="table" w:styleId="Tabelacomgrade">
    <w:name w:val="Table Grid"/>
    <w:basedOn w:val="Tabelanormal"/>
    <w:uiPriority w:val="39"/>
    <w:rsid w:val="00E9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E79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3</cp:revision>
  <cp:lastPrinted>2024-10-13T11:03:00Z</cp:lastPrinted>
  <dcterms:created xsi:type="dcterms:W3CDTF">2024-10-06T16:46:00Z</dcterms:created>
  <dcterms:modified xsi:type="dcterms:W3CDTF">2024-10-13T11:09:00Z</dcterms:modified>
</cp:coreProperties>
</file>