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406" w:rsidRPr="00230406" w:rsidRDefault="00230406" w:rsidP="00230406">
      <w:pPr>
        <w:rPr>
          <w:b/>
          <w:bCs/>
        </w:rPr>
      </w:pPr>
      <w:r w:rsidRPr="00230406">
        <w:rPr>
          <w:b/>
          <w:bCs/>
        </w:rPr>
        <w:t>Três hackers “pró-R</w:t>
      </w:r>
      <w:bookmarkStart w:id="0" w:name="_GoBack"/>
      <w:bookmarkEnd w:id="0"/>
      <w:r w:rsidRPr="00230406">
        <w:rPr>
          <w:b/>
          <w:bCs/>
        </w:rPr>
        <w:t>ússia” são presos na Espanha após ataques cibernéticos</w:t>
      </w:r>
    </w:p>
    <w:p w:rsidR="00230406" w:rsidRPr="00230406" w:rsidRDefault="00230406" w:rsidP="00230406">
      <w:r w:rsidRPr="00230406">
        <w:t>Três hackers pró-Rússia foram presos por realizar supostos ciberataques contra a Espanha e outros países da Organização do Tratado do Atlântico Norte (Otan) para propósitos terroristas, disse neste sábado a polícia espanhola.</w:t>
      </w:r>
    </w:p>
    <w:p w:rsidR="00230406" w:rsidRPr="00230406" w:rsidRDefault="00230406" w:rsidP="00230406">
      <w:r w:rsidRPr="00230406">
        <w:t>Os suspeitos foram presos por suposta participação em ataques cibernéticos envolvendo negação de serviço distribuído (DDoS) contra instituições públicas e se</w:t>
      </w:r>
      <w:r w:rsidR="006A4F4F">
        <w:t>c</w:t>
      </w:r>
      <w:r w:rsidRPr="00230406">
        <w:t>tores estratégicos, afirmou a Guarda Civil. O órgão não esp</w:t>
      </w:r>
      <w:r w:rsidR="006A4F4F">
        <w:t>ecificou se os três suspeitos -</w:t>
      </w:r>
      <w:r w:rsidRPr="00230406">
        <w:t xml:space="preserve"> cujas ide</w:t>
      </w:r>
      <w:r w:rsidR="006A4F4F">
        <w:t>ntidades não foram divulgadas -</w:t>
      </w:r>
      <w:r w:rsidRPr="00230406">
        <w:t xml:space="preserve"> foram acusados formalmente ou apenas detidos.</w:t>
      </w:r>
    </w:p>
    <w:p w:rsidR="00230406" w:rsidRPr="00230406" w:rsidRDefault="00230406" w:rsidP="00230406">
      <w:r w:rsidRPr="00230406">
        <w:t>A Guarda Civil afirmou que os ciberataques foram supostamente realizados contra websites de organizações públicas e privadas em se</w:t>
      </w:r>
      <w:r w:rsidR="006A4F4F">
        <w:t>c</w:t>
      </w:r>
      <w:r w:rsidRPr="00230406">
        <w:t>tores do governo, infraestrutura crítica e serviços essenciais em países que apoiam a Ucrânia no conflito contra a Rússia.</w:t>
      </w:r>
    </w:p>
    <w:p w:rsidR="00230406" w:rsidRPr="00230406" w:rsidRDefault="00230406" w:rsidP="00230406">
      <w:r w:rsidRPr="00230406">
        <w:t>A polícia publicou um vídeo na plataforma de redes sociais X, realizando uma incursão na casa de um dos suspeitos, onde uma bandeira soviética, com a foice e o martelo, estava pendurada em uma parede.</w:t>
      </w:r>
    </w:p>
    <w:p w:rsidR="00230406" w:rsidRPr="00230406" w:rsidRDefault="00230406" w:rsidP="00230406">
      <w:r w:rsidRPr="00230406">
        <w:t>As prisões ocorreram em Manacor, na ilha de Mallorca, e nas cidades de Huelva e Sevilha, no sul da Espanha, informou a polícia. As investigações seguem em andamento.</w:t>
      </w:r>
    </w:p>
    <w:p w:rsidR="006F4A93" w:rsidRDefault="006F4A93"/>
    <w:p w:rsidR="00230406" w:rsidRDefault="00230406">
      <w:r>
        <w:t xml:space="preserve">Fonte: </w:t>
      </w:r>
      <w:r w:rsidRPr="00230406">
        <w:t>&lt;</w:t>
      </w:r>
      <w:hyperlink r:id="rId5" w:history="1">
        <w:r w:rsidRPr="00230406">
          <w:rPr>
            <w:rStyle w:val="Hiperligao"/>
          </w:rPr>
          <w:t>https://br.investing.com/news/technology-news/tres-hackers-prorussia-sao-presos-na-espanha-apos-ataques-ciberneticos-1288617</w:t>
        </w:r>
      </w:hyperlink>
      <w:r>
        <w:t>&gt;</w:t>
      </w:r>
    </w:p>
    <w:sectPr w:rsidR="002304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56A"/>
    <w:rsid w:val="00230406"/>
    <w:rsid w:val="004C756A"/>
    <w:rsid w:val="006A4F4F"/>
    <w:rsid w:val="006F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pt-BR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23040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pt-BR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2304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3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r.investing.com/news/technology-news/tres-hackers-prorussia-sao-presos-na-espanha-apos-ataques-ciberneticos-128861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239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G.A.N.G.S.T.A.R</dc:creator>
  <cp:keywords/>
  <dc:description/>
  <cp:lastModifiedBy>G.A.N.G.S.T.A.R</cp:lastModifiedBy>
  <cp:revision>3</cp:revision>
  <dcterms:created xsi:type="dcterms:W3CDTF">2024-08-01T18:15:00Z</dcterms:created>
  <dcterms:modified xsi:type="dcterms:W3CDTF">2024-08-01T18:20:00Z</dcterms:modified>
</cp:coreProperties>
</file>