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27C3D" w14:textId="20F0C403" w:rsidR="38F80763" w:rsidRDefault="1426BA77" w:rsidP="24C34116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EB3DC07" wp14:editId="466A6D0E">
            <wp:extent cx="6254447" cy="9250680"/>
            <wp:effectExtent l="0" t="0" r="0" b="7620"/>
            <wp:docPr id="389444294" name="Imagem 389444294" descr="Caixa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563" cy="92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58C5" w14:textId="3F78BB0A" w:rsidR="38F80763" w:rsidRDefault="1D2BDBCC" w:rsidP="24C34116">
      <w:pPr>
        <w:rPr>
          <w:rFonts w:ascii="Times New Roman" w:eastAsia="Times New Roman" w:hAnsi="Times New Roman" w:cs="Times New Roman"/>
        </w:rPr>
      </w:pPr>
      <w:r w:rsidRPr="24C34116">
        <w:rPr>
          <w:rFonts w:ascii="Times New Roman" w:eastAsia="Times New Roman" w:hAnsi="Times New Roman" w:cs="Times New Roman"/>
        </w:rPr>
        <w:lastRenderedPageBreak/>
        <w:t>Pergunta:</w:t>
      </w:r>
    </w:p>
    <w:p w14:paraId="07ACB5DE" w14:textId="4B848401" w:rsidR="38F80763" w:rsidRDefault="38F80763" w:rsidP="7265293E">
      <w:pPr>
        <w:rPr>
          <w:rFonts w:ascii="Times New Roman" w:eastAsia="Times New Roman" w:hAnsi="Times New Roman" w:cs="Times New Roman"/>
          <w:b/>
          <w:bCs/>
        </w:rPr>
      </w:pPr>
      <w:r w:rsidRPr="7265293E">
        <w:rPr>
          <w:rFonts w:ascii="Times New Roman" w:eastAsia="Times New Roman" w:hAnsi="Times New Roman" w:cs="Times New Roman"/>
          <w:b/>
          <w:bCs/>
        </w:rPr>
        <w:t>De que forma a linguagem Java auxilia no Desenvolvimento de um sistema de alerta para ciclones?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2875"/>
        <w:gridCol w:w="3005"/>
      </w:tblGrid>
      <w:tr w:rsidR="7265293E" w14:paraId="142BEA9C" w14:textId="77777777" w:rsidTr="7265293E">
        <w:trPr>
          <w:trHeight w:val="300"/>
        </w:trPr>
        <w:tc>
          <w:tcPr>
            <w:tcW w:w="3135" w:type="dxa"/>
          </w:tcPr>
          <w:p w14:paraId="18D1B868" w14:textId="60C757AB" w:rsidR="38F80763" w:rsidRDefault="38F80763" w:rsidP="7265293E">
            <w:p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Hipótese</w:t>
            </w:r>
          </w:p>
        </w:tc>
        <w:tc>
          <w:tcPr>
            <w:tcW w:w="2875" w:type="dxa"/>
          </w:tcPr>
          <w:p w14:paraId="56C8A16F" w14:textId="4C3E6857" w:rsidR="38F80763" w:rsidRDefault="38F80763" w:rsidP="7265293E">
            <w:p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Variáveis</w:t>
            </w:r>
          </w:p>
        </w:tc>
        <w:tc>
          <w:tcPr>
            <w:tcW w:w="3005" w:type="dxa"/>
          </w:tcPr>
          <w:p w14:paraId="7C576DC8" w14:textId="0A2A4B41" w:rsidR="38F80763" w:rsidRDefault="38F80763" w:rsidP="7265293E">
            <w:p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Indicadores</w:t>
            </w:r>
          </w:p>
        </w:tc>
      </w:tr>
      <w:tr w:rsidR="7265293E" w14:paraId="38FA2E89" w14:textId="77777777" w:rsidTr="7265293E">
        <w:trPr>
          <w:trHeight w:val="300"/>
        </w:trPr>
        <w:tc>
          <w:tcPr>
            <w:tcW w:w="3135" w:type="dxa"/>
            <w:vMerge w:val="restart"/>
          </w:tcPr>
          <w:p w14:paraId="50E9348A" w14:textId="65B8D737" w:rsidR="7695D855" w:rsidRDefault="7695D855" w:rsidP="7265293E">
            <w:p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Os Sistemas baseados em</w:t>
            </w:r>
            <w:r w:rsidR="1A16CB1B" w:rsidRPr="7265293E">
              <w:rPr>
                <w:rFonts w:ascii="Times New Roman" w:eastAsia="Times New Roman" w:hAnsi="Times New Roman" w:cs="Times New Roman"/>
              </w:rPr>
              <w:t xml:space="preserve"> </w:t>
            </w:r>
            <w:r w:rsidR="0042A75A" w:rsidRPr="7265293E">
              <w:rPr>
                <w:rFonts w:ascii="Times New Roman" w:eastAsia="Times New Roman" w:hAnsi="Times New Roman" w:cs="Times New Roman"/>
              </w:rPr>
              <w:t>Linguage</w:t>
            </w:r>
            <w:r w:rsidR="1DB48858" w:rsidRPr="7265293E">
              <w:rPr>
                <w:rFonts w:ascii="Times New Roman" w:eastAsia="Times New Roman" w:hAnsi="Times New Roman" w:cs="Times New Roman"/>
              </w:rPr>
              <w:t>ns</w:t>
            </w:r>
            <w:r w:rsidR="01D54A85" w:rsidRPr="7265293E">
              <w:rPr>
                <w:rFonts w:ascii="Times New Roman" w:eastAsia="Times New Roman" w:hAnsi="Times New Roman" w:cs="Times New Roman"/>
              </w:rPr>
              <w:t xml:space="preserve"> </w:t>
            </w:r>
            <w:r w:rsidR="38F80763" w:rsidRPr="7265293E">
              <w:rPr>
                <w:rFonts w:ascii="Times New Roman" w:eastAsia="Times New Roman" w:hAnsi="Times New Roman" w:cs="Times New Roman"/>
              </w:rPr>
              <w:t>multiplataform</w:t>
            </w:r>
            <w:r w:rsidR="078234BD" w:rsidRPr="7265293E">
              <w:rPr>
                <w:rFonts w:ascii="Times New Roman" w:eastAsia="Times New Roman" w:hAnsi="Times New Roman" w:cs="Times New Roman"/>
              </w:rPr>
              <w:t>a</w:t>
            </w:r>
            <w:r w:rsidR="2140C12E" w:rsidRPr="7265293E">
              <w:rPr>
                <w:rFonts w:ascii="Times New Roman" w:eastAsia="Times New Roman" w:hAnsi="Times New Roman" w:cs="Times New Roman"/>
              </w:rPr>
              <w:t>s</w:t>
            </w:r>
            <w:r w:rsidR="078234BD" w:rsidRPr="7265293E">
              <w:rPr>
                <w:rFonts w:ascii="Times New Roman" w:eastAsia="Times New Roman" w:hAnsi="Times New Roman" w:cs="Times New Roman"/>
              </w:rPr>
              <w:t xml:space="preserve"> </w:t>
            </w:r>
            <w:r w:rsidR="38F80763" w:rsidRPr="7265293E">
              <w:rPr>
                <w:rFonts w:ascii="Times New Roman" w:eastAsia="Times New Roman" w:hAnsi="Times New Roman" w:cs="Times New Roman"/>
              </w:rPr>
              <w:t>roda</w:t>
            </w:r>
            <w:r w:rsidR="64CE999C" w:rsidRPr="7265293E">
              <w:rPr>
                <w:rFonts w:ascii="Times New Roman" w:eastAsia="Times New Roman" w:hAnsi="Times New Roman" w:cs="Times New Roman"/>
              </w:rPr>
              <w:t>m</w:t>
            </w:r>
            <w:r w:rsidR="38F80763" w:rsidRPr="7265293E">
              <w:rPr>
                <w:rFonts w:ascii="Times New Roman" w:eastAsia="Times New Roman" w:hAnsi="Times New Roman" w:cs="Times New Roman"/>
              </w:rPr>
              <w:t xml:space="preserve"> em servidores de diferentes ambientes geográficos.</w:t>
            </w:r>
          </w:p>
        </w:tc>
        <w:tc>
          <w:tcPr>
            <w:tcW w:w="2875" w:type="dxa"/>
          </w:tcPr>
          <w:p w14:paraId="085AA9E9" w14:textId="4B5B4498" w:rsidR="4F588F8C" w:rsidRDefault="4F588F8C" w:rsidP="7265293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265293E">
              <w:rPr>
                <w:rFonts w:ascii="Times New Roman" w:eastAsia="Times New Roman" w:hAnsi="Times New Roman" w:cs="Times New Roman"/>
                <w:b/>
                <w:bCs/>
              </w:rPr>
              <w:t>Independente</w:t>
            </w:r>
          </w:p>
          <w:p w14:paraId="2F60EC08" w14:textId="1DA37CB9" w:rsidR="00CE7CB4" w:rsidRDefault="00CE7CB4" w:rsidP="7265293E">
            <w:p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Os Sistemas baseados em Linguagens multiplataformas</w:t>
            </w:r>
          </w:p>
        </w:tc>
        <w:tc>
          <w:tcPr>
            <w:tcW w:w="3005" w:type="dxa"/>
          </w:tcPr>
          <w:p w14:paraId="2651BFA9" w14:textId="0687BE93" w:rsidR="14802858" w:rsidRDefault="14802858" w:rsidP="7265293E">
            <w:pPr>
              <w:pStyle w:val="Pargrafoda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 xml:space="preserve">Write </w:t>
            </w:r>
            <w:proofErr w:type="spellStart"/>
            <w:r w:rsidRPr="7265293E">
              <w:rPr>
                <w:rFonts w:ascii="Times New Roman" w:eastAsia="Times New Roman" w:hAnsi="Times New Roman" w:cs="Times New Roman"/>
              </w:rPr>
              <w:t>Once</w:t>
            </w:r>
            <w:proofErr w:type="spellEnd"/>
            <w:r w:rsidRPr="7265293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7265293E">
              <w:rPr>
                <w:rFonts w:ascii="Times New Roman" w:eastAsia="Times New Roman" w:hAnsi="Times New Roman" w:cs="Times New Roman"/>
              </w:rPr>
              <w:t>Run</w:t>
            </w:r>
            <w:proofErr w:type="spellEnd"/>
            <w:r w:rsidRPr="7265293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7265293E">
              <w:rPr>
                <w:rFonts w:ascii="Times New Roman" w:eastAsia="Times New Roman" w:hAnsi="Times New Roman" w:cs="Times New Roman"/>
              </w:rPr>
              <w:t>Anywhere</w:t>
            </w:r>
            <w:proofErr w:type="spellEnd"/>
          </w:p>
          <w:p w14:paraId="7063C616" w14:textId="1DEF8ED9" w:rsidR="14802858" w:rsidRDefault="14802858" w:rsidP="7265293E">
            <w:pPr>
              <w:pStyle w:val="Pargrafoda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Java Virtual Machine</w:t>
            </w:r>
          </w:p>
          <w:p w14:paraId="4D801EF6" w14:textId="5613BB35" w:rsidR="14802858" w:rsidRDefault="14802858" w:rsidP="7265293E">
            <w:pPr>
              <w:pStyle w:val="Pargrafoda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Compilado</w:t>
            </w:r>
          </w:p>
          <w:p w14:paraId="22F902BD" w14:textId="2CF591FA" w:rsidR="14802858" w:rsidRDefault="14802858" w:rsidP="7265293E">
            <w:pPr>
              <w:pStyle w:val="Pargrafoda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7265293E">
              <w:rPr>
                <w:rFonts w:ascii="Times New Roman" w:eastAsia="Times New Roman" w:hAnsi="Times New Roman" w:cs="Times New Roman"/>
              </w:rPr>
              <w:t>Bytecode</w:t>
            </w:r>
            <w:proofErr w:type="spellEnd"/>
          </w:p>
          <w:p w14:paraId="51237C5D" w14:textId="46E91F53" w:rsidR="2A52371B" w:rsidRDefault="2A52371B" w:rsidP="7265293E">
            <w:pPr>
              <w:pStyle w:val="Pargrafoda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Biblioteca padrão de Java</w:t>
            </w:r>
          </w:p>
        </w:tc>
      </w:tr>
      <w:tr w:rsidR="7265293E" w14:paraId="440A82A6" w14:textId="77777777" w:rsidTr="7265293E">
        <w:trPr>
          <w:trHeight w:val="300"/>
        </w:trPr>
        <w:tc>
          <w:tcPr>
            <w:tcW w:w="3135" w:type="dxa"/>
            <w:vMerge/>
          </w:tcPr>
          <w:p w14:paraId="4389F6D7" w14:textId="77777777" w:rsidR="001E0702" w:rsidRDefault="001E0702"/>
        </w:tc>
        <w:tc>
          <w:tcPr>
            <w:tcW w:w="2875" w:type="dxa"/>
          </w:tcPr>
          <w:p w14:paraId="72FE97CB" w14:textId="528384AF" w:rsidR="7D3DBDCD" w:rsidRDefault="7D3DBDCD" w:rsidP="7265293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265293E">
              <w:rPr>
                <w:rFonts w:ascii="Times New Roman" w:eastAsia="Times New Roman" w:hAnsi="Times New Roman" w:cs="Times New Roman"/>
                <w:b/>
                <w:bCs/>
              </w:rPr>
              <w:t>Dependente</w:t>
            </w:r>
          </w:p>
          <w:p w14:paraId="0BFEC12C" w14:textId="0F7AEC0A" w:rsidR="23BC0ACC" w:rsidRDefault="23BC0ACC" w:rsidP="7265293E">
            <w:p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S</w:t>
            </w:r>
            <w:r w:rsidR="7D3DBDCD" w:rsidRPr="7265293E">
              <w:rPr>
                <w:rFonts w:ascii="Times New Roman" w:eastAsia="Times New Roman" w:hAnsi="Times New Roman" w:cs="Times New Roman"/>
              </w:rPr>
              <w:t>ervidores de diferentes ambientes geográficos.</w:t>
            </w:r>
          </w:p>
        </w:tc>
        <w:tc>
          <w:tcPr>
            <w:tcW w:w="3005" w:type="dxa"/>
          </w:tcPr>
          <w:p w14:paraId="1ACCC2BD" w14:textId="0FC9B41F" w:rsidR="3E513049" w:rsidRDefault="3E513049" w:rsidP="7265293E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Distância</w:t>
            </w:r>
          </w:p>
          <w:p w14:paraId="7DEEE251" w14:textId="7780B7B4" w:rsidR="3E513049" w:rsidRDefault="3E513049" w:rsidP="7265293E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Latência</w:t>
            </w:r>
          </w:p>
          <w:p w14:paraId="1752B8E8" w14:textId="732F7232" w:rsidR="3E513049" w:rsidRDefault="3E513049" w:rsidP="7265293E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Serviços globais</w:t>
            </w:r>
          </w:p>
          <w:p w14:paraId="16E40DCB" w14:textId="7D4DEFEC" w:rsidR="3E513049" w:rsidRDefault="3E513049" w:rsidP="7265293E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Falhas</w:t>
            </w:r>
          </w:p>
          <w:p w14:paraId="1A7FCDCC" w14:textId="5D24E516" w:rsidR="7AA7B7BD" w:rsidRDefault="7AA7B7BD" w:rsidP="7265293E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7265293E">
              <w:rPr>
                <w:rFonts w:ascii="Times New Roman" w:eastAsia="Times New Roman" w:hAnsi="Times New Roman" w:cs="Times New Roman"/>
              </w:rPr>
              <w:t>Balanceamento de carga</w:t>
            </w:r>
          </w:p>
        </w:tc>
      </w:tr>
    </w:tbl>
    <w:p w14:paraId="31310E87" w14:textId="68A9CA31" w:rsidR="7265293E" w:rsidRDefault="7265293E" w:rsidP="7265293E">
      <w:pPr>
        <w:rPr>
          <w:rFonts w:ascii="Times New Roman" w:eastAsia="Times New Roman" w:hAnsi="Times New Roman" w:cs="Times New Roman"/>
        </w:rPr>
      </w:pPr>
    </w:p>
    <w:sectPr w:rsidR="726529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1D15F"/>
    <w:multiLevelType w:val="hybridMultilevel"/>
    <w:tmpl w:val="01BE3A72"/>
    <w:lvl w:ilvl="0" w:tplc="709461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D0698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7407D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BC04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DECA7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A4638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3062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4607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E4EC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EBEA7"/>
    <w:multiLevelType w:val="hybridMultilevel"/>
    <w:tmpl w:val="89F063CE"/>
    <w:lvl w:ilvl="0" w:tplc="2B0231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607B4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5827D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DEDD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6684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74E6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4C97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B267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1848A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3661088">
    <w:abstractNumId w:val="1"/>
  </w:num>
  <w:num w:numId="2" w16cid:durableId="18438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756F98"/>
    <w:rsid w:val="001271E6"/>
    <w:rsid w:val="001E0702"/>
    <w:rsid w:val="00381894"/>
    <w:rsid w:val="0042A75A"/>
    <w:rsid w:val="00597F00"/>
    <w:rsid w:val="0098201F"/>
    <w:rsid w:val="00CE7CB4"/>
    <w:rsid w:val="01D54A85"/>
    <w:rsid w:val="0612DA40"/>
    <w:rsid w:val="078234BD"/>
    <w:rsid w:val="0F6747FC"/>
    <w:rsid w:val="1426BA77"/>
    <w:rsid w:val="14802858"/>
    <w:rsid w:val="1513CDA9"/>
    <w:rsid w:val="18577167"/>
    <w:rsid w:val="1A16CB1B"/>
    <w:rsid w:val="1A9A37A2"/>
    <w:rsid w:val="1D2BDBCC"/>
    <w:rsid w:val="1DB48858"/>
    <w:rsid w:val="1F50AC95"/>
    <w:rsid w:val="2140C12E"/>
    <w:rsid w:val="21F19F67"/>
    <w:rsid w:val="23BC0ACC"/>
    <w:rsid w:val="24C34116"/>
    <w:rsid w:val="25EBD3A4"/>
    <w:rsid w:val="28CB199B"/>
    <w:rsid w:val="2A3C54A1"/>
    <w:rsid w:val="2A52371B"/>
    <w:rsid w:val="2DC48BE7"/>
    <w:rsid w:val="2EE5D4B5"/>
    <w:rsid w:val="372BF463"/>
    <w:rsid w:val="375BA76B"/>
    <w:rsid w:val="38F80763"/>
    <w:rsid w:val="3A6AD6B2"/>
    <w:rsid w:val="3B4516A2"/>
    <w:rsid w:val="3E513049"/>
    <w:rsid w:val="42028CDB"/>
    <w:rsid w:val="4A49A0E2"/>
    <w:rsid w:val="4F588F8C"/>
    <w:rsid w:val="57FD4B27"/>
    <w:rsid w:val="5816C4EB"/>
    <w:rsid w:val="5B36AD97"/>
    <w:rsid w:val="5B756F98"/>
    <w:rsid w:val="5CCD5606"/>
    <w:rsid w:val="63CEFBC7"/>
    <w:rsid w:val="64CE999C"/>
    <w:rsid w:val="69E66C69"/>
    <w:rsid w:val="6DFFA725"/>
    <w:rsid w:val="6E3BFBB8"/>
    <w:rsid w:val="7265293E"/>
    <w:rsid w:val="75F1E43C"/>
    <w:rsid w:val="7695D855"/>
    <w:rsid w:val="7AA7B7BD"/>
    <w:rsid w:val="7D3DBDCD"/>
    <w:rsid w:val="7E73C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6F98"/>
  <w15:chartTrackingRefBased/>
  <w15:docId w15:val="{26DCBEEB-824E-416F-BB3C-2D034C23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451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Pedro Tipaneque Lino</dc:creator>
  <cp:keywords/>
  <dc:description/>
  <cp:lastModifiedBy>Miro Pedro Tipaneque Lino</cp:lastModifiedBy>
  <cp:revision>3</cp:revision>
  <dcterms:created xsi:type="dcterms:W3CDTF">2024-10-02T07:07:00Z</dcterms:created>
  <dcterms:modified xsi:type="dcterms:W3CDTF">2024-10-02T07:13:00Z</dcterms:modified>
</cp:coreProperties>
</file>