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E7280" w14:textId="309B5384" w:rsidR="008C6FEC" w:rsidRDefault="008C6FEC" w:rsidP="002B390F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FB41C" wp14:editId="4E7E1C15">
                <wp:simplePos x="0" y="0"/>
                <wp:positionH relativeFrom="column">
                  <wp:posOffset>-264795</wp:posOffset>
                </wp:positionH>
                <wp:positionV relativeFrom="paragraph">
                  <wp:posOffset>-442595</wp:posOffset>
                </wp:positionV>
                <wp:extent cx="6301154" cy="9906000"/>
                <wp:effectExtent l="0" t="0" r="2349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154" cy="990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3B754" w14:textId="77777777" w:rsidR="008C6FEC" w:rsidRDefault="008C6FEC" w:rsidP="008C6FEC">
                            <w:pPr>
                              <w:jc w:val="center"/>
                            </w:pPr>
                            <w:r w:rsidRPr="00531EA8">
                              <w:rPr>
                                <w:lang w:eastAsia="pt-BR"/>
                              </w:rPr>
                              <w:drawing>
                                <wp:inline distT="0" distB="0" distL="0" distR="0" wp14:anchorId="449C37CD" wp14:editId="584E8A41">
                                  <wp:extent cx="2026920" cy="1806751"/>
                                  <wp:effectExtent l="0" t="0" r="0" b="3175"/>
                                  <wp:docPr id="11" name="Picture 10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085A781-62D9-6839-26FC-C1F52FE5FD6E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0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C085A781-62D9-6839-26FC-C1F52FE5FD6E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7866" cy="18254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5CFD57" w14:textId="77777777" w:rsidR="008C6FEC" w:rsidRPr="00531EA8" w:rsidRDefault="008C6FEC" w:rsidP="008C6FE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31EA8">
                              <w:rPr>
                                <w:b/>
                                <w:sz w:val="28"/>
                              </w:rPr>
                              <w:t>FACULDADE DE ENGENHARIA</w:t>
                            </w:r>
                          </w:p>
                          <w:p w14:paraId="286FB4C5" w14:textId="77777777" w:rsidR="008C6FEC" w:rsidRPr="00531EA8" w:rsidRDefault="008C6FEC" w:rsidP="008C6FE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31EA8">
                              <w:rPr>
                                <w:b/>
                                <w:sz w:val="28"/>
                              </w:rPr>
                              <w:t>DEPARTAMENTO DE CADEIRAS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GERAIS</w:t>
                            </w:r>
                          </w:p>
                          <w:p w14:paraId="6076ABF4" w14:textId="77777777" w:rsidR="008C6FEC" w:rsidRPr="00531EA8" w:rsidRDefault="008C6FEC" w:rsidP="008C6FE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31EA8">
                              <w:rPr>
                                <w:b/>
                                <w:sz w:val="28"/>
                              </w:rPr>
                              <w:t>METODOLOGIAS DE INVESTIGAÇÃO CIENTÍFICA</w:t>
                            </w:r>
                          </w:p>
                          <w:p w14:paraId="43AF86EF" w14:textId="77777777" w:rsidR="008C6FEC" w:rsidRDefault="008C6FEC" w:rsidP="008C6FEC">
                            <w:pPr>
                              <w:jc w:val="center"/>
                            </w:pPr>
                          </w:p>
                          <w:p w14:paraId="3FD849C1" w14:textId="77777777" w:rsidR="008C6FEC" w:rsidRDefault="008C6FEC" w:rsidP="008C6FEC">
                            <w:pPr>
                              <w:jc w:val="center"/>
                            </w:pPr>
                          </w:p>
                          <w:p w14:paraId="67923D2A" w14:textId="77777777" w:rsidR="008C6FEC" w:rsidRDefault="008C6FEC" w:rsidP="008C6FEC">
                            <w:pPr>
                              <w:jc w:val="center"/>
                            </w:pPr>
                            <w:r>
                              <w:t>Tema:</w:t>
                            </w:r>
                          </w:p>
                          <w:p w14:paraId="70415C1B" w14:textId="4FC479C0" w:rsidR="008C6FEC" w:rsidRDefault="008C6FEC" w:rsidP="008C6FEC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Desenvolvimento de Sistema de Alerta de Ciclones para a Região Norte de Moçambique </w:t>
                            </w:r>
                            <w:r>
                              <w:rPr>
                                <w:b/>
                              </w:rPr>
                              <w:t>com Recurso</w:t>
                            </w:r>
                            <w:r>
                              <w:rPr>
                                <w:b/>
                              </w:rPr>
                              <w:t xml:space="preserve"> a Linguagem de Programação Java</w:t>
                            </w:r>
                          </w:p>
                          <w:p w14:paraId="16776E93" w14:textId="77777777" w:rsidR="008C6FEC" w:rsidRDefault="008C6FEC" w:rsidP="008C6FEC">
                            <w:pPr>
                              <w:jc w:val="center"/>
                            </w:pPr>
                          </w:p>
                          <w:p w14:paraId="7B307990" w14:textId="77777777" w:rsidR="00826AD7" w:rsidRDefault="00826AD7" w:rsidP="008C6FEC">
                            <w:pPr>
                              <w:jc w:val="center"/>
                            </w:pPr>
                          </w:p>
                          <w:p w14:paraId="5436F2B7" w14:textId="77777777" w:rsidR="00826AD7" w:rsidRDefault="00826AD7" w:rsidP="008C6FEC">
                            <w:pPr>
                              <w:jc w:val="center"/>
                            </w:pPr>
                          </w:p>
                          <w:p w14:paraId="7ED9AD21" w14:textId="27EDB7ED" w:rsidR="008C6FEC" w:rsidRDefault="008C6FEC" w:rsidP="003B1984">
                            <w:pPr>
                              <w:jc w:val="right"/>
                            </w:pPr>
                          </w:p>
                          <w:p w14:paraId="7FD3BFDF" w14:textId="09D1DFEF" w:rsidR="008C6FEC" w:rsidRDefault="008C6FEC" w:rsidP="008C6FEC">
                            <w:pPr>
                              <w:jc w:val="left"/>
                            </w:pPr>
                            <w:r>
                              <w:t>Estudante:</w:t>
                            </w:r>
                            <w:r w:rsidR="003B1984" w:rsidRPr="003B1984">
                              <w:t xml:space="preserve"> </w:t>
                            </w:r>
                          </w:p>
                          <w:p w14:paraId="7974DBFF" w14:textId="26B594D9" w:rsidR="008C6FEC" w:rsidRDefault="008C6FEC" w:rsidP="003B1984">
                            <w:pPr>
                              <w:jc w:val="left"/>
                            </w:pPr>
                            <w:r>
                              <w:t xml:space="preserve">Lino, Miro Pedro Tipaneque </w:t>
                            </w:r>
                          </w:p>
                          <w:p w14:paraId="1328CDEF" w14:textId="1C9CBE4C" w:rsidR="008C6FEC" w:rsidRDefault="008C6FEC" w:rsidP="008C6FEC">
                            <w:pPr>
                              <w:jc w:val="left"/>
                            </w:pPr>
                          </w:p>
                          <w:p w14:paraId="1F710CE3" w14:textId="77777777" w:rsidR="008C6FEC" w:rsidRDefault="008C6FEC" w:rsidP="008C6FEC">
                            <w:pPr>
                              <w:jc w:val="left"/>
                            </w:pPr>
                          </w:p>
                          <w:p w14:paraId="4F0829BE" w14:textId="77777777" w:rsidR="008C6FEC" w:rsidRDefault="008C6FEC" w:rsidP="008C6FEC">
                            <w:pPr>
                              <w:jc w:val="left"/>
                            </w:pPr>
                          </w:p>
                          <w:p w14:paraId="07365098" w14:textId="55036FBA" w:rsidR="008C6FEC" w:rsidRDefault="008C6FEC" w:rsidP="003B1984">
                            <w:pPr>
                              <w:jc w:val="right"/>
                            </w:pPr>
                          </w:p>
                          <w:p w14:paraId="49BE8047" w14:textId="77777777" w:rsidR="008C6FEC" w:rsidRDefault="008C6FEC" w:rsidP="008C6FEC">
                            <w:pPr>
                              <w:jc w:val="left"/>
                            </w:pPr>
                          </w:p>
                          <w:p w14:paraId="2C4C1250" w14:textId="77777777" w:rsidR="008C6FEC" w:rsidRDefault="008C6FEC" w:rsidP="008C6FEC">
                            <w:pPr>
                              <w:jc w:val="left"/>
                            </w:pPr>
                          </w:p>
                          <w:p w14:paraId="7D675DD3" w14:textId="22541DC2" w:rsidR="008C6FEC" w:rsidRDefault="008C6FEC" w:rsidP="008C6FEC">
                            <w:pPr>
                              <w:jc w:val="center"/>
                            </w:pPr>
                            <w:r>
                              <w:t xml:space="preserve">Maputo, </w:t>
                            </w:r>
                            <w:r>
                              <w:t xml:space="preserve">11 de </w:t>
                            </w:r>
                            <w:proofErr w:type="gramStart"/>
                            <w:r>
                              <w:t>Outubro</w:t>
                            </w:r>
                            <w:proofErr w:type="gramEnd"/>
                            <w:r>
                              <w:t xml:space="preserve"> 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FB41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20.85pt;margin-top:-34.85pt;width:496.15pt;height:7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" fillcolor="white [3201]" strokeweight="1pt">
                <v:textbox>
                  <w:txbxContent>
                    <w:p w14:paraId="73C3B754" w14:textId="77777777" w:rsidR="008C6FEC" w:rsidRDefault="008C6FEC" w:rsidP="008C6FEC">
                      <w:pPr>
                        <w:jc w:val="center"/>
                      </w:pPr>
                      <w:r w:rsidRPr="00531EA8">
                        <w:rPr>
                          <w:lang w:eastAsia="pt-BR"/>
                        </w:rPr>
                        <w:drawing>
                          <wp:inline distT="0" distB="0" distL="0" distR="0" wp14:anchorId="449C37CD" wp14:editId="584E8A41">
                            <wp:extent cx="2026920" cy="1806751"/>
                            <wp:effectExtent l="0" t="0" r="0" b="3175"/>
                            <wp:docPr id="11" name="Picture 1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085A781-62D9-6839-26FC-C1F52FE5FD6E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0">
                                      <a:extLst>
                                        <a:ext uri="{FF2B5EF4-FFF2-40B4-BE49-F238E27FC236}">
                                          <a16:creationId xmlns:a16="http://schemas.microsoft.com/office/drawing/2014/main" id="{C085A781-62D9-6839-26FC-C1F52FE5FD6E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7866" cy="18254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5CFD57" w14:textId="77777777" w:rsidR="008C6FEC" w:rsidRPr="00531EA8" w:rsidRDefault="008C6FEC" w:rsidP="008C6FE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31EA8">
                        <w:rPr>
                          <w:b/>
                          <w:sz w:val="28"/>
                        </w:rPr>
                        <w:t>FACULDADE DE ENGENHARIA</w:t>
                      </w:r>
                    </w:p>
                    <w:p w14:paraId="286FB4C5" w14:textId="77777777" w:rsidR="008C6FEC" w:rsidRPr="00531EA8" w:rsidRDefault="008C6FEC" w:rsidP="008C6FE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31EA8">
                        <w:rPr>
                          <w:b/>
                          <w:sz w:val="28"/>
                        </w:rPr>
                        <w:t>DEPARTAMENTO DE CADEIRAS</w:t>
                      </w:r>
                      <w:r>
                        <w:rPr>
                          <w:b/>
                          <w:sz w:val="28"/>
                        </w:rPr>
                        <w:t xml:space="preserve"> GERAIS</w:t>
                      </w:r>
                    </w:p>
                    <w:p w14:paraId="6076ABF4" w14:textId="77777777" w:rsidR="008C6FEC" w:rsidRPr="00531EA8" w:rsidRDefault="008C6FEC" w:rsidP="008C6FE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31EA8">
                        <w:rPr>
                          <w:b/>
                          <w:sz w:val="28"/>
                        </w:rPr>
                        <w:t>METODOLOGIAS DE INVESTIGAÇÃO CIENTÍFICA</w:t>
                      </w:r>
                    </w:p>
                    <w:p w14:paraId="43AF86EF" w14:textId="77777777" w:rsidR="008C6FEC" w:rsidRDefault="008C6FEC" w:rsidP="008C6FEC">
                      <w:pPr>
                        <w:jc w:val="center"/>
                      </w:pPr>
                    </w:p>
                    <w:p w14:paraId="3FD849C1" w14:textId="77777777" w:rsidR="008C6FEC" w:rsidRDefault="008C6FEC" w:rsidP="008C6FEC">
                      <w:pPr>
                        <w:jc w:val="center"/>
                      </w:pPr>
                    </w:p>
                    <w:p w14:paraId="67923D2A" w14:textId="77777777" w:rsidR="008C6FEC" w:rsidRDefault="008C6FEC" w:rsidP="008C6FEC">
                      <w:pPr>
                        <w:jc w:val="center"/>
                      </w:pPr>
                      <w:r>
                        <w:t>Tema:</w:t>
                      </w:r>
                    </w:p>
                    <w:p w14:paraId="70415C1B" w14:textId="4FC479C0" w:rsidR="008C6FEC" w:rsidRDefault="008C6FEC" w:rsidP="008C6FEC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Desenvolvimento de Sistema de Alerta de Ciclones para a Região Norte de Moçambique </w:t>
                      </w:r>
                      <w:r>
                        <w:rPr>
                          <w:b/>
                        </w:rPr>
                        <w:t>com Recurso</w:t>
                      </w:r>
                      <w:r>
                        <w:rPr>
                          <w:b/>
                        </w:rPr>
                        <w:t xml:space="preserve"> a Linguagem de Programação Java</w:t>
                      </w:r>
                    </w:p>
                    <w:p w14:paraId="16776E93" w14:textId="77777777" w:rsidR="008C6FEC" w:rsidRDefault="008C6FEC" w:rsidP="008C6FEC">
                      <w:pPr>
                        <w:jc w:val="center"/>
                      </w:pPr>
                    </w:p>
                    <w:p w14:paraId="7B307990" w14:textId="77777777" w:rsidR="00826AD7" w:rsidRDefault="00826AD7" w:rsidP="008C6FEC">
                      <w:pPr>
                        <w:jc w:val="center"/>
                      </w:pPr>
                    </w:p>
                    <w:p w14:paraId="5436F2B7" w14:textId="77777777" w:rsidR="00826AD7" w:rsidRDefault="00826AD7" w:rsidP="008C6FEC">
                      <w:pPr>
                        <w:jc w:val="center"/>
                      </w:pPr>
                    </w:p>
                    <w:p w14:paraId="7ED9AD21" w14:textId="27EDB7ED" w:rsidR="008C6FEC" w:rsidRDefault="008C6FEC" w:rsidP="003B1984">
                      <w:pPr>
                        <w:jc w:val="right"/>
                      </w:pPr>
                    </w:p>
                    <w:p w14:paraId="7FD3BFDF" w14:textId="09D1DFEF" w:rsidR="008C6FEC" w:rsidRDefault="008C6FEC" w:rsidP="008C6FEC">
                      <w:pPr>
                        <w:jc w:val="left"/>
                      </w:pPr>
                      <w:r>
                        <w:t>Estudante:</w:t>
                      </w:r>
                      <w:r w:rsidR="003B1984" w:rsidRPr="003B1984">
                        <w:t xml:space="preserve"> </w:t>
                      </w:r>
                    </w:p>
                    <w:p w14:paraId="7974DBFF" w14:textId="26B594D9" w:rsidR="008C6FEC" w:rsidRDefault="008C6FEC" w:rsidP="003B1984">
                      <w:pPr>
                        <w:jc w:val="left"/>
                      </w:pPr>
                      <w:r>
                        <w:t xml:space="preserve">Lino, Miro Pedro Tipaneque </w:t>
                      </w:r>
                    </w:p>
                    <w:p w14:paraId="1328CDEF" w14:textId="1C9CBE4C" w:rsidR="008C6FEC" w:rsidRDefault="008C6FEC" w:rsidP="008C6FEC">
                      <w:pPr>
                        <w:jc w:val="left"/>
                      </w:pPr>
                    </w:p>
                    <w:p w14:paraId="1F710CE3" w14:textId="77777777" w:rsidR="008C6FEC" w:rsidRDefault="008C6FEC" w:rsidP="008C6FEC">
                      <w:pPr>
                        <w:jc w:val="left"/>
                      </w:pPr>
                    </w:p>
                    <w:p w14:paraId="4F0829BE" w14:textId="77777777" w:rsidR="008C6FEC" w:rsidRDefault="008C6FEC" w:rsidP="008C6FEC">
                      <w:pPr>
                        <w:jc w:val="left"/>
                      </w:pPr>
                    </w:p>
                    <w:p w14:paraId="07365098" w14:textId="55036FBA" w:rsidR="008C6FEC" w:rsidRDefault="008C6FEC" w:rsidP="003B1984">
                      <w:pPr>
                        <w:jc w:val="right"/>
                      </w:pPr>
                    </w:p>
                    <w:p w14:paraId="49BE8047" w14:textId="77777777" w:rsidR="008C6FEC" w:rsidRDefault="008C6FEC" w:rsidP="008C6FEC">
                      <w:pPr>
                        <w:jc w:val="left"/>
                      </w:pPr>
                    </w:p>
                    <w:p w14:paraId="2C4C1250" w14:textId="77777777" w:rsidR="008C6FEC" w:rsidRDefault="008C6FEC" w:rsidP="008C6FEC">
                      <w:pPr>
                        <w:jc w:val="left"/>
                      </w:pPr>
                    </w:p>
                    <w:p w14:paraId="7D675DD3" w14:textId="22541DC2" w:rsidR="008C6FEC" w:rsidRDefault="008C6FEC" w:rsidP="008C6FEC">
                      <w:pPr>
                        <w:jc w:val="center"/>
                      </w:pPr>
                      <w:r>
                        <w:t xml:space="preserve">Maputo, </w:t>
                      </w:r>
                      <w:r>
                        <w:t xml:space="preserve">11 de </w:t>
                      </w:r>
                      <w:proofErr w:type="gramStart"/>
                      <w:r>
                        <w:t>Outubro</w:t>
                      </w:r>
                      <w:proofErr w:type="gramEnd"/>
                      <w:r>
                        <w:t xml:space="preserve"> de 2024</w:t>
                      </w:r>
                    </w:p>
                  </w:txbxContent>
                </v:textbox>
              </v:shape>
            </w:pict>
          </mc:Fallback>
        </mc:AlternateContent>
      </w:r>
    </w:p>
    <w:p w14:paraId="5BB04E98" w14:textId="309EEEF4" w:rsidR="008C6FEC" w:rsidRDefault="00826AD7" w:rsidP="002B390F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1DC35" wp14:editId="5B32FCAD">
                <wp:simplePos x="0" y="0"/>
                <wp:positionH relativeFrom="column">
                  <wp:posOffset>3636645</wp:posOffset>
                </wp:positionH>
                <wp:positionV relativeFrom="paragraph">
                  <wp:posOffset>5570855</wp:posOffset>
                </wp:positionV>
                <wp:extent cx="2080260" cy="662940"/>
                <wp:effectExtent l="0" t="0" r="0" b="3810"/>
                <wp:wrapNone/>
                <wp:docPr id="23705687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39DA72" w14:textId="2E5CEB22" w:rsidR="00826AD7" w:rsidRDefault="00826AD7" w:rsidP="00826AD7">
                            <w:pPr>
                              <w:jc w:val="right"/>
                            </w:pPr>
                            <w:r>
                              <w:t>Docente:</w:t>
                            </w:r>
                          </w:p>
                          <w:p w14:paraId="6FC7B8AB" w14:textId="7060E3D8" w:rsidR="00826AD7" w:rsidRDefault="00826AD7" w:rsidP="00826AD7">
                            <w:pPr>
                              <w:jc w:val="right"/>
                            </w:pPr>
                            <w:r>
                              <w:t xml:space="preserve">Baltazar </w:t>
                            </w:r>
                            <w:proofErr w:type="spellStart"/>
                            <w:r>
                              <w:t>Transval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1DC35" id="Caixa de Texto 2" o:spid="_x0000_s1027" type="#_x0000_t202" style="position:absolute;margin-left:286.35pt;margin-top:438.65pt;width:163.8pt;height:5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" fillcolor="white [3201]" stroked="f" strokeweight=".5pt">
                <v:textbox>
                  <w:txbxContent>
                    <w:p w14:paraId="2839DA72" w14:textId="2E5CEB22" w:rsidR="00826AD7" w:rsidRDefault="00826AD7" w:rsidP="00826AD7">
                      <w:pPr>
                        <w:jc w:val="right"/>
                      </w:pPr>
                      <w:r>
                        <w:t>Docente:</w:t>
                      </w:r>
                    </w:p>
                    <w:p w14:paraId="6FC7B8AB" w14:textId="7060E3D8" w:rsidR="00826AD7" w:rsidRDefault="00826AD7" w:rsidP="00826AD7">
                      <w:pPr>
                        <w:jc w:val="right"/>
                      </w:pPr>
                      <w:r>
                        <w:t xml:space="preserve">Baltazar </w:t>
                      </w:r>
                      <w:proofErr w:type="spellStart"/>
                      <w:r>
                        <w:t>Transval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6FEC">
        <w:rPr>
          <w:b/>
        </w:rPr>
        <w:br w:type="page"/>
      </w:r>
    </w:p>
    <w:p w14:paraId="3C61A152" w14:textId="1C6B4E87" w:rsidR="008C6FEC" w:rsidRDefault="008C6FEC" w:rsidP="002B390F">
      <w:pPr>
        <w:jc w:val="left"/>
        <w:rPr>
          <w:b/>
        </w:rPr>
      </w:pPr>
      <w:r>
        <w:rPr>
          <w:b/>
        </w:rPr>
        <w:lastRenderedPageBreak/>
        <w:t>Tema: Desenvolvimento de um Sistema de Alerta de Ciclones para a Região Norte de Moçambique com recurso a Linguagem de Programação Java</w:t>
      </w:r>
    </w:p>
    <w:p w14:paraId="30E75147" w14:textId="77777777" w:rsidR="008C6FEC" w:rsidRDefault="008C6FEC" w:rsidP="002B390F">
      <w:pPr>
        <w:jc w:val="left"/>
        <w:rPr>
          <w:b/>
        </w:rPr>
      </w:pPr>
    </w:p>
    <w:p w14:paraId="2140D993" w14:textId="32AD45F5" w:rsidR="008C6FEC" w:rsidRPr="008C6FEC" w:rsidRDefault="008C6FEC" w:rsidP="002B390F">
      <w:pPr>
        <w:jc w:val="left"/>
        <w:rPr>
          <w:b/>
        </w:rPr>
      </w:pPr>
      <w:r w:rsidRPr="008C6FEC">
        <w:rPr>
          <w:b/>
        </w:rPr>
        <w:t>Justificativa</w:t>
      </w:r>
    </w:p>
    <w:p w14:paraId="0413FF0F" w14:textId="5CF15DED" w:rsidR="008C6FEC" w:rsidRPr="008C6FEC" w:rsidRDefault="008C6FEC" w:rsidP="002B390F">
      <w:pPr>
        <w:jc w:val="left"/>
      </w:pPr>
      <w:r w:rsidRPr="008C6FEC">
        <w:t xml:space="preserve">O Norte de Moçambique é uma região frequentemente </w:t>
      </w:r>
      <w:proofErr w:type="spellStart"/>
      <w:r w:rsidRPr="008C6FEC">
        <w:t>afe</w:t>
      </w:r>
      <w:r>
        <w:t>c</w:t>
      </w:r>
      <w:r w:rsidRPr="008C6FEC">
        <w:t>tada</w:t>
      </w:r>
      <w:proofErr w:type="spellEnd"/>
      <w:r w:rsidRPr="008C6FEC">
        <w:t xml:space="preserve"> por ciclones tropicais, eventos climáticos que causam devastação significativa, incluindo perdas de vidas humanas, destruição de infraestruturas e interrupção de serviços essenciais. Embora existam sistemas de previsão e monitoramento de ciclones, muitos destes não atendem plenamente as necessidades locais, seja pela falta de acessibilidade, tempestividade ou integração com redes de comunicação eficazes. A realidade socioeconômica da região, marcada por comunidades rurais dispersas e vulneráveis, exige soluções tecnológicas que possam ser amplamente acessíveis e adaptadas ao contexto local.</w:t>
      </w:r>
    </w:p>
    <w:p w14:paraId="5D38F105" w14:textId="65BE9F47" w:rsidR="008C6FEC" w:rsidRPr="008C6FEC" w:rsidRDefault="008C6FEC" w:rsidP="002B390F">
      <w:pPr>
        <w:jc w:val="left"/>
      </w:pPr>
      <w:r w:rsidRPr="008C6FEC">
        <w:t>O desenvolvimento de um sistema de alertas de ciclones com recurso à linguagem de programação Java visa preencher essas lacunas. A escolha da linguagem Java se justifica pela sua robustez, portabilidade e escalabilidade, o que permite que o sistema possa ser implementado em diversas plataformas e dispositivos, incluindo celulares, computadores e infraestruturas de servidores distribuídos. Java é amplamente utilizado em sistemas críticos e pode facilmente integrar-se com APIs meteorológicas, oferecendo previsões em tempo real, além de possibilitar o envio de alertas por diversos meios, como SMS, e-mail e aplicativos móveis, garantindo que as informações cheguem rapidamente às populações afetadas.</w:t>
      </w:r>
    </w:p>
    <w:p w14:paraId="2B6720FC" w14:textId="4970BCF3" w:rsidR="00030792" w:rsidRDefault="008C6FEC" w:rsidP="002B390F">
      <w:pPr>
        <w:jc w:val="left"/>
      </w:pPr>
      <w:r w:rsidRPr="008C6FEC">
        <w:t>Além disso, o sistema contribuirá para a mitigação dos impactos dos ciclones ao fornecer avisos antecipados e informações precisas, ajudando as autoridades e a população a tomarem medidas preventivas. A implementação deste sistema apoiará a inclusão social, garantindo que comunidades remotas e com pouca conectividade possam ser informadas, através de um design que prioriza a usabilidade e a acessibilidade. Assim, o projeto não apenas responde a uma necessidade imediata de melhoria na resposta a desastres naturais, mas também reforça o desenvolvimento socioeconômico sustentável, capacitando as populações locais e fortalecendo a resiliência frente aos efeitos das mudanças climáticas.</w:t>
      </w:r>
    </w:p>
    <w:p w14:paraId="050D8003" w14:textId="77777777" w:rsidR="00030792" w:rsidRDefault="00030792" w:rsidP="002B390F">
      <w:pPr>
        <w:jc w:val="left"/>
      </w:pPr>
      <w:r>
        <w:br w:type="page"/>
      </w:r>
    </w:p>
    <w:p w14:paraId="2DE4A59B" w14:textId="74C1CFC5" w:rsidR="002B390F" w:rsidRPr="002B390F" w:rsidRDefault="00030792" w:rsidP="002B390F">
      <w:pPr>
        <w:jc w:val="left"/>
      </w:pPr>
      <w:r>
        <w:lastRenderedPageBreak/>
        <w:t>Ordem de Indice</w:t>
      </w:r>
      <w:r w:rsidR="002B390F" w:rsidRPr="00030792">
        <w:br/>
      </w:r>
    </w:p>
    <w:p w14:paraId="7B539B01" w14:textId="77777777" w:rsidR="002B390F" w:rsidRDefault="00030792" w:rsidP="002B390F">
      <w:pPr>
        <w:numPr>
          <w:ilvl w:val="0"/>
          <w:numId w:val="1"/>
        </w:numPr>
        <w:jc w:val="left"/>
      </w:pPr>
      <w:r w:rsidRPr="00030792">
        <w:rPr>
          <w:b/>
          <w:bCs/>
        </w:rPr>
        <w:t>Introdução</w:t>
      </w:r>
      <w:r w:rsidRPr="00030792">
        <w:t xml:space="preserve"> </w:t>
      </w:r>
    </w:p>
    <w:p w14:paraId="32C71952" w14:textId="4A4CB1F3" w:rsidR="00030792" w:rsidRPr="00030792" w:rsidRDefault="00030792" w:rsidP="002B390F">
      <w:pPr>
        <w:ind w:left="720"/>
        <w:jc w:val="left"/>
      </w:pPr>
      <w:r w:rsidRPr="00030792">
        <w:t>1.1. Contextualização</w:t>
      </w:r>
      <w:r w:rsidRPr="00030792">
        <w:br/>
        <w:t>1.2. Problema de Pesquisa</w:t>
      </w:r>
      <w:r w:rsidRPr="00030792">
        <w:br/>
        <w:t>1.3. Objetivos</w:t>
      </w:r>
      <w:r w:rsidRPr="00030792">
        <w:br/>
        <w:t>1.4. Justificativa</w:t>
      </w:r>
    </w:p>
    <w:p w14:paraId="14453D26" w14:textId="77777777" w:rsidR="002B390F" w:rsidRDefault="00030792" w:rsidP="002B390F">
      <w:pPr>
        <w:numPr>
          <w:ilvl w:val="0"/>
          <w:numId w:val="1"/>
        </w:numPr>
        <w:jc w:val="left"/>
      </w:pPr>
      <w:r w:rsidRPr="00030792">
        <w:rPr>
          <w:b/>
          <w:bCs/>
        </w:rPr>
        <w:t>Revisão da Literatura</w:t>
      </w:r>
      <w:r w:rsidRPr="00030792">
        <w:t xml:space="preserve"> </w:t>
      </w:r>
    </w:p>
    <w:p w14:paraId="1B231F3B" w14:textId="516E6C80" w:rsidR="00030792" w:rsidRPr="00030792" w:rsidRDefault="00030792" w:rsidP="002B390F">
      <w:pPr>
        <w:ind w:left="720"/>
        <w:jc w:val="left"/>
      </w:pPr>
      <w:r w:rsidRPr="00030792">
        <w:t>2.1. Ciclones Tropicais: Impactos e Gestão de Riscos</w:t>
      </w:r>
      <w:r w:rsidRPr="00030792">
        <w:br/>
        <w:t>2.2. Sistemas de Alertas de Desastres Naturais</w:t>
      </w:r>
      <w:r w:rsidRPr="00030792">
        <w:br/>
        <w:t>2.3. Tecnologias para Mitigação de Desastres em Regiões Vulneráveis</w:t>
      </w:r>
      <w:r w:rsidRPr="00030792">
        <w:br/>
        <w:t>2.4. Linguagem de Programação Java para o Desenvolvimento de Sistemas Críticos</w:t>
      </w:r>
    </w:p>
    <w:p w14:paraId="392CBAAE" w14:textId="77777777" w:rsidR="002B390F" w:rsidRDefault="00030792" w:rsidP="002B390F">
      <w:pPr>
        <w:numPr>
          <w:ilvl w:val="0"/>
          <w:numId w:val="1"/>
        </w:numPr>
        <w:jc w:val="left"/>
      </w:pPr>
      <w:r w:rsidRPr="00030792">
        <w:rPr>
          <w:b/>
          <w:bCs/>
        </w:rPr>
        <w:t>Metodologia</w:t>
      </w:r>
      <w:r w:rsidRPr="00030792">
        <w:t xml:space="preserve"> </w:t>
      </w:r>
    </w:p>
    <w:p w14:paraId="2D71D601" w14:textId="1DB402D2" w:rsidR="00030792" w:rsidRPr="00030792" w:rsidRDefault="00030792" w:rsidP="002B390F">
      <w:pPr>
        <w:ind w:left="720"/>
        <w:jc w:val="left"/>
      </w:pPr>
      <w:r w:rsidRPr="00030792">
        <w:t>3.1. Abordagem de Desenvolvimento</w:t>
      </w:r>
      <w:r w:rsidRPr="00030792">
        <w:br/>
        <w:t>3.2. Arquitetura do Sistema de Alertas</w:t>
      </w:r>
      <w:r w:rsidRPr="00030792">
        <w:br/>
      </w:r>
      <w:r w:rsidR="002B390F">
        <w:t xml:space="preserve">       </w:t>
      </w:r>
      <w:r w:rsidRPr="00030792">
        <w:t>3.2.1. Estrutura Cliente-Servidor</w:t>
      </w:r>
      <w:r w:rsidRPr="00030792">
        <w:br/>
      </w:r>
      <w:r w:rsidR="002B390F">
        <w:t xml:space="preserve">       </w:t>
      </w:r>
      <w:r w:rsidRPr="00030792">
        <w:t>3.2.2. Integração com APIs Meteorológicas</w:t>
      </w:r>
      <w:r w:rsidRPr="00030792">
        <w:br/>
        <w:t>3.3. Ferramentas e Tecnologias Utilizadas</w:t>
      </w:r>
      <w:r w:rsidRPr="00030792">
        <w:br/>
      </w:r>
      <w:r w:rsidR="002B390F">
        <w:t xml:space="preserve">       </w:t>
      </w:r>
      <w:r w:rsidRPr="00030792">
        <w:t>3.3.1. Linguagem Java</w:t>
      </w:r>
      <w:r w:rsidRPr="00030792">
        <w:br/>
      </w:r>
      <w:r w:rsidR="002B390F">
        <w:t xml:space="preserve">       </w:t>
      </w:r>
      <w:r w:rsidRPr="00030792">
        <w:t>3.3.2. Bancos de Dados</w:t>
      </w:r>
      <w:r w:rsidRPr="00030792">
        <w:br/>
      </w:r>
      <w:r w:rsidR="002B390F">
        <w:t xml:space="preserve">       </w:t>
      </w:r>
      <w:r w:rsidRPr="00030792">
        <w:t>3.3.3. Plataformas de Comunicação (SMS, E-mail, Aplicativos)</w:t>
      </w:r>
      <w:r w:rsidRPr="00030792">
        <w:br/>
        <w:t>3.4. Desenvolvimento do Software</w:t>
      </w:r>
      <w:r w:rsidRPr="00030792">
        <w:br/>
      </w:r>
      <w:r w:rsidR="002B390F">
        <w:t xml:space="preserve">       </w:t>
      </w:r>
      <w:r w:rsidRPr="00030792">
        <w:t>3.4.1. Análise de Requisitos</w:t>
      </w:r>
      <w:r w:rsidRPr="00030792">
        <w:br/>
      </w:r>
      <w:r w:rsidR="002B390F">
        <w:t xml:space="preserve">       </w:t>
      </w:r>
      <w:r w:rsidRPr="00030792">
        <w:t>3.4.2. Design do Sistema</w:t>
      </w:r>
      <w:r w:rsidRPr="00030792">
        <w:br/>
      </w:r>
      <w:r w:rsidR="002B390F">
        <w:t xml:space="preserve">       </w:t>
      </w:r>
      <w:r w:rsidRPr="00030792">
        <w:t>3.4.3. Codificação</w:t>
      </w:r>
      <w:r w:rsidRPr="00030792">
        <w:br/>
      </w:r>
      <w:r w:rsidR="002B390F">
        <w:t xml:space="preserve">       </w:t>
      </w:r>
      <w:r w:rsidRPr="00030792">
        <w:t>3.4.4. Testes e Validação</w:t>
      </w:r>
    </w:p>
    <w:p w14:paraId="6D6F574D" w14:textId="77777777" w:rsidR="002B390F" w:rsidRDefault="00030792" w:rsidP="002B390F">
      <w:pPr>
        <w:numPr>
          <w:ilvl w:val="0"/>
          <w:numId w:val="1"/>
        </w:numPr>
        <w:jc w:val="left"/>
      </w:pPr>
      <w:r w:rsidRPr="00030792">
        <w:rPr>
          <w:b/>
          <w:bCs/>
        </w:rPr>
        <w:t>Resultados Esperados</w:t>
      </w:r>
      <w:r w:rsidRPr="00030792">
        <w:t xml:space="preserve"> </w:t>
      </w:r>
    </w:p>
    <w:p w14:paraId="032BA75A" w14:textId="040275D6" w:rsidR="00030792" w:rsidRPr="00030792" w:rsidRDefault="00030792" w:rsidP="002B390F">
      <w:pPr>
        <w:ind w:left="720"/>
        <w:jc w:val="left"/>
      </w:pPr>
      <w:r w:rsidRPr="00030792">
        <w:t>4.1. Funcionalidades do Sistema</w:t>
      </w:r>
      <w:r w:rsidRPr="00030792">
        <w:br/>
        <w:t>4.2. Mecanismo de Envio de Alertas</w:t>
      </w:r>
      <w:r w:rsidRPr="00030792">
        <w:br/>
      </w:r>
      <w:r w:rsidRPr="00030792">
        <w:lastRenderedPageBreak/>
        <w:t>4.3. Usabilidade e Acessibilidade</w:t>
      </w:r>
      <w:r w:rsidRPr="00030792">
        <w:br/>
        <w:t>4.4. Integração com Comunidades Locais e Organizações Governamentais</w:t>
      </w:r>
    </w:p>
    <w:p w14:paraId="1B885611" w14:textId="77777777" w:rsidR="002B390F" w:rsidRDefault="00030792" w:rsidP="002B390F">
      <w:pPr>
        <w:numPr>
          <w:ilvl w:val="0"/>
          <w:numId w:val="1"/>
        </w:numPr>
        <w:jc w:val="left"/>
      </w:pPr>
      <w:r w:rsidRPr="00030792">
        <w:rPr>
          <w:b/>
          <w:bCs/>
        </w:rPr>
        <w:t>Discussão</w:t>
      </w:r>
      <w:r w:rsidRPr="00030792">
        <w:t xml:space="preserve"> </w:t>
      </w:r>
    </w:p>
    <w:p w14:paraId="3CBFEA02" w14:textId="63750687" w:rsidR="00030792" w:rsidRPr="00030792" w:rsidRDefault="00030792" w:rsidP="002B390F">
      <w:pPr>
        <w:ind w:left="720"/>
        <w:jc w:val="left"/>
      </w:pPr>
      <w:r w:rsidRPr="00030792">
        <w:t>5.1. Impacto Socioeconômico do Sistema na Região</w:t>
      </w:r>
      <w:r w:rsidRPr="00030792">
        <w:br/>
        <w:t>5.2. Benefícios e Desafios da Implementação</w:t>
      </w:r>
      <w:r w:rsidRPr="00030792">
        <w:br/>
        <w:t>5.3. Sustentabilidade e Escalabilidade do Sistema</w:t>
      </w:r>
    </w:p>
    <w:p w14:paraId="2439CE55" w14:textId="77777777" w:rsidR="002B390F" w:rsidRDefault="00030792" w:rsidP="002B390F">
      <w:pPr>
        <w:numPr>
          <w:ilvl w:val="0"/>
          <w:numId w:val="1"/>
        </w:numPr>
        <w:jc w:val="left"/>
      </w:pPr>
      <w:r w:rsidRPr="00030792">
        <w:rPr>
          <w:b/>
          <w:bCs/>
        </w:rPr>
        <w:t>Conclusão</w:t>
      </w:r>
      <w:r w:rsidRPr="00030792">
        <w:t xml:space="preserve"> </w:t>
      </w:r>
    </w:p>
    <w:p w14:paraId="29811F0E" w14:textId="585A88AA" w:rsidR="00030792" w:rsidRPr="00030792" w:rsidRDefault="00030792" w:rsidP="002B390F">
      <w:pPr>
        <w:ind w:left="720"/>
        <w:jc w:val="left"/>
      </w:pPr>
      <w:r w:rsidRPr="00030792">
        <w:t>6.1. Contribuições do Projeto</w:t>
      </w:r>
      <w:r w:rsidRPr="00030792">
        <w:br/>
        <w:t>6.2. Limitações e Trabalhos Futuros</w:t>
      </w:r>
    </w:p>
    <w:p w14:paraId="59911BC6" w14:textId="77777777" w:rsidR="00030792" w:rsidRPr="00030792" w:rsidRDefault="00030792" w:rsidP="002B390F">
      <w:pPr>
        <w:numPr>
          <w:ilvl w:val="0"/>
          <w:numId w:val="1"/>
        </w:numPr>
        <w:jc w:val="left"/>
      </w:pPr>
      <w:r w:rsidRPr="00030792">
        <w:rPr>
          <w:b/>
          <w:bCs/>
        </w:rPr>
        <w:t>Referências Bibliográficas</w:t>
      </w:r>
    </w:p>
    <w:p w14:paraId="0B9335AC" w14:textId="77777777" w:rsidR="002B390F" w:rsidRDefault="00030792" w:rsidP="002B390F">
      <w:pPr>
        <w:numPr>
          <w:ilvl w:val="0"/>
          <w:numId w:val="1"/>
        </w:numPr>
        <w:jc w:val="left"/>
      </w:pPr>
      <w:r w:rsidRPr="00030792">
        <w:rPr>
          <w:b/>
          <w:bCs/>
        </w:rPr>
        <w:t>Apêndices</w:t>
      </w:r>
      <w:r w:rsidRPr="00030792">
        <w:t xml:space="preserve"> </w:t>
      </w:r>
    </w:p>
    <w:p w14:paraId="21D64AB0" w14:textId="297EC048" w:rsidR="00030792" w:rsidRPr="008C6FEC" w:rsidRDefault="00030792" w:rsidP="002B390F">
      <w:pPr>
        <w:ind w:left="720"/>
        <w:jc w:val="left"/>
      </w:pPr>
      <w:r w:rsidRPr="00030792">
        <w:t>8.1. Diagramas de Arquitetura do Sistema</w:t>
      </w:r>
      <w:r w:rsidRPr="00030792">
        <w:br/>
        <w:t>8.2. Códigos Exemplares (Trechos de Código)</w:t>
      </w:r>
      <w:r w:rsidRPr="00030792">
        <w:br/>
        <w:t>8.3. Resultados dos Testes</w:t>
      </w:r>
    </w:p>
    <w:sectPr w:rsidR="00030792" w:rsidRPr="008C6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5762"/>
    <w:multiLevelType w:val="multilevel"/>
    <w:tmpl w:val="22E86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EF858C8"/>
    <w:multiLevelType w:val="multilevel"/>
    <w:tmpl w:val="88B88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533382">
    <w:abstractNumId w:val="1"/>
  </w:num>
  <w:num w:numId="2" w16cid:durableId="214119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EC"/>
    <w:rsid w:val="00030792"/>
    <w:rsid w:val="00203761"/>
    <w:rsid w:val="002B390F"/>
    <w:rsid w:val="003B1984"/>
    <w:rsid w:val="0040496E"/>
    <w:rsid w:val="005C1C9A"/>
    <w:rsid w:val="00826AD7"/>
    <w:rsid w:val="008C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EB1F6"/>
  <w15:chartTrackingRefBased/>
  <w15:docId w15:val="{CACD5E32-2D12-40F7-A752-AA8B2AC9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4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7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4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0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1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573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Pedro Tipaneque Lino</dc:creator>
  <cp:keywords/>
  <dc:description/>
  <cp:lastModifiedBy>Miro Pedro Tipaneque Lino</cp:lastModifiedBy>
  <cp:revision>1</cp:revision>
  <dcterms:created xsi:type="dcterms:W3CDTF">2024-10-11T05:49:00Z</dcterms:created>
  <dcterms:modified xsi:type="dcterms:W3CDTF">2024-10-11T06:49:00Z</dcterms:modified>
</cp:coreProperties>
</file>