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DocMind Agent</w:t>
      </w:r>
    </w:p>
    <w:p>
      <w:pPr>
        <w:pBdr>
          <w:bottom w:val="single" w:color="B8860B" w:sz="6" w:space="6"/>
        </w:pBdr>
        <w:spacing w:after="60" w:before="100"/>
        <w:jc w:val="center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서비스 기획서 · AI Agent 해커톤 2026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대화로 완성되는 문서 자동화 AI 에이전트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작성자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펜타시큐리티 · 디자인팀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작성일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2026년 6월 11일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버전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v1.0  (해커톤 제출본)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분류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 Agent · 업무 효율화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서비스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한 줄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DocMind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"URL과 문서를 저장해두면 AI가 스스로 변경을 감지하고,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대화로 생각을 정리하며, 브랜드 PPT를 자동 완성하는 문서 자동화 AI 에이전트"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1.2 탄생 배경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펜타시큐리티 전직원은 공통적으로 같은 고통을 겪습니다.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이전 문서를 복사해서 수정하는 반복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PPT 디자인·레이아웃 정리에 낭비되는 시간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부서마다 제각각인 문서 퀄리티와 버전 혼란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"AI가 문서를 도와준다"는 기존 서비스의 한계 — 내용은 여전히 내가 써야 한다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DocMind Agent는 이 문제를 세 가지 방식으로 해결합니다.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사내 자산(URL, 문서)을 지식 베이스로 연결해 내용을 자동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스무고개 방식 대화로 생각을 정리하면서 구조를 잡아줌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에이전트가 소스 변경을 자율 감지하고 문서를 스스로 갱신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1.3 핵심 차별점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비교 항목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기존 서비스 (Gamma 등)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DocMind Agent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시작점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빈 화면 — 내용을 내가 입력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사내 문서에서 내용을 자동 수집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작동 방식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사람이 요청하면 AI가 한 번 응답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AI가 스스로 감지·판단·행동·학습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내부 맥락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회사 고유 정보를 전혀 모름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저장된 소스에서 맥락 자동 추출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수동 업데이트 — 버전 혼란 발생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소스 변경 시 문서 자동 갱신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사용 대상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개인 또는 디자이너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전직원 (직군 무관)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AI 활용 수준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잘 아는 사람만 잘 씀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질문에 답하면 누구나 동일 품질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전체 서비스 플로우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사용자 여정 전체 흐름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DocMind Agent는 세 가지 모드가 유기적으로 연결된 구조입니다.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A — 수동 생성 (사용자 주도)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사용자가 직접 "문서 만들기"를 시작 → 대화형 인터뷰 → PPT 완성본 생성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대상: 새 문서가 필요한 모든 직군 (영업, 기획, 마케팅, 개발 등)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B — 자동 갱신 (에이전트 주도)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에이전트가 소스 변경을 감지 → 영향 문서 파악 → 초안 갱신 → 사용자 승인 요청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대상: 이미 만들어진 문서가 항상 최신 상태로 유지되어야 할 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C — 스케줄 생성 (자동 주기 실행)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설정한 주기(매주 월요일 등)에 Agent가 자동으로 문서 생성 후 공유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대상: 주간 보고서, 월간 리포트 등 반복 생성 문서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Mode A — 수동 생성 상세 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 등록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99"/>
                <w:sz w:val="18"/>
                <w:szCs w:val="18"/>
              </w:rPr>
              <w:t xml:space="preserve">URL / 파일 업로드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학습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내용·구조 파악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대화 인터뷰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5개 핵심 질문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구조 설계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슬라이드 흐름 결정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PPT 생성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브랜드 템플릿 적용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검토 · 발행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수정 or 공유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2.3 Mode B — 에이전트 자율 루프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DocMind Agent를 진짜 "에이전트"로 만드는 핵심 구조입니다. 사람이 아무것도 하지 않아도 5단계 루프가 자율로 반복됩니다.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(Trigger)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99"/>
                <w:sz w:val="18"/>
                <w:szCs w:val="18"/>
              </w:rPr>
              <w:t xml:space="preserve">소스 변경 자동 탐지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인식 (Perceive)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변경 내용 분석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판단 (Reason)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영향 범위·우선순위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행동 (Act)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갱신·알림·공유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학습 (Learn)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패턴 저장·개선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각 단계 역할 상세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감지: 저장된 URL·문서를 30분 간격으로 자동 체크. 변경률 5% 이상 시 트리거 발동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인식: 변경된 섹션을 파악하고 추가·삭제·수정 항목을 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판단: 변경과 연관된 기존 문서를 식별하고 업데이트 우선순위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행동: 문서 초안 자동 갱신, Slack 알림, 사용자 승인 요청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학습: 변경 패턴(주기·범위)을 벡터 DB에 저장해 다음 루프에서 예측 정확도 향상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2.4 에이전트 vs 어시스턴트 — 왜 다른가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어시스턴트 (챗봇)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에이전트 (DocMind)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시작 조건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사람이 요청해야 시작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스스로 조건 감지 후 시작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행동 범위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한 번 응답 후 종료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연속 행동 (도구 사용 포함)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기억 / 학습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없음 (세션 단위)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패턴 학습 후 지속 개선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승인 구조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모든 행동에 사람 필요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일부 자동, 중요 행동만 승인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루프 구조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없음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감지→인식→판단→행동→학습 반복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핵심 기능 정의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지식 베이스 (Knowledge Base)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DocMind Agent의 모든 문서 생성의 원천. 외부 AI 서비스가 절대 가질 수 없는 내부 맥락 저장소입니다.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URL 등록: 웹페이지 자동 크롤링 → 텍스트·구조 추출 → 벡터 임베딩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파일 업로드: PDF, PPTX, DOCX, XLSX 파일을 파싱 후 내용 색인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자동 갱신 감지: 등록된 소스를 주기적으로 체크, 변경 시 에이전트 루프 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연관 태깅: AI가 자동으로 주제·제품·부서 태그 부여, 검색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팀 공유: Team 플랜에서 워크스페이스 전체가 동일한 지식 베이스 사용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3.2 대화형 문서 인터뷰 (5 Questions)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스무고개 방식으로 AI가 먼저 묻고 사용자가 답하는 과정. 답하다 보면 생각이 정리되고 문서 구조가 완성됩니다.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28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Q1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누가 읽나요?</w:t>
            </w:r>
          </w:p>
        </w:tc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독자 명확화</w:t>
            </w:r>
          </w:p>
        </w:tc>
        <w:tc>
          <w:tcPr>
            <w:tcW w:type="dxa" w:w="28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언어·깊이·강조점 결정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Q2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어떤 행동을 원하나요?</w:t>
            </w:r>
          </w:p>
        </w:tc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 설정</w:t>
            </w:r>
          </w:p>
        </w:tc>
        <w:tc>
          <w:tcPr>
            <w:tcW w:type="dxa" w:w="28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역순 구조 설계 기준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Q3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상대의 가장 큰 걱정은?</w:t>
            </w:r>
          </w:p>
        </w:tc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반론 예측</w:t>
            </w:r>
          </w:p>
        </w:tc>
        <w:tc>
          <w:tcPr>
            <w:tcW w:type="dxa" w:w="28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설득 포인트 우선 배치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Q4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참고할 사내 자료?</w:t>
            </w:r>
          </w:p>
        </w:tc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자산 연결</w:t>
            </w:r>
          </w:p>
        </w:tc>
        <w:tc>
          <w:tcPr>
            <w:tcW w:type="dxa" w:w="28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내용을 처음부터 쓰지 않음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Q5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언제까지, 몇 장?</w:t>
            </w:r>
          </w:p>
        </w:tc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제약 설정</w:t>
            </w:r>
          </w:p>
        </w:tc>
        <w:tc>
          <w:tcPr>
            <w:tcW w:type="dxa" w:w="28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구조 밀도·분량 자동 결정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3.3 PPT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대화 인터뷰 결과 + 지식 베이스 내용을 결합해 슬라이드 구조 자동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브랜드 템플릿(로고·색상·폰트)을 한 번 등록하면 모든 문서에 자동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직군별 톤 자동 조정: 영업용 → 설득 중심 / 기술용 → 명세 중심 / 경영진 → 요약 중심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PPTX, DOCX, PDF 내보내기 및 공유 링크 생성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3.4 소스 연동 자동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원본 URL·파일이 변경되면 연결된 모든 문서에 변경 사항 자동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가격표, 제품 스펙, 회사 소개 등 자주 바뀌는 내용의 버전 혼란 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변경 전·후 diff 제공, 사용자가 최종 승인 후 발행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3.5 에이전트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실행 중인 에이전트 현황, 활동 피드, 실시간 로그 스트림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승인이 필요한 행동은 우측 패널에 큐로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에이전트 권한 설정: 자동 실행 허용 / 승인 필요 구분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Slack, 이메일 등 외부 발송은 반드시 승인 후 실행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화면 와이어프레임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DocMind Agent는 4개의 핵심 화면으로 구성됩니다.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홈 — 문서 유형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🏠  홈 화면  /  DocMind Agent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상단 네비게이션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[로고 DocMind Agent]  [에이전트]  [문서함]  [지식 베이스]  [설정]            [에이전트 3개 실행 중 ●]  [+ 에이전트 추가]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메인 영역 — 문서 유형 카드 (6종)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[💼 영업 제안서]  [📐 서비스 기획서]  [🏢 사업 소개서]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[🔧 기술 가이드]  [📝 회의 보고서]   [📣 마케팅 콘텐츠]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하단 액션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[지식 베이스 관리 →]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역할: 사용자가 만들고 싶은 문서 유형을 선택하는 시작점. 카드 클릭 시 대화 화면으로 전환.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지식 베이스 — 소스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🗂️  지식 베이스  /  URL · 파일 관리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탭 네비게이션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[URL 탭 (활성)]  [파일 탭]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URL 입력 영역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 https://pentasecurity.com/products/wapples  _____________________ ]  [+ URL 추가]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등록된 소스 카드 그리드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[🌐 WAPPLES 제품 소개] [✓ 학습완료] [웹방화벽]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[🌐 AutoCrypt 페이지]  [✓ 학습완료] [차량보안]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[🌐 연간 IR 리포트]    [✓ 학습완료] [IR]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[📄 WAPPLES 스펙시트.pdf]  [✓ 학습완료]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파일 업로드 영역 (파일 탭)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[--- 파일을 드래그하거나 클릭해서 업로드  PDF · PPTX · DOCX 지원 ---]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역할: AI가 학습할 원천 자료를 관리. 여기 저장된 소스가 에이전트 루프의 감시 대상이자 문서 내용 자동 수집 기반.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대화 화면 — 스무고개 인터뷰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대화 화면  /  문서 설계 인터뷰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상단 헤더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[문서 유형: 영업 제안서]  [WAPPLES 영업 제안서]  |  [🌐 소스1] [📄 소스2] [+1]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진행도 트랙 (5단계)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[✓ 문서유형] → [✓ 독자] → [● 목적] → [  반론예측] → [  생성]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대화 메시지 영역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AI:  "저장된 소스에서 WAPPLES 스펙, 금융권 레퍼런스를 찾았어요."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  [인사이트 박스] 소스 자동 감지: WAF 제품군 · CC인증 · 도입 사례 3건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AI:  "이 제안서, 누가 읽게 되나요?"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  [외부 고객사 임원 ✓]  [내부 경영진]  [실무 IT 담당자]  [구매팀]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나:  "외부 고객사 임원"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AI:  "읽고 나서 어떤 행동을 원하세요?"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  [계약·도입 결정]  [2차 미팅]  [PoC 요청]  [내부 검토]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입력창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  직접 입력하거나 위 선택지를 클릭하세요...  ] [▶ 전송]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하단 안내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대화 내용이 문서 설계도로 자동 저장됩니다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역할: 5개 질문에 답하며 문서의 독자·목적·반론·소스·분량을 확정. 대화 자체가 문서의 설계 의도 기록으로 남음.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에이전트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에이전트 대시보드  /  자율 실행 모니터링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좌측 패널 — 에이전트 목록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[👁 소스 감시 Agent]  실행 중 · 14개 소스 모니터링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[🔄 문서 갱신 Agent]  대기 중 · 승인 1건 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[📣 알림 Agent]      실행 중 · 오늘 알림 7건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[✨ 문서 생성 Agent]  대기 중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중앙 — 루프 구조 / 활동 피드 (탭 전환)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[활동 피드 탭 ●]  [루프 구조 탭]  [생성된 문서 탭]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방금   👁  WAPPLES 페이지 변경 감지    [감지]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1분전  🔍  변경 내용 분석 완료         [분석]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1분전  🧠  영향 문서 3건 식별           [판단]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2분전  📤  Slack 알림 발송              [실행]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3분전  📚  변경 패턴 학습 완료          [학습]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우측 패널 — 승인 큐 + 통계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 오늘 자동 실행: 47 ]  [ 갱신 문서: 3 ]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[ 시간 절감률: 87% ]  [ 모니터링: 14개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▶ 승인 필요: 금융권 소개서 업데이트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[✓ 발행 승인]  [나중에]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▶ 예정: 전체 소스 체크 (28분 후, 자동)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역할: 에이전트 자율 실행 현황을 실시간 모니터링. 자동 처리와 승인 필요 항목을 명확히 구분해 사람의 개입을 최소화하면서도 통제권을 유지.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직군별 사용 시나리오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영업·사업부 — 제안서 당일 완성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내일 오전 고객사 PT — 오늘 밤 제안서가 없다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"금융권 고객사 대상 WAPPLES 영업 제안서, 내일 오전 10시 PT용"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Agent가 Box에서 금융권 레퍼런스, 최신 스펙, 경쟁사 비교표 자동 수집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5개 질문: 독자(임원) → 목적(계약) → 반론(가격 부담) → 소스 → 분량(10장)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ROI 슬라이드 2번째 배치, 도입 사례 3건 자동 삽입 → PPT 완성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기존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DocMind Agent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3시간+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내용 품질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이전 자료 복붙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최신 소스 자동 수집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디자인</w:t>
            </w:r>
          </w:p>
        </w:tc>
        <w:tc>
          <w:tcPr>
            <w:tcW w:type="dxa" w:w="300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제각각</w:t>
            </w:r>
          </w:p>
        </w:tc>
        <w:tc>
          <w:tcPr>
            <w:tcW w:type="dxa" w:w="301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브랜드 통일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기획자 — 막막한 시작을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신기능 기획서 — 어디서부터 어떻게 시작해야 할지 모른다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"AutoCrypt OTA 신규 기능 기획서, 개발팀 리뷰용"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이전 기획서들에서 구조 패턴 학습 → 목적·배경·요구사항·일정 흐름 자동 제안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관련 회의록에서 논의된 맥락 자동 수집 → 빈칸 없이 초안 완성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기획자는 내용 보완만 → 구조 고민 시간 0분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5.3 마케터 — 버전 혼란 해소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행사마다 회사 소개를 새로 쓰고, 어떤 버전이 최신인지 모른다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"정보보안 전시회 부스 브리핑용, 3분 발표 분량"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항상 최신 회사 소개·제품 정보를 지식 베이스에서 자동 수집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행사 성격(B2B 전시회)에 맞는 톤·강조 포인트 자동 조정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제품 가격이 바뀌면 → 에이전트가 감지 → 연결된 모든 브리핑 자료 자동 갱신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5.4 개발·엔지니어 — 쓰기 싫은 문서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명세서는 있는데 PPT로 만들려면 반나절 — 결국 구두 설명으로 대체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"이 API 명세서를 비개발자도 이해할 수 있는 가이드 PPT로 만들어줘"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기술 문서를 읽고 핵심 개념·사용 흐름·주의사항을 비개발자 언어로 자동 재구성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코드가 바뀌면 에이전트가 감지 → PPT 자동 업데이트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문서 작성 부담 90% 감소, 개발에 집중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가격 정책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플랜 구성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4단계 플랜으로 개인부터 대기업까지 커버합니다. 모든 플랜 14일 무료 체험 포함.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Team ★</w:t>
            </w:r>
          </w:p>
        </w:tc>
        <w:tc>
          <w:tcPr>
            <w:tcW w:type="dxa" w:w="16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월 요금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무료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₩29,000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₩69,000/인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협의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문서 생성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5건/월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50건/월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무제한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소스 저장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3개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50개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무제한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브랜드 템플릿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 (팀 공유)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소스 자동 갱신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팀 공유 지식 베이스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에이전트 루프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기본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전체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전체 + API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SSO / On-prem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지원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문서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이메일</w:t>
            </w:r>
          </w:p>
        </w:tc>
        <w:tc>
          <w:tcPr>
            <w:tcW w:type="dxa" w:w="1692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우선</w:t>
            </w:r>
          </w:p>
        </w:tc>
        <w:tc>
          <w:tcPr>
            <w:tcW w:type="dxa" w:w="1694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전담 CSM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플랜별 타겟 및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Free — 진입 장벽 0. 월 5건 제한으로 "아쉬움"을 만들어 Pro 전환 유도. 바이럴 루프 기반.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 (₩29,000/월) — 혼자 쓰는 디자이너·기획자. 브랜드 템플릿+자동 갱신이 핵심 업셀 포인트.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Team (₩69,000/인/월) — 핵심 플랜. 팀 공유 지식 베이스가 차별점. AI 활용 평준화 효과 발생.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Enterprise (협의) — 보안 요건이 있는 금융·공공기관 대상. On-prem + SSO + 전담 CSM.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연간 결제 혜택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연간 결제 시 20% 할인 (월 요금 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Pro: ₩29,000 → ₩23,000 / Team: ₩69,000 → ₩55,000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연간 계약 고객 우선 지원 및 신기능 베타 접근 제공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AI Agent Hack 2026 심사 대응 전략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심사 기준 30점 만점 기준으로 DocMind Agent의 강점을 정리합니다.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심사 항목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배점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DocMind의 강점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예상 점수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아이디어 창의성·주제 부합성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10점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"AI Agent를 통한 업무 효율화"에 직결. 전직원 대상 AI 활용 평준화라는 명확한 문제 정의</w:t>
            </w:r>
          </w:p>
        </w:tc>
        <w:tc>
          <w:tcPr>
            <w:tcW w:type="dxa" w:w="225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9~10점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기술 활용·구현력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10점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Code + 5단계 에이전트 루프 + Figma/Notion MCP 실제 연동. 라이브 데모 가능</w:t>
            </w:r>
          </w:p>
        </w:tc>
        <w:tc>
          <w:tcPr>
            <w:tcW w:type="dxa" w:w="225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9점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실현 가능성·기대 효과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10점</w:t>
            </w:r>
          </w:p>
        </w:tc>
        <w:tc>
          <w:tcPr>
            <w:tcW w:type="dxa" w:w="225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펜타시큐리티 내부 즉시 적용 가능. 정량 임팩트(87% 시간 절감) 제시. SaaS 웹서비스 확장 가능성</w:t>
            </w:r>
          </w:p>
        </w:tc>
        <w:tc>
          <w:tcPr>
            <w:tcW w:type="dxa" w:w="2258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7.1 발표 전략 — 5단계 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"여러분 오늘 문서 만드는 데 얼마나 쓰셨어요?" — 공감 유발로 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Gamma·Notion AI와 다른 결정적 한 가지 — 사내 자산 연결을 슬라이드 1장으로 대비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라이브 데모 ①: 대화 5개 질문 → 30초 만에 PPT 완성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라이브 데모 ②: 에이전트 루프 시연 — 소스 변경 감지 → 자동 갱신 → Slack 알림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"이 발표 PPT도 DocMind Agent로 만들었습니다" — 발표 자체가 살아있는 데모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발표 문장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"기존 AI는 빈 화면을 예쁘게 채워줍니다."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"DocMind Agent는 당신의 생각을 꺼내고, 소스를 연결하고, 혼자 움직입니다."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"AI 활용도를 평준화한다는 말은, 누구나 질문에 답하기만 하면 된다는 뜻입니다."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기술 구현 구조 (해커톤 당일)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8.1 사용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Code — 에이전트 핵심 로직 (루프, 판단, 생성)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Figma MCP — 디자인 템플릿 연동, PPT 슬라이드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Notion MCP — 지식 베이스 동기화, 문서 초안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Jira/Atlassian MCP — 에이전트 행동 로그, 이슈 트래킹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웹 검색 도구 — 소스 URL 크롤링, 변경 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Box MCP — 사내 파일 자산 접근 및 인덱싱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8.2 해커톤 당일 구현 우선순위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지식 베이스: URL 입력 → 크롤링 → 내용 저장 (30분)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대화 인터뷰: 5개 질문 플로우 구현 (30분)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PPT 생성: Figma MCP 연동, 템플릿 적용 (60분)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에이전트 루프: 소스 감지 → Slack 알림 → 승인 큐 (90분)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대시보드 UI: 활동 피드, 실시간 로그 (60분)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핵심 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데모 시나리오를 미리 고정 (WAPPLES 페이지 변경 → 제안서 갱신)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Figma 브랜드 템플릿은 전날 미리 준비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라이브 데모 실패 대비 녹화본 준비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한 장 요약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48"/>
                <w:szCs w:val="48"/>
              </w:rPr>
              <w:t xml:space="preserve">DocMind Agent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E8D5B0"/>
                <w:sz w:val="24"/>
                <w:szCs w:val="24"/>
              </w:rPr>
              <w:t xml:space="preserve">대화로 완성되는 문서 자동화 AI 에이전트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🗂️ 지식 베이스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URL·파일 저장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사내 자산 AI 학습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소스 자동 감시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💬 대화 인터뷰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5개 질문으로 구조 확정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생각 정리 + 방향 설정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설계도 자동 저장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🤖 에이전트 루프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감지→인식→판단→행동→학습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소스 변경 시 자동 갱신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전직원 AI 활용 평준화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활용 평준화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개발자든, 마케터든, 기획자든 — DocMind Agent와 대화하는 방법만 알면 됩니다.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AI를 잘 쓰는 법을 배울 필요가 없어요. 질문에 답하면 문서가 완성됩니다.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Confidential · Penta Security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DocMind Agent  |  서비스 기획서</w:t>
    </w:r>
    <w:r>
      <w:rPr>
        <w:rFonts w:ascii="Arial" w:cs="Arial" w:eastAsia="Arial" w:hAnsi="Arial"/>
        <w:color w:val="B8860B"/>
        <w:sz w:val="18"/>
        <w:szCs w:val="18"/>
      </w:rPr>
      <w:t xml:space="preserve">	2026 AI Agent Hack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2026-05-25T23:56:57.191Z</dcterms:created>
  <dcterms:modified xsi:type="dcterms:W3CDTF">2026-05-25T23:56:57.192Z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