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778"/>
        <w:gridCol w:w="935"/>
        <w:gridCol w:w="906"/>
        <w:gridCol w:w="636"/>
        <w:gridCol w:w="3285"/>
      </w:tblGrid>
      <w:tr w:rsidR="004C1CE3" w:rsidRPr="004C1CE3" w14:paraId="6EE6F7D3" w14:textId="77777777" w:rsidTr="004C1CE3">
        <w:trPr>
          <w:trHeight w:val="252"/>
        </w:trPr>
        <w:tc>
          <w:tcPr>
            <w:tcW w:w="1054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F886712" w14:textId="77777777" w:rsidR="004C1CE3" w:rsidRPr="004C1CE3" w:rsidRDefault="004C1CE3" w:rsidP="004C1CE3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36"/>
                <w:szCs w:val="36"/>
                <w14:ligatures w14:val="none"/>
              </w:rPr>
            </w:pPr>
            <w:r w:rsidRPr="004C1CE3"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SEGUNDO SEMESTRE</w:t>
            </w:r>
          </w:p>
        </w:tc>
      </w:tr>
      <w:tr w:rsidR="004C1CE3" w:rsidRPr="004C1CE3" w14:paraId="74D15840" w14:textId="77777777" w:rsidTr="004C1CE3">
        <w:trPr>
          <w:trHeight w:val="252"/>
        </w:trPr>
        <w:tc>
          <w:tcPr>
            <w:tcW w:w="494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DBE5523" w14:textId="77777777" w:rsidR="004C1CE3" w:rsidRPr="004C1CE3" w:rsidRDefault="004C1CE3" w:rsidP="004C1CE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36"/>
                <w:szCs w:val="36"/>
                <w14:ligatures w14:val="none"/>
              </w:rPr>
            </w:pPr>
            <w:r w:rsidRPr="004C1CE3"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MATERIA</w:t>
            </w:r>
          </w:p>
        </w:tc>
        <w:tc>
          <w:tcPr>
            <w:tcW w:w="22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9D4E060" w14:textId="77777777" w:rsidR="004C1CE3" w:rsidRPr="004C1CE3" w:rsidRDefault="004C1CE3" w:rsidP="004C1CE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36"/>
                <w:szCs w:val="36"/>
                <w14:ligatures w14:val="none"/>
              </w:rPr>
            </w:pPr>
            <w:r w:rsidRPr="004C1CE3"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EVALUACION</w:t>
            </w:r>
          </w:p>
        </w:tc>
        <w:tc>
          <w:tcPr>
            <w:tcW w:w="3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6B0B9B5" w14:textId="77777777" w:rsidR="004C1CE3" w:rsidRPr="004C1CE3" w:rsidRDefault="004C1CE3" w:rsidP="004C1CE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36"/>
                <w:szCs w:val="36"/>
                <w14:ligatures w14:val="none"/>
              </w:rPr>
            </w:pPr>
            <w:r w:rsidRPr="004C1CE3"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FECHA DE INICIO: &lt;&lt;Finicio2&gt;&gt;</w:t>
            </w:r>
          </w:p>
        </w:tc>
      </w:tr>
      <w:tr w:rsidR="004C1CE3" w:rsidRPr="004C1CE3" w14:paraId="5EC0FC0C" w14:textId="77777777" w:rsidTr="004C1CE3">
        <w:trPr>
          <w:trHeight w:val="216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338710" w14:textId="77777777" w:rsidR="004C1CE3" w:rsidRPr="004C1CE3" w:rsidRDefault="004C1CE3" w:rsidP="004C1CE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36"/>
                <w:szCs w:val="36"/>
                <w14:ligatures w14:val="none"/>
              </w:rPr>
            </w:pPr>
          </w:p>
        </w:tc>
        <w:tc>
          <w:tcPr>
            <w:tcW w:w="2220" w:type="dxa"/>
            <w:gridSpan w:val="3"/>
            <w:tcBorders>
              <w:top w:val="single" w:sz="6" w:space="0" w:color="FFFFFF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9D1355F" w14:textId="77777777" w:rsidR="004C1CE3" w:rsidRPr="004C1CE3" w:rsidRDefault="004C1CE3" w:rsidP="004C1CE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36"/>
                <w:szCs w:val="36"/>
                <w14:ligatures w14:val="none"/>
              </w:rPr>
            </w:pPr>
            <w:r w:rsidRPr="004C1CE3"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PROMEDIO</w:t>
            </w:r>
          </w:p>
        </w:tc>
        <w:tc>
          <w:tcPr>
            <w:tcW w:w="3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9F95F12" w14:textId="77777777" w:rsidR="004C1CE3" w:rsidRPr="004C1CE3" w:rsidRDefault="004C1CE3" w:rsidP="004C1CE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36"/>
                <w:szCs w:val="36"/>
                <w14:ligatures w14:val="none"/>
              </w:rPr>
            </w:pPr>
            <w:r w:rsidRPr="004C1CE3"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FECHA DE TERMINO: &lt;&lt;Ftermino2&gt;&gt;</w:t>
            </w:r>
          </w:p>
        </w:tc>
      </w:tr>
      <w:tr w:rsidR="000E3791" w:rsidRPr="004C1CE3" w14:paraId="643484A6" w14:textId="77777777" w:rsidTr="004C1CE3">
        <w:trPr>
          <w:trHeight w:val="252"/>
        </w:trPr>
        <w:tc>
          <w:tcPr>
            <w:tcW w:w="4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C922F47" w14:textId="77777777" w:rsidR="000E3791" w:rsidRPr="004C1CE3" w:rsidRDefault="000E3791" w:rsidP="000E37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36"/>
                <w:szCs w:val="36"/>
                <w14:ligatures w14:val="none"/>
              </w:rPr>
            </w:pPr>
            <w:r w:rsidRPr="004C1CE3"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&lt;&lt;Materia1.2&gt;&gt;</w:t>
            </w:r>
          </w:p>
        </w:tc>
        <w:tc>
          <w:tcPr>
            <w:tcW w:w="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F2C853D" w14:textId="77777777" w:rsidR="000E3791" w:rsidRPr="004C1CE3" w:rsidRDefault="000E3791" w:rsidP="000E379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36"/>
                <w:szCs w:val="36"/>
                <w14:ligatures w14:val="none"/>
              </w:rPr>
            </w:pPr>
            <w:r w:rsidRPr="004C1CE3"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&lt;&lt;P1.2&gt;&gt;</w:t>
            </w:r>
          </w:p>
        </w:tc>
        <w:tc>
          <w:tcPr>
            <w:tcW w:w="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FFFFFF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A007C2E" w14:textId="5BE1005F" w:rsidR="000E3791" w:rsidRPr="000E3791" w:rsidRDefault="00D239B6" w:rsidP="00606F03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</w:pPr>
            <w:r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&lt;&lt;P1.2L&gt;&gt;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FA8D6D7" w14:textId="77777777" w:rsidR="000E3791" w:rsidRPr="004C1CE3" w:rsidRDefault="000E3791" w:rsidP="000E37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8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B46BFAF" w14:textId="77777777" w:rsidR="000E3791" w:rsidRPr="004C1CE3" w:rsidRDefault="000E3791" w:rsidP="000E37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E3791" w:rsidRPr="004C1CE3" w14:paraId="377A1126" w14:textId="77777777" w:rsidTr="004C1CE3">
        <w:trPr>
          <w:trHeight w:val="252"/>
        </w:trPr>
        <w:tc>
          <w:tcPr>
            <w:tcW w:w="4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DD1B9AF" w14:textId="77777777" w:rsidR="000E3791" w:rsidRPr="004C1CE3" w:rsidRDefault="000E3791" w:rsidP="000E37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36"/>
                <w:szCs w:val="36"/>
                <w14:ligatures w14:val="none"/>
              </w:rPr>
            </w:pPr>
            <w:r w:rsidRPr="004C1CE3"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&lt;&lt;Materia2.2&gt;&gt;</w:t>
            </w:r>
          </w:p>
        </w:tc>
        <w:tc>
          <w:tcPr>
            <w:tcW w:w="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1CD3F34" w14:textId="77777777" w:rsidR="000E3791" w:rsidRPr="004C1CE3" w:rsidRDefault="000E3791" w:rsidP="000E379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36"/>
                <w:szCs w:val="36"/>
                <w14:ligatures w14:val="none"/>
              </w:rPr>
            </w:pPr>
            <w:r w:rsidRPr="004C1CE3"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&lt;&lt;P2.2&gt;&gt;</w:t>
            </w:r>
          </w:p>
        </w:tc>
        <w:tc>
          <w:tcPr>
            <w:tcW w:w="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FFFFFF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9FE4C16" w14:textId="5D78A74F" w:rsidR="000E3791" w:rsidRPr="000E3791" w:rsidRDefault="00D239B6" w:rsidP="00606F03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</w:pPr>
            <w:r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&lt;&lt;P2.2L&gt;&gt;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BB9C98C" w14:textId="77777777" w:rsidR="000E3791" w:rsidRPr="004C1CE3" w:rsidRDefault="000E3791" w:rsidP="000E37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7603BC" w14:textId="77777777" w:rsidR="000E3791" w:rsidRPr="004C1CE3" w:rsidRDefault="000E3791" w:rsidP="000E37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E3791" w:rsidRPr="004C1CE3" w14:paraId="68A337F3" w14:textId="77777777" w:rsidTr="004C1CE3">
        <w:trPr>
          <w:trHeight w:val="252"/>
        </w:trPr>
        <w:tc>
          <w:tcPr>
            <w:tcW w:w="4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0F0AE14" w14:textId="77777777" w:rsidR="000E3791" w:rsidRPr="004C1CE3" w:rsidRDefault="000E3791" w:rsidP="000E37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36"/>
                <w:szCs w:val="36"/>
                <w14:ligatures w14:val="none"/>
              </w:rPr>
            </w:pPr>
            <w:r w:rsidRPr="004C1CE3"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&lt;&lt;Materia3.2&gt;&gt;</w:t>
            </w:r>
          </w:p>
        </w:tc>
        <w:tc>
          <w:tcPr>
            <w:tcW w:w="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C5315DA" w14:textId="77777777" w:rsidR="000E3791" w:rsidRPr="004C1CE3" w:rsidRDefault="000E3791" w:rsidP="000E379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36"/>
                <w:szCs w:val="36"/>
                <w14:ligatures w14:val="none"/>
              </w:rPr>
            </w:pPr>
            <w:r w:rsidRPr="004C1CE3"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&lt;&lt;P3.2&gt;&gt;</w:t>
            </w:r>
          </w:p>
        </w:tc>
        <w:tc>
          <w:tcPr>
            <w:tcW w:w="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FFFFFF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A7A04D7" w14:textId="70322A4F" w:rsidR="000E3791" w:rsidRPr="000E3791" w:rsidRDefault="00D239B6" w:rsidP="00606F03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</w:pPr>
            <w:r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&lt;&lt;P3.2L&gt;&gt;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618923B" w14:textId="77777777" w:rsidR="000E3791" w:rsidRPr="004C1CE3" w:rsidRDefault="000E3791" w:rsidP="000E37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AED160" w14:textId="77777777" w:rsidR="000E3791" w:rsidRPr="004C1CE3" w:rsidRDefault="000E3791" w:rsidP="000E37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E3791" w:rsidRPr="004C1CE3" w14:paraId="2BAD3C3F" w14:textId="77777777" w:rsidTr="004C1CE3">
        <w:trPr>
          <w:trHeight w:val="252"/>
        </w:trPr>
        <w:tc>
          <w:tcPr>
            <w:tcW w:w="4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8A64A94" w14:textId="77777777" w:rsidR="000E3791" w:rsidRPr="004C1CE3" w:rsidRDefault="000E3791" w:rsidP="000E37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36"/>
                <w:szCs w:val="36"/>
                <w14:ligatures w14:val="none"/>
              </w:rPr>
            </w:pPr>
            <w:r w:rsidRPr="004C1CE3">
              <w:rPr>
                <w:rFonts w:ascii="Arial" w:eastAsia="Arial" w:hAnsi="Arial" w:cs="Arial"/>
                <w:color w:val="000000" w:themeColor="dark1"/>
                <w:kern w:val="0"/>
                <w:sz w:val="16"/>
                <w:szCs w:val="16"/>
                <w:lang w:val="es-ES"/>
                <w14:ligatures w14:val="none"/>
              </w:rPr>
              <w:t>&lt;&lt;Materia4.2&gt;&gt;</w:t>
            </w:r>
          </w:p>
        </w:tc>
        <w:tc>
          <w:tcPr>
            <w:tcW w:w="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E87FFC8" w14:textId="77777777" w:rsidR="000E3791" w:rsidRPr="004C1CE3" w:rsidRDefault="000E3791" w:rsidP="000E379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36"/>
                <w:szCs w:val="36"/>
                <w14:ligatures w14:val="none"/>
              </w:rPr>
            </w:pPr>
            <w:r w:rsidRPr="004C1CE3">
              <w:rPr>
                <w:rFonts w:ascii="Arial" w:eastAsia="Arial" w:hAnsi="Arial" w:cs="Arial"/>
                <w:color w:val="000000" w:themeColor="dark1"/>
                <w:kern w:val="0"/>
                <w:sz w:val="16"/>
                <w:szCs w:val="16"/>
                <w:lang w:val="es-ES"/>
                <w14:ligatures w14:val="none"/>
              </w:rPr>
              <w:t>&lt;&lt;P4.2&gt;&gt;</w:t>
            </w:r>
          </w:p>
        </w:tc>
        <w:tc>
          <w:tcPr>
            <w:tcW w:w="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FFFFFF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26C8AB3" w14:textId="1769C02E" w:rsidR="000E3791" w:rsidRPr="000E3791" w:rsidRDefault="00D239B6" w:rsidP="00606F03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</w:pPr>
            <w:r>
              <w:rPr>
                <w:rFonts w:ascii="Arial" w:eastAsia="Arial" w:hAnsi="Arial" w:cs="Arial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&lt;&lt;P4.2L&gt;&gt;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911D65C" w14:textId="77777777" w:rsidR="000E3791" w:rsidRPr="004C1CE3" w:rsidRDefault="000E3791" w:rsidP="000E37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595F64" w14:textId="77777777" w:rsidR="000E3791" w:rsidRPr="004C1CE3" w:rsidRDefault="000E3791" w:rsidP="000E37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E3791" w:rsidRPr="004C1CE3" w14:paraId="2799A32D" w14:textId="77777777" w:rsidTr="004C1CE3">
        <w:trPr>
          <w:trHeight w:val="718"/>
        </w:trPr>
        <w:tc>
          <w:tcPr>
            <w:tcW w:w="71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FED0A37" w14:textId="77777777" w:rsidR="000E3791" w:rsidRPr="004C1CE3" w:rsidRDefault="000E3791" w:rsidP="000E37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ADA4D7" w14:textId="77777777" w:rsidR="000E3791" w:rsidRPr="004C1CE3" w:rsidRDefault="000E3791" w:rsidP="000E37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56E2B4F" w14:textId="173CC5D7" w:rsidR="0058420A" w:rsidRPr="00003B75" w:rsidRDefault="0058420A" w:rsidP="00003B75"/>
    <w:sectPr w:rsidR="0058420A" w:rsidRPr="00003B75" w:rsidSect="007D4FE7">
      <w:pgSz w:w="12240" w:h="15840"/>
      <w:pgMar w:top="5670" w:right="851" w:bottom="28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B09BF" w14:textId="77777777" w:rsidR="007D4FE7" w:rsidRDefault="007D4FE7" w:rsidP="007D4FE7">
      <w:pPr>
        <w:spacing w:after="0" w:line="240" w:lineRule="auto"/>
      </w:pPr>
      <w:r>
        <w:separator/>
      </w:r>
    </w:p>
  </w:endnote>
  <w:endnote w:type="continuationSeparator" w:id="0">
    <w:p w14:paraId="3B1455ED" w14:textId="77777777" w:rsidR="007D4FE7" w:rsidRDefault="007D4FE7" w:rsidP="007D4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29000" w14:textId="77777777" w:rsidR="007D4FE7" w:rsidRDefault="007D4FE7" w:rsidP="007D4FE7">
      <w:pPr>
        <w:spacing w:after="0" w:line="240" w:lineRule="auto"/>
      </w:pPr>
      <w:r>
        <w:separator/>
      </w:r>
    </w:p>
  </w:footnote>
  <w:footnote w:type="continuationSeparator" w:id="0">
    <w:p w14:paraId="543EE067" w14:textId="77777777" w:rsidR="007D4FE7" w:rsidRDefault="007D4FE7" w:rsidP="007D4F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03F"/>
    <w:rsid w:val="00003B75"/>
    <w:rsid w:val="000E3791"/>
    <w:rsid w:val="001C3AF0"/>
    <w:rsid w:val="0022745B"/>
    <w:rsid w:val="004C1CE3"/>
    <w:rsid w:val="0058420A"/>
    <w:rsid w:val="00606F03"/>
    <w:rsid w:val="0078503F"/>
    <w:rsid w:val="007A495F"/>
    <w:rsid w:val="007D4FE7"/>
    <w:rsid w:val="00893CDE"/>
    <w:rsid w:val="0090159B"/>
    <w:rsid w:val="00BF1A52"/>
    <w:rsid w:val="00D05483"/>
    <w:rsid w:val="00D239B6"/>
    <w:rsid w:val="00D83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B1B037"/>
  <w15:chartTrackingRefBased/>
  <w15:docId w15:val="{C5F78DE1-690D-4DD1-BF2E-8A6E7E93C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1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D4F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FE7"/>
  </w:style>
  <w:style w:type="paragraph" w:styleId="Footer">
    <w:name w:val="footer"/>
    <w:basedOn w:val="Normal"/>
    <w:link w:val="FooterChar"/>
    <w:uiPriority w:val="99"/>
    <w:unhideWhenUsed/>
    <w:rsid w:val="007D4F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F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0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223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Jazmín López Chacón</dc:creator>
  <cp:keywords/>
  <dc:description/>
  <cp:lastModifiedBy>Jazmín López Chacón</cp:lastModifiedBy>
  <cp:revision>14</cp:revision>
  <dcterms:created xsi:type="dcterms:W3CDTF">2023-04-22T00:15:00Z</dcterms:created>
  <dcterms:modified xsi:type="dcterms:W3CDTF">2023-07-19T17:44:00Z</dcterms:modified>
</cp:coreProperties>
</file>