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427AF" w14:textId="6766C17F" w:rsidR="00FC6922" w:rsidRDefault="00FC6922"/>
    <w:p w14:paraId="6C1A02DF" w14:textId="4D7690C5" w:rsidR="00C51D05" w:rsidRDefault="00C51D05"/>
    <w:p w14:paraId="38A2FBAA" w14:textId="77777777" w:rsidR="00903C64" w:rsidRDefault="00C51D05">
      <w:r>
        <w:t xml:space="preserve">Name: </w:t>
      </w:r>
      <w:r>
        <w:tab/>
      </w:r>
      <w:r>
        <w:tab/>
      </w:r>
      <w:r w:rsidR="00D9378F">
        <w:tab/>
      </w:r>
      <w:r w:rsidR="00D9378F">
        <w:tab/>
      </w:r>
      <w:r w:rsidR="00D9378F">
        <w:tab/>
      </w:r>
    </w:p>
    <w:p w14:paraId="651D7829" w14:textId="17BC94BE" w:rsidR="00C51D05" w:rsidRDefault="00C51D05">
      <w:r>
        <w:t>Country:</w:t>
      </w:r>
      <w:r w:rsidRPr="00C51D05">
        <w:t xml:space="preserve"> </w:t>
      </w:r>
    </w:p>
    <w:p w14:paraId="7286C48F" w14:textId="0E3DA6AB" w:rsidR="00C51D05" w:rsidRDefault="00C51D05"/>
    <w:p w14:paraId="46744B47" w14:textId="67F46BCE" w:rsidR="00C51D05" w:rsidRPr="00981605" w:rsidRDefault="000A0A0B">
      <w:pPr>
        <w:rPr>
          <w:b/>
          <w:bCs/>
          <w:sz w:val="40"/>
          <w:szCs w:val="40"/>
        </w:rPr>
      </w:pPr>
      <w:bookmarkStart w:id="0" w:name="_Hlk88822115"/>
      <w:r>
        <w:rPr>
          <w:b/>
          <w:bCs/>
          <w:sz w:val="40"/>
          <w:szCs w:val="40"/>
        </w:rPr>
        <w:t xml:space="preserve">Innovative </w:t>
      </w:r>
      <w:r w:rsidR="00B7500B">
        <w:rPr>
          <w:b/>
          <w:bCs/>
          <w:sz w:val="40"/>
          <w:szCs w:val="40"/>
        </w:rPr>
        <w:t xml:space="preserve">and Active </w:t>
      </w:r>
      <w:r>
        <w:rPr>
          <w:b/>
          <w:bCs/>
          <w:sz w:val="40"/>
          <w:szCs w:val="40"/>
        </w:rPr>
        <w:t>Methodologies for Teaching and Learning</w:t>
      </w:r>
    </w:p>
    <w:p w14:paraId="1BA3837E" w14:textId="1DDAADEF" w:rsidR="00C51D05" w:rsidRDefault="00C51D05">
      <w:pPr>
        <w:rPr>
          <w:sz w:val="32"/>
          <w:szCs w:val="32"/>
        </w:rPr>
      </w:pPr>
      <w:r w:rsidRPr="00C51D05">
        <w:rPr>
          <w:sz w:val="32"/>
          <w:szCs w:val="32"/>
        </w:rPr>
        <w:t>Reflective Journal</w:t>
      </w:r>
    </w:p>
    <w:bookmarkEnd w:id="0"/>
    <w:p w14:paraId="7DBDF4D9" w14:textId="7B6735EB" w:rsidR="00405114" w:rsidRDefault="00405114">
      <w:pPr>
        <w:rPr>
          <w:sz w:val="24"/>
          <w:szCs w:val="24"/>
        </w:rPr>
      </w:pPr>
    </w:p>
    <w:p w14:paraId="418C79C6" w14:textId="45286F14" w:rsidR="00405114" w:rsidRDefault="00405114">
      <w:pPr>
        <w:rPr>
          <w:sz w:val="24"/>
          <w:szCs w:val="24"/>
        </w:rPr>
      </w:pPr>
    </w:p>
    <w:p w14:paraId="397DC597" w14:textId="77777777" w:rsidR="000A0A0B" w:rsidRPr="000A6814" w:rsidRDefault="000A0A0B" w:rsidP="000A0A0B">
      <w:pPr>
        <w:rPr>
          <w:sz w:val="24"/>
          <w:szCs w:val="24"/>
        </w:rPr>
      </w:pPr>
      <w:r w:rsidRPr="000A6814">
        <w:rPr>
          <w:sz w:val="24"/>
          <w:szCs w:val="24"/>
        </w:rPr>
        <w:t xml:space="preserve">This Reflective Journal is a useful means for your </w:t>
      </w:r>
      <w:r w:rsidRPr="00D94554">
        <w:rPr>
          <w:b/>
          <w:bCs/>
          <w:sz w:val="24"/>
          <w:szCs w:val="24"/>
        </w:rPr>
        <w:t>professional development</w:t>
      </w:r>
      <w:r w:rsidRPr="000A6814">
        <w:rPr>
          <w:sz w:val="24"/>
          <w:szCs w:val="24"/>
        </w:rPr>
        <w:t xml:space="preserve">. Please take a moment to </w:t>
      </w:r>
      <w:r w:rsidRPr="00D94554">
        <w:rPr>
          <w:sz w:val="24"/>
          <w:szCs w:val="24"/>
          <w:u w:val="single"/>
        </w:rPr>
        <w:t>reflect personally</w:t>
      </w:r>
      <w:r w:rsidRPr="000A6814">
        <w:rPr>
          <w:sz w:val="24"/>
          <w:szCs w:val="24"/>
        </w:rPr>
        <w:t xml:space="preserve"> on the programme and write a few lines </w:t>
      </w:r>
      <w:r w:rsidRPr="000A6814">
        <w:rPr>
          <w:sz w:val="24"/>
          <w:szCs w:val="24"/>
          <w:u w:val="single"/>
        </w:rPr>
        <w:t>every day</w:t>
      </w:r>
      <w:r w:rsidRPr="000A6814">
        <w:rPr>
          <w:sz w:val="24"/>
          <w:szCs w:val="24"/>
        </w:rPr>
        <w:t xml:space="preserve"> on your thoughts.</w:t>
      </w:r>
    </w:p>
    <w:p w14:paraId="2912112A" w14:textId="77777777" w:rsidR="000A0A0B" w:rsidRPr="000A6814" w:rsidRDefault="000A0A0B" w:rsidP="000A0A0B">
      <w:pPr>
        <w:rPr>
          <w:sz w:val="24"/>
          <w:szCs w:val="24"/>
        </w:rPr>
      </w:pPr>
    </w:p>
    <w:p w14:paraId="352953E5" w14:textId="77777777" w:rsidR="000A0A0B" w:rsidRDefault="000A0A0B" w:rsidP="000A0A0B">
      <w:pPr>
        <w:rPr>
          <w:sz w:val="24"/>
          <w:szCs w:val="24"/>
        </w:rPr>
      </w:pPr>
      <w:r w:rsidRPr="000A6814">
        <w:rPr>
          <w:sz w:val="24"/>
          <w:szCs w:val="24"/>
        </w:rPr>
        <w:t xml:space="preserve">Possible areas of reflection: </w:t>
      </w:r>
      <w:r>
        <w:rPr>
          <w:sz w:val="24"/>
          <w:szCs w:val="24"/>
        </w:rPr>
        <w:t>m</w:t>
      </w:r>
      <w:r w:rsidRPr="000A6814">
        <w:rPr>
          <w:sz w:val="24"/>
          <w:szCs w:val="24"/>
        </w:rPr>
        <w:t xml:space="preserve">y </w:t>
      </w:r>
      <w:r w:rsidRPr="00D94554">
        <w:rPr>
          <w:i/>
          <w:iCs/>
          <w:sz w:val="24"/>
          <w:szCs w:val="24"/>
        </w:rPr>
        <w:t>professional development</w:t>
      </w:r>
      <w:r w:rsidRPr="000A6814">
        <w:rPr>
          <w:sz w:val="24"/>
          <w:szCs w:val="24"/>
        </w:rPr>
        <w:t xml:space="preserve"> today, </w:t>
      </w:r>
      <w:r>
        <w:rPr>
          <w:i/>
          <w:iCs/>
          <w:sz w:val="24"/>
          <w:szCs w:val="24"/>
        </w:rPr>
        <w:t>c</w:t>
      </w:r>
      <w:r w:rsidRPr="00D94554">
        <w:rPr>
          <w:i/>
          <w:iCs/>
          <w:sz w:val="24"/>
          <w:szCs w:val="24"/>
        </w:rPr>
        <w:t>ultural understanding</w:t>
      </w:r>
      <w:r w:rsidRPr="000A6814">
        <w:rPr>
          <w:sz w:val="24"/>
          <w:szCs w:val="24"/>
        </w:rPr>
        <w:t xml:space="preserve">, </w:t>
      </w:r>
      <w:r w:rsidRPr="00D94554">
        <w:rPr>
          <w:i/>
          <w:iCs/>
          <w:sz w:val="24"/>
          <w:szCs w:val="24"/>
        </w:rPr>
        <w:t>participation</w:t>
      </w:r>
      <w:r w:rsidRPr="000A6814">
        <w:rPr>
          <w:sz w:val="24"/>
          <w:szCs w:val="24"/>
        </w:rPr>
        <w:t xml:space="preserve"> in and </w:t>
      </w:r>
      <w:r>
        <w:rPr>
          <w:sz w:val="24"/>
          <w:szCs w:val="24"/>
        </w:rPr>
        <w:t>u</w:t>
      </w:r>
      <w:r w:rsidRPr="000A6814">
        <w:rPr>
          <w:sz w:val="24"/>
          <w:szCs w:val="24"/>
        </w:rPr>
        <w:t xml:space="preserve">nderstanding of </w:t>
      </w:r>
      <w:r w:rsidRPr="00D94554">
        <w:rPr>
          <w:i/>
          <w:iCs/>
          <w:sz w:val="24"/>
          <w:szCs w:val="24"/>
        </w:rPr>
        <w:t>debates</w:t>
      </w:r>
      <w:r w:rsidRPr="000A6814">
        <w:rPr>
          <w:sz w:val="24"/>
          <w:szCs w:val="24"/>
        </w:rPr>
        <w:t xml:space="preserve">, </w:t>
      </w:r>
      <w:r w:rsidRPr="00D94554">
        <w:rPr>
          <w:i/>
          <w:iCs/>
          <w:sz w:val="24"/>
          <w:szCs w:val="24"/>
        </w:rPr>
        <w:t>talks</w:t>
      </w:r>
      <w:r w:rsidRPr="000A6814">
        <w:rPr>
          <w:sz w:val="24"/>
          <w:szCs w:val="24"/>
        </w:rPr>
        <w:t xml:space="preserve">, </w:t>
      </w:r>
      <w:r w:rsidRPr="00D94554">
        <w:rPr>
          <w:i/>
          <w:iCs/>
          <w:sz w:val="24"/>
          <w:szCs w:val="24"/>
        </w:rPr>
        <w:t>visits to school</w:t>
      </w:r>
      <w:r>
        <w:rPr>
          <w:sz w:val="24"/>
          <w:szCs w:val="24"/>
        </w:rPr>
        <w:t>s</w:t>
      </w:r>
      <w:r w:rsidRPr="000A6814">
        <w:rPr>
          <w:sz w:val="24"/>
          <w:szCs w:val="24"/>
        </w:rPr>
        <w:t xml:space="preserve">, </w:t>
      </w:r>
      <w:r w:rsidRPr="00D94554">
        <w:rPr>
          <w:i/>
          <w:iCs/>
          <w:sz w:val="24"/>
          <w:szCs w:val="24"/>
        </w:rPr>
        <w:t>sharing of expertise</w:t>
      </w:r>
      <w:r w:rsidRPr="000A6814">
        <w:rPr>
          <w:sz w:val="24"/>
          <w:szCs w:val="24"/>
        </w:rPr>
        <w:t xml:space="preserve"> and </w:t>
      </w:r>
      <w:r>
        <w:rPr>
          <w:sz w:val="24"/>
          <w:szCs w:val="24"/>
        </w:rPr>
        <w:t>b</w:t>
      </w:r>
      <w:r w:rsidRPr="000A6814">
        <w:rPr>
          <w:sz w:val="24"/>
          <w:szCs w:val="24"/>
        </w:rPr>
        <w:t xml:space="preserve">uilding of </w:t>
      </w:r>
      <w:r w:rsidRPr="00D94554">
        <w:rPr>
          <w:i/>
          <w:iCs/>
          <w:sz w:val="24"/>
          <w:szCs w:val="24"/>
        </w:rPr>
        <w:t>future partnerships</w:t>
      </w:r>
      <w:r w:rsidRPr="000A6814">
        <w:rPr>
          <w:sz w:val="24"/>
          <w:szCs w:val="24"/>
        </w:rPr>
        <w:t xml:space="preserve"> (Dissemination Strategies), </w:t>
      </w:r>
      <w:r w:rsidRPr="00D94554">
        <w:rPr>
          <w:i/>
          <w:iCs/>
          <w:sz w:val="24"/>
          <w:szCs w:val="24"/>
        </w:rPr>
        <w:t>European Dimension</w:t>
      </w:r>
      <w:r w:rsidRPr="000A6814">
        <w:rPr>
          <w:sz w:val="24"/>
          <w:szCs w:val="24"/>
        </w:rPr>
        <w:t>, etc.</w:t>
      </w:r>
    </w:p>
    <w:p w14:paraId="39BFA9D1" w14:textId="08E28EF8" w:rsidR="00405114" w:rsidRDefault="00405114">
      <w:pPr>
        <w:rPr>
          <w:sz w:val="24"/>
          <w:szCs w:val="24"/>
        </w:rPr>
      </w:pPr>
    </w:p>
    <w:p w14:paraId="3617AAA3" w14:textId="44FA09BA" w:rsidR="00405114" w:rsidRDefault="0040511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8476"/>
      </w:tblGrid>
      <w:tr w:rsidR="005303BF" w14:paraId="22041251" w14:textId="77777777" w:rsidTr="00676B7D">
        <w:tc>
          <w:tcPr>
            <w:tcW w:w="1980" w:type="dxa"/>
            <w:shd w:val="clear" w:color="auto" w:fill="00B0F0"/>
          </w:tcPr>
          <w:p w14:paraId="53E63877" w14:textId="7CF54EB0" w:rsidR="005303BF" w:rsidRPr="00676B7D" w:rsidRDefault="005303BF">
            <w:pPr>
              <w:rPr>
                <w:b/>
                <w:bCs/>
                <w:sz w:val="24"/>
                <w:szCs w:val="24"/>
              </w:rPr>
            </w:pPr>
            <w:r w:rsidRPr="00676B7D">
              <w:rPr>
                <w:b/>
                <w:bCs/>
                <w:sz w:val="24"/>
                <w:szCs w:val="24"/>
              </w:rPr>
              <w:t>Professional Development</w:t>
            </w:r>
          </w:p>
        </w:tc>
        <w:tc>
          <w:tcPr>
            <w:tcW w:w="8476" w:type="dxa"/>
          </w:tcPr>
          <w:p w14:paraId="01749153" w14:textId="6EADEFC3" w:rsidR="00676B7D" w:rsidRPr="00676B7D" w:rsidRDefault="00676B7D" w:rsidP="00676B7D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676B7D">
              <w:rPr>
                <w:sz w:val="24"/>
                <w:szCs w:val="24"/>
              </w:rPr>
              <w:t xml:space="preserve">Where does your journey start? </w:t>
            </w:r>
          </w:p>
          <w:p w14:paraId="21D3F857" w14:textId="54E86716" w:rsidR="00676B7D" w:rsidRPr="00676B7D" w:rsidRDefault="00676B7D" w:rsidP="00676B7D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676B7D">
              <w:rPr>
                <w:sz w:val="24"/>
                <w:szCs w:val="24"/>
              </w:rPr>
              <w:t>Greatest challenges as an educator?</w:t>
            </w:r>
          </w:p>
          <w:p w14:paraId="6BCA1B88" w14:textId="77777777" w:rsidR="00676B7D" w:rsidRPr="00676B7D" w:rsidRDefault="005303BF" w:rsidP="00676B7D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676B7D">
              <w:rPr>
                <w:sz w:val="24"/>
                <w:szCs w:val="24"/>
              </w:rPr>
              <w:t>How will you incorporate what you have learned?</w:t>
            </w:r>
          </w:p>
          <w:p w14:paraId="42110545" w14:textId="20CAAD60" w:rsidR="00676B7D" w:rsidRPr="00676B7D" w:rsidRDefault="000A0A0B" w:rsidP="00676B7D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Why is innovation necessary in teaching?</w:t>
            </w:r>
          </w:p>
        </w:tc>
      </w:tr>
      <w:tr w:rsidR="005303BF" w14:paraId="663F2189" w14:textId="77777777" w:rsidTr="00676B7D">
        <w:tc>
          <w:tcPr>
            <w:tcW w:w="1980" w:type="dxa"/>
            <w:shd w:val="clear" w:color="auto" w:fill="92D050"/>
          </w:tcPr>
          <w:p w14:paraId="113F76A2" w14:textId="6C3DB82C" w:rsidR="005303BF" w:rsidRPr="00676B7D" w:rsidRDefault="005303BF">
            <w:pPr>
              <w:rPr>
                <w:b/>
                <w:bCs/>
                <w:sz w:val="24"/>
                <w:szCs w:val="24"/>
              </w:rPr>
            </w:pPr>
            <w:r w:rsidRPr="00676B7D">
              <w:rPr>
                <w:b/>
                <w:bCs/>
                <w:sz w:val="24"/>
                <w:szCs w:val="24"/>
              </w:rPr>
              <w:t>Cultural Understanding</w:t>
            </w:r>
          </w:p>
        </w:tc>
        <w:tc>
          <w:tcPr>
            <w:tcW w:w="8476" w:type="dxa"/>
          </w:tcPr>
          <w:p w14:paraId="3D219063" w14:textId="518B1107" w:rsidR="005303BF" w:rsidRPr="00676B7D" w:rsidRDefault="005303BF" w:rsidP="00676B7D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676B7D">
              <w:rPr>
                <w:sz w:val="24"/>
                <w:szCs w:val="24"/>
              </w:rPr>
              <w:t xml:space="preserve">Something you’ve learned about </w:t>
            </w:r>
            <w:r w:rsidR="00E23611">
              <w:rPr>
                <w:sz w:val="24"/>
                <w:szCs w:val="24"/>
              </w:rPr>
              <w:t>Madrid</w:t>
            </w:r>
            <w:r w:rsidRPr="00676B7D">
              <w:rPr>
                <w:sz w:val="24"/>
                <w:szCs w:val="24"/>
              </w:rPr>
              <w:t xml:space="preserve">. </w:t>
            </w:r>
          </w:p>
          <w:p w14:paraId="3A45B1CC" w14:textId="4D0E945E" w:rsidR="005303BF" w:rsidRPr="00676B7D" w:rsidRDefault="00E23611" w:rsidP="00676B7D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Spanish</w:t>
            </w:r>
            <w:r w:rsidR="005303BF" w:rsidRPr="00676B7D">
              <w:rPr>
                <w:sz w:val="24"/>
                <w:szCs w:val="24"/>
              </w:rPr>
              <w:t xml:space="preserve"> language</w:t>
            </w:r>
          </w:p>
          <w:p w14:paraId="34FC1E86" w14:textId="51FE5EB0" w:rsidR="005303BF" w:rsidRPr="00676B7D" w:rsidRDefault="005303BF" w:rsidP="00676B7D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676B7D">
              <w:rPr>
                <w:sz w:val="24"/>
                <w:szCs w:val="24"/>
              </w:rPr>
              <w:t xml:space="preserve">Cultural differences between </w:t>
            </w:r>
            <w:r w:rsidR="00E23611">
              <w:rPr>
                <w:sz w:val="24"/>
                <w:szCs w:val="24"/>
              </w:rPr>
              <w:t>Spain</w:t>
            </w:r>
            <w:r w:rsidRPr="00676B7D">
              <w:rPr>
                <w:sz w:val="24"/>
                <w:szCs w:val="24"/>
              </w:rPr>
              <w:t xml:space="preserve"> and your country. </w:t>
            </w:r>
          </w:p>
          <w:p w14:paraId="4AB6EA16" w14:textId="0E9CEB50" w:rsidR="00676B7D" w:rsidRDefault="00676B7D">
            <w:pPr>
              <w:rPr>
                <w:sz w:val="24"/>
                <w:szCs w:val="24"/>
              </w:rPr>
            </w:pPr>
          </w:p>
        </w:tc>
      </w:tr>
      <w:tr w:rsidR="005303BF" w14:paraId="680C19BA" w14:textId="77777777" w:rsidTr="00676B7D">
        <w:tc>
          <w:tcPr>
            <w:tcW w:w="1980" w:type="dxa"/>
            <w:shd w:val="clear" w:color="auto" w:fill="FFC000"/>
          </w:tcPr>
          <w:p w14:paraId="3C11DF39" w14:textId="77777777" w:rsidR="005303BF" w:rsidRPr="00676B7D" w:rsidRDefault="005303BF">
            <w:pPr>
              <w:rPr>
                <w:b/>
                <w:bCs/>
                <w:sz w:val="24"/>
                <w:szCs w:val="24"/>
              </w:rPr>
            </w:pPr>
            <w:r w:rsidRPr="00676B7D">
              <w:rPr>
                <w:b/>
                <w:bCs/>
                <w:sz w:val="24"/>
                <w:szCs w:val="24"/>
              </w:rPr>
              <w:t>Language Development</w:t>
            </w:r>
          </w:p>
          <w:p w14:paraId="58A71758" w14:textId="77777777" w:rsidR="00676B7D" w:rsidRPr="00676B7D" w:rsidRDefault="00676B7D">
            <w:pPr>
              <w:rPr>
                <w:b/>
                <w:bCs/>
                <w:sz w:val="24"/>
                <w:szCs w:val="24"/>
              </w:rPr>
            </w:pPr>
          </w:p>
          <w:p w14:paraId="1EF672EB" w14:textId="14AD551E" w:rsidR="00676B7D" w:rsidRPr="00676B7D" w:rsidRDefault="00676B7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476" w:type="dxa"/>
          </w:tcPr>
          <w:p w14:paraId="1D3BE91F" w14:textId="77777777" w:rsidR="005303BF" w:rsidRPr="00676B7D" w:rsidRDefault="00676B7D" w:rsidP="00676B7D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676B7D">
              <w:rPr>
                <w:sz w:val="24"/>
                <w:szCs w:val="24"/>
              </w:rPr>
              <w:t>Change of perspective (teacher/learner)</w:t>
            </w:r>
          </w:p>
          <w:p w14:paraId="1F09C92F" w14:textId="5522F958" w:rsidR="00676B7D" w:rsidRPr="00676B7D" w:rsidRDefault="00676B7D" w:rsidP="00676B7D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676B7D">
              <w:rPr>
                <w:sz w:val="24"/>
                <w:szCs w:val="24"/>
              </w:rPr>
              <w:t>Self-expression in the classroom setting</w:t>
            </w:r>
          </w:p>
          <w:p w14:paraId="6FA3554B" w14:textId="05C46270" w:rsidR="00676B7D" w:rsidRPr="00676B7D" w:rsidRDefault="00676B7D" w:rsidP="00676B7D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676B7D">
              <w:rPr>
                <w:sz w:val="24"/>
                <w:szCs w:val="24"/>
              </w:rPr>
              <w:t>Communicating in a foreign country</w:t>
            </w:r>
          </w:p>
        </w:tc>
      </w:tr>
      <w:tr w:rsidR="005303BF" w14:paraId="0334EF13" w14:textId="77777777" w:rsidTr="00676B7D">
        <w:tc>
          <w:tcPr>
            <w:tcW w:w="1980" w:type="dxa"/>
            <w:shd w:val="clear" w:color="auto" w:fill="FF3300"/>
          </w:tcPr>
          <w:p w14:paraId="73848F73" w14:textId="77777777" w:rsidR="005303BF" w:rsidRPr="00676B7D" w:rsidRDefault="00676B7D">
            <w:pPr>
              <w:rPr>
                <w:b/>
                <w:bCs/>
                <w:sz w:val="24"/>
                <w:szCs w:val="24"/>
              </w:rPr>
            </w:pPr>
            <w:r w:rsidRPr="00676B7D">
              <w:rPr>
                <w:b/>
                <w:bCs/>
                <w:sz w:val="24"/>
                <w:szCs w:val="24"/>
              </w:rPr>
              <w:t>Dissemination of learning</w:t>
            </w:r>
          </w:p>
          <w:p w14:paraId="34D356B5" w14:textId="77777777" w:rsidR="00676B7D" w:rsidRPr="00676B7D" w:rsidRDefault="00676B7D">
            <w:pPr>
              <w:rPr>
                <w:b/>
                <w:bCs/>
                <w:sz w:val="24"/>
                <w:szCs w:val="24"/>
              </w:rPr>
            </w:pPr>
          </w:p>
          <w:p w14:paraId="3343DB99" w14:textId="3F803739" w:rsidR="00676B7D" w:rsidRPr="00676B7D" w:rsidRDefault="00676B7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476" w:type="dxa"/>
          </w:tcPr>
          <w:p w14:paraId="5898205C" w14:textId="77777777" w:rsidR="005303BF" w:rsidRPr="00676B7D" w:rsidRDefault="00676B7D" w:rsidP="00676B7D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676B7D">
              <w:rPr>
                <w:sz w:val="24"/>
                <w:szCs w:val="24"/>
              </w:rPr>
              <w:t>How will you share what you have learned?</w:t>
            </w:r>
          </w:p>
          <w:p w14:paraId="3B356224" w14:textId="77777777" w:rsidR="00676B7D" w:rsidRDefault="00676B7D" w:rsidP="00676B7D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676B7D">
              <w:rPr>
                <w:sz w:val="24"/>
                <w:szCs w:val="24"/>
              </w:rPr>
              <w:t>With whom?</w:t>
            </w:r>
          </w:p>
          <w:p w14:paraId="4D4C4D0E" w14:textId="5ABD8215" w:rsidR="00676B7D" w:rsidRPr="00676B7D" w:rsidRDefault="00676B7D" w:rsidP="00676B7D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Conversations with colleagues</w:t>
            </w:r>
          </w:p>
        </w:tc>
      </w:tr>
      <w:tr w:rsidR="005303BF" w14:paraId="59633EBF" w14:textId="77777777" w:rsidTr="00676B7D">
        <w:tc>
          <w:tcPr>
            <w:tcW w:w="1980" w:type="dxa"/>
            <w:shd w:val="clear" w:color="auto" w:fill="7030A0"/>
          </w:tcPr>
          <w:p w14:paraId="3A75A8D1" w14:textId="77777777" w:rsidR="005303BF" w:rsidRPr="00676B7D" w:rsidRDefault="00676B7D">
            <w:pPr>
              <w:rPr>
                <w:b/>
                <w:bCs/>
                <w:sz w:val="24"/>
                <w:szCs w:val="24"/>
              </w:rPr>
            </w:pPr>
            <w:r w:rsidRPr="00676B7D">
              <w:rPr>
                <w:b/>
                <w:bCs/>
                <w:sz w:val="24"/>
                <w:szCs w:val="24"/>
              </w:rPr>
              <w:t>Meaningful Moments</w:t>
            </w:r>
          </w:p>
          <w:p w14:paraId="23292194" w14:textId="77777777" w:rsidR="00676B7D" w:rsidRPr="00676B7D" w:rsidRDefault="00676B7D">
            <w:pPr>
              <w:rPr>
                <w:b/>
                <w:bCs/>
                <w:sz w:val="24"/>
                <w:szCs w:val="24"/>
              </w:rPr>
            </w:pPr>
          </w:p>
          <w:p w14:paraId="20C46F57" w14:textId="4EDA2E25" w:rsidR="00676B7D" w:rsidRPr="00676B7D" w:rsidRDefault="00676B7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476" w:type="dxa"/>
          </w:tcPr>
          <w:p w14:paraId="6296D3F6" w14:textId="77777777" w:rsidR="005303BF" w:rsidRPr="00676B7D" w:rsidRDefault="00676B7D" w:rsidP="00676B7D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676B7D">
              <w:rPr>
                <w:sz w:val="24"/>
                <w:szCs w:val="24"/>
              </w:rPr>
              <w:t>Something specific that affected you on a personal / professional level?</w:t>
            </w:r>
          </w:p>
          <w:p w14:paraId="036E84BD" w14:textId="77777777" w:rsidR="00676B7D" w:rsidRPr="00676B7D" w:rsidRDefault="00676B7D" w:rsidP="00676B7D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676B7D">
              <w:rPr>
                <w:sz w:val="24"/>
                <w:szCs w:val="24"/>
              </w:rPr>
              <w:t>Photos that you took</w:t>
            </w:r>
          </w:p>
          <w:p w14:paraId="2AF0225E" w14:textId="6F50604B" w:rsidR="00676B7D" w:rsidRPr="00676B7D" w:rsidRDefault="00676B7D" w:rsidP="00676B7D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676B7D">
              <w:rPr>
                <w:sz w:val="24"/>
                <w:szCs w:val="24"/>
              </w:rPr>
              <w:t>Music or sounds that you heard</w:t>
            </w:r>
          </w:p>
        </w:tc>
      </w:tr>
    </w:tbl>
    <w:p w14:paraId="189BD8FF" w14:textId="05A9073C" w:rsidR="00405114" w:rsidRDefault="00BE6B2E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0873036" wp14:editId="3B9BC711">
                <wp:simplePos x="0" y="0"/>
                <wp:positionH relativeFrom="column">
                  <wp:posOffset>30480</wp:posOffset>
                </wp:positionH>
                <wp:positionV relativeFrom="paragraph">
                  <wp:posOffset>78741</wp:posOffset>
                </wp:positionV>
                <wp:extent cx="6590806" cy="464820"/>
                <wp:effectExtent l="0" t="0" r="19685" b="1143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0806" cy="464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CE10B9" w14:textId="77777777" w:rsidR="004F77D6" w:rsidRPr="00BE6B2E" w:rsidRDefault="004F77D6" w:rsidP="004F77D6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If you decide to use an online platform for your journal, please paste the link here:</w:t>
                            </w:r>
                          </w:p>
                          <w:p w14:paraId="3E4F2E4D" w14:textId="1B956FDD" w:rsidR="00BE6B2E" w:rsidRPr="00BE6B2E" w:rsidRDefault="00BE6B2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873036" id="_x0000_t202" coordsize="21600,21600" o:spt="202" path="m,l,21600r21600,l21600,xe">
                <v:stroke joinstyle="miter"/>
                <v:path gradientshapeok="t" o:connecttype="rect"/>
              </v:shapetype>
              <v:shape id="Text Box 54" o:spid="_x0000_s1026" type="#_x0000_t202" style="position:absolute;margin-left:2.4pt;margin-top:6.2pt;width:518.95pt;height:36.6pt;z-index:2516582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" fillcolor="white [3201]" strokeweight="1.5pt">
                <v:textbox>
                  <w:txbxContent>
                    <w:p w14:paraId="2ACE10B9" w14:textId="77777777" w:rsidR="004F77D6" w:rsidRPr="00BE6B2E" w:rsidRDefault="004F77D6" w:rsidP="004F77D6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If you decide to use an online platform for your journal, please paste the link here:</w:t>
                      </w:r>
                    </w:p>
                    <w:p w14:paraId="3E4F2E4D" w14:textId="1B956FDD" w:rsidR="00BE6B2E" w:rsidRPr="00BE6B2E" w:rsidRDefault="00BE6B2E"/>
                  </w:txbxContent>
                </v:textbox>
              </v:shape>
            </w:pict>
          </mc:Fallback>
        </mc:AlternateContent>
      </w:r>
    </w:p>
    <w:p w14:paraId="1717A211" w14:textId="00B131C8" w:rsidR="00405114" w:rsidRDefault="00405114">
      <w:pPr>
        <w:rPr>
          <w:sz w:val="24"/>
          <w:szCs w:val="24"/>
        </w:rPr>
      </w:pPr>
    </w:p>
    <w:p w14:paraId="3ABAEC2F" w14:textId="20C49216" w:rsidR="00C51D05" w:rsidRDefault="00C51D05"/>
    <w:p w14:paraId="1B13F762" w14:textId="0CEC9DA3" w:rsidR="000A0A0B" w:rsidRDefault="00B55E28">
      <w:pPr>
        <w:rPr>
          <w:noProof/>
        </w:rPr>
      </w:pPr>
      <w:r w:rsidRPr="00C51D05">
        <w:rPr>
          <w:u w:val="single"/>
        </w:rPr>
        <w:t xml:space="preserve">                                                               </w:t>
      </w:r>
      <w:r>
        <w:t xml:space="preserve"> </w:t>
      </w:r>
      <w:r w:rsidRPr="00FD349B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0C7212DB" wp14:editId="3F3F1B3E">
                <wp:simplePos x="0" y="0"/>
                <wp:positionH relativeFrom="column">
                  <wp:posOffset>23495</wp:posOffset>
                </wp:positionH>
                <wp:positionV relativeFrom="paragraph">
                  <wp:posOffset>232410</wp:posOffset>
                </wp:positionV>
                <wp:extent cx="6590665" cy="1404620"/>
                <wp:effectExtent l="0" t="0" r="19685" b="1714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9066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2E21D7" w14:textId="77777777" w:rsidR="00B55E28" w:rsidRDefault="00B55E28" w:rsidP="00B55E28">
                            <w:pPr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EC2088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Important:</w:t>
                            </w:r>
                            <w:r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EC2088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We occasionally use participants´ comments on </w:t>
                            </w:r>
                            <w:r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the English Matters</w:t>
                            </w:r>
                            <w:r w:rsidRPr="00EC2088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website or in marketing and advertising campaigns. </w:t>
                            </w:r>
                          </w:p>
                          <w:p w14:paraId="0FD4DBD9" w14:textId="77777777" w:rsidR="00B55E28" w:rsidRPr="00EC2088" w:rsidRDefault="00B55E28" w:rsidP="00B55E28">
                            <w:pPr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  <w:p w14:paraId="7402C3C9" w14:textId="77777777" w:rsidR="00B55E28" w:rsidRPr="00EC2088" w:rsidRDefault="00B55E28" w:rsidP="00B55E28">
                            <w:pPr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EC2088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Please tick the box if you give permission for this.</w:t>
                            </w:r>
                          </w:p>
                          <w:p w14:paraId="291DD973" w14:textId="77777777" w:rsidR="00B55E28" w:rsidRPr="005E3C61" w:rsidRDefault="0081618B" w:rsidP="00B55E2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sdt>
                              <w:sdtPr>
                                <w:rPr>
                                  <w:sz w:val="32"/>
                                  <w:szCs w:val="32"/>
                                </w:rPr>
                                <w:id w:val="-1088996752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B55E28">
                                  <w:rPr>
                                    <w:rFonts w:ascii="MS Gothic" w:eastAsia="MS Gothic" w:hAnsi="MS Gothic" w:hint="eastAsia"/>
                                    <w:sz w:val="32"/>
                                    <w:szCs w:val="32"/>
                                  </w:rPr>
                                  <w:t>☐</w:t>
                                </w:r>
                              </w:sdtContent>
                            </w:sdt>
                            <w:r w:rsidR="00B55E28" w:rsidRPr="005E3C61">
                              <w:rPr>
                                <w:sz w:val="24"/>
                                <w:szCs w:val="24"/>
                              </w:rPr>
                              <w:t>I give my permission for</w:t>
                            </w:r>
                            <w:r w:rsidR="00B55E28">
                              <w:rPr>
                                <w:sz w:val="24"/>
                                <w:szCs w:val="24"/>
                              </w:rPr>
                              <w:t xml:space="preserve"> the comments in this Reflective Journal</w:t>
                            </w:r>
                            <w:r w:rsidR="00B55E28" w:rsidRPr="005E3C61">
                              <w:rPr>
                                <w:sz w:val="24"/>
                                <w:szCs w:val="24"/>
                              </w:rPr>
                              <w:t xml:space="preserve"> to be used on the English Matters website and in marketing</w:t>
                            </w:r>
                            <w:r w:rsidR="00B55E28">
                              <w:rPr>
                                <w:sz w:val="24"/>
                                <w:szCs w:val="24"/>
                              </w:rPr>
                              <w:t xml:space="preserve"> or advertising</w:t>
                            </w:r>
                            <w:r w:rsidR="00B55E28" w:rsidRPr="005E3C61">
                              <w:rPr>
                                <w:sz w:val="24"/>
                                <w:szCs w:val="24"/>
                              </w:rPr>
                              <w:t xml:space="preserve"> publications.</w:t>
                            </w:r>
                          </w:p>
                          <w:p w14:paraId="792BEC1D" w14:textId="77777777" w:rsidR="00B55E28" w:rsidRDefault="00B55E28" w:rsidP="00B55E28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C7212DB" id="Text Box 2" o:spid="_x0000_s1027" type="#_x0000_t202" style="position:absolute;margin-left:1.85pt;margin-top:18.3pt;width:518.95pt;height:110.6pt;z-index:25165824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">
                <v:textbox style="mso-fit-shape-to-text:t">
                  <w:txbxContent>
                    <w:p w14:paraId="072E21D7" w14:textId="77777777" w:rsidR="00B55E28" w:rsidRDefault="00B55E28" w:rsidP="00B55E28">
                      <w:pPr>
                        <w:rPr>
                          <w:i/>
                          <w:iCs/>
                          <w:sz w:val="24"/>
                          <w:szCs w:val="24"/>
                        </w:rPr>
                      </w:pPr>
                      <w:r w:rsidRPr="00EC2088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Important:</w:t>
                      </w:r>
                      <w:r>
                        <w:rPr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r w:rsidRPr="00EC2088">
                        <w:rPr>
                          <w:i/>
                          <w:iCs/>
                          <w:sz w:val="24"/>
                          <w:szCs w:val="24"/>
                        </w:rPr>
                        <w:t xml:space="preserve">We occasionally use participants´ comments on </w:t>
                      </w:r>
                      <w:r>
                        <w:rPr>
                          <w:i/>
                          <w:iCs/>
                          <w:sz w:val="24"/>
                          <w:szCs w:val="24"/>
                        </w:rPr>
                        <w:t>the English Matters</w:t>
                      </w:r>
                      <w:r w:rsidRPr="00EC2088">
                        <w:rPr>
                          <w:i/>
                          <w:iCs/>
                          <w:sz w:val="24"/>
                          <w:szCs w:val="24"/>
                        </w:rPr>
                        <w:t xml:space="preserve"> website or in marketing and advertising campaigns. </w:t>
                      </w:r>
                    </w:p>
                    <w:p w14:paraId="0FD4DBD9" w14:textId="77777777" w:rsidR="00B55E28" w:rsidRPr="00EC2088" w:rsidRDefault="00B55E28" w:rsidP="00B55E28">
                      <w:pPr>
                        <w:rPr>
                          <w:i/>
                          <w:iCs/>
                          <w:sz w:val="24"/>
                          <w:szCs w:val="24"/>
                        </w:rPr>
                      </w:pPr>
                    </w:p>
                    <w:p w14:paraId="7402C3C9" w14:textId="77777777" w:rsidR="00B55E28" w:rsidRPr="00EC2088" w:rsidRDefault="00B55E28" w:rsidP="00B55E28">
                      <w:pPr>
                        <w:rPr>
                          <w:i/>
                          <w:iCs/>
                          <w:sz w:val="24"/>
                          <w:szCs w:val="24"/>
                        </w:rPr>
                      </w:pPr>
                      <w:r w:rsidRPr="00EC2088">
                        <w:rPr>
                          <w:i/>
                          <w:iCs/>
                          <w:sz w:val="24"/>
                          <w:szCs w:val="24"/>
                        </w:rPr>
                        <w:t>Please tick the box if you give permission for this.</w:t>
                      </w:r>
                    </w:p>
                    <w:p w14:paraId="291DD973" w14:textId="77777777" w:rsidR="00B55E28" w:rsidRPr="005E3C61" w:rsidRDefault="0081618B" w:rsidP="00B55E28">
                      <w:pPr>
                        <w:rPr>
                          <w:sz w:val="24"/>
                          <w:szCs w:val="24"/>
                        </w:rPr>
                      </w:pPr>
                      <w:sdt>
                        <w:sdtPr>
                          <w:rPr>
                            <w:sz w:val="32"/>
                            <w:szCs w:val="32"/>
                          </w:rPr>
                          <w:id w:val="-1088996752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B55E28">
                            <w:rPr>
                              <w:rFonts w:ascii="MS Gothic" w:eastAsia="MS Gothic" w:hAnsi="MS Gothic" w:hint="eastAsia"/>
                              <w:sz w:val="32"/>
                              <w:szCs w:val="32"/>
                            </w:rPr>
                            <w:t>☐</w:t>
                          </w:r>
                        </w:sdtContent>
                      </w:sdt>
                      <w:r w:rsidR="00B55E28" w:rsidRPr="005E3C61">
                        <w:rPr>
                          <w:sz w:val="24"/>
                          <w:szCs w:val="24"/>
                        </w:rPr>
                        <w:t>I give my permission for</w:t>
                      </w:r>
                      <w:r w:rsidR="00B55E28">
                        <w:rPr>
                          <w:sz w:val="24"/>
                          <w:szCs w:val="24"/>
                        </w:rPr>
                        <w:t xml:space="preserve"> the comments in this Reflective Journal</w:t>
                      </w:r>
                      <w:r w:rsidR="00B55E28" w:rsidRPr="005E3C61">
                        <w:rPr>
                          <w:sz w:val="24"/>
                          <w:szCs w:val="24"/>
                        </w:rPr>
                        <w:t xml:space="preserve"> to be used on the English Matters website and in marketing</w:t>
                      </w:r>
                      <w:r w:rsidR="00B55E28">
                        <w:rPr>
                          <w:sz w:val="24"/>
                          <w:szCs w:val="24"/>
                        </w:rPr>
                        <w:t xml:space="preserve"> or advertising</w:t>
                      </w:r>
                      <w:r w:rsidR="00B55E28" w:rsidRPr="005E3C61">
                        <w:rPr>
                          <w:sz w:val="24"/>
                          <w:szCs w:val="24"/>
                        </w:rPr>
                        <w:t xml:space="preserve"> publications.</w:t>
                      </w:r>
                    </w:p>
                    <w:p w14:paraId="792BEC1D" w14:textId="77777777" w:rsidR="00B55E28" w:rsidRDefault="00B55E28" w:rsidP="00B55E28"/>
                  </w:txbxContent>
                </v:textbox>
                <w10:wrap type="square"/>
              </v:shape>
            </w:pict>
          </mc:Fallback>
        </mc:AlternateContent>
      </w:r>
    </w:p>
    <w:p w14:paraId="50015CD0" w14:textId="5F527C7D" w:rsidR="000A0A0B" w:rsidRDefault="000A0A0B">
      <w:pPr>
        <w:rPr>
          <w:noProof/>
        </w:rPr>
      </w:pPr>
    </w:p>
    <w:p w14:paraId="7A7EBAF2" w14:textId="6AD6D990" w:rsidR="000A0A0B" w:rsidRDefault="000A0A0B">
      <w:pPr>
        <w:rPr>
          <w:noProof/>
        </w:rPr>
      </w:pPr>
    </w:p>
    <w:p w14:paraId="753FDC20" w14:textId="5AB05331" w:rsidR="000A0A0B" w:rsidRPr="000A0A0B" w:rsidRDefault="000A0A0B">
      <w:pPr>
        <w:rPr>
          <w:b/>
          <w:bCs/>
          <w:noProof/>
          <w:sz w:val="32"/>
          <w:szCs w:val="32"/>
        </w:rPr>
      </w:pPr>
      <w:r w:rsidRPr="000A0A0B">
        <w:rPr>
          <w:b/>
          <w:bCs/>
          <w:noProof/>
          <w:sz w:val="32"/>
          <w:szCs w:val="32"/>
        </w:rPr>
        <w:t>Sunday:</w:t>
      </w:r>
    </w:p>
    <w:p w14:paraId="3974733D" w14:textId="4375CF57" w:rsidR="000A0A0B" w:rsidRPr="000A0A0B" w:rsidRDefault="000A0A0B">
      <w:pPr>
        <w:rPr>
          <w:b/>
          <w:bCs/>
          <w:noProof/>
          <w:sz w:val="32"/>
          <w:szCs w:val="32"/>
        </w:rPr>
      </w:pPr>
    </w:p>
    <w:p w14:paraId="19A010D4" w14:textId="200FED47" w:rsidR="000A0A0B" w:rsidRDefault="000A0A0B">
      <w:pPr>
        <w:rPr>
          <w:b/>
          <w:bCs/>
          <w:noProof/>
          <w:sz w:val="32"/>
          <w:szCs w:val="32"/>
        </w:rPr>
      </w:pPr>
    </w:p>
    <w:p w14:paraId="1E0E8ED8" w14:textId="2F8AA3FA" w:rsidR="000A0A0B" w:rsidRDefault="000A0A0B">
      <w:pPr>
        <w:rPr>
          <w:b/>
          <w:bCs/>
          <w:noProof/>
          <w:sz w:val="32"/>
          <w:szCs w:val="32"/>
        </w:rPr>
      </w:pPr>
    </w:p>
    <w:p w14:paraId="74C16770" w14:textId="77777777" w:rsidR="000A0A0B" w:rsidRPr="000A0A0B" w:rsidRDefault="000A0A0B">
      <w:pPr>
        <w:rPr>
          <w:b/>
          <w:bCs/>
          <w:noProof/>
          <w:sz w:val="32"/>
          <w:szCs w:val="32"/>
        </w:rPr>
      </w:pPr>
    </w:p>
    <w:p w14:paraId="4F855095" w14:textId="2A3FA223" w:rsidR="000A0A0B" w:rsidRPr="000A0A0B" w:rsidRDefault="000A0A0B">
      <w:pPr>
        <w:rPr>
          <w:b/>
          <w:bCs/>
          <w:noProof/>
          <w:sz w:val="32"/>
          <w:szCs w:val="32"/>
        </w:rPr>
      </w:pPr>
      <w:r w:rsidRPr="000A0A0B">
        <w:rPr>
          <w:b/>
          <w:bCs/>
          <w:noProof/>
          <w:sz w:val="32"/>
          <w:szCs w:val="32"/>
        </w:rPr>
        <w:t>Monday:</w:t>
      </w:r>
    </w:p>
    <w:p w14:paraId="663BD52E" w14:textId="206E35F5" w:rsidR="000A0A0B" w:rsidRPr="000A0A0B" w:rsidRDefault="000A0A0B">
      <w:pPr>
        <w:rPr>
          <w:b/>
          <w:bCs/>
          <w:noProof/>
          <w:sz w:val="32"/>
          <w:szCs w:val="32"/>
        </w:rPr>
      </w:pPr>
    </w:p>
    <w:p w14:paraId="3F18AF3A" w14:textId="3AAA27AD" w:rsidR="000A0A0B" w:rsidRDefault="000A0A0B">
      <w:pPr>
        <w:rPr>
          <w:b/>
          <w:bCs/>
          <w:noProof/>
          <w:sz w:val="32"/>
          <w:szCs w:val="32"/>
        </w:rPr>
      </w:pPr>
    </w:p>
    <w:p w14:paraId="2CC0F895" w14:textId="020D32B7" w:rsidR="000A0A0B" w:rsidRDefault="000A0A0B">
      <w:pPr>
        <w:rPr>
          <w:b/>
          <w:bCs/>
          <w:noProof/>
          <w:sz w:val="32"/>
          <w:szCs w:val="32"/>
        </w:rPr>
      </w:pPr>
    </w:p>
    <w:p w14:paraId="4F5F4E00" w14:textId="77777777" w:rsidR="000A0A0B" w:rsidRPr="000A0A0B" w:rsidRDefault="000A0A0B">
      <w:pPr>
        <w:rPr>
          <w:b/>
          <w:bCs/>
          <w:noProof/>
          <w:sz w:val="32"/>
          <w:szCs w:val="32"/>
        </w:rPr>
      </w:pPr>
    </w:p>
    <w:p w14:paraId="10C0DBB8" w14:textId="0A13B2EF" w:rsidR="000A0A0B" w:rsidRPr="000A0A0B" w:rsidRDefault="000A0A0B">
      <w:pPr>
        <w:rPr>
          <w:b/>
          <w:bCs/>
          <w:noProof/>
          <w:sz w:val="32"/>
          <w:szCs w:val="32"/>
        </w:rPr>
      </w:pPr>
      <w:r w:rsidRPr="000A0A0B">
        <w:rPr>
          <w:b/>
          <w:bCs/>
          <w:noProof/>
          <w:sz w:val="32"/>
          <w:szCs w:val="32"/>
        </w:rPr>
        <w:t>Tuesday:</w:t>
      </w:r>
    </w:p>
    <w:p w14:paraId="30C43100" w14:textId="71988CFC" w:rsidR="000A0A0B" w:rsidRPr="000A0A0B" w:rsidRDefault="000A0A0B">
      <w:pPr>
        <w:rPr>
          <w:b/>
          <w:bCs/>
          <w:noProof/>
          <w:sz w:val="32"/>
          <w:szCs w:val="32"/>
        </w:rPr>
      </w:pPr>
    </w:p>
    <w:p w14:paraId="0465A466" w14:textId="164046B3" w:rsidR="000A0A0B" w:rsidRDefault="000A0A0B">
      <w:pPr>
        <w:rPr>
          <w:b/>
          <w:bCs/>
          <w:noProof/>
          <w:sz w:val="32"/>
          <w:szCs w:val="32"/>
        </w:rPr>
      </w:pPr>
    </w:p>
    <w:p w14:paraId="3AE4EC56" w14:textId="7B4B78A1" w:rsidR="000A0A0B" w:rsidRDefault="000A0A0B">
      <w:pPr>
        <w:rPr>
          <w:b/>
          <w:bCs/>
          <w:noProof/>
          <w:sz w:val="32"/>
          <w:szCs w:val="32"/>
        </w:rPr>
      </w:pPr>
    </w:p>
    <w:p w14:paraId="195FAD14" w14:textId="77777777" w:rsidR="000A0A0B" w:rsidRPr="000A0A0B" w:rsidRDefault="000A0A0B">
      <w:pPr>
        <w:rPr>
          <w:b/>
          <w:bCs/>
          <w:noProof/>
          <w:sz w:val="32"/>
          <w:szCs w:val="32"/>
        </w:rPr>
      </w:pPr>
    </w:p>
    <w:p w14:paraId="75E03FB6" w14:textId="0409B4EC" w:rsidR="000A0A0B" w:rsidRPr="000A0A0B" w:rsidRDefault="000A0A0B">
      <w:pPr>
        <w:rPr>
          <w:b/>
          <w:bCs/>
          <w:noProof/>
          <w:sz w:val="32"/>
          <w:szCs w:val="32"/>
        </w:rPr>
      </w:pPr>
      <w:r w:rsidRPr="000A0A0B">
        <w:rPr>
          <w:b/>
          <w:bCs/>
          <w:noProof/>
          <w:sz w:val="32"/>
          <w:szCs w:val="32"/>
        </w:rPr>
        <w:t>Wednesday:</w:t>
      </w:r>
    </w:p>
    <w:p w14:paraId="036E633B" w14:textId="067FA406" w:rsidR="000A0A0B" w:rsidRDefault="000A0A0B">
      <w:pPr>
        <w:rPr>
          <w:b/>
          <w:bCs/>
          <w:noProof/>
          <w:sz w:val="32"/>
          <w:szCs w:val="32"/>
        </w:rPr>
      </w:pPr>
    </w:p>
    <w:p w14:paraId="69C41FCB" w14:textId="24048FA1" w:rsidR="000A0A0B" w:rsidRDefault="000A0A0B">
      <w:pPr>
        <w:rPr>
          <w:b/>
          <w:bCs/>
          <w:noProof/>
          <w:sz w:val="32"/>
          <w:szCs w:val="32"/>
        </w:rPr>
      </w:pPr>
    </w:p>
    <w:p w14:paraId="5E06E802" w14:textId="77777777" w:rsidR="000A0A0B" w:rsidRPr="000A0A0B" w:rsidRDefault="000A0A0B">
      <w:pPr>
        <w:rPr>
          <w:b/>
          <w:bCs/>
          <w:noProof/>
          <w:sz w:val="32"/>
          <w:szCs w:val="32"/>
        </w:rPr>
      </w:pPr>
    </w:p>
    <w:p w14:paraId="335E2C84" w14:textId="3EDE84FE" w:rsidR="000A0A0B" w:rsidRPr="000A0A0B" w:rsidRDefault="000A0A0B">
      <w:pPr>
        <w:rPr>
          <w:b/>
          <w:bCs/>
          <w:noProof/>
          <w:sz w:val="32"/>
          <w:szCs w:val="32"/>
        </w:rPr>
      </w:pPr>
    </w:p>
    <w:p w14:paraId="79A0D139" w14:textId="68E5EA45" w:rsidR="000A0A0B" w:rsidRPr="000A0A0B" w:rsidRDefault="000A0A0B">
      <w:pPr>
        <w:rPr>
          <w:b/>
          <w:bCs/>
          <w:noProof/>
          <w:sz w:val="32"/>
          <w:szCs w:val="32"/>
        </w:rPr>
      </w:pPr>
      <w:r w:rsidRPr="000A0A0B">
        <w:rPr>
          <w:b/>
          <w:bCs/>
          <w:noProof/>
          <w:sz w:val="32"/>
          <w:szCs w:val="32"/>
        </w:rPr>
        <w:t>Thursday:</w:t>
      </w:r>
    </w:p>
    <w:p w14:paraId="57593AEC" w14:textId="1536521E" w:rsidR="000A0A0B" w:rsidRPr="000A0A0B" w:rsidRDefault="000A0A0B">
      <w:pPr>
        <w:rPr>
          <w:b/>
          <w:bCs/>
          <w:noProof/>
          <w:sz w:val="32"/>
          <w:szCs w:val="32"/>
        </w:rPr>
      </w:pPr>
    </w:p>
    <w:p w14:paraId="5FF90F54" w14:textId="49FF6A5F" w:rsidR="000A0A0B" w:rsidRDefault="000A0A0B">
      <w:pPr>
        <w:rPr>
          <w:b/>
          <w:bCs/>
          <w:noProof/>
          <w:sz w:val="32"/>
          <w:szCs w:val="32"/>
        </w:rPr>
      </w:pPr>
    </w:p>
    <w:p w14:paraId="66A08996" w14:textId="37CB3FD8" w:rsidR="000A0A0B" w:rsidRDefault="000A0A0B">
      <w:pPr>
        <w:rPr>
          <w:b/>
          <w:bCs/>
          <w:noProof/>
          <w:sz w:val="32"/>
          <w:szCs w:val="32"/>
        </w:rPr>
      </w:pPr>
    </w:p>
    <w:p w14:paraId="0B5D2115" w14:textId="77777777" w:rsidR="000A0A0B" w:rsidRPr="000A0A0B" w:rsidRDefault="000A0A0B">
      <w:pPr>
        <w:rPr>
          <w:b/>
          <w:bCs/>
          <w:noProof/>
          <w:sz w:val="32"/>
          <w:szCs w:val="32"/>
        </w:rPr>
      </w:pPr>
    </w:p>
    <w:p w14:paraId="29DC3A97" w14:textId="6192A4CE" w:rsidR="000A0A0B" w:rsidRPr="000A0A0B" w:rsidRDefault="000A0A0B">
      <w:pPr>
        <w:rPr>
          <w:b/>
          <w:bCs/>
          <w:noProof/>
          <w:sz w:val="32"/>
          <w:szCs w:val="32"/>
        </w:rPr>
      </w:pPr>
      <w:r w:rsidRPr="000A0A0B">
        <w:rPr>
          <w:b/>
          <w:bCs/>
          <w:noProof/>
          <w:sz w:val="32"/>
          <w:szCs w:val="32"/>
        </w:rPr>
        <w:t>Friday:</w:t>
      </w:r>
    </w:p>
    <w:p w14:paraId="51C95896" w14:textId="345865F5" w:rsidR="000A0A0B" w:rsidRPr="000A0A0B" w:rsidRDefault="000A0A0B">
      <w:pPr>
        <w:rPr>
          <w:b/>
          <w:bCs/>
          <w:noProof/>
          <w:sz w:val="32"/>
          <w:szCs w:val="32"/>
        </w:rPr>
      </w:pPr>
    </w:p>
    <w:p w14:paraId="3E4C3E52" w14:textId="0ECACD6B" w:rsidR="000A0A0B" w:rsidRDefault="000A0A0B">
      <w:pPr>
        <w:rPr>
          <w:b/>
          <w:bCs/>
          <w:noProof/>
          <w:sz w:val="32"/>
          <w:szCs w:val="32"/>
        </w:rPr>
      </w:pPr>
    </w:p>
    <w:p w14:paraId="15372A7C" w14:textId="00659BC3" w:rsidR="000A0A0B" w:rsidRDefault="000A0A0B">
      <w:pPr>
        <w:rPr>
          <w:b/>
          <w:bCs/>
          <w:noProof/>
          <w:sz w:val="32"/>
          <w:szCs w:val="32"/>
        </w:rPr>
      </w:pPr>
    </w:p>
    <w:p w14:paraId="55152A9B" w14:textId="77777777" w:rsidR="000A0A0B" w:rsidRPr="000A0A0B" w:rsidRDefault="000A0A0B">
      <w:pPr>
        <w:rPr>
          <w:b/>
          <w:bCs/>
          <w:noProof/>
          <w:sz w:val="32"/>
          <w:szCs w:val="32"/>
        </w:rPr>
      </w:pPr>
    </w:p>
    <w:p w14:paraId="258B469C" w14:textId="0FF16C15" w:rsidR="000A0A0B" w:rsidRPr="000A0A0B" w:rsidRDefault="000A0A0B">
      <w:pPr>
        <w:rPr>
          <w:b/>
          <w:bCs/>
          <w:noProof/>
          <w:sz w:val="32"/>
          <w:szCs w:val="32"/>
        </w:rPr>
      </w:pPr>
      <w:r w:rsidRPr="000A0A0B">
        <w:rPr>
          <w:b/>
          <w:bCs/>
          <w:noProof/>
          <w:sz w:val="32"/>
          <w:szCs w:val="32"/>
        </w:rPr>
        <w:t>Saturday:</w:t>
      </w:r>
    </w:p>
    <w:p w14:paraId="021928B3" w14:textId="0556EDEF" w:rsidR="00124A57" w:rsidRDefault="00124A57">
      <w:pPr>
        <w:rPr>
          <w:noProof/>
        </w:rPr>
      </w:pPr>
    </w:p>
    <w:p w14:paraId="638360BF" w14:textId="281060F1" w:rsidR="00124A57" w:rsidRDefault="00124A57">
      <w:pPr>
        <w:rPr>
          <w:noProof/>
        </w:rPr>
      </w:pPr>
    </w:p>
    <w:p w14:paraId="1763BD3E" w14:textId="685FB622" w:rsidR="000A0A0B" w:rsidRDefault="000A0A0B">
      <w:pPr>
        <w:rPr>
          <w:noProof/>
        </w:rPr>
      </w:pPr>
    </w:p>
    <w:p w14:paraId="3ADB228C" w14:textId="03C939CB" w:rsidR="000A0A0B" w:rsidRDefault="000A0A0B">
      <w:pPr>
        <w:rPr>
          <w:noProof/>
        </w:rPr>
      </w:pPr>
    </w:p>
    <w:p w14:paraId="59BAC78F" w14:textId="6D86963C" w:rsidR="000A0A0B" w:rsidRDefault="000A0A0B">
      <w:pPr>
        <w:rPr>
          <w:noProof/>
        </w:rPr>
      </w:pPr>
    </w:p>
    <w:p w14:paraId="5F3E5B1B" w14:textId="7639F671" w:rsidR="000A0A0B" w:rsidRDefault="000A0A0B">
      <w:pPr>
        <w:rPr>
          <w:noProof/>
        </w:rPr>
      </w:pPr>
    </w:p>
    <w:p w14:paraId="28B052E0" w14:textId="77777777" w:rsidR="000A0A0B" w:rsidRDefault="000A0A0B">
      <w:pPr>
        <w:rPr>
          <w:noProof/>
        </w:rPr>
      </w:pPr>
    </w:p>
    <w:p w14:paraId="64F70BA4" w14:textId="74867A20" w:rsidR="00124A57" w:rsidRDefault="00124A57">
      <w:pPr>
        <w:rPr>
          <w:noProof/>
        </w:rPr>
      </w:pPr>
    </w:p>
    <w:p w14:paraId="66081EE0" w14:textId="60955DF3" w:rsidR="00124A57" w:rsidRDefault="00124A57">
      <w:pPr>
        <w:rPr>
          <w:noProof/>
        </w:rPr>
      </w:pPr>
    </w:p>
    <w:p w14:paraId="4469F978" w14:textId="77777777" w:rsidR="004E4A7B" w:rsidRDefault="004E4A7B"/>
    <w:p w14:paraId="6D693D5B" w14:textId="77777777" w:rsidR="000A0A0B" w:rsidRPr="00981605" w:rsidRDefault="000A0A0B" w:rsidP="000A0A0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Innovative Methodologies for Teaching and Learning</w:t>
      </w:r>
    </w:p>
    <w:p w14:paraId="3E0E55E4" w14:textId="77777777" w:rsidR="00A14BB2" w:rsidRPr="00297465" w:rsidRDefault="00A14BB2" w:rsidP="00A14BB2">
      <w:bookmarkStart w:id="1" w:name="_Hlk89269154"/>
    </w:p>
    <w:p w14:paraId="4701F2DB" w14:textId="77777777" w:rsidR="00A14BB2" w:rsidRDefault="00A14BB2" w:rsidP="00A14BB2"/>
    <w:p w14:paraId="30CE8C08" w14:textId="77777777" w:rsidR="00A14BB2" w:rsidRDefault="00A14BB2" w:rsidP="00A14BB2"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0E0760C7" wp14:editId="4C1864CB">
                <wp:simplePos x="0" y="0"/>
                <wp:positionH relativeFrom="margin">
                  <wp:align>right</wp:align>
                </wp:positionH>
                <wp:positionV relativeFrom="paragraph">
                  <wp:posOffset>10160</wp:posOffset>
                </wp:positionV>
                <wp:extent cx="6600825" cy="465667"/>
                <wp:effectExtent l="0" t="0" r="28575" b="10795"/>
                <wp:wrapNone/>
                <wp:docPr id="2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465667"/>
                        </a:xfrm>
                        <a:prstGeom prst="rect">
                          <a:avLst/>
                        </a:prstGeom>
                        <a:solidFill>
                          <a:srgbClr val="FDCFF3"/>
                        </a:solidFill>
                        <a:ln w="6350" cap="flat" cmpd="sng" algn="ctr">
                          <a:solidFill>
                            <a:srgbClr val="ED7D3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5F92FD6B" w14:textId="77777777" w:rsidR="00A14BB2" w:rsidRPr="00665C61" w:rsidRDefault="00A14BB2" w:rsidP="00A14BB2">
                            <w:pPr>
                              <w:jc w:val="center"/>
                              <w:rPr>
                                <w:rFonts w:ascii="Baguet Script" w:hAnsi="Baguet Script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65C61">
                              <w:rPr>
                                <w:rFonts w:ascii="Baguet Script" w:hAnsi="Baguet Script"/>
                                <w:b/>
                                <w:bCs/>
                                <w:sz w:val="32"/>
                                <w:szCs w:val="32"/>
                              </w:rPr>
                              <w:t>I like, I wish, I wonder…</w:t>
                            </w:r>
                          </w:p>
                          <w:p w14:paraId="2510D261" w14:textId="77777777" w:rsidR="00A14BB2" w:rsidRDefault="00A14BB2" w:rsidP="00A14BB2"/>
                          <w:p w14:paraId="1163AB48" w14:textId="77777777" w:rsidR="00A14BB2" w:rsidRDefault="00A14BB2" w:rsidP="00A14BB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760C7" id="_x0000_s1028" type="#_x0000_t202" style="position:absolute;margin-left:468.55pt;margin-top:.8pt;width:519.75pt;height:36.65pt;z-index:251658243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" fillcolor="#fdcff3" strokecolor="#ed7d31" strokeweight=".5pt">
                <v:textbox>
                  <w:txbxContent>
                    <w:p w14:paraId="5F92FD6B" w14:textId="77777777" w:rsidR="00A14BB2" w:rsidRPr="00665C61" w:rsidRDefault="00A14BB2" w:rsidP="00A14BB2">
                      <w:pPr>
                        <w:jc w:val="center"/>
                        <w:rPr>
                          <w:rFonts w:ascii="Baguet Script" w:hAnsi="Baguet Script"/>
                          <w:b/>
                          <w:bCs/>
                          <w:sz w:val="32"/>
                          <w:szCs w:val="32"/>
                        </w:rPr>
                      </w:pPr>
                      <w:r w:rsidRPr="00665C61">
                        <w:rPr>
                          <w:rFonts w:ascii="Baguet Script" w:hAnsi="Baguet Script"/>
                          <w:b/>
                          <w:bCs/>
                          <w:sz w:val="32"/>
                          <w:szCs w:val="32"/>
                        </w:rPr>
                        <w:t>I like, I wish, I wonder…</w:t>
                      </w:r>
                    </w:p>
                    <w:p w14:paraId="2510D261" w14:textId="77777777" w:rsidR="00A14BB2" w:rsidRDefault="00A14BB2" w:rsidP="00A14BB2"/>
                    <w:p w14:paraId="1163AB48" w14:textId="77777777" w:rsidR="00A14BB2" w:rsidRDefault="00A14BB2" w:rsidP="00A14BB2"/>
                  </w:txbxContent>
                </v:textbox>
                <w10:wrap anchorx="margin"/>
              </v:shape>
            </w:pict>
          </mc:Fallback>
        </mc:AlternateContent>
      </w:r>
    </w:p>
    <w:p w14:paraId="7EDEEBE4" w14:textId="77777777" w:rsidR="00A14BB2" w:rsidRDefault="00A14BB2" w:rsidP="00A14BB2"/>
    <w:p w14:paraId="490C73A0" w14:textId="77777777" w:rsidR="00A14BB2" w:rsidRDefault="00A14BB2" w:rsidP="00A14BB2"/>
    <w:p w14:paraId="7DBCAD3E" w14:textId="77777777" w:rsidR="00A14BB2" w:rsidRDefault="00A14BB2" w:rsidP="00A14BB2"/>
    <w:p w14:paraId="4A4F27D9" w14:textId="77777777" w:rsidR="00A14BB2" w:rsidRDefault="00A14BB2" w:rsidP="00A14BB2"/>
    <w:p w14:paraId="59B88147" w14:textId="77777777" w:rsidR="00A14BB2" w:rsidRDefault="00A14BB2" w:rsidP="00A14BB2">
      <w:r>
        <w:rPr>
          <w:noProof/>
        </w:rPr>
        <w:drawing>
          <wp:anchor distT="0" distB="0" distL="114300" distR="114300" simplePos="0" relativeHeight="251658249" behindDoc="1" locked="0" layoutInCell="1" allowOverlap="1" wp14:anchorId="5EDFA9EB" wp14:editId="458684F9">
            <wp:simplePos x="0" y="0"/>
            <wp:positionH relativeFrom="column">
              <wp:posOffset>-321310</wp:posOffset>
            </wp:positionH>
            <wp:positionV relativeFrom="paragraph">
              <wp:posOffset>190288</wp:posOffset>
            </wp:positionV>
            <wp:extent cx="914400" cy="914400"/>
            <wp:effectExtent l="0" t="0" r="0" b="0"/>
            <wp:wrapTight wrapText="bothSides">
              <wp:wrapPolygon edited="0">
                <wp:start x="13500" y="2250"/>
                <wp:lineTo x="4500" y="3150"/>
                <wp:lineTo x="2250" y="5850"/>
                <wp:lineTo x="3150" y="10800"/>
                <wp:lineTo x="9900" y="18900"/>
                <wp:lineTo x="11700" y="18900"/>
                <wp:lineTo x="18450" y="10350"/>
                <wp:lineTo x="19350" y="7650"/>
                <wp:lineTo x="17550" y="4500"/>
                <wp:lineTo x="15300" y="2250"/>
                <wp:lineTo x="13500" y="2250"/>
              </wp:wrapPolygon>
            </wp:wrapTight>
            <wp:docPr id="967928307" name="Graphic 10" descr="Heart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928307" name="Graphic 967928307" descr="Heart outline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446BA5" w14:textId="77777777" w:rsidR="00A14BB2" w:rsidRDefault="00A14BB2" w:rsidP="00A14BB2"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54A80DD0" wp14:editId="4E26B7BB">
                <wp:simplePos x="0" y="0"/>
                <wp:positionH relativeFrom="margin">
                  <wp:posOffset>730250</wp:posOffset>
                </wp:positionH>
                <wp:positionV relativeFrom="paragraph">
                  <wp:posOffset>3810</wp:posOffset>
                </wp:positionV>
                <wp:extent cx="5448300" cy="927100"/>
                <wp:effectExtent l="19050" t="19050" r="19050" b="25400"/>
                <wp:wrapNone/>
                <wp:docPr id="290" name="Text Box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8300" cy="927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AEAD0B" w14:textId="77777777" w:rsidR="00A14BB2" w:rsidRDefault="00A14BB2" w:rsidP="00A14BB2">
                            <w:bookmarkStart w:id="2" w:name="_Hlk89099181"/>
                            <w:r w:rsidRPr="00297465">
                              <w:rPr>
                                <w:b/>
                                <w:bCs/>
                              </w:rPr>
                              <w:t>I like</w:t>
                            </w:r>
                            <w:r>
                              <w:t xml:space="preserve"> (I am happy that now I know…)</w:t>
                            </w:r>
                          </w:p>
                          <w:bookmarkEnd w:id="2"/>
                          <w:p w14:paraId="43314833" w14:textId="77777777" w:rsidR="00A14BB2" w:rsidRDefault="0081618B" w:rsidP="00A14BB2">
                            <w:sdt>
                              <w:sdtPr>
                                <w:id w:val="-1611275349"/>
                                <w:text/>
                              </w:sdtPr>
                              <w:sdtEndPr/>
                              <w:sdtContent/>
                            </w:sdt>
                            <w:sdt>
                              <w:sdtPr>
                                <w:id w:val="468634254"/>
                                <w:showingPlcHdr/>
                                <w:text/>
                              </w:sdtPr>
                              <w:sdtEndPr/>
                              <w:sdtContent>
                                <w:r w:rsidR="00A14BB2"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A80DD0" id="Text Box 290" o:spid="_x0000_s1029" type="#_x0000_t202" style="position:absolute;margin-left:57.5pt;margin-top:.3pt;width:429pt;height:73pt;z-index:2516582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" fillcolor="window" strokeweight="2.25pt">
                <v:textbox>
                  <w:txbxContent>
                    <w:p w14:paraId="37AEAD0B" w14:textId="77777777" w:rsidR="00A14BB2" w:rsidRDefault="00A14BB2" w:rsidP="00A14BB2">
                      <w:bookmarkStart w:id="3" w:name="_Hlk89099181"/>
                      <w:r w:rsidRPr="00297465">
                        <w:rPr>
                          <w:b/>
                          <w:bCs/>
                        </w:rPr>
                        <w:t>I like</w:t>
                      </w:r>
                      <w:r>
                        <w:t xml:space="preserve"> (I am happy that now I know…)</w:t>
                      </w:r>
                    </w:p>
                    <w:bookmarkEnd w:id="3"/>
                    <w:p w14:paraId="43314833" w14:textId="77777777" w:rsidR="00A14BB2" w:rsidRDefault="0081618B" w:rsidP="00A14BB2">
                      <w:sdt>
                        <w:sdtPr>
                          <w:id w:val="-1611275349"/>
                          <w:text/>
                        </w:sdtPr>
                        <w:sdtEndPr/>
                        <w:sdtContent/>
                      </w:sdt>
                      <w:sdt>
                        <w:sdtPr>
                          <w:id w:val="468634254"/>
                          <w:showingPlcHdr/>
                          <w:text/>
                        </w:sdtPr>
                        <w:sdtEndPr/>
                        <w:sdtContent>
                          <w:r w:rsidR="00A14BB2">
                            <w:t xml:space="preserve">     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E24D2A" w14:textId="77777777" w:rsidR="00A14BB2" w:rsidRDefault="00A14BB2" w:rsidP="00A14BB2"/>
    <w:p w14:paraId="59B73540" w14:textId="77777777" w:rsidR="00A14BB2" w:rsidRDefault="00A14BB2" w:rsidP="00A14BB2"/>
    <w:p w14:paraId="6482AECA" w14:textId="77777777" w:rsidR="00A14BB2" w:rsidRDefault="00A14BB2" w:rsidP="00A14BB2"/>
    <w:p w14:paraId="047873B9" w14:textId="77777777" w:rsidR="00A14BB2" w:rsidRDefault="00A14BB2" w:rsidP="00A14BB2"/>
    <w:p w14:paraId="1BFC28BF" w14:textId="77777777" w:rsidR="00A14BB2" w:rsidRDefault="00A14BB2" w:rsidP="00A14BB2"/>
    <w:p w14:paraId="33B3E521" w14:textId="77777777" w:rsidR="00A14BB2" w:rsidRDefault="00A14BB2" w:rsidP="00A14BB2"/>
    <w:p w14:paraId="1769F03E" w14:textId="77777777" w:rsidR="00A14BB2" w:rsidRDefault="00A14BB2" w:rsidP="00A14BB2">
      <w:r>
        <w:rPr>
          <w:noProof/>
        </w:rPr>
        <w:drawing>
          <wp:anchor distT="0" distB="0" distL="114300" distR="114300" simplePos="0" relativeHeight="251658247" behindDoc="1" locked="0" layoutInCell="1" allowOverlap="1" wp14:anchorId="3E63729A" wp14:editId="0830467B">
            <wp:simplePos x="0" y="0"/>
            <wp:positionH relativeFrom="column">
              <wp:posOffset>-254000</wp:posOffset>
            </wp:positionH>
            <wp:positionV relativeFrom="paragraph">
              <wp:posOffset>83185</wp:posOffset>
            </wp:positionV>
            <wp:extent cx="847090" cy="847090"/>
            <wp:effectExtent l="0" t="0" r="0" b="0"/>
            <wp:wrapTight wrapText="bothSides">
              <wp:wrapPolygon edited="0">
                <wp:start x="17487" y="0"/>
                <wp:lineTo x="972" y="2915"/>
                <wp:lineTo x="0" y="9229"/>
                <wp:lineTo x="2429" y="16030"/>
                <wp:lineTo x="1457" y="20888"/>
                <wp:lineTo x="3400" y="20888"/>
                <wp:lineTo x="5343" y="16030"/>
                <wp:lineTo x="8744" y="16030"/>
                <wp:lineTo x="14573" y="11172"/>
                <wp:lineTo x="14087" y="8258"/>
                <wp:lineTo x="20402" y="2915"/>
                <wp:lineTo x="20888" y="1943"/>
                <wp:lineTo x="19916" y="0"/>
                <wp:lineTo x="17487" y="0"/>
              </wp:wrapPolygon>
            </wp:wrapTight>
            <wp:docPr id="1888316943" name="Graphic 8" descr="Dandelion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16943" name="Graphic 1888316943" descr="Dandelion outline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09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F0C8991" wp14:editId="5F0651F2">
                <wp:simplePos x="0" y="0"/>
                <wp:positionH relativeFrom="margin">
                  <wp:posOffset>733213</wp:posOffset>
                </wp:positionH>
                <wp:positionV relativeFrom="paragraph">
                  <wp:posOffset>29634</wp:posOffset>
                </wp:positionV>
                <wp:extent cx="5448300" cy="966912"/>
                <wp:effectExtent l="19050" t="19050" r="19050" b="24130"/>
                <wp:wrapNone/>
                <wp:docPr id="291" name="Text Box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8300" cy="966912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ABB820" w14:textId="77777777" w:rsidR="00A14BB2" w:rsidRDefault="00A14BB2" w:rsidP="00A14BB2">
                            <w:r w:rsidRPr="00297465">
                              <w:rPr>
                                <w:b/>
                                <w:bCs/>
                              </w:rPr>
                              <w:t>I wish</w:t>
                            </w:r>
                            <w:r>
                              <w:t xml:space="preserve"> (</w:t>
                            </w:r>
                            <w:r w:rsidRPr="00C5296F">
                              <w:t xml:space="preserve">I </w:t>
                            </w:r>
                            <w:r>
                              <w:t>have been inspired and plan to…)</w:t>
                            </w:r>
                          </w:p>
                          <w:p w14:paraId="5AC3772B" w14:textId="77777777" w:rsidR="00A14BB2" w:rsidRDefault="00A14BB2" w:rsidP="00A14BB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C8991" id="Text Box 291" o:spid="_x0000_s1030" type="#_x0000_t202" style="position:absolute;margin-left:57.75pt;margin-top:2.35pt;width:429pt;height:76.15pt;z-index:25165824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" fillcolor="window" strokeweight="2.25pt">
                <v:textbox>
                  <w:txbxContent>
                    <w:p w14:paraId="54ABB820" w14:textId="77777777" w:rsidR="00A14BB2" w:rsidRDefault="00A14BB2" w:rsidP="00A14BB2">
                      <w:r w:rsidRPr="00297465">
                        <w:rPr>
                          <w:b/>
                          <w:bCs/>
                        </w:rPr>
                        <w:t>I wish</w:t>
                      </w:r>
                      <w:r>
                        <w:t xml:space="preserve"> (</w:t>
                      </w:r>
                      <w:r w:rsidRPr="00C5296F">
                        <w:t xml:space="preserve">I </w:t>
                      </w:r>
                      <w:r>
                        <w:t>have been inspired and plan to…)</w:t>
                      </w:r>
                    </w:p>
                    <w:p w14:paraId="5AC3772B" w14:textId="77777777" w:rsidR="00A14BB2" w:rsidRDefault="00A14BB2" w:rsidP="00A14BB2"/>
                  </w:txbxContent>
                </v:textbox>
                <w10:wrap anchorx="margin"/>
              </v:shape>
            </w:pict>
          </mc:Fallback>
        </mc:AlternateContent>
      </w:r>
    </w:p>
    <w:p w14:paraId="5632386A" w14:textId="77777777" w:rsidR="00A14BB2" w:rsidRDefault="00A14BB2" w:rsidP="00A14BB2"/>
    <w:p w14:paraId="5FAB15B2" w14:textId="77777777" w:rsidR="00A14BB2" w:rsidRDefault="00A14BB2" w:rsidP="00A14BB2"/>
    <w:p w14:paraId="416C29AD" w14:textId="77777777" w:rsidR="00A14BB2" w:rsidRDefault="00A14BB2" w:rsidP="00A14BB2"/>
    <w:p w14:paraId="6D87ADC8" w14:textId="77777777" w:rsidR="00A14BB2" w:rsidRDefault="00A14BB2" w:rsidP="00A14BB2"/>
    <w:p w14:paraId="0922CCFE" w14:textId="77777777" w:rsidR="00A14BB2" w:rsidRDefault="00A14BB2" w:rsidP="00A14BB2"/>
    <w:p w14:paraId="171EDF27" w14:textId="77777777" w:rsidR="00A14BB2" w:rsidRDefault="00A14BB2" w:rsidP="00A14BB2">
      <w:r>
        <w:rPr>
          <w:noProof/>
        </w:rPr>
        <w:drawing>
          <wp:anchor distT="0" distB="0" distL="114300" distR="114300" simplePos="0" relativeHeight="251658248" behindDoc="1" locked="0" layoutInCell="1" allowOverlap="1" wp14:anchorId="10829BB1" wp14:editId="7D9B828E">
            <wp:simplePos x="0" y="0"/>
            <wp:positionH relativeFrom="column">
              <wp:posOffset>-254000</wp:posOffset>
            </wp:positionH>
            <wp:positionV relativeFrom="paragraph">
              <wp:posOffset>227965</wp:posOffset>
            </wp:positionV>
            <wp:extent cx="914400" cy="914400"/>
            <wp:effectExtent l="0" t="0" r="0" b="0"/>
            <wp:wrapTight wrapText="bothSides">
              <wp:wrapPolygon edited="0">
                <wp:start x="9000" y="1350"/>
                <wp:lineTo x="5400" y="2700"/>
                <wp:lineTo x="1350" y="6750"/>
                <wp:lineTo x="1800" y="19350"/>
                <wp:lineTo x="5400" y="19350"/>
                <wp:lineTo x="5850" y="18450"/>
                <wp:lineTo x="8100" y="16650"/>
                <wp:lineTo x="9900" y="16650"/>
                <wp:lineTo x="20250" y="10350"/>
                <wp:lineTo x="20700" y="8100"/>
                <wp:lineTo x="15300" y="3150"/>
                <wp:lineTo x="12600" y="1350"/>
                <wp:lineTo x="9000" y="1350"/>
              </wp:wrapPolygon>
            </wp:wrapTight>
            <wp:docPr id="1079316492" name="Graphic 9" descr="Thought bubble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16492" name="Graphic 1079316492" descr="Thought bubble outline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639B76" w14:textId="77777777" w:rsidR="00A14BB2" w:rsidRDefault="00A14BB2" w:rsidP="00A14BB2">
      <w:r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51EC76B3" wp14:editId="77928744">
                <wp:simplePos x="0" y="0"/>
                <wp:positionH relativeFrom="margin">
                  <wp:posOffset>730038</wp:posOffset>
                </wp:positionH>
                <wp:positionV relativeFrom="paragraph">
                  <wp:posOffset>62441</wp:posOffset>
                </wp:positionV>
                <wp:extent cx="5448300" cy="1014619"/>
                <wp:effectExtent l="19050" t="19050" r="19050" b="14605"/>
                <wp:wrapNone/>
                <wp:docPr id="292" name="Text Box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8300" cy="101461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BF9AC5" w14:textId="77777777" w:rsidR="00A14BB2" w:rsidRDefault="00A14BB2" w:rsidP="00A14BB2">
                            <w:r w:rsidRPr="00297465">
                              <w:rPr>
                                <w:b/>
                                <w:bCs/>
                              </w:rPr>
                              <w:t>I wonder</w:t>
                            </w:r>
                            <w:r>
                              <w:t xml:space="preserve"> (</w:t>
                            </w:r>
                            <w:r w:rsidRPr="00C5296F">
                              <w:t>I would like to know m</w:t>
                            </w:r>
                            <w:r>
                              <w:t>ore about)…</w:t>
                            </w:r>
                          </w:p>
                          <w:p w14:paraId="2CA12B7E" w14:textId="77777777" w:rsidR="00A14BB2" w:rsidRPr="00C5296F" w:rsidRDefault="00A14BB2" w:rsidP="00A14BB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C76B3" id="Text Box 292" o:spid="_x0000_s1031" type="#_x0000_t202" style="position:absolute;margin-left:57.5pt;margin-top:4.9pt;width:429pt;height:79.9pt;z-index:25165824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" fillcolor="window" strokeweight="2.25pt">
                <v:textbox>
                  <w:txbxContent>
                    <w:p w14:paraId="17BF9AC5" w14:textId="77777777" w:rsidR="00A14BB2" w:rsidRDefault="00A14BB2" w:rsidP="00A14BB2">
                      <w:r w:rsidRPr="00297465">
                        <w:rPr>
                          <w:b/>
                          <w:bCs/>
                        </w:rPr>
                        <w:t>I wonder</w:t>
                      </w:r>
                      <w:r>
                        <w:t xml:space="preserve"> (</w:t>
                      </w:r>
                      <w:r w:rsidRPr="00C5296F">
                        <w:t>I would like to know m</w:t>
                      </w:r>
                      <w:r>
                        <w:t>ore about)…</w:t>
                      </w:r>
                    </w:p>
                    <w:p w14:paraId="2CA12B7E" w14:textId="77777777" w:rsidR="00A14BB2" w:rsidRPr="00C5296F" w:rsidRDefault="00A14BB2" w:rsidP="00A14BB2"/>
                  </w:txbxContent>
                </v:textbox>
                <w10:wrap anchorx="margin"/>
              </v:shape>
            </w:pict>
          </mc:Fallback>
        </mc:AlternateContent>
      </w:r>
    </w:p>
    <w:p w14:paraId="064FAB81" w14:textId="77777777" w:rsidR="00A14BB2" w:rsidRDefault="00A14BB2" w:rsidP="00A14BB2"/>
    <w:p w14:paraId="397318BB" w14:textId="77777777" w:rsidR="00A14BB2" w:rsidRDefault="00A14BB2" w:rsidP="00A14BB2"/>
    <w:p w14:paraId="0F887F80" w14:textId="77777777" w:rsidR="00A14BB2" w:rsidRDefault="00A14BB2" w:rsidP="00A14BB2"/>
    <w:p w14:paraId="02900282" w14:textId="77777777" w:rsidR="00A14BB2" w:rsidRDefault="00A14BB2" w:rsidP="00A14BB2"/>
    <w:p w14:paraId="69BCE0C2" w14:textId="77777777" w:rsidR="00A14BB2" w:rsidRDefault="00A14BB2" w:rsidP="00A14BB2">
      <w:pPr>
        <w:rPr>
          <w:sz w:val="28"/>
          <w:szCs w:val="28"/>
        </w:rPr>
      </w:pPr>
    </w:p>
    <w:p w14:paraId="02A8EEA6" w14:textId="77777777" w:rsidR="000A0A0B" w:rsidRDefault="000A0A0B" w:rsidP="00E1086D">
      <w:pPr>
        <w:rPr>
          <w:rFonts w:ascii="Arial" w:hAnsi="Arial"/>
          <w:b/>
        </w:rPr>
      </w:pPr>
    </w:p>
    <w:p w14:paraId="2EADD960" w14:textId="7963BF25" w:rsidR="00E1086D" w:rsidRPr="002B4FE9" w:rsidRDefault="00E1086D" w:rsidP="00E1086D">
      <w:pPr>
        <w:rPr>
          <w:rFonts w:ascii="Arial" w:hAnsi="Arial"/>
          <w:b/>
        </w:rPr>
      </w:pPr>
      <w:r w:rsidRPr="002B4FE9">
        <w:rPr>
          <w:rFonts w:ascii="Arial" w:hAnsi="Arial"/>
          <w:b/>
        </w:rPr>
        <w:t>A final overview of my experience in this European training programme:</w:t>
      </w:r>
    </w:p>
    <w:p w14:paraId="226FB500" w14:textId="327F8676" w:rsidR="00527F34" w:rsidRDefault="00527F34"/>
    <w:bookmarkEnd w:id="1"/>
    <w:p w14:paraId="61561EF4" w14:textId="3D68EF54" w:rsidR="00527F34" w:rsidRDefault="00527F34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DB23E55" wp14:editId="6CB19EA5">
                <wp:simplePos x="0" y="0"/>
                <wp:positionH relativeFrom="margin">
                  <wp:align>right</wp:align>
                </wp:positionH>
                <wp:positionV relativeFrom="paragraph">
                  <wp:posOffset>57785</wp:posOffset>
                </wp:positionV>
                <wp:extent cx="6600825" cy="2762250"/>
                <wp:effectExtent l="19050" t="19050" r="28575" b="190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0825" cy="2762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5286A9" w14:textId="35DA5C55" w:rsidR="00527F34" w:rsidRDefault="00527F3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B23E55" id="Text Box 8" o:spid="_x0000_s1032" type="#_x0000_t202" style="position:absolute;margin-left:468.55pt;margin-top:4.55pt;width:519.75pt;height:217.5pt;z-index:25165824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" fillcolor="white [3201]" strokeweight="2.25pt">
                <v:textbox>
                  <w:txbxContent>
                    <w:p w14:paraId="7A5286A9" w14:textId="35DA5C55" w:rsidR="00527F34" w:rsidRDefault="00527F34"/>
                  </w:txbxContent>
                </v:textbox>
                <w10:wrap anchorx="margin"/>
              </v:shape>
            </w:pict>
          </mc:Fallback>
        </mc:AlternateContent>
      </w:r>
    </w:p>
    <w:p w14:paraId="35C302A6" w14:textId="154964DC" w:rsidR="00527F34" w:rsidRDefault="00527F34"/>
    <w:p w14:paraId="3BAF1B7F" w14:textId="47BEAD3B" w:rsidR="00527F34" w:rsidRDefault="00527F34"/>
    <w:p w14:paraId="79087EF5" w14:textId="55FB64A1" w:rsidR="00527F34" w:rsidRDefault="00527F34"/>
    <w:p w14:paraId="2850566C" w14:textId="2D103039" w:rsidR="00527F34" w:rsidRDefault="00527F34"/>
    <w:p w14:paraId="6116BD04" w14:textId="405E3924" w:rsidR="00527F34" w:rsidRDefault="00527F34"/>
    <w:p w14:paraId="79C2E920" w14:textId="457662AA" w:rsidR="00527F34" w:rsidRDefault="00527F34"/>
    <w:p w14:paraId="69B3FF47" w14:textId="395539BC" w:rsidR="00527F34" w:rsidRDefault="00527F34"/>
    <w:p w14:paraId="1594AD34" w14:textId="03C55772" w:rsidR="00527F34" w:rsidRDefault="00527F34"/>
    <w:p w14:paraId="44B862B1" w14:textId="70AEF591" w:rsidR="00527F34" w:rsidRDefault="00527F34"/>
    <w:p w14:paraId="030FB0A5" w14:textId="0BF84BE3" w:rsidR="00527F34" w:rsidRDefault="00527F34"/>
    <w:p w14:paraId="4F8401CF" w14:textId="16463178" w:rsidR="00527F34" w:rsidRDefault="00527F34"/>
    <w:p w14:paraId="1DE47388" w14:textId="6030DEF4" w:rsidR="00527F34" w:rsidRDefault="00527F34"/>
    <w:p w14:paraId="4DE61978" w14:textId="4EA20C54" w:rsidR="00527F34" w:rsidRDefault="00527F34"/>
    <w:p w14:paraId="39BFD9D8" w14:textId="1014F974" w:rsidR="00527F34" w:rsidRDefault="00527F34"/>
    <w:p w14:paraId="0FB2A3A5" w14:textId="533CB5E0" w:rsidR="00527F34" w:rsidRDefault="00527F34"/>
    <w:p w14:paraId="5B1A3069" w14:textId="16C0046A" w:rsidR="00527F34" w:rsidRDefault="00527F34"/>
    <w:p w14:paraId="460BA544" w14:textId="47CFEAAF" w:rsidR="00527F34" w:rsidRDefault="00527F34"/>
    <w:p w14:paraId="0E6B1245" w14:textId="569E4D46" w:rsidR="00527F34" w:rsidRPr="000812B0" w:rsidRDefault="00527F34" w:rsidP="00651C3B">
      <w:pPr>
        <w:jc w:val="center"/>
        <w:rPr>
          <w:b/>
          <w:bCs/>
          <w:sz w:val="28"/>
          <w:szCs w:val="28"/>
        </w:rPr>
      </w:pPr>
      <w:r w:rsidRPr="000812B0">
        <w:rPr>
          <w:b/>
          <w:bCs/>
          <w:sz w:val="28"/>
          <w:szCs w:val="28"/>
        </w:rPr>
        <w:t>Thank you!!</w:t>
      </w:r>
    </w:p>
    <w:p w14:paraId="12074C00" w14:textId="3CFB601C" w:rsidR="00527F34" w:rsidRPr="000812B0" w:rsidRDefault="00527F34" w:rsidP="00651C3B">
      <w:pPr>
        <w:jc w:val="center"/>
        <w:rPr>
          <w:b/>
          <w:bCs/>
          <w:sz w:val="28"/>
          <w:szCs w:val="28"/>
        </w:rPr>
      </w:pPr>
    </w:p>
    <w:p w14:paraId="0586B4E4" w14:textId="6315B5D4" w:rsidR="00067480" w:rsidRPr="000812B0" w:rsidRDefault="00527F34" w:rsidP="00A14BB2">
      <w:pPr>
        <w:jc w:val="center"/>
        <w:rPr>
          <w:b/>
          <w:bCs/>
          <w:sz w:val="28"/>
          <w:szCs w:val="28"/>
        </w:rPr>
      </w:pPr>
      <w:r w:rsidRPr="000812B0">
        <w:rPr>
          <w:b/>
          <w:bCs/>
          <w:sz w:val="28"/>
          <w:szCs w:val="28"/>
        </w:rPr>
        <w:t xml:space="preserve">Well done </w:t>
      </w:r>
      <w:r w:rsidR="00651C3B" w:rsidRPr="000812B0">
        <w:rPr>
          <w:b/>
          <w:bCs/>
          <w:sz w:val="28"/>
          <w:szCs w:val="28"/>
        </w:rPr>
        <w:t>on completing your Reflective Journal.</w:t>
      </w:r>
    </w:p>
    <w:sectPr w:rsidR="00067480" w:rsidRPr="000812B0" w:rsidSect="00C51D05">
      <w:headerReference w:type="default" r:id="rId14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6BB3A" w14:textId="77777777" w:rsidR="0081618B" w:rsidRDefault="0081618B" w:rsidP="00C51D05">
      <w:r>
        <w:separator/>
      </w:r>
    </w:p>
  </w:endnote>
  <w:endnote w:type="continuationSeparator" w:id="0">
    <w:p w14:paraId="38854CBC" w14:textId="77777777" w:rsidR="0081618B" w:rsidRDefault="0081618B" w:rsidP="00C51D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328BF" w14:textId="77777777" w:rsidR="0081618B" w:rsidRDefault="0081618B" w:rsidP="00C51D05">
      <w:r>
        <w:separator/>
      </w:r>
    </w:p>
  </w:footnote>
  <w:footnote w:type="continuationSeparator" w:id="0">
    <w:p w14:paraId="546B6262" w14:textId="77777777" w:rsidR="0081618B" w:rsidRDefault="0081618B" w:rsidP="00C51D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EA5DB" w14:textId="5E918335" w:rsidR="00C51D05" w:rsidRDefault="00C51D05">
    <w:pPr>
      <w:pStyle w:val="Header"/>
    </w:pPr>
    <w:r w:rsidRPr="00C028EE">
      <w:rPr>
        <w:noProof/>
      </w:rPr>
      <w:drawing>
        <wp:anchor distT="0" distB="0" distL="0" distR="0" simplePos="0" relativeHeight="251658240" behindDoc="0" locked="0" layoutInCell="1" allowOverlap="1" wp14:anchorId="0F636851" wp14:editId="4B63DBFD">
          <wp:simplePos x="0" y="0"/>
          <wp:positionH relativeFrom="page">
            <wp:posOffset>6271260</wp:posOffset>
          </wp:positionH>
          <wp:positionV relativeFrom="paragraph">
            <wp:posOffset>-257810</wp:posOffset>
          </wp:positionV>
          <wp:extent cx="1182091" cy="800771"/>
          <wp:effectExtent l="0" t="0" r="0" b="0"/>
          <wp:wrapNone/>
          <wp:docPr id="3" name="image2.png" descr="A picture containing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A picture containing text&#10;&#10;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82091" cy="8007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071A0"/>
    <w:multiLevelType w:val="hybridMultilevel"/>
    <w:tmpl w:val="A8CC32D0"/>
    <w:lvl w:ilvl="0" w:tplc="262232A6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3777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formatting="1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D05"/>
    <w:rsid w:val="000501D8"/>
    <w:rsid w:val="000527C2"/>
    <w:rsid w:val="00055D49"/>
    <w:rsid w:val="00061CF9"/>
    <w:rsid w:val="00067480"/>
    <w:rsid w:val="000812B0"/>
    <w:rsid w:val="000A0A0B"/>
    <w:rsid w:val="00114BC5"/>
    <w:rsid w:val="00124A57"/>
    <w:rsid w:val="00125613"/>
    <w:rsid w:val="00137F62"/>
    <w:rsid w:val="001439D8"/>
    <w:rsid w:val="00145C7C"/>
    <w:rsid w:val="00182BDD"/>
    <w:rsid w:val="001A3ABE"/>
    <w:rsid w:val="001A7BE0"/>
    <w:rsid w:val="001D7D04"/>
    <w:rsid w:val="001E3A27"/>
    <w:rsid w:val="001F4967"/>
    <w:rsid w:val="00220BBD"/>
    <w:rsid w:val="00256A99"/>
    <w:rsid w:val="00275DBC"/>
    <w:rsid w:val="002A37E4"/>
    <w:rsid w:val="002C35C9"/>
    <w:rsid w:val="002D7519"/>
    <w:rsid w:val="002F32E0"/>
    <w:rsid w:val="002F4EF9"/>
    <w:rsid w:val="0030526F"/>
    <w:rsid w:val="0030690F"/>
    <w:rsid w:val="00312A59"/>
    <w:rsid w:val="003622AE"/>
    <w:rsid w:val="003B1D75"/>
    <w:rsid w:val="003B3BFA"/>
    <w:rsid w:val="003C00BA"/>
    <w:rsid w:val="003C3EBE"/>
    <w:rsid w:val="003F4208"/>
    <w:rsid w:val="00405114"/>
    <w:rsid w:val="0040795E"/>
    <w:rsid w:val="00430B25"/>
    <w:rsid w:val="004B4A90"/>
    <w:rsid w:val="004D6762"/>
    <w:rsid w:val="004E4A7B"/>
    <w:rsid w:val="004F77D6"/>
    <w:rsid w:val="0052019B"/>
    <w:rsid w:val="00527F34"/>
    <w:rsid w:val="005303BF"/>
    <w:rsid w:val="00534F0F"/>
    <w:rsid w:val="005A74FC"/>
    <w:rsid w:val="005B2ED5"/>
    <w:rsid w:val="005C35F3"/>
    <w:rsid w:val="005E4DBF"/>
    <w:rsid w:val="005F2F27"/>
    <w:rsid w:val="006203B9"/>
    <w:rsid w:val="00645B4D"/>
    <w:rsid w:val="00651C3B"/>
    <w:rsid w:val="00676B7D"/>
    <w:rsid w:val="00710715"/>
    <w:rsid w:val="007174F7"/>
    <w:rsid w:val="00733453"/>
    <w:rsid w:val="007373BC"/>
    <w:rsid w:val="00765185"/>
    <w:rsid w:val="00772981"/>
    <w:rsid w:val="00780BEA"/>
    <w:rsid w:val="007860F7"/>
    <w:rsid w:val="007908DF"/>
    <w:rsid w:val="00795942"/>
    <w:rsid w:val="007D3BA3"/>
    <w:rsid w:val="007F42F5"/>
    <w:rsid w:val="007F66AA"/>
    <w:rsid w:val="00801AF0"/>
    <w:rsid w:val="0081618B"/>
    <w:rsid w:val="008273BD"/>
    <w:rsid w:val="00865600"/>
    <w:rsid w:val="00884E86"/>
    <w:rsid w:val="008D0667"/>
    <w:rsid w:val="008D647D"/>
    <w:rsid w:val="008E679E"/>
    <w:rsid w:val="008F37FC"/>
    <w:rsid w:val="00903C64"/>
    <w:rsid w:val="0093519F"/>
    <w:rsid w:val="00936EA6"/>
    <w:rsid w:val="00971BCE"/>
    <w:rsid w:val="00981605"/>
    <w:rsid w:val="009B0FC8"/>
    <w:rsid w:val="009C4F3E"/>
    <w:rsid w:val="009C504A"/>
    <w:rsid w:val="00A14BB2"/>
    <w:rsid w:val="00A378B4"/>
    <w:rsid w:val="00A45201"/>
    <w:rsid w:val="00A624B6"/>
    <w:rsid w:val="00A80A3A"/>
    <w:rsid w:val="00AC356B"/>
    <w:rsid w:val="00AC4A26"/>
    <w:rsid w:val="00AD75E3"/>
    <w:rsid w:val="00AD7769"/>
    <w:rsid w:val="00B14102"/>
    <w:rsid w:val="00B40670"/>
    <w:rsid w:val="00B55E28"/>
    <w:rsid w:val="00B7500B"/>
    <w:rsid w:val="00B83F72"/>
    <w:rsid w:val="00BA4B5D"/>
    <w:rsid w:val="00BD4329"/>
    <w:rsid w:val="00BE6B2E"/>
    <w:rsid w:val="00BE7903"/>
    <w:rsid w:val="00C063D4"/>
    <w:rsid w:val="00C51D05"/>
    <w:rsid w:val="00C5296F"/>
    <w:rsid w:val="00C557E9"/>
    <w:rsid w:val="00C62CB5"/>
    <w:rsid w:val="00C93C01"/>
    <w:rsid w:val="00CB655A"/>
    <w:rsid w:val="00D725C9"/>
    <w:rsid w:val="00D9378F"/>
    <w:rsid w:val="00DC58C7"/>
    <w:rsid w:val="00E1086D"/>
    <w:rsid w:val="00E23611"/>
    <w:rsid w:val="00E27836"/>
    <w:rsid w:val="00E5109B"/>
    <w:rsid w:val="00E51852"/>
    <w:rsid w:val="00E70D60"/>
    <w:rsid w:val="00EA2686"/>
    <w:rsid w:val="00EC10A3"/>
    <w:rsid w:val="00EC5469"/>
    <w:rsid w:val="00EE02F6"/>
    <w:rsid w:val="00EF46BF"/>
    <w:rsid w:val="00F028E1"/>
    <w:rsid w:val="00F128F3"/>
    <w:rsid w:val="00F2280C"/>
    <w:rsid w:val="00F24812"/>
    <w:rsid w:val="00F70322"/>
    <w:rsid w:val="00F72108"/>
    <w:rsid w:val="00F77C99"/>
    <w:rsid w:val="00F850A8"/>
    <w:rsid w:val="00F906F0"/>
    <w:rsid w:val="00FB4B95"/>
    <w:rsid w:val="00FB65C7"/>
    <w:rsid w:val="00FC339E"/>
    <w:rsid w:val="00FC6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98813"/>
  <w15:chartTrackingRefBased/>
  <w15:docId w15:val="{5CBBF8F2-9406-4F80-997F-9F627250E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2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51D05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1D05"/>
  </w:style>
  <w:style w:type="paragraph" w:styleId="Footer">
    <w:name w:val="footer"/>
    <w:basedOn w:val="Normal"/>
    <w:link w:val="FooterChar"/>
    <w:uiPriority w:val="99"/>
    <w:unhideWhenUsed/>
    <w:rsid w:val="00C51D05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1D05"/>
  </w:style>
  <w:style w:type="paragraph" w:styleId="BodyText">
    <w:name w:val="Body Text"/>
    <w:basedOn w:val="Normal"/>
    <w:link w:val="BodyTextChar"/>
    <w:uiPriority w:val="1"/>
    <w:qFormat/>
    <w:rsid w:val="0030526F"/>
    <w:pPr>
      <w:widowControl w:val="0"/>
      <w:autoSpaceDE w:val="0"/>
      <w:autoSpaceDN w:val="0"/>
    </w:pPr>
    <w:rPr>
      <w:rFonts w:ascii="Lucida Sans Unicode" w:eastAsia="Lucida Sans Unicode" w:hAnsi="Lucida Sans Unicode" w:cs="Lucida Sans Unicode"/>
      <w:sz w:val="16"/>
      <w:szCs w:val="16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30526F"/>
    <w:rPr>
      <w:rFonts w:ascii="Lucida Sans Unicode" w:eastAsia="Lucida Sans Unicode" w:hAnsi="Lucida Sans Unicode" w:cs="Lucida Sans Unicode"/>
      <w:sz w:val="16"/>
      <w:szCs w:val="16"/>
      <w:lang w:val="en-US"/>
    </w:rPr>
  </w:style>
  <w:style w:type="character" w:styleId="PlaceholderText">
    <w:name w:val="Placeholder Text"/>
    <w:basedOn w:val="DefaultParagraphFont"/>
    <w:uiPriority w:val="99"/>
    <w:semiHidden/>
    <w:rsid w:val="005A74FC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5A74FC"/>
    <w:pPr>
      <w:spacing w:after="200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5303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76B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86611B-B884-43BD-90F0-3591BAAFA4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English Matters Administration</dc:creator>
  <cp:keywords/>
  <dc:description/>
  <cp:lastModifiedBy>Neda</cp:lastModifiedBy>
  <cp:revision>8</cp:revision>
  <dcterms:created xsi:type="dcterms:W3CDTF">2022-11-21T15:44:00Z</dcterms:created>
  <dcterms:modified xsi:type="dcterms:W3CDTF">2026-04-27T08:24:00Z</dcterms:modified>
</cp:coreProperties>
</file>