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040" w:type="dxa"/>
        <w:tblInd w:w="93" w:type="dxa"/>
        <w:tblLook w:val="04A0"/>
      </w:tblPr>
      <w:tblGrid>
        <w:gridCol w:w="7730"/>
        <w:gridCol w:w="5310"/>
      </w:tblGrid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ポールケージ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等速万向节的球保持架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球保持架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イン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レストラン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车上餐馆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路边餐馆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上过蜡的纸箱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タービンランナー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液力变距器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涡轮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リバウンド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反弹测试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ソフト面の価値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软价值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ハード面の価値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硬价值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バルブ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気筒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阀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アノード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A|</w:t>
            </w:r>
            <w:r>
              <w:rPr>
                <w:rFonts w:hint="eastAsia"/>
                <w:color w:val="000000"/>
                <w:sz w:val="22"/>
              </w:rPr>
              <w:t>阳极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A/C</w:t>
            </w:r>
            <w:r>
              <w:rPr>
                <w:rFonts w:hint="eastAsia"/>
                <w:color w:val="000000"/>
                <w:sz w:val="22"/>
              </w:rPr>
              <w:t>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A/C</w:t>
            </w:r>
            <w:r>
              <w:rPr>
                <w:rFonts w:hint="eastAsia"/>
                <w:color w:val="000000"/>
                <w:sz w:val="22"/>
              </w:rPr>
              <w:t>单元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A/C</w:t>
            </w:r>
            <w:r>
              <w:rPr>
                <w:rFonts w:hint="eastAsia"/>
                <w:color w:val="000000"/>
                <w:sz w:val="22"/>
              </w:rPr>
              <w:t>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A/C</w:t>
            </w:r>
            <w:r>
              <w:rPr>
                <w:rFonts w:hint="eastAsia"/>
                <w:color w:val="000000"/>
                <w:sz w:val="22"/>
              </w:rPr>
              <w:t>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C|F</w:t>
            </w:r>
            <w:r>
              <w:rPr>
                <w:rFonts w:hint="eastAsia"/>
                <w:color w:val="000000"/>
                <w:sz w:val="22"/>
              </w:rPr>
              <w:t>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C|F</w:t>
            </w:r>
            <w:r>
              <w:rPr>
                <w:rFonts w:hint="eastAsia"/>
                <w:color w:val="000000"/>
                <w:sz w:val="22"/>
              </w:rPr>
              <w:t>游标卡尺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デジタル制御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cnc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精密自動旋盤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cnc</w:t>
            </w:r>
            <w:r>
              <w:rPr>
                <w:rFonts w:hint="eastAsia"/>
                <w:color w:val="000000"/>
                <w:sz w:val="22"/>
              </w:rPr>
              <w:t>自动车床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CO/HC</w:t>
            </w:r>
            <w:r>
              <w:rPr>
                <w:rFonts w:hint="eastAsia"/>
                <w:color w:val="000000"/>
                <w:sz w:val="22"/>
              </w:rPr>
              <w:t>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CO/HC</w:t>
            </w:r>
            <w:r>
              <w:rPr>
                <w:rFonts w:hint="eastAsia"/>
                <w:color w:val="000000"/>
                <w:sz w:val="22"/>
              </w:rPr>
              <w:t>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CO/HC</w:t>
            </w:r>
            <w:r>
              <w:rPr>
                <w:rFonts w:hint="eastAsia"/>
                <w:color w:val="000000"/>
                <w:sz w:val="22"/>
              </w:rPr>
              <w:t>排気分析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CO/HC</w:t>
            </w:r>
            <w:r>
              <w:rPr>
                <w:rFonts w:hint="eastAsia"/>
                <w:color w:val="000000"/>
                <w:sz w:val="22"/>
              </w:rPr>
              <w:t>废气分析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CS</w:t>
            </w:r>
            <w:r>
              <w:rPr>
                <w:rFonts w:hint="eastAsia"/>
                <w:color w:val="000000"/>
                <w:sz w:val="22"/>
              </w:rPr>
              <w:t>セット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CS</w:t>
            </w:r>
            <w:r>
              <w:rPr>
                <w:rFonts w:hint="eastAsia"/>
                <w:color w:val="000000"/>
                <w:sz w:val="22"/>
              </w:rPr>
              <w:t>件套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ドライブイン通路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Drive-in</w:t>
            </w:r>
            <w:r>
              <w:rPr>
                <w:rFonts w:hint="eastAsia"/>
                <w:color w:val="000000"/>
                <w:sz w:val="22"/>
              </w:rPr>
              <w:t>通道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ビーム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字梁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ビーム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字梁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カソード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K|</w:t>
            </w:r>
            <w:r>
              <w:rPr>
                <w:rFonts w:hint="eastAsia"/>
                <w:color w:val="000000"/>
                <w:sz w:val="22"/>
              </w:rPr>
              <w:t>阴极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MTS</w:t>
            </w:r>
            <w:r>
              <w:rPr>
                <w:rFonts w:hint="eastAsia"/>
                <w:color w:val="000000"/>
                <w:sz w:val="22"/>
              </w:rPr>
              <w:t>試験台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MTS</w:t>
            </w:r>
            <w:r>
              <w:rPr>
                <w:rFonts w:hint="eastAsia"/>
                <w:color w:val="000000"/>
                <w:sz w:val="22"/>
              </w:rPr>
              <w:t>试验台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PDCA</w:t>
            </w:r>
            <w:r>
              <w:rPr>
                <w:rFonts w:hint="eastAsia"/>
                <w:color w:val="000000"/>
                <w:sz w:val="22"/>
              </w:rPr>
              <w:t>サイクル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PDCA</w:t>
            </w:r>
            <w:r>
              <w:rPr>
                <w:rFonts w:hint="eastAsia"/>
                <w:color w:val="000000"/>
                <w:sz w:val="22"/>
              </w:rPr>
              <w:t>循环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RV</w:t>
            </w:r>
            <w:r>
              <w:rPr>
                <w:rFonts w:hint="eastAsia"/>
                <w:color w:val="000000"/>
                <w:sz w:val="22"/>
              </w:rPr>
              <w:t>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RV</w:t>
            </w:r>
            <w:r>
              <w:rPr>
                <w:rFonts w:hint="eastAsia"/>
                <w:color w:val="000000"/>
                <w:sz w:val="22"/>
              </w:rPr>
              <w:t>仪表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  <w:r>
              <w:rPr>
                <w:rFonts w:hint="eastAsia"/>
                <w:color w:val="000000"/>
                <w:sz w:val="22"/>
              </w:rPr>
              <w:t>型ホルダー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  <w:r>
              <w:rPr>
                <w:rFonts w:hint="eastAsia"/>
                <w:color w:val="000000"/>
                <w:sz w:val="22"/>
              </w:rPr>
              <w:t>型枕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アルファ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ロメオ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阿尔法罗密欧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マーチン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阿斯顿马丁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アレンジ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安全ボディ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安全车身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安全制御装置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安全控制装置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エアバッグ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安全气袋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安全气囊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取り付ける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ウレタン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氨甲酸酯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フォトグラビア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凹版印刷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溝付け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凹槽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キャビ面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凹面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へこみ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凹陷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オデッセイ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奥德赛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アウディ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オールズモビル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奥陆兹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オースチン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奥斯汀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オットー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オールズモビル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奥茲莫比尓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ホワイトボート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コンタクトポイント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コンタクトポイント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コンタクトポイント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斑点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地点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场所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板牙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バージョン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半波整流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半波整流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半キャタピラトラクター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半履带拖拉机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セミ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トレーラー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半拖车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パーヤルシェルフ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包裹搁板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パーヤルシェルフ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包裹搁板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パーヤルシェルフ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包裹搁板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パーヤルシェルフ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包裹搁板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パーヤルシェルフ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包裹搁板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包租汽车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薄膜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薄膜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ボーラ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ＢＭＷ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保持トルク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保持力矩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保護膜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保护膜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ポルシェ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保时捷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ヒューズ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修理保证申込み率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保修登记率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メンテナンス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保养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维修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補修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保养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维修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オファー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露光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暴光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北京自動車工業持ち株公司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北京汽车工业控股公司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覚え書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备忘录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あぷり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焙烤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奔驰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メルセデス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クラスじょうようしゃ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メルセデス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クラス乗用車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奔驰牌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型轿车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ダイムラー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ベンツ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奔驰汽车制造厂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ベントレー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本特利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ホンダフィロソフィ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本田哲学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ポンプインペラ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泵叶轮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比例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比率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频率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シビリアン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碧莲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ショックアブソーバースプリングコンプレッサー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避震器弹簧压缩器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アームレスト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臂座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ナンバリング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トルクコンバーター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变矩器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トランスジューサ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变频器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変速ショック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变速冲击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变速传动装置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変速レバー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トランスミッション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トランスミッション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トランスミッション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変速ギヤ－ポジション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变速器挡位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ギヤボックスクレーン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变速箱起重机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歪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ひずみ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トランスジューサ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ラベル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ラベル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ラベリング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プジョー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スタンダード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基准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规格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スタンダード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サービス取引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标准服务交易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スタンダード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サービス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标准服务流程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標準規格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标准规格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標準化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プロトタイプ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标准汽车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赛车用标准汽车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標準誤差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标准误差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標準作業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标准作业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ビュイック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别克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菠萝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ベルヌーイ定理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伯尔努利定理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追加架装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补充架装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ラバーセメント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补胎条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補修不良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补修不良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補修不良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补修不良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バイパス道路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补助公路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傍通公路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掲示板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布告板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ブガッティ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布加迪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プジョー（人名）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布焦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步骤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手顺书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步骤书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部分負荷時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部分负载时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部品の空洞化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部件的中空构造化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さわり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擦痕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さわり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擦痕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カジリ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擦伤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ベンコツトン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擦网纸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仕入れ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采购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买进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ブラメータ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パラメーター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操作ガイド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操作指南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サイドスリーブ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侧滑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サイドスリップテスター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侧滑测试器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サイドシールガーニッシュ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侧门槛装饰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測定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ダイナモメーター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测功机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サイドスリップ测定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测滑设定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プラグヒューズ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插入式保险丝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插头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火花塞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コンセント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插座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插口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コンセントボックス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插座箱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止る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停车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ブレーキホイールシリンダー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ブレーキホイールシリンダー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ブレーキホイールシリンダー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ブレーキホイールシリンダー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ブレーキホイールシリンダー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刹车分泵总成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ブレーキレバー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刹车来令片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ブレーキディスク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刹车指示灯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刹车总泵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差动齿轮装置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ディファレンシャルギア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差动歯轮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差動機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ディファレンシャル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差速器、差动齿轮装置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タイヤチェンジャー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拆胎机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分解する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拆卸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分解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治具外し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拆治具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治具外し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拆治具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ディーゼルエンジン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柴油发动机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ディーゼルエンジン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柴油机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製品構成の改善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产品结构的优化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製品の認証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产品认证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償却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偿还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折旧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ブランド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厂牌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オープンカー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敞篷车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円滑な交通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畅通无阻的公路交通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ベシトセラー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畅销车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オーバートルク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超出转矩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オーバードライブ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超速档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ドアノブ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车把手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车窗刮水器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车窗雨刷器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车顶衬垫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车顶衬垫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车顶行李架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车顶行李架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车顶切水条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车顶切水条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车顶洒水翻边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车顶洒水翻边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车顶洒水翻边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车顶洒水翻边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ルーフドリップモールド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车顶洒水翻边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フレーム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汽车构架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車両展示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车辆展示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ホイールアライメント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车轮定位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フィニッシャー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车门衬里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フィニッシャー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车门衬里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フィニッシャー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车门衬里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フィニッシャー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车门衬里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フィニッシャー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车门衬里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ドアロック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キッキングプレート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车门下框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キッキングプレート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车门下框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キッキングプレート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车门下框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キッキングプレート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车门下框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キッキングプレート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车门下框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车身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ボディ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车身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ボディー电装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车身电装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スピードメーター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车速表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ヘッドライト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车头灯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前灯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车头灯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前灯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自動車展示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车种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オーナーズマニュアル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车主手册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ストラットサスペンション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撑杆式悬架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歩留まり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成品率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成套设备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机械设备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工厂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ラジアル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呈辐射状的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辐射部分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乘用车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客车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座り心地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乘坐感觉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プログラム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程序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プログラム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程序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プログラムコントロール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程序控制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航続距離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持续行驶距离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寸法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尺寸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歯車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齿轮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手动歯车ポンプ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齿轮手动泵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ギヤキャリヤー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齿轮支架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歯車回転不良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齿轮转动不良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ギアの六速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歯轮六段变速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ストローク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冲程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サイクル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冲程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ポンチ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冲头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スタンピング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电子专业的冲压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衝撃鍛造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机械专业的冲压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充填三方弁アセンブリ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充气三通总成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出气三通总成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充填孔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充气口总成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抜取検査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サンプリング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取样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抜き取り検査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抽样检查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タクシー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出租车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デフロスター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除霜器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備蓄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储备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リザーブタンク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储备箱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リザーブタンク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备用油箱的储存罐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エアリザーバー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储气筒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接点ギャップ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触点间隙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カワサキ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川崎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チラシ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パワー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パワーの伝達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ギヤポジション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レガシィ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直列つなぎ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ブローバイガス還元装置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串漏气体还原装置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戳穿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マグネット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インパルス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磁界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マグネットホルダー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磁性座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荒磨き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粗磨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粗抛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粗绳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プロモーション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促进活动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アクチュエータ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促进器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キャタコン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催化器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触媒コンバーター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催化转换器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存货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マッチング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撮合配对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平衡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ヤスリ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锉刀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ズレ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错位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転位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错位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タッピングマシン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搭牙机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ダットサン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达特桑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ポンチ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打孔器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フリーショット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打料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サンダ－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打磨机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サンダ－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打磨机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大灯测试器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大灯灯泡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大灯灯泡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ダイハツ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大量生産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大量生产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批量生产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フル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トレーラー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大平汽车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分解修理ルーム作业台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大修间工作台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フォルクスワーゲン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代码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暗号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代替エネルギー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代替能源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ブラシ付き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带刷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アイドリング空気流量制御弁</w:t>
            </w:r>
            <w:r>
              <w:rPr>
                <w:rFonts w:hint="eastAsia"/>
                <w:color w:val="000000"/>
                <w:sz w:val="22"/>
              </w:rPr>
              <w:t>|IACV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怠速控制阀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アイドリング调整ネジ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怠速调整螺丝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アイドリング回転数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怠速转速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ダイムラー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戴姆勒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ダイムラー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クライスラー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戴姆勒克莱斯勒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ダイムラー木製二輪車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戴姆勒木制二轮车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シンプレックス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単レンズプロジェクタ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单枪投影机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モノコックボディ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单一结构车体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モジュール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単組み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スプリングワツシャ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弹簧垫圈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スプリングリテーナ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弹簧护圈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エラストマー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弹性体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弹性物质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合成橡胶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人造胶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窒素酸化物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氮氧化物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対面贩売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当面推销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ウィンドシールド硝子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挡风玻璃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マッドガイド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挡泥板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マッドガイド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挡泥板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スキッドプレート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挡石板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スキッドプレート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挡石板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档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齿轮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传动装置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ファイルラック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档案柜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ギヤー数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档位数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ナビゲーションシステム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导航系统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引导系统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導通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リード線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リパース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倒车灯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治具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マーカー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道路划线车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道路图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行车地图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道路指南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ダッヂ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ビーコン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灯标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グレード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等速ジョイント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等速万向节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低排ガス車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低排气量汽车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低排出ガス車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低污染的车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  <w:r>
              <w:rPr>
                <w:rFonts w:hint="eastAsia"/>
                <w:color w:val="000000"/>
                <w:sz w:val="22"/>
              </w:rPr>
              <w:t>Nox</w:t>
            </w:r>
            <w:r>
              <w:rPr>
                <w:rFonts w:hint="eastAsia"/>
                <w:color w:val="000000"/>
                <w:sz w:val="22"/>
              </w:rPr>
              <w:t>バーナー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低氧化物燃烧嘴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キャデラック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迪拉克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下穴寸法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底孔尺寸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シャーシ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シャーシーダイナモメーター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底盘测功机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ローカル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地方的，当地的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接线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アドレスバス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地址线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スポット補修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点返修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点修补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スポット補修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点返修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点修补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スポット熔接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点火コンデンサー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点火电容器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点火方式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点火方式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点火時期制御装置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点火时间控制装置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イグニション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点火映像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点火影象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色差し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色差し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バッテリー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电池组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电解液比重测定器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电池比重机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电动汽车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電気めっき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めっき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电镀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インダクタンス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電気熔接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亚弧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アーク炉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电弧炉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チェーンブロック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电葫芦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アマチュア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电机子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電着塗装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电解淀积涂漆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電子制御式燃料噴射インジェクタ</w:t>
            </w:r>
            <w:r>
              <w:rPr>
                <w:rFonts w:hint="eastAsia"/>
                <w:color w:val="000000"/>
                <w:sz w:val="22"/>
              </w:rPr>
              <w:t>|ECI</w:t>
            </w:r>
            <w:r>
              <w:rPr>
                <w:rFonts w:hint="eastAsia"/>
                <w:color w:val="000000"/>
                <w:sz w:val="22"/>
              </w:rPr>
              <w:t>インジェクタ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电控喷射喷油器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電子制御式燃料噴射ポンプ</w:t>
            </w:r>
            <w:r>
              <w:rPr>
                <w:rFonts w:hint="eastAsia"/>
                <w:color w:val="000000"/>
                <w:sz w:val="22"/>
              </w:rPr>
              <w:t>|ECI</w:t>
            </w:r>
            <w:r>
              <w:rPr>
                <w:rFonts w:hint="eastAsia"/>
                <w:color w:val="000000"/>
                <w:sz w:val="22"/>
              </w:rPr>
              <w:t>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电控喷射燃油泵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ケーブル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软线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電気回路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コンピュータホイールバランサー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电脑车轮平衡器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バッテリーカー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电瓶车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バッテリープラグ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电瓶夹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電気機器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电气机械和设备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電気ドリル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电气钻头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シーケンサ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可编程制御器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电器配线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コンデンサー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コンデンサー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コンデンサー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电容器</w:t>
            </w:r>
            <w:r>
              <w:rPr>
                <w:rFonts w:hint="eastAsia"/>
                <w:color w:val="000000"/>
                <w:sz w:val="22"/>
              </w:rPr>
              <w:t>r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放電加工機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电蚀火花机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电脉冲机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テレビ中継車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电视转播车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特性試験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电性试验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電圧降下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电压下降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アクセサリーソケット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电源插座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電源コード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电源线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电源箱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電子制御装置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电子控制装置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電子ファイル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电子文件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电子邮件地址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抵抗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电気ドリル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ガスケッド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垫片大修包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ガスケッド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垫片大修包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ホイスト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吊车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起重机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吊りボルト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吊环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ジャッキスタンド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顶车架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押しだしロット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顶出杆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押し出し戻り限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顶出后退限位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トップクラス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格付け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定格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定级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定价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定盘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定期保全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定期保养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限時接点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定时接点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型式テスト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定型试验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東方紅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东方红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東風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パワステトルク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动力冲程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パワー伝達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动力传动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動力係数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动力系数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鍍金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镀金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端子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ターミナル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端子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端子カバー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端子外盖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スプリンター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短距离赛车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スプリント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短距离赛车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サンキューコールシート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短期贷款单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インタラプタ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断流器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オープン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断路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给油遮断点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断汕点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队伍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突合わせ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焊接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ターゲット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マルチバルブ化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多阀化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多気筒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多汽缸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多気筒エンジン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多汽缸发动机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ヨーク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轭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支架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劣化する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恶化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二酸化窒素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二氧化氮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白化現象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发白现象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ダイナモ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エンジン定格銘板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发动机标牌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エレクトロニック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コントロール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ユニット（</w:t>
            </w:r>
            <w:r>
              <w:rPr>
                <w:rFonts w:hint="eastAsia"/>
                <w:color w:val="000000"/>
                <w:sz w:val="22"/>
              </w:rPr>
              <w:t>ECU)</w:t>
            </w:r>
            <w:r>
              <w:rPr>
                <w:rFonts w:hint="eastAsia"/>
                <w:color w:val="000000"/>
                <w:sz w:val="22"/>
              </w:rPr>
              <w:t>アクチュエータ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发动机电控单元执行装置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エンジン吊具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发动机吊钩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エンジン燃料供給停止装置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发动机断油机构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エンジン診断パッケージ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发动机工况诊断装备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エンジンはいきりょう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发动机排量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エンジン起動追加装置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发动机起动辅助装置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发动机燃烧消耗率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エンジンマウンティング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发动机悬置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エンジンフード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エンジンアセンブリ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发动机总成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発光ダイオード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发光二级管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照度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发光强度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亮度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発明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インボイス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フェラーリ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法拉利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フランジヨーク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法兰叉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法兰突出部位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煩雑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烦琐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フィードバック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反馈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カテゴリ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范畴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ラダーフレーム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方向舵构架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ハンドルカバー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方向盘护套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方向指示燈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方向指示灯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ターンシグナル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方向指示信号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ウエザーストリップ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防风雨用密封条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ウエザーストリップ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防风雨用密封条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ウエザーストリップ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防风雨用密封条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ウエザーストリップ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防风雨用密封条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ウエザーストリップ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防风雨用密封条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保護メガネ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防护眼镜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スタッドタイヤ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防滑钉轮胎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スパイクタイヤ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防滑钉轮胎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スプラッシュシールド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防溅护罩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スプラッシュシールド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防溅护罩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ABS</w:t>
            </w:r>
            <w:r>
              <w:rPr>
                <w:rFonts w:hint="eastAsia"/>
                <w:color w:val="000000"/>
                <w:sz w:val="22"/>
              </w:rPr>
              <w:t>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防锁住制动机系统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錆び止め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防震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アクセス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访问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虫眼鏡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放大镜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ラジアルボール盤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放射式瓒床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リラックス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放松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ノンバーバルコミュニケーション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非语言的交流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飛度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フィリピン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菲律宾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フィアット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菲亚特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废气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廃棄物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废弃物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廃水処理する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废水处理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料金内訳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费用构成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分布温度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分布温度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ディストリビューター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ディストリビュータ駆動装置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分电器传动装置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ディストリビュータ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分电器线路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トランスファーケース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分动器、分动箱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トランスファードリブンギヤ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分动器被动齿轮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レリーズ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分离器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解析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分圧器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ベンチュリー管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汾丘里管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シュレッダーする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粉碎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シュレッダーダスト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粉碎屑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豊田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丰田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トヨタ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丰田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セフィーロ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风扇皮带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ファンプーリー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风扇皮带轮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風きり音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リスク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ボルガ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伏尔加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サービス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イン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デポジット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服务到车上的银行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サービスマネージャー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服务经理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サービスウィーク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チャンバー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浮动容器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比重ボール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浮球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フロート室オイルレベル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浮子室油面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フロートニードルバルブ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浮子针阀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ラジアルタイヤ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辐射层轮胎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バネットラルゴ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福满多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ファミリア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福美来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福特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福特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アタッチメント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辅件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サブシャフト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辅助轴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腐食テスト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腐食实验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汚染防止アタッチメント装置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附加的污染控制装置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アネックス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アタッチメント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配件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复合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自卑感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复方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複合工作機械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复合机床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コンプレックストルク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复合扭力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ハイブリッドカー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复式动力车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リセット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复位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重调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補助燃料タンク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副燃油箱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ボルボ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富豪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上書き保存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覆盖保存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カバー率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覆盖率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マスキングテープ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覆盖用胶带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マスキングテープ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覆盖用胶带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進歩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改进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インダクション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感应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感应电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ドライペーパー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ドライペーパー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ベーキング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ベーキング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リキッドタンク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干燥瓶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リキッドタンク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干燥瓶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玉掛け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钢丝绳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抬具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挂钩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缸径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ハイドゲージ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高度规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ゴルフ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高尔夫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ゴルフカート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高尔夫球场的搬运车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ピークの时间帯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高峰时间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ハイテク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高科技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鉛酸バッテリー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高铅酸电池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ハイマウントストップランプ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高位刹车灯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高圧高温洗车机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高温高压洗车机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高圧燃料配管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高压燃油管路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高圧ユニット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高压元件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プライバシー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个人秘密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各部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各部分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ポカよけ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フールプルーフ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根源调査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追迹サービス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跟踪服务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トレーサビリテイ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跟足迹走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架線修理車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工程车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作業車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工程车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エンジニア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工程师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刀具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プロセス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工業用トラクター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工业用拖拉机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弓鋸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弓锯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許容公差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公共汽车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セドリック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セドリック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公爵王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オープン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ウエー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车道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ミラー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公路凸面镜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コモン端子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公用端子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パワー検波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功率检波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機能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コンセンサス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共识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燃料供給系統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供给系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燃料供給系統</w:t>
            </w:r>
            <w:r>
              <w:rPr>
                <w:rFonts w:hint="eastAsia"/>
                <w:color w:val="000000"/>
                <w:sz w:val="22"/>
              </w:rPr>
              <w:t>ECU</w:t>
            </w:r>
            <w:r>
              <w:rPr>
                <w:rFonts w:hint="eastAsia"/>
                <w:color w:val="000000"/>
                <w:sz w:val="22"/>
              </w:rPr>
              <w:t>アクチュエータ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供给系电控单元执行装置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燃料供給装置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供给系装置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浸透方法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沟通方法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フックジョイント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钩式万向节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用于传动轴的钩式万向节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见积り提示率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估价提示率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株主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股东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バックボーン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フレーム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骨干构架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アンかピン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固定销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固定子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故障コード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故障代码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故障インジケーター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故障指示器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キーポイント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観光バス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观光游览车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マネージメント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管理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管理ボード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管理板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管理の内在化率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管理内在率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イナーシャ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惯量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惯性量シミュレーター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惯量模拟器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コロナ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光冠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スペクトル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光谱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波谱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分光分析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光谱分析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分光器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光谱仪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OCR</w:t>
            </w:r>
            <w:r>
              <w:rPr>
                <w:rFonts w:hint="eastAsia"/>
                <w:color w:val="000000"/>
                <w:sz w:val="22"/>
              </w:rPr>
              <w:t>方式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光学字符读出方式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シリゴンゴム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硅胶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硅橡胶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セラミク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硅酸盐材料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ドラムテスター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滚筒测试器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ニードル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滚针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ニードルローラベアリング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滚针滚轴轴承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国民車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国民汽车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百姓汽车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プロセス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プロセス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过程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程序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ラミネート機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过胶机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ディーゼル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过滤器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柴油过滤器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フィルターエレメント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过滤元件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ノイズフイルタ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过滤杂音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サージアブソーバー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过压吸收器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ハイラックス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海拉克斯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スポンジ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海绵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ハイエース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海狮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繋ぎ目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焊缝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接缝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ロウ付け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蝋付け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焊接物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纤焊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ボンデイング装置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焊线机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ストローク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ストロークとシリンダちょっけいのひ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行程缸径比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プラン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行动计划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カーゴルームランプ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行李内灯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走行チェック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行驶检查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走行性能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行驶性能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遊星歯車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行星齿轮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プラネタリギヤユニット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行星齿轮组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ブラネタリピニオン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行星小齿轮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メリット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好处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ダイヤルゲージ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号盘测定仪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エラストマーシール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合成橡胶密封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契约书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合同文件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ブラックアウト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黑漆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ブラックアウト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黑漆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サーモスタット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恒温器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恒温箱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横拉杆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转向横拉杆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空焼き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烘烤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紅旗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红旗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赤外線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红外线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マクロ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宏（</w:t>
            </w:r>
            <w:r>
              <w:rPr>
                <w:rFonts w:hint="eastAsia"/>
                <w:color w:val="000000"/>
                <w:sz w:val="22"/>
              </w:rPr>
              <w:t>EXCEL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ベンチュリーパイプ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喉管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リヤデフ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ショックアブｓ－バー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后减震器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ショックアブ</w:t>
            </w: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－バー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后减震器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後輪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パッドキット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リヤーブレーキ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后摩擦衬片修理包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リヤライセンスプレートガーニッシュ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后牌照板装饰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リヤライセンスプレートガーニッシュ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后牌照板装饰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庶务部门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后勤部门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バックミラー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后视镜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バックミラー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后视镜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リヤベンチレーション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后通风装置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リヤベンチレーション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后通风装置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バックミラー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后望镜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フォローアップ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后续追踪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リヤーブレーキ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リヤーアクスルシャフト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リアーシャフト高さ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后轴离地间隙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リヤコンビランプ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リヤデフ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後差速器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インターネットツール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互联网工具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护板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挡泥板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カローラ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花冠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スクラッチ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划痕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ケガキ針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划线针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スライドコア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滑块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化油器大修包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路走行テスト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坏路试验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外気温センサー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环境温度传感器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缓冲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バンパー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缓冲器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バンパー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缓冲器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防撞器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シフトポジション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换挡位置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クラウン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皇冠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クラウン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皇冠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クラウン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皇冠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リサイクル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排熱回収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回收排热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リトラクティングスプリング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回位弹簧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リターンピン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回销子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フィードバックテクニック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回应技巧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リターンチューブ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回油管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リターンチューブ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回油管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回転速度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回转速度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会计パターン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会计模式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混合気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混合气体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混合気形成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混合气体形成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燃料ガス混合器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混合器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キャンペーン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活蓬轿车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オンリー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活塞本体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ウォール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ピストンヘッド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エンド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活塞发生器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活塞圈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活塞环夹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スカート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活塞裾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活塞侧缘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シェル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クラウン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活塞帽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活塞密封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ピストンはいきりょう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活塞排量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活塞皮碗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ビュレット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活塞型滴定管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ピストン及びコンロッド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活塞与连杆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活塞专用虎钳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ピストン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活塞座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点火プラグ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火花塞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メカトロニクス技術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机电一体技术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原動付き自転車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机动自行车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モペット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机动自行车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ノッキング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机械的爆震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メカニズム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机械装置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机油泵、油泵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オイル粗フィルタ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机油粗滤器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オイルパン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オイル容量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机油容量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オイルラジエータ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机油散热器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オイルトラップ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机油收集器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オイル細密フィルタ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机油细滤器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オイルタンク及びオイル配管系統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机油箱及油管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アクティブリスニング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积极的倾听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基本データ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基本信息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吉普车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極性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救急車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急救车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急カーブ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急转弯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集材トラクター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集材拖拉机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プロジェクト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计划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设计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コンピューターコード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计算机代码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技能コンテスト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技能竞赛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テクニック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スキル研修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技巧培训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技術革新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技术革新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技術解説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技术解说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技術進化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技术进步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テクニシャン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技术人员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技术アッセンブリー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ｃｎｃマシニングセンター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加工中心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ヒーター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加热器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アクセル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オイルキャップ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加油盖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アーバン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佳奔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カムリ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佳美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メタノール自動車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甲醇汽车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ビートル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甲壳虫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運転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ドライビング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ウェア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シミュレーター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驾驶模拟器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トレーン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キャビン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ドライビング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コンパートメント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驾驶室、驾驶舱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ドライビング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グラブ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驾驶用手套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间距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モニタリング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検知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点検する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チエック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検査標章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检查标章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カバレッジ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检出率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点検ピット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检修坑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コントローラ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检验员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減速器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減圧器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減圧器制御装置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减压器操纵机构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ショック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アブソーバー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减振器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ショク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アブソーバー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减震器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ショックアブソーバー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减震器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消震器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シンプル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プロフィール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アルカリ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敷地面積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建筑面积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走行抵抗の低減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降低行驶阻力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燃費向上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降低耗油量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レベルダウン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降低水平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オルタネータ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交流发电机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交通渋滞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交通堵塞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テレターミナル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交通信息发送机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郊外バス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郊区车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すプル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ゲート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浇口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ゴムローラー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胶滚轮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フイルム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オフセット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胶纸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ロールプレーイング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角色扮演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リーマー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铰床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シナリオ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脚本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ペダルクッション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脚踏垫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ミキサー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搅拌机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混合器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乗用車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轿车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乗用車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轿车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小卧车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マスター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控制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主导装置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支配者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支配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阶级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等级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车両预かり担当者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接车员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カウンター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接待柜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グランドケーブル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接地电缆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接缝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接头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インターフェース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クチコミ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街谈巷议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チョークバルブ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节流阀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阻风门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スロットルバルブボディー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节流阀体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省エネ低公害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节能低污染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温度调节器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节温器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パジェロ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杰罗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構造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仕組み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決済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仕切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结算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销帐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ジェッタ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捷达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固着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定着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紧固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締めつけ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紧固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ロックナッド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紧锁螺母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ロックボルト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紧锁螺栓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マーチ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进行曲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进口车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輸入車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进口车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吸気及び排気マニホールド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インテークマニホルド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インテークマニホルド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吸気システム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进气系统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インテークマニフォールド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进气支管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インテークマニフォールド真空度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进气支管真空度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バンニング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禁令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禁止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经销商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经销商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ウェファー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晶片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结晶板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クリスタル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晶振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结晶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仕上げ磨き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精磨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精抛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セレクトショップ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精品店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ハザード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警示开关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カーレース会场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竞技赛车场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静電対策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静电对策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ミラー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镜子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中古車業者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旧车销售商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鋸盤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锯床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ポリウレタン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聚氨酸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スポットライト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聚光灯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ホース直径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卷轴直径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断熱材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绝热材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绝缘带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絶縁物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绝缘物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卡车、载重汽车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キャデラック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卡迪拉克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キャリパー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開発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開発ツール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料金计算书発行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ブレーカ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保险丝式开关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スイッチング用途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开关用途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スピリットピン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割りピン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开口销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涂装乾燥ブース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烤漆炉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オーブン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烤箱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粒子状物质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颗粒物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パティキュウレートトラップ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颗粒物质过滤网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パティキュレート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颗粒状污染物质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プログラミングコードシステム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可编程序代码系统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パリスター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可变电阻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レオスタットスイッチ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可变电阻开关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レオスタットスイッチ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可变电阻开关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可変バルブタイミング化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可变气门开闭正时化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コロナ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可乐娜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イン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シアター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可坐在汽车里看电影的露天剧场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クライスラー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克莱斯勒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ダイヤルゲージ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刻度盘千分尺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打刻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刻印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顾客サイン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客户签名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空气动力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エアドライヤー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空气干燥器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エアホースリール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空气管路卷盘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空気流量センサー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空气流量传感器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エアクリーナー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空气滤清器、滤气器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エアクリーナ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エレメント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空气滤清器芯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エアーブロー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空气喷射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エアー温度センサー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空气温度传感器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エアー温度スイッチ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空气温度开关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前置エアクリーナ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空气预滤器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エアードリル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空气钻头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エアコン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エアコン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クーラント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空调冷媒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A/C</w:t>
            </w:r>
            <w:r>
              <w:rPr>
                <w:rFonts w:hint="eastAsia"/>
                <w:color w:val="000000"/>
                <w:sz w:val="22"/>
              </w:rPr>
              <w:t>コンデンサー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空调冷凝器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オリフィス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孔板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コントロール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控制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制御盤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控制板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制御ユニット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控制单元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控制杆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ハーネスコネクターブラケット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控制线束连接器支架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口コミ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口头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跨斗式摩托车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侧三轮摩托车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ジャンパー线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跨接线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ジャンパー端子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跨接线端子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急速充电器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快速充电器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クイック整备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快修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鉱山用ダンプカー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矿山自卸汽车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フレーム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框架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ファイバースコープ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窥镜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ファイバースコープ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窥镜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テンションロッド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引張力試験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拉力试验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ホーンクラクション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ホーンボタン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喇叭按钮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喇叭继电器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ライトエース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来特斯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ランボルギーニ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兰博基尼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ブルーバード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蓝鸟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ブルーバード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蓝鸟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ランチア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蓝旗亚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プールウェー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缆道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索道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缆绳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ロールスロイス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劳斯莱斯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ペンチ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老虎钳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レクサス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雷克萨斯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ルノー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雷诺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ルノー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雷诺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ラジウム放射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镭射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冷凍車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冷冻车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R12</w:t>
            </w:r>
            <w:r>
              <w:rPr>
                <w:rFonts w:hint="eastAsia"/>
                <w:color w:val="000000"/>
                <w:sz w:val="22"/>
              </w:rPr>
              <w:t>冷媒测定器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冷媒表</w:t>
            </w:r>
            <w:r>
              <w:rPr>
                <w:rFonts w:hint="eastAsia"/>
                <w:color w:val="000000"/>
                <w:sz w:val="22"/>
              </w:rPr>
              <w:t>R12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R134</w:t>
            </w:r>
            <w:r>
              <w:rPr>
                <w:rFonts w:hint="eastAsia"/>
                <w:color w:val="000000"/>
                <w:sz w:val="22"/>
              </w:rPr>
              <w:t>冷媒测定器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冷媒表</w:t>
            </w:r>
            <w:r>
              <w:rPr>
                <w:rFonts w:hint="eastAsia"/>
                <w:color w:val="000000"/>
                <w:sz w:val="22"/>
              </w:rPr>
              <w:t>R134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冷媒漏れ検知器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冷媒测漏机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R12</w:t>
            </w:r>
            <w:r>
              <w:rPr>
                <w:rFonts w:hint="eastAsia"/>
                <w:color w:val="000000"/>
                <w:sz w:val="22"/>
              </w:rPr>
              <w:t>冷媒回収机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冷媒回收机</w:t>
            </w:r>
            <w:r>
              <w:rPr>
                <w:rFonts w:hint="eastAsia"/>
                <w:color w:val="000000"/>
                <w:sz w:val="22"/>
              </w:rPr>
              <w:t>R12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R134</w:t>
            </w:r>
            <w:r>
              <w:rPr>
                <w:rFonts w:hint="eastAsia"/>
                <w:color w:val="000000"/>
                <w:sz w:val="22"/>
              </w:rPr>
              <w:t>冷媒回収机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冷媒回收机</w:t>
            </w:r>
            <w:r>
              <w:rPr>
                <w:rFonts w:hint="eastAsia"/>
                <w:color w:val="000000"/>
                <w:sz w:val="22"/>
              </w:rPr>
              <w:t>R134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ラジエターコンデンスタンク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冷却液罐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ラジエターコンデンスタンク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冷却液罐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冷熱衝撃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冷热冲击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地切り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离地确认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クラッチオベレーティングシリンダー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ディスク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离合器压盘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离合器压盘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离合器轴承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離型剤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离型剂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レジェンド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里程车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リチウム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リチウムグリース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锂基润滑脂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卓上ボール盤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立式瓒床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スタンド式ドリルマシン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立式钻床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コネクチィングロッド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接続端子台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连接端子板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ロータス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莲花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ボイコット运动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联合抵制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练习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チェーン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链条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ダブル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两倍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二段階燃焼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两级燃烧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マルチ燃料车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两用燃料车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輝度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亮度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メジャーリングジェット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量孔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リストアップ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列出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ハリアー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猟犬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ワレ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裂缝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リンカーン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林肯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リンカーン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林肯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霊柩車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灵车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鈴木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铃木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スズキ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铃木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零部件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パーツカタログ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零部件样本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部品メーカー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零部件专业厂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零件明细表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部品リスト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零件明细表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部品洗浄机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零件清洗机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部品カート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零件台车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部品メインファイル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零件主档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ゼロ排ガス車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零排放汽车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零配件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プロセスフロー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フローチャート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流程图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フローチャート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流程图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フローチャート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流程图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流線形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流线型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流線形ボディ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流线型车体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流線形デザイン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流线型设计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硫化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硫化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リーク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漏电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漏れ電流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漏电流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オイル漏れ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漏油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ハロゲンランプ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卤素灯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ハロゲンランプ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卤素灯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ランドクルーザー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陆地巡洋舰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ビデオデッキ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录放影机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ランドローバー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路虎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レイアウト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轮廓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版面设计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タイヤ式トラクター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轮式拖拉机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フィレットモールディング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轮缘造型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轮载测定仪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测载器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载荷计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ロールスロイス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罗尔斯罗伊斯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フライス盤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锣床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スクリュー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ネジ穴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ビス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螺丝钉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ドライバーセット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螺纹护套工具组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ソレノイド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螺线管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ノギス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螺旋测微仪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卡尺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螺旋桨轴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驱动轴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スクリュー式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螺旋式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ライン落ち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落机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ステーションワゴン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旅行汽车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アルミ箔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铝箔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アルミホイール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铝轮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アルミニウム紙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铝纸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キャタピラトラクター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履带式拖拉机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クロロプレンゴム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氯丁橡胶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キャニスターアッシ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滤清罐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見取り図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略图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示意图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马力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功率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マツダ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马自达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马自达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松田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マツダ６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马自达</w:t>
            </w: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マセラティ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玛莎拉蒂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パルス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脉冲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パルス電圧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脉冲電圧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パルスエアー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脉冲空气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リベット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铆钉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黒煙制限装置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冒烟限制器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メルセデス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ベンツ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梅賽徳斯奔馳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メガーヌ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美臀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美洲虎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ドアハンドル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门拉手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チャイム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门铃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ロビー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门厅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モンデオ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蒙迪欧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カプセル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密封舱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密封容器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胶囊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マイクロバス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面包车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面具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口罩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失火限界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灭火临界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ネーミング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ミネソタ州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明尼苏达州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シミュレート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シミュレーション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模拟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仿真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シミュレーター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キャビスラ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打ち抜き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ダイやスプリングクラッチ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膜片弹簧式离合器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摩擦係数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摩擦系数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オートバイ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摩托车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二輪車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摩托车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机车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バラ盤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磨光机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砥石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磨石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砥石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磨石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クロース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抹布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クロース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抹布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木製二輪バイク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木制二轮机动车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アイコンタクト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目光接触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負荷荷重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耐荷重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耐水ぺーぱー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耐水砂纸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耐水ぺーぱー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耐水砂纸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フレキシブルジョイント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挠性接口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内包装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インターナルギヤ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内齿轮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内腔蜡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内腔蜡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ナイロン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尼龙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ニッサン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尼桑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逆電流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逆电流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逆電圧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逆电压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逆方向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逆方向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逆回復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逆恢复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逆回復時間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逆回复时间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反時計回り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逆时针方向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接着剤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黏合剂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粘着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黏着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扭矩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トルクコンバータ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扭距转换器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エラスティックトルク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捻り力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扭力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捩れテスト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扭曲实验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農業用トラクター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农用拖拉机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ソフトオープン前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暖身前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アキュラ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讴歌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オペル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欧宝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ECE</w:t>
            </w:r>
            <w:r>
              <w:rPr>
                <w:rFonts w:hint="eastAsia"/>
                <w:color w:val="000000"/>
                <w:sz w:val="22"/>
              </w:rPr>
              <w:t>規制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欧州经济委员会规则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シフトカバー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排档杆护套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順列機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排列机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排気ガスパイプ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エキゾーストパイプ配管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排气管路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排气歧管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排気リサーキュレーション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排气再循环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エキゾーストブレーキ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排气制动器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排水する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ニシチューブ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排泄配线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ライセンス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牌照灯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ポンティアック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庞迪克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ベアリングセパレーター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培令拔套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動弁機構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配气机构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セッティング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配置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レイアウト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配置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スプレーガン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燃料喷射ポンプ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喷汕泵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喷射ノズル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インジェクタ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柴油喷嘴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喷嘴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ノズル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喷嘴垫片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エキスバンション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膨胀阀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エキスバンション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膨胀阀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スポット熔接機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碰焊机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衝突テスト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碰撞实验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ロット番号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プリメーラ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霹雳马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プーリ及び張力調整装置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皮带轮与张紧轮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しぼ面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皮革纹面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カップキット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皮碗修理包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カップキット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皮碗修理包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カップキット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皮碗修理包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カップキット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皮碗修理包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カップキット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皮碗修理包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疲労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疲劳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サイドスリップテスター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偏滑测试器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サイドスリップ角度テスト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偏滑角度测试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フロア型リフト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平板式顶高机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埋地式平板式顶高机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プラットホーム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キャリッジ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平板四轮货车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プロセス平板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平板套色印刷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バランスピース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平衡块钳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スピンドル回転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平衡转速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キャブオーバータイプ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平头车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グラフ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评价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傾斜確度テスト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坡度试验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普拉多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プリマス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普利茅斯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エクストレイル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奇骏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ステップル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骑马钉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起动电动机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起動機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クレーン車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起重车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デリック車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起重车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气氛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突然盛行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ウォール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ヘッド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ライナー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シリンダーブロック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气缸体总成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シリンだちょっけい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气缸直径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バルブガイド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气门导管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バルブタペット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气门梃杆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バルブタイミング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气门正时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バルブシート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气门座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バブル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エアプレス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ガス流量弁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气体流量阀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ガスインジェクタ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气体喷射器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バキューム廃油処理机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气压废油机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ガスインジェクションマシン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气压式注入成型机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水素ロータリーエンジン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气转子发动机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汽车车座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自動車の諸元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汽车的规格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自動車の先駆者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汽车的先驱者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汽车底盘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シャーシー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グレース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汽车底盘润滑脂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ドライビング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デート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汽车兜风约会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自動車発展史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汽车发展史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排気ガス排出システム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汽车废气排放系统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自動車工業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汽车工业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スケルトン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汽车骨架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車と道路の知能化</w:t>
            </w:r>
            <w:r>
              <w:rPr>
                <w:rFonts w:hint="eastAsia"/>
                <w:color w:val="000000"/>
                <w:sz w:val="22"/>
              </w:rPr>
              <w:t>|IVHS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汽车和公路的智能化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汽车急速转弯时的安全性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汽车行驶稳定性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路试安全性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汽车驾驶人员用的线路图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ドライバース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ライセンス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汽车驾驶执照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クラブ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汽车俱乐部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出租车库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自動車開発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汽车开发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イン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ホテル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汽车旅馆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汽车饭店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ドライビング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スクール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汽车司机学校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汽车教练场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汽车驾驶学校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自賠責任保険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汽车损伤赔偿责任保险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自動車文化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汽车文化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ガレージ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汽车修理厂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自動車計器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汽车仪器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自動車製造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汽车制造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自動車造り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汽车制造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ワークショップ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汽车制造车间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汽车中的供餐设备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空車重量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汽车自重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気筒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シリンダーヘッド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汽缸盖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汽缸头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シリンダーヘッドガスケット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汽缸盖衬套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シリンダージャケット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シリンダーブロック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汽缸体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油缸体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シリンダヘッド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汽缸头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汽化器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汽化器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キャブレター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汽化器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化油器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バルブ系统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汽门系统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ガソリン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ガソリン車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ガソリン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汽油箱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ダイヤルゲージ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千分表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ジャッキ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千斤顶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出力トルク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牵出力矩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牽引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トラクションコントロール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牵引控制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牽引自動車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トレーラー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牵引式公共汽车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牽引試験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牽引効率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牵引效率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ボンネット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ヘッドランプアッシー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ヘッドランプアッシー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前大灯总成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フロントエプロン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前挡板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フロントエプロン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前挡板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护板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ガラス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前挡玻璃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フロントガラス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前挡风玻璃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ショックアブソーバー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前减震器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フロントホイールアライメント调整器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前轮定位校正器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前輪駆動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前轮驱动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前輪駆動車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前轮驱动车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パッドキット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フロントブレーキ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前摩擦衬片修理包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フロントアクスル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フロントアクスル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トーインゲージ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前束量尺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カウンター受付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前台接待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フロントサスベンション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サスペンション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前悬挂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フロントワイパーブレードアッシー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前雨刮器刮片总成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フロントワイパーブレードアッシー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前雨刮器刮片总成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フロントブレーキホイル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フォワード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フォワード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フォワード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フォワード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フォワード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シューキット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前制动蹄修理包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フロントシャフト高さ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前轴离地间隙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フロントコンビネーションランプ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前组合灯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インパクト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タイミング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强烈感受时刻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スリッタ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切割机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チェロキー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切诺基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断裁機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切纸机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軽補修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轻返修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轻修补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轻型客货两用汽车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軽量自動車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轻型汽车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傾斜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倾斜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清掃車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清洁车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情景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エリア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区域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駆動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驱动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驱动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驾驶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駆動マグネット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驱动磁石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駆動力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驱动能力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駆動系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驱动系统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チャネル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渠道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グラフ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曲线图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曲柄轴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クランクバランサ機構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曲轴平衡装置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クランクシャフトケース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クランクシャフトケースエアー再循环装置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曲轴箱气体再循环装置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クランクケース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ベンチレータ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曲轴箱通风装置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クランク及びフライホイール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曲轴与飞轮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変速の段付きをなくす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取消变速段级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サンプリングバッグ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取样袋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全波整流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全波整流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全数検査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全輪駆動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全轮驱动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グローバル化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全球化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トランジット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アドバイス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劝告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燃料の搭載性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燃料的装载能力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燃料電池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燃料电池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燃料ディストリビューター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燃料分配器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燃料消費率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燃料消耗率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ガス安全装置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燃气安全装置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燃料ガス供給装置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燃气供给系装置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ガス経路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燃气管路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ガス圧力逃し弁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燃气减压阀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空燃比制御弁</w:t>
            </w:r>
            <w:r>
              <w:rPr>
                <w:rFonts w:hint="eastAsia"/>
                <w:color w:val="000000"/>
                <w:sz w:val="22"/>
              </w:rPr>
              <w:t>|AFCV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燃气空燃比调节阀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ガスタービンエンジン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燃气轮气发动机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燃料選択スイッチ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燃气选择开关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圧力調節装置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燃气压力调节器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燃焼過程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燃烧过程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ねんしょうしつようせき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燃烧室容积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燃料レギュレーター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燃烧调节器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燃料粗フィルタ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燃油粗滤器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燃料電磁弁</w:t>
            </w:r>
            <w:r>
              <w:rPr>
                <w:rFonts w:hint="eastAsia"/>
                <w:color w:val="000000"/>
                <w:sz w:val="22"/>
              </w:rPr>
              <w:t>|SOL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燃油电磁阀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燃料分配器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燃油分配器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燃料配管系統及びコネクタ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燃油管路及连接件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フィルター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燃油滤清器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燃料噴射ポンプ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燃油喷射泵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燃料噴射ポンプ駆動装置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燃油喷射泵传动装置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燃料噴射配管系統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燃油喷射管路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フューエルインジェクション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燃油喷射剂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燃料細密フィルタ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燃油细滤器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ヒューエルタンク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燃料タンクカバー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燃油箱盖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燃料圧力ダンパ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燃油压力脉动衰减器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燃料圧力レギュレータ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燃油压力调节器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燃料蒸発ガス排出制御システム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燃油蒸发物排放控制系统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ダイフレクター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扰流板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ダイフレクター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扰流板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巻線回路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绕组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コジュネレーション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热并给发电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ホットランナー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热流道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熱膨張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热膨胀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熱効率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热效率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熱応力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热应力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ダミー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人体模型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スタッフ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スケジュール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日程表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日野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容积ポンプ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容积泵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溶かす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熔化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软管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ホースブレーキリヤー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软管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后制动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ホースブレーキフロント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软管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前制动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ソフト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软件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ェビノツクグリス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润滑油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散水車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洒水车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パサート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萨特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レース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赛车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赛欧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复合型リール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三合一卷盘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三角関数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三角函数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オート三輪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三轮机动车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三輪自動車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三轮机动车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三元触媒システム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三元催化剂系统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ラジエター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散热器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放熱器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散热器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ラジエターグリル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散热器隔栅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ラジエターグリル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散热器隔栅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サンタナ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桑塔那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サンタナ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桑塔纳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街路清掃車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扫路车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スキャン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スキャニング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扫描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スキャナークロック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扫描脉冲时钟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スキャナー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扫描仪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カラーライン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クロマトグラム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色谱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フォレスター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森林人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シャープナー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グラインダー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砂轮机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磨床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砥石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砂轮片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サンドペーパー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サンドペーパー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删除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消耗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フラッシュ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闪光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扇形拱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コマーシャルカー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商用汽车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オーバーパック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上架式安装法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じょうしてんとかしてん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上止点和下止点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设定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量位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デザイン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デザイン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デザイン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计划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ボディランゲージ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身体语言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ディプスゲージ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深度规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コントロール用リール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升降机控制器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ヒートアップ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升温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升热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エコ自動車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生态环保汽车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セントポール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圣保罗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艶引け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失色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失光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十字レンチ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十字板钳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スバイダ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十字轴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クロック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时钟频率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テストコース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实验跑道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エッチング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蚀刻法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石油代替自動車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使用代替石油燃料的车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陰極線オシロスコープ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示波器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アクシデント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事故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试车驾驶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試験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テストカー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テストベンチ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サンプル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样品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アダプター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适配器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控制阀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タイムリー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适时的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合适的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ルーム＆マップランプ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室灯及阅读灯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ルームランプ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室内灯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逃し弁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释压阀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レジカウンター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收银处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マニュアル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ハンドブレーキレバー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手刹操纵杆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手刹车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マニュアル操作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手扶拖拉机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ハンドツール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手工具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ジェスチャー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手回し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腕力エンジン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手摇发动机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手回しシリンダー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手摇汽缸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手制动蹄片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手制动蹄片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手制动蹄片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手制动蹄片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ハンドブレーキシュー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手制动蹄片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初回无料整备の実施率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首保实施率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トップページ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アフターサービス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售后服务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输出功率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データインプット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输入数据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インプットデータ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输入信息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输油泵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データ化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データバス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ディジタル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ディジタル設定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数字设定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デジタルエンジン回転计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数字型引擎转速表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デジタルノギス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数字游标卡尺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スタッドボルト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双头螺栓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スタッドボルト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双头螺栓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ウォーターポンプ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水陸両用自動車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水陆两用汽车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水温センサー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水温传感器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ラジェーター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水箱式散热器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冷却かん圧力テスタ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水箱压力试验器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マーキュリー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順方向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顺方向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スムーズ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顺利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時計回り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顺时针方向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司机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丝绢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丝网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丝绸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糸印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丝印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丝锥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自家用車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マイ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私営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シビック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思域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スバル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斯巴鲁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スコダ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斯柯达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スマート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斯玛特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引裂き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撕裂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段キャスター付き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四层推车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クアドリサイクル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四輪自動車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四轮汽车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四轮ジャッキ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四轮千斤顶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四輪駆動トラクター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四轮驱动拖拉机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スピード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スピードメーターテスター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速度计测试器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ピニル板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塑料板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型締め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锁模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合模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ラッチアッシ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锁闩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ラッチアッシ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锁闩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ソーラーカー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太阳能汽车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カーボンキャニスター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炭罐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炭素バランス法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炭平衡法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炭化水素化合物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碳氢化合物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セラミックガスタービン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陶瓷燃气轮机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ネジ切り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套扣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ポリエスラルテープ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特丽邦胶带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サージインピーダンス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特性阻抗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梯子型フレーム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梯子形构架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レベルアップ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提高水平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ティアナ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アンテナケーブル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モーターアンテナ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天线电机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モーターアンテナ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天线电机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アンケート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调查问卷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パレット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调色板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卡板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ガバナー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ガバナー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トリム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调整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整理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センター出し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貼付け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贴上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贴纸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プラットホーム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铁路的平板货车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パーキングランプ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停车灯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通信设备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ＧＭ</w:t>
            </w:r>
            <w:r>
              <w:rPr>
                <w:rFonts w:hint="eastAsia"/>
                <w:color w:val="000000"/>
                <w:sz w:val="22"/>
              </w:rPr>
              <w:t>|GeneralMotor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ジェネラルモータース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通用汽车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シンクロ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ヘッドライトテスター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头灯测试器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ヘッドランプ角度矫正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头灯角度校正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プロジェクタ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投影机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レントゲン車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透视车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カムシャフト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凸轮轴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カムシャフト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凸轮轴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凸レンズ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凸透镜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貼り出し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突出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鼓起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パターン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模式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図訂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バターン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図案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ルート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塗りつける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塗完手直し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涂完返修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塗完手直し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涂完返修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塗完検査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涂完检查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中塗り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涂中间一层漆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塗装病院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涂装病院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塗装病院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涂装病院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サターン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土星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グループ协力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团体协作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返却品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退还品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返修品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焼鈍し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ブラケット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托架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パレット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托盘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拖车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挂车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レッカーサービス会社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拖车服务公司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トラクター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拖拉机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段ボール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瓦棱纸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外包装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外侧マイクロメータ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外侧测微器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キャンバ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キャンパ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輸出販売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屈曲率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弯曲比率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カーブド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ダッシュ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弯曲挡泥板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ユニバーサルジョイント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万向节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テスター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マルチメーター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万用表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往复式ピストンエンジン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往复式活塞发动机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ヴィオス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威驰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ヴィッツ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威姿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マイクロスイッチ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微粒子キャッチャー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微粒捕捉器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マイクロメーター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微米尺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测微仪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軽自動車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微型汽车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メンテナンス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メインテナンス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整備業者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维修厂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保全力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维修能力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ライト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尾灯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尾灯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テールパイプ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尾排气管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衛生車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卫生车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バキューム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卫生车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糞尿運搬車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卫生车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ポジション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位置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ファン式ラジェーター温度コントロール方式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温控水箱风扇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マニュアル化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ベンチュリー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文丘里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スタビライザーバー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稳定杆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スタビライザ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稳定器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ボルテージ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レギュレーター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稳压器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電圧安定用途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稳压用途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エディー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カレント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リターダ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涡流减速器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ターボ燃焼室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涡流燃烧室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トーコントロールタワーバー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涡轮增压器控制牵引杆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ハイスピンカシメ機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窝钉机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リコール制度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无偿回收修理制度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ロードレス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エリア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无车行道地带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スタッドレスタイヤ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无防滑钉轮胎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無段変速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无级变速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チューブレスタイヤ补修キット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无内胎修补工具组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鉛フリー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无铅制程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ブラシレス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インフィニティ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ワイヤレス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无线电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電波障害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无线电干扰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ワイヤレスマイク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无线电麦克风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センターレス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无心磨床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カブセル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芜菁电池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いすず</w:t>
            </w:r>
            <w:r>
              <w:rPr>
                <w:rFonts w:hint="eastAsia"/>
                <w:color w:val="000000"/>
                <w:sz w:val="22"/>
              </w:rPr>
              <w:t>[</w:t>
            </w:r>
            <w:r>
              <w:rPr>
                <w:rFonts w:hint="eastAsia"/>
                <w:color w:val="000000"/>
                <w:sz w:val="22"/>
              </w:rPr>
              <w:t>五十鈴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五十铃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いすゞ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五十铃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セアト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西雅特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サクションホース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吸入软管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吸塑板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リーンバーンエンジン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稀空燃比燃烧发动机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希薄燃焼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稀释燃烧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半田付け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锡焊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キムタォル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洗网纸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カッター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铣床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シリーズ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下定单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向外部订货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シャラン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夏朗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シャレード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夏利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練達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娴熟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パネルユニット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显示板单组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表示灯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ディスプレイ寸法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显示器尺寸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受像管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显象管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キネスコープ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显象管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現代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现代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リミットスイッチ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限位开关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ワイヤーカット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线割机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コイル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コイルスプリングクラッチ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线圈弹簧式离合器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束線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ライン外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ライン外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箱式货车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ゴム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橡胶条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消防車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消防车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消费生活センター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消费者协会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消声器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消声器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消除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マフラー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消音器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スリープピン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ミニバス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小公共汽车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コンパクト化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軽トラック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小型卡车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スクーター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小型摩托车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ミニカー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ピックアップ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小型运货汽车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小型バン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小型载重车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校正记忆装置チップ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校准存储器芯片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プロトコール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协定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アンギュラピン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斜杆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芯片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新陽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新表面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新素材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新材料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新车受领书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新车提单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コンセプト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新技术汽车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ニュービートル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新甲壳虫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ニュースコーナー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新闻频道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信号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口令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情報化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信息化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クレジットカード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コア面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型芯面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待合室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休息室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手直し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整备歴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修理记录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修理マニュアル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修理手册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トレーニング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修炼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バッテリー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蓄电池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电瓶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宣伝車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宣传车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ＰＲ―カー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宣传车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取り付け金具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悬吊架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サスペンション系统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悬吊系统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回転半径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旋转半径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回転式研磨机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旋转式研磨机组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回転速度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旋转速度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プロペラシャフト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シャフトドライブ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旋转轴驱动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シボレー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雪弗兰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シトロエン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雪铁龙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クサラ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雪铁龙萨拉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クルーズコントロール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巡行控制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パトカー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巡逻车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警车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パトロールカー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巡逻车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警车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サイクル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循环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周期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サイクルスタート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循环开始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サイクルオーバー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循环期超过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サイクルアップ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循环时间缩短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ブレッシャ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压板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クラッチ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ブレッシャ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压板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离合器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プレッシャーレギュレーター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压力调节器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ロード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ローラー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压路机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压道机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あっしゅくひ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压缩机皮带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コンプレッサー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压气机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CNG</w:t>
            </w:r>
            <w:r>
              <w:rPr>
                <w:rFonts w:hint="eastAsia"/>
                <w:color w:val="000000"/>
                <w:sz w:val="22"/>
              </w:rPr>
              <w:t>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压缩天然气汽车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雅阁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アコード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雅阁车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ヤマハ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雅马哈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ヤマハ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雅马哈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グラインダー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研磨剤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研磨剂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研磨剤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研磨剂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塩水テスト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盐浴实验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カラー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颜色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埋め立て処分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掩埋处理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シミュレーション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演练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デモンストレーション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演示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検印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验迄印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ウールパッド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羊毛打磨垫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ウールパッド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羊毛打磨垫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サニー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阳光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サニー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阳光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O2</w:t>
            </w:r>
            <w:r>
              <w:rPr>
                <w:rFonts w:hint="eastAsia"/>
                <w:color w:val="000000"/>
                <w:sz w:val="22"/>
              </w:rPr>
              <w:t>センサー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氧传感器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酸化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氧化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酸素ボンベ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氧气瓶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見本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样本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サンプル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样本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見本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样品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样本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トレーリングアーム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摇臂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ボール盤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摇臂瓒床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ムスタング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野马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泥よけカバー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叶子板护套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叶子板罩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LNG</w:t>
            </w:r>
            <w:r>
              <w:rPr>
                <w:rFonts w:hint="eastAsia"/>
                <w:color w:val="000000"/>
                <w:sz w:val="22"/>
              </w:rPr>
              <w:t>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液化天然气汽车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トルクコンバーター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液压变矩器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HBB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液压制动加力器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エルフ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一路发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一酸化炭素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一氧化碳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ワンストップ式サービス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一站式服务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インパネ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仪表板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メーターベゼル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仪表板边缘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メーターベゼル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仪表板边缘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ダッシュパネルインシュレーター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仪表板绝缘体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ダッシュパネルインシュレーター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仪表板绝缘体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インストルメント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パネル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仪器盘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アセチレン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乙炔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椅套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インプレッサ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翼豹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マーベリック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翼虎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フェンダー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翼子板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ボリューム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音量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エンジンハンガー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引擎吊架</w:t>
            </w:r>
            <w:r>
              <w:rPr>
                <w:rFonts w:hint="eastAsia"/>
                <w:color w:val="000000"/>
                <w:sz w:val="22"/>
              </w:rPr>
              <w:t>|A</w:t>
            </w:r>
            <w:r>
              <w:rPr>
                <w:rFonts w:hint="eastAsia"/>
                <w:color w:val="000000"/>
                <w:sz w:val="22"/>
              </w:rPr>
              <w:t>型吊架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フードサポートロード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引擎盖支撑杆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エンジン固定柱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引擎固定架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エンジン洗浄机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引擎洗净机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エンジン支柱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引擎支架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プリント板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印刷电路板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応力の分布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应力分布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応用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硬件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永久磁石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永久磁石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ユーザー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ユーザー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メーリングリスト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邮件清单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メールマガジン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邮件杂志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邮政车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タンクローリー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油槽车、油罐车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オイルパン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油底壳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オイルパン及び潤滑グループ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油底壳及润滑组件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オイルシール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トランスミションケース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变速箱壳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オイルタンクカー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油罐车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オイルクーラー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油冷却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スロットルバルブ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スロットル制御装置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油门操纵机构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ィンクヵ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トリッジ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油受トレイ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油漆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涂料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油水分離器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油水分离器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オイルメーター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油位表、油量计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燃料タンク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油圧作业台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油压床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油圧式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油压式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油圧式ブレーキ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油压式制动器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ハイトゲージ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游标高度尺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エラスチック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エラスティック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有弹性的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橡皮筋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ゆうこうあっしゅくひ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有效压缩比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右折レーン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右转弯道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誘電体損失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诱电体损失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余料量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鱼骨図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鱼骨图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雨刮电机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ワイパーモーター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雨刮电机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ワイパーリンク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ワイパーリンク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雨刮连杆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予防保全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预防性维修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予热プラグ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预热塞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アポイント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预约时间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モジュール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元件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丸棒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圆钢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コニカルスプリング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圆锥形弹簧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クロスカントリカー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越野汽车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雲母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云母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スポーツカー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运动汽车、赛车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运行モード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运行工况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運搬車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グローブボックス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杂物箱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貨物車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载货车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乗用車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载客车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モノリス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载体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リサイクルシステム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再生系统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モジュール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モールディング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造型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ノイズ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騒音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噪音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スーパーチャージャー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增压器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過給機</w:t>
            </w:r>
            <w:r>
              <w:rPr>
                <w:rFonts w:hint="eastAsia"/>
                <w:color w:val="000000"/>
                <w:sz w:val="22"/>
              </w:rPr>
              <w:t>|SC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增压器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ターボチャージャー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增压装置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ブレーキライニング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闸带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残债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债务余额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接着剤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粘着剂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ショールーム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展示厅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床面積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占地面积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章节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ボンネットタイプ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长头车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長距離バス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长途汽车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アカウント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ナンバー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メガ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ライトスイッチ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照明开关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サンバイザー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遮阳板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サンルーフ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遮阳顶棚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折り畳み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折叠式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ニードルバルブ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针阀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ピンホール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针孔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バキュームポンプ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真空式ブレーキオイル交换机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真空式刹车油更换机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バキュームクリーナー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真空吸尘机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マスターバック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真空助力器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振動子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振荡器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振動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振動耐久テスト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振动耐久实验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蒸発器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蒸发器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蒸気自動車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蒸汽汽车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完成車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整流効果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整流效果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整流用途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整流用途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コミュテータ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整流子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タンジェント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正切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切线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タイミングギヤ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正时齿轮机构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タイミングライト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正时灯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ポリシー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政策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サポート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サポート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支柱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基幹産業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支柱产业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読取専用リーダー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只读存储器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レーダーチャート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蜘蛛网型图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アクチュエーター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执行器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定规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直接経費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直接成本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ダイレクトドライブ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直接传动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直立ボール盤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直立球盘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直流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ストレッチ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直线跑道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拉伸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伸展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紙原簿方式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纸片登记簿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テープ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纸条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布带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纸带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皮尺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磁带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指南車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指南车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指示プレート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指示牌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ホイールシリンダ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制动分泵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ブレーキドラム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制动鼓床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制動距離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制动距离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制动片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制動器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制动器盖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キャリパ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制動試験機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制动试验器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ブレーキペダル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制动踏板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闸踏板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ブレーキシュー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ブレーキカム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制动凸轮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ブレーキパイプ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制动液管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ブレーキマスターシリンダー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制动主缸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マスター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マスター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マスター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マスター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ブレーキ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マスター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シリンダー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制动总泵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インタークーラ</w:t>
            </w:r>
            <w:r>
              <w:rPr>
                <w:rFonts w:hint="eastAsia"/>
                <w:color w:val="000000"/>
                <w:sz w:val="22"/>
              </w:rPr>
              <w:t>|IC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中冷器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インタークーラー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中冷器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芯だし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中心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センタピラートリル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中心立柱装饰板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センタピラートリル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中心立柱装饰板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ライト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バス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中型客车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中型集配トラック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中型运货车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重補修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重返修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重修补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行き届く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周到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无微不至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通い箱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周转箱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通い箱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周转箱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轴承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ベアリングレース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轴承座圈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マスタータイトル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主标题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メインギヤーレシオ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主传动速比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ドライブ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シャフト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主动轴、传动轴、驱动轴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アッセンブラー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主机厂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組み立て工場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主机装配厂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ファイナルギヤ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主减速器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ファイナルギヤ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主减速器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チーフテクニシャン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主任技术员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キングピン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主销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キャスタ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主销后倾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ホームページ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主页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メインベアリングキャップボルト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主轴承盖螺栓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パワーステアリングベルト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助力转向泵皮带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ガスタンク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贮气瓶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登録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インジェクション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インジェクション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注入式成形机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コラムフィルタ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柱状过滤器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スペシャリスト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専门的イメージ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专业形象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回す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ロータリーエンジン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转缸式发动机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轮转发动机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トルク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转距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扭距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回転数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曲がる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ターニング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ラジアス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ゲージ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转弯半径测定仪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ナックルアーム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サイドフラッシャーランプ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ナックルスピンドル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转向节指轴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ステアリングロッド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リングージ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转向拉杆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ステアリング系统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パワー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ステアリングギア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转向助力器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コラムチューブ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コラムカバー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转向柱盖板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カラム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转向柱管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ステアリング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ギア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转向装置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ライト付きリール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转轴工作灯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转子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ロータリーエンジン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转子式发动机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組立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装配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ワイヤリングハーネス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装配电路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电线束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組立てライン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装配流水线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デコレション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オーナメント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デコレション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オーナメント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デコレション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オーナメント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デコレション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オーナメント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デコレション</w:t>
            </w:r>
            <w:r>
              <w:rPr>
                <w:rFonts w:ascii="MS Mincho" w:eastAsia="MS Mincho" w:hAnsi="MS Mincho" w:hint="eastAsia"/>
                <w:color w:val="000000"/>
                <w:sz w:val="22"/>
              </w:rPr>
              <w:t>・</w:t>
            </w:r>
            <w:r>
              <w:rPr>
                <w:rFonts w:hint="eastAsia"/>
                <w:color w:val="000000"/>
                <w:sz w:val="22"/>
              </w:rPr>
              <w:t>オーナメント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ガーニッシュ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アクセサリー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装饰物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丸め数量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装箱数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××搭載車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装有××的汽车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ストライカー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撞针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ストライカー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撞针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ドリル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锥钻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定時、定刻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ジャストインタイム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准时化管理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紫外線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紫外线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自己保持回路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自保持电路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オートマチックトランスミッション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オートマチック変速器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自动变速器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穴抜き機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自动打孔机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オートメーション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自动化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オートマチックオフセット印刷機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自动胶印机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自動洗浄機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自动清洗机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スポット熔接ロボット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自动烧焊机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トランスファーマシン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自动生产线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平面研削盤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自动水磨床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自動進角装置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自动提前器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自動無段変速機</w:t>
            </w:r>
            <w:r>
              <w:rPr>
                <w:rFonts w:hint="eastAsia"/>
                <w:color w:val="000000"/>
                <w:sz w:val="22"/>
              </w:rPr>
              <w:t>|CVT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自动无级変速机</w:t>
            </w:r>
            <w:r>
              <w:rPr>
                <w:rFonts w:hint="eastAsia"/>
                <w:color w:val="000000"/>
                <w:sz w:val="22"/>
              </w:rPr>
              <w:t>|CV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自制心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自控能力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ナチュラル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自然的、天然的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ダンプカー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自卸卡车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翻斗汽车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ダンプトラック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自卸卡车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翻斗汽车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ユニバーサルジョイント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自由节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万向节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自社開発能力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自主开发能力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モットー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宗旨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トータル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总共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トーダル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全体イメージ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总体形象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プレジデント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总统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クラスター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组合仪表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キリ穴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钻孔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最大積載量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最大载重量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最新車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最新式汽车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最新型汽车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最終検査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最终检查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最終検査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最终检查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左ハンドル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左座驾驶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工房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作坊</w:t>
            </w:r>
            <w:r>
              <w:rPr>
                <w:rFonts w:hint="eastAsia"/>
                <w:color w:val="000000"/>
                <w:sz w:val="22"/>
              </w:rPr>
              <w:t>|</w:t>
            </w:r>
            <w:r>
              <w:rPr>
                <w:rFonts w:hint="eastAsia"/>
                <w:color w:val="000000"/>
                <w:sz w:val="22"/>
              </w:rPr>
              <w:t>工作间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識別をマーキング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作识别记号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ワークフロー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作业流程</w:t>
            </w:r>
          </w:p>
        </w:tc>
      </w:tr>
      <w:tr w:rsidR="005408BC" w:rsidTr="005408BC">
        <w:trPr>
          <w:trHeight w:val="270"/>
        </w:trPr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シート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08BC" w:rsidRDefault="005408B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坐垫</w:t>
            </w:r>
          </w:p>
        </w:tc>
      </w:tr>
    </w:tbl>
    <w:p w:rsidR="00C425D6" w:rsidRDefault="00C425D6"/>
    <w:sectPr w:rsidR="00C425D6" w:rsidSect="009C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BAD" w:rsidRDefault="00E95BAD" w:rsidP="004D29CB">
      <w:r>
        <w:separator/>
      </w:r>
    </w:p>
  </w:endnote>
  <w:endnote w:type="continuationSeparator" w:id="1">
    <w:p w:rsidR="00E95BAD" w:rsidRDefault="00E95BAD" w:rsidP="004D2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BAD" w:rsidRDefault="00E95BAD" w:rsidP="004D29CB">
      <w:r>
        <w:separator/>
      </w:r>
    </w:p>
  </w:footnote>
  <w:footnote w:type="continuationSeparator" w:id="1">
    <w:p w:rsidR="00E95BAD" w:rsidRDefault="00E95BAD" w:rsidP="004D2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9CB"/>
    <w:rsid w:val="004D29CB"/>
    <w:rsid w:val="005408BC"/>
    <w:rsid w:val="009C4F04"/>
    <w:rsid w:val="00C425D6"/>
    <w:rsid w:val="00E9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9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29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D29CB"/>
    <w:rPr>
      <w:color w:val="800080"/>
      <w:u w:val="single"/>
    </w:rPr>
  </w:style>
  <w:style w:type="paragraph" w:customStyle="1" w:styleId="font5">
    <w:name w:val="font5"/>
    <w:basedOn w:val="a"/>
    <w:rsid w:val="004D2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4D2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6">
    <w:name w:val="font6"/>
    <w:basedOn w:val="a"/>
    <w:rsid w:val="005408BC"/>
    <w:pPr>
      <w:widowControl/>
      <w:spacing w:before="100" w:beforeAutospacing="1" w:after="100" w:afterAutospacing="1"/>
      <w:jc w:val="left"/>
    </w:pPr>
    <w:rPr>
      <w:rFonts w:ascii="MS Mincho" w:eastAsia="MS Mincho" w:hAnsi="MS Mincho" w:cs="宋体"/>
      <w:color w:val="000000"/>
      <w:kern w:val="0"/>
      <w:sz w:val="22"/>
    </w:rPr>
  </w:style>
  <w:style w:type="paragraph" w:customStyle="1" w:styleId="xl64">
    <w:name w:val="xl64"/>
    <w:basedOn w:val="a"/>
    <w:rsid w:val="005408BC"/>
    <w:pPr>
      <w:widowControl/>
      <w:spacing w:before="100" w:beforeAutospacing="1" w:after="100" w:afterAutospacing="1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4519</Words>
  <Characters>25759</Characters>
  <Application>Microsoft Office Word</Application>
  <DocSecurity>0</DocSecurity>
  <Lines>214</Lines>
  <Paragraphs>60</Paragraphs>
  <ScaleCrop>false</ScaleCrop>
  <Company>Microsoft</Company>
  <LinksUpToDate>false</LinksUpToDate>
  <CharactersWithSpaces>30218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2011-10-25T03:02:00Z</dcterms:created>
  <dcterms:modified xsi:type="dcterms:W3CDTF">2011-10-25T03:08:00Z</dcterms:modified>
</cp:coreProperties>
</file>