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0740A4" w14:textId="77777777" w:rsidR="00976F38" w:rsidRDefault="006C1E21">
      <w:r>
        <w:t>Truong, Tipper</w:t>
      </w:r>
    </w:p>
    <w:p w14:paraId="754792F7" w14:textId="77777777" w:rsidR="006C1E21" w:rsidRDefault="006C1E21">
      <w:r>
        <w:t>CS 175 Project</w:t>
      </w:r>
    </w:p>
    <w:p w14:paraId="55DE0132" w14:textId="77777777" w:rsidR="006C1E21" w:rsidRDefault="00983915">
      <w:r>
        <w:tab/>
      </w:r>
      <w:r>
        <w:tab/>
      </w:r>
      <w:r>
        <w:tab/>
        <w:t xml:space="preserve">      </w:t>
      </w:r>
      <w:r w:rsidR="006C1E21">
        <w:t>Android Project for CS 175</w:t>
      </w:r>
      <w:r>
        <w:t>: Appointment Manager</w:t>
      </w:r>
    </w:p>
    <w:p w14:paraId="40E0B18F" w14:textId="77777777" w:rsidR="00983915" w:rsidRDefault="00983915">
      <w:r>
        <w:rPr>
          <w:b/>
        </w:rPr>
        <w:t xml:space="preserve">Problem: </w:t>
      </w:r>
      <w:r>
        <w:t>Small business owners tend to store their appointments in a large appointment book or binder, having an app to store all that is extremely convenient for them. Usually, an appointment book can cost 30+ dollars.</w:t>
      </w:r>
    </w:p>
    <w:p w14:paraId="07087EFD" w14:textId="77777777" w:rsidR="005E440A" w:rsidRDefault="005E440A" w:rsidP="005E440A">
      <w:pPr>
        <w:pStyle w:val="ListParagraph"/>
        <w:numPr>
          <w:ilvl w:val="0"/>
          <w:numId w:val="1"/>
        </w:numPr>
      </w:pPr>
      <w:r>
        <w:t>Login/Register, use fingerprint sensor to log the user in.</w:t>
      </w:r>
    </w:p>
    <w:p w14:paraId="6BFC60B0" w14:textId="77777777" w:rsidR="003019FE" w:rsidRDefault="003019FE" w:rsidP="006C1E21">
      <w:pPr>
        <w:pStyle w:val="ListParagraph"/>
        <w:numPr>
          <w:ilvl w:val="0"/>
          <w:numId w:val="1"/>
        </w:numPr>
      </w:pPr>
      <w:r>
        <w:t>APIs:</w:t>
      </w:r>
    </w:p>
    <w:p w14:paraId="4C16234B" w14:textId="77777777" w:rsidR="003019FE" w:rsidRDefault="003019FE" w:rsidP="0057502E">
      <w:pPr>
        <w:pStyle w:val="ListParagraph"/>
        <w:numPr>
          <w:ilvl w:val="1"/>
          <w:numId w:val="1"/>
        </w:numPr>
      </w:pPr>
      <w:r>
        <w:t>Google API</w:t>
      </w:r>
      <w:r w:rsidR="0057502E">
        <w:t xml:space="preserve"> -&gt; Track Real Time Location: </w:t>
      </w:r>
      <w:hyperlink r:id="rId5" w:history="1">
        <w:r w:rsidR="0057502E" w:rsidRPr="004E7B8C">
          <w:rPr>
            <w:rStyle w:val="Hyperlink"/>
          </w:rPr>
          <w:t>https://www.quora.com/How-do-uber-app-track-cabs-at-real-time-in-android</w:t>
        </w:r>
      </w:hyperlink>
      <w:r w:rsidR="0057502E">
        <w:t xml:space="preserve"> </w:t>
      </w:r>
    </w:p>
    <w:p w14:paraId="0854C8B2" w14:textId="77777777" w:rsidR="003019FE" w:rsidRDefault="003019FE" w:rsidP="003019FE">
      <w:pPr>
        <w:pStyle w:val="ListParagraph"/>
        <w:numPr>
          <w:ilvl w:val="1"/>
          <w:numId w:val="1"/>
        </w:numPr>
      </w:pPr>
      <w:proofErr w:type="spellStart"/>
      <w:r>
        <w:t>Twilio</w:t>
      </w:r>
      <w:proofErr w:type="spellEnd"/>
      <w:r>
        <w:t xml:space="preserve"> API</w:t>
      </w:r>
    </w:p>
    <w:p w14:paraId="37A3FCFA" w14:textId="77777777" w:rsidR="006C1E21" w:rsidRDefault="00983915" w:rsidP="006C1E21">
      <w:pPr>
        <w:pStyle w:val="ListParagraph"/>
        <w:numPr>
          <w:ilvl w:val="0"/>
          <w:numId w:val="1"/>
        </w:numPr>
      </w:pPr>
      <w:r>
        <w:t>Home page, 3 tabs that contain:</w:t>
      </w:r>
    </w:p>
    <w:p w14:paraId="292CD205" w14:textId="77777777" w:rsidR="00983915" w:rsidRDefault="00983915" w:rsidP="00983915">
      <w:pPr>
        <w:pStyle w:val="ListParagraph"/>
        <w:numPr>
          <w:ilvl w:val="1"/>
          <w:numId w:val="1"/>
        </w:numPr>
      </w:pPr>
      <w:r>
        <w:t>List of Customers/Clients coming to their appointment from ascending order by date</w:t>
      </w:r>
    </w:p>
    <w:p w14:paraId="3781E36E" w14:textId="77777777" w:rsidR="00983915" w:rsidRDefault="00983915" w:rsidP="00983915">
      <w:pPr>
        <w:pStyle w:val="ListParagraph"/>
        <w:numPr>
          <w:ilvl w:val="2"/>
          <w:numId w:val="1"/>
        </w:numPr>
      </w:pPr>
      <w:r>
        <w:t xml:space="preserve">Select a customer/client and you can </w:t>
      </w:r>
      <w:r w:rsidR="003019FE">
        <w:t xml:space="preserve">REMIND </w:t>
      </w:r>
      <w:r>
        <w:t>them of their appointment</w:t>
      </w:r>
    </w:p>
    <w:p w14:paraId="0CFED618" w14:textId="77777777" w:rsidR="00983915" w:rsidRDefault="003019FE" w:rsidP="00983915">
      <w:pPr>
        <w:pStyle w:val="ListParagraph"/>
        <w:numPr>
          <w:ilvl w:val="2"/>
          <w:numId w:val="1"/>
        </w:numPr>
      </w:pPr>
      <w:r>
        <w:t>Give option to send the cu</w:t>
      </w:r>
      <w:r w:rsidR="00596F8E">
        <w:t>rren</w:t>
      </w:r>
      <w:r w:rsidR="00983915">
        <w:t>t location</w:t>
      </w:r>
      <w:r>
        <w:t xml:space="preserve"> or ETA</w:t>
      </w:r>
      <w:r w:rsidR="00983915">
        <w:t xml:space="preserve"> of where you are in the text message (depending on business like for example, a moving car dog salon business, plumbing, delivery, etc.)</w:t>
      </w:r>
    </w:p>
    <w:p w14:paraId="2768161C" w14:textId="77777777" w:rsidR="00983915" w:rsidRDefault="00983915" w:rsidP="00983915">
      <w:pPr>
        <w:pStyle w:val="ListParagraph"/>
        <w:numPr>
          <w:ilvl w:val="1"/>
          <w:numId w:val="1"/>
        </w:numPr>
      </w:pPr>
      <w:r>
        <w:t>Customers/Clients name, email, phone number</w:t>
      </w:r>
    </w:p>
    <w:p w14:paraId="5F24FD46" w14:textId="77777777" w:rsidR="00983915" w:rsidRDefault="00983915" w:rsidP="00983915">
      <w:pPr>
        <w:pStyle w:val="ListParagraph"/>
        <w:numPr>
          <w:ilvl w:val="1"/>
          <w:numId w:val="1"/>
        </w:numPr>
      </w:pPr>
      <w:r>
        <w:t>Money Management: How much does each client owe money, when it’s due</w:t>
      </w:r>
      <w:r w:rsidR="003019FE">
        <w:t>, if they completed payment, edit, delete.</w:t>
      </w:r>
    </w:p>
    <w:p w14:paraId="29153CC0" w14:textId="77777777" w:rsidR="003019FE" w:rsidRDefault="003019FE" w:rsidP="003019FE">
      <w:pPr>
        <w:pStyle w:val="ListParagraph"/>
        <w:numPr>
          <w:ilvl w:val="0"/>
          <w:numId w:val="1"/>
        </w:numPr>
      </w:pPr>
      <w:r>
        <w:t>Database</w:t>
      </w:r>
    </w:p>
    <w:p w14:paraId="2EC84ED1" w14:textId="77777777" w:rsidR="003019FE" w:rsidRDefault="003019FE" w:rsidP="003019FE">
      <w:pPr>
        <w:pStyle w:val="ListParagraph"/>
        <w:numPr>
          <w:ilvl w:val="1"/>
          <w:numId w:val="1"/>
        </w:numPr>
      </w:pPr>
      <w:r>
        <w:t xml:space="preserve">SQLite </w:t>
      </w:r>
    </w:p>
    <w:p w14:paraId="55848330" w14:textId="77777777" w:rsidR="003019FE" w:rsidRDefault="003019FE" w:rsidP="003019FE">
      <w:pPr>
        <w:pStyle w:val="ListParagraph"/>
        <w:numPr>
          <w:ilvl w:val="0"/>
          <w:numId w:val="1"/>
        </w:numPr>
      </w:pPr>
      <w:r>
        <w:t>Tagline</w:t>
      </w:r>
    </w:p>
    <w:p w14:paraId="57A9AB6B" w14:textId="77777777" w:rsidR="003019FE" w:rsidRDefault="003019FE" w:rsidP="003019FE">
      <w:pPr>
        <w:pStyle w:val="ListParagraph"/>
        <w:numPr>
          <w:ilvl w:val="1"/>
          <w:numId w:val="1"/>
        </w:numPr>
        <w:pBdr>
          <w:bottom w:val="single" w:sz="6" w:space="1" w:color="auto"/>
        </w:pBdr>
      </w:pPr>
      <w:r>
        <w:t>In a mess? Let’s organize for success</w:t>
      </w:r>
    </w:p>
    <w:p w14:paraId="2321FFB0" w14:textId="77777777" w:rsidR="002B5F6B" w:rsidRDefault="002B5F6B" w:rsidP="002B5F6B">
      <w:proofErr w:type="spellStart"/>
      <w:r>
        <w:t>HomePage</w:t>
      </w:r>
      <w:proofErr w:type="spellEnd"/>
    </w:p>
    <w:p w14:paraId="6A5AD847" w14:textId="77777777" w:rsidR="002B5F6B" w:rsidRDefault="002B5F6B" w:rsidP="002B5F6B">
      <w:pPr>
        <w:pStyle w:val="ListParagraph"/>
        <w:numPr>
          <w:ilvl w:val="0"/>
          <w:numId w:val="1"/>
        </w:numPr>
      </w:pPr>
      <w:r>
        <w:t>Login/Register, use fingerprint sensor to login the user</w:t>
      </w:r>
    </w:p>
    <w:p w14:paraId="3A2817BA" w14:textId="77777777" w:rsidR="002B5F6B" w:rsidRDefault="002B5F6B" w:rsidP="002B5F6B">
      <w:pPr>
        <w:pStyle w:val="ListParagraph"/>
        <w:numPr>
          <w:ilvl w:val="0"/>
          <w:numId w:val="1"/>
        </w:numPr>
      </w:pPr>
      <w:r>
        <w:t xml:space="preserve">Sign up </w:t>
      </w:r>
      <w:r>
        <w:sym w:font="Wingdings" w:char="F0E0"/>
      </w:r>
      <w:r>
        <w:t xml:space="preserve"> Mobile Business or Stationary Business? </w:t>
      </w:r>
    </w:p>
    <w:p w14:paraId="2F22FEAE" w14:textId="77777777" w:rsidR="002B5F6B" w:rsidRDefault="002B5F6B" w:rsidP="002B5F6B">
      <w:pPr>
        <w:pStyle w:val="ListParagraph"/>
        <w:numPr>
          <w:ilvl w:val="1"/>
          <w:numId w:val="1"/>
        </w:numPr>
      </w:pPr>
      <w:r>
        <w:t xml:space="preserve">3 Tabs </w:t>
      </w:r>
      <w:r>
        <w:sym w:font="Wingdings" w:char="F0E0"/>
      </w:r>
      <w:r>
        <w:t xml:space="preserve"> List of Appointments with </w:t>
      </w:r>
      <w:proofErr w:type="spellStart"/>
      <w:r>
        <w:t>CalendarView</w:t>
      </w:r>
      <w:proofErr w:type="spellEnd"/>
      <w:r>
        <w:t>, List of Clients</w:t>
      </w:r>
      <w:r w:rsidR="004A2880">
        <w:t xml:space="preserve"> Information (Remind your clients about the appointments and </w:t>
      </w:r>
      <w:r w:rsidR="00973F96">
        <w:t>navigate to lo</w:t>
      </w:r>
      <w:bookmarkStart w:id="0" w:name="_GoBack"/>
      <w:bookmarkEnd w:id="0"/>
      <w:r w:rsidR="00973F96">
        <w:t>cation</w:t>
      </w:r>
      <w:r w:rsidR="004A2880">
        <w:t xml:space="preserve">), Task delegation (Remind your coworkers of their jobs)  </w:t>
      </w:r>
    </w:p>
    <w:p w14:paraId="6C913752" w14:textId="77777777" w:rsidR="002B5F6B" w:rsidRDefault="002B5F6B" w:rsidP="004A2880">
      <w:pPr>
        <w:pStyle w:val="ListParagraph"/>
        <w:ind w:left="2160"/>
      </w:pPr>
    </w:p>
    <w:sectPr w:rsidR="002B5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A2B8D"/>
    <w:multiLevelType w:val="hybridMultilevel"/>
    <w:tmpl w:val="A6DE397E"/>
    <w:lvl w:ilvl="0" w:tplc="44BEA9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E21"/>
    <w:rsid w:val="002B5F6B"/>
    <w:rsid w:val="003019FE"/>
    <w:rsid w:val="004A2880"/>
    <w:rsid w:val="0057502E"/>
    <w:rsid w:val="00596F8E"/>
    <w:rsid w:val="005E440A"/>
    <w:rsid w:val="006C1E21"/>
    <w:rsid w:val="00973F96"/>
    <w:rsid w:val="00976F38"/>
    <w:rsid w:val="00983915"/>
    <w:rsid w:val="00EE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1524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E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50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quora.com/How-do-uber-app-track-cabs-at-real-time-in-android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223</Words>
  <Characters>1273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tqtruong</dc:creator>
  <cp:lastModifiedBy>Tipper Truong</cp:lastModifiedBy>
  <cp:revision>6</cp:revision>
  <dcterms:created xsi:type="dcterms:W3CDTF">2017-05-15T01:36:00Z</dcterms:created>
  <dcterms:modified xsi:type="dcterms:W3CDTF">2017-10-08T18:01:00Z</dcterms:modified>
</cp:coreProperties>
</file>