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8946" w14:textId="77777777" w:rsidR="003B2490" w:rsidRDefault="003B2490" w:rsidP="00314BEC">
      <w:pPr>
        <w:ind w:left="720" w:hanging="360"/>
      </w:pPr>
    </w:p>
    <w:p w14:paraId="3D3DED2A" w14:textId="0E707AD6" w:rsidR="003B2490" w:rsidRPr="003B2490" w:rsidRDefault="003B2490" w:rsidP="003B2490">
      <w:pPr>
        <w:jc w:val="center"/>
        <w:rPr>
          <w:sz w:val="32"/>
          <w:szCs w:val="32"/>
        </w:rPr>
      </w:pPr>
      <w:r w:rsidRPr="003B2490">
        <w:rPr>
          <w:sz w:val="32"/>
          <w:szCs w:val="32"/>
        </w:rPr>
        <w:t>HW3 Report</w:t>
      </w:r>
    </w:p>
    <w:p w14:paraId="0C25271B" w14:textId="77777777" w:rsidR="003B2490" w:rsidRDefault="003B2490" w:rsidP="003B2490">
      <w:pPr>
        <w:jc w:val="center"/>
      </w:pPr>
    </w:p>
    <w:p w14:paraId="09B84ABB" w14:textId="4EA6B980" w:rsidR="003B2490" w:rsidRDefault="003B2490" w:rsidP="003B2490">
      <w:pPr>
        <w:jc w:val="right"/>
      </w:pPr>
      <w:r>
        <w:t>Chris Young Suh Hong</w:t>
      </w:r>
    </w:p>
    <w:p w14:paraId="6D273F0F" w14:textId="15AB214E" w:rsidR="003B2490" w:rsidRDefault="003B2490" w:rsidP="003B2490">
      <w:pPr>
        <w:jc w:val="right"/>
      </w:pPr>
    </w:p>
    <w:p w14:paraId="612974BE" w14:textId="3F281887" w:rsidR="003B2490" w:rsidRDefault="0020645B" w:rsidP="0020645B">
      <w:pPr>
        <w:pStyle w:val="ListParagraph"/>
        <w:numPr>
          <w:ilvl w:val="0"/>
          <w:numId w:val="1"/>
        </w:numPr>
        <w:jc w:val="both"/>
      </w:pPr>
      <w:r>
        <w:t>CRF model</w:t>
      </w:r>
    </w:p>
    <w:p w14:paraId="0041B6A2" w14:textId="68CE5206" w:rsidR="0020645B" w:rsidRDefault="00367D94" w:rsidP="0020645B">
      <w:pPr>
        <w:pStyle w:val="ListParagraph"/>
        <w:numPr>
          <w:ilvl w:val="1"/>
          <w:numId w:val="1"/>
        </w:numPr>
        <w:jc w:val="both"/>
      </w:pPr>
      <w:r>
        <w:t>I added the following features to CRF model to improve f1 score</w:t>
      </w:r>
    </w:p>
    <w:p w14:paraId="247C3534" w14:textId="6C9A4A54" w:rsidR="003E390C" w:rsidRDefault="003E390C" w:rsidP="00367D94">
      <w:pPr>
        <w:pStyle w:val="ListParagraph"/>
        <w:numPr>
          <w:ilvl w:val="2"/>
          <w:numId w:val="1"/>
        </w:numPr>
        <w:jc w:val="both"/>
      </w:pPr>
      <w:proofErr w:type="spellStart"/>
      <w:r>
        <w:t>Word.lower</w:t>
      </w:r>
      <w:proofErr w:type="spellEnd"/>
      <w:r>
        <w:t>():</w:t>
      </w:r>
    </w:p>
    <w:p w14:paraId="76225B0B" w14:textId="3D8837F1" w:rsidR="003E390C" w:rsidRDefault="003E390C" w:rsidP="00367D94">
      <w:pPr>
        <w:pStyle w:val="ListParagraph"/>
        <w:numPr>
          <w:ilvl w:val="2"/>
          <w:numId w:val="1"/>
        </w:numPr>
        <w:jc w:val="both"/>
      </w:pPr>
      <w:proofErr w:type="spellStart"/>
      <w:r>
        <w:t>Word.isdigit</w:t>
      </w:r>
      <w:proofErr w:type="spellEnd"/>
      <w:r>
        <w:t>():</w:t>
      </w:r>
    </w:p>
    <w:p w14:paraId="4E2DA19F" w14:textId="352340DD" w:rsidR="00367D94" w:rsidRDefault="00367D94" w:rsidP="00367D94">
      <w:pPr>
        <w:pStyle w:val="ListParagraph"/>
        <w:numPr>
          <w:ilvl w:val="2"/>
          <w:numId w:val="1"/>
        </w:numPr>
        <w:jc w:val="both"/>
      </w:pPr>
      <w:proofErr w:type="spellStart"/>
      <w:proofErr w:type="gramStart"/>
      <w:r>
        <w:t>word.isupper</w:t>
      </w:r>
      <w:proofErr w:type="spellEnd"/>
      <w:proofErr w:type="gramEnd"/>
      <w:r>
        <w:t xml:space="preserve">(): indicates whether the word is uppercase </w:t>
      </w:r>
    </w:p>
    <w:p w14:paraId="5813EEC3" w14:textId="434D87CF" w:rsidR="00367D94" w:rsidRDefault="00367D94" w:rsidP="00367D94">
      <w:pPr>
        <w:pStyle w:val="ListParagraph"/>
        <w:numPr>
          <w:ilvl w:val="2"/>
          <w:numId w:val="1"/>
        </w:numPr>
        <w:jc w:val="both"/>
      </w:pPr>
      <w:proofErr w:type="spellStart"/>
      <w:proofErr w:type="gramStart"/>
      <w:r>
        <w:t>word.istitle</w:t>
      </w:r>
      <w:proofErr w:type="spellEnd"/>
      <w:proofErr w:type="gramEnd"/>
      <w:r>
        <w:t xml:space="preserve">(): indicates whether the word is title </w:t>
      </w:r>
    </w:p>
    <w:p w14:paraId="0017130B" w14:textId="6A1EA816" w:rsidR="00367D94" w:rsidRDefault="00367D94" w:rsidP="00367D94">
      <w:pPr>
        <w:pStyle w:val="ListParagraph"/>
        <w:numPr>
          <w:ilvl w:val="2"/>
          <w:numId w:val="1"/>
        </w:numPr>
        <w:jc w:val="both"/>
      </w:pPr>
      <w:r>
        <w:t>For words that are not the beginning of the sentence</w:t>
      </w:r>
      <w:r w:rsidR="003E390C">
        <w:t xml:space="preserve">: I added previous word, and the same </w:t>
      </w:r>
      <w:proofErr w:type="gramStart"/>
      <w:r w:rsidR="003E390C">
        <w:t>features(</w:t>
      </w:r>
      <w:proofErr w:type="gramEnd"/>
    </w:p>
    <w:p w14:paraId="18E7449B" w14:textId="5783BEA9" w:rsidR="003E390C" w:rsidRDefault="003E390C" w:rsidP="00367D94">
      <w:pPr>
        <w:pStyle w:val="ListParagraph"/>
        <w:numPr>
          <w:ilvl w:val="2"/>
          <w:numId w:val="1"/>
        </w:numPr>
        <w:jc w:val="both"/>
      </w:pPr>
      <w:r>
        <w:t>For words that are not the last of the sentence:</w:t>
      </w:r>
    </w:p>
    <w:p w14:paraId="6D31D00D" w14:textId="60EFC785" w:rsidR="00367D94" w:rsidRDefault="00367D94" w:rsidP="00367D94">
      <w:pPr>
        <w:pStyle w:val="ListParagraph"/>
        <w:numPr>
          <w:ilvl w:val="2"/>
          <w:numId w:val="1"/>
        </w:numPr>
        <w:jc w:val="both"/>
      </w:pPr>
      <w:r>
        <w:t>For words that are at least the third word of the sentence, and are third to the last word of the sentence:</w:t>
      </w:r>
    </w:p>
    <w:p w14:paraId="69C62E47" w14:textId="0CE0C309" w:rsidR="00BC4B74" w:rsidRDefault="00BC4B74" w:rsidP="00BC4B74">
      <w:pPr>
        <w:pStyle w:val="ListParagraph"/>
        <w:numPr>
          <w:ilvl w:val="1"/>
          <w:numId w:val="1"/>
        </w:numPr>
        <w:jc w:val="both"/>
      </w:pPr>
      <w:r>
        <w:t>How these contributed to f1 score</w:t>
      </w:r>
    </w:p>
    <w:p w14:paraId="25A6F249" w14:textId="1ACF9885" w:rsidR="00BC4B74" w:rsidRDefault="00BC4B74" w:rsidP="00BC4B74">
      <w:pPr>
        <w:pStyle w:val="ListParagraph"/>
        <w:numPr>
          <w:ilvl w:val="2"/>
          <w:numId w:val="1"/>
        </w:numPr>
        <w:jc w:val="both"/>
      </w:pPr>
      <w:r>
        <w:t>Before adding features</w:t>
      </w:r>
    </w:p>
    <w:p w14:paraId="291AF73E" w14:textId="5AA8C2A3" w:rsidR="00BC4B74" w:rsidRDefault="00C60055" w:rsidP="00BC4B74">
      <w:pPr>
        <w:ind w:left="1440"/>
        <w:jc w:val="both"/>
      </w:pPr>
      <w:r w:rsidRPr="00C60055">
        <w:drawing>
          <wp:inline distT="0" distB="0" distL="0" distR="0" wp14:anchorId="173FCE52" wp14:editId="05DADF42">
            <wp:extent cx="3213100" cy="190500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2C32" w14:textId="05474931" w:rsidR="00BC4B74" w:rsidRDefault="00BC4B74" w:rsidP="00BC4B74">
      <w:pPr>
        <w:pStyle w:val="ListParagraph"/>
        <w:numPr>
          <w:ilvl w:val="2"/>
          <w:numId w:val="1"/>
        </w:numPr>
        <w:jc w:val="both"/>
      </w:pPr>
      <w:r>
        <w:t>After adding features</w:t>
      </w:r>
    </w:p>
    <w:p w14:paraId="42DB0631" w14:textId="15B6BCEB" w:rsidR="00BC4B74" w:rsidRDefault="00BC4B74" w:rsidP="00BC4B74">
      <w:pPr>
        <w:pStyle w:val="ListParagraph"/>
        <w:ind w:left="1440"/>
        <w:jc w:val="both"/>
      </w:pPr>
      <w:r w:rsidRPr="00BC4B74">
        <w:drawing>
          <wp:inline distT="0" distB="0" distL="0" distR="0" wp14:anchorId="1E7A5319" wp14:editId="55D2A3BF">
            <wp:extent cx="3213100" cy="190500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A3CB" w14:textId="77777777" w:rsidR="00367D94" w:rsidRDefault="00367D94" w:rsidP="00367D94">
      <w:pPr>
        <w:pStyle w:val="ListParagraph"/>
        <w:ind w:left="1440"/>
        <w:jc w:val="both"/>
      </w:pPr>
    </w:p>
    <w:p w14:paraId="0A6782E9" w14:textId="6913FEEF" w:rsidR="0020645B" w:rsidRDefault="0020645B" w:rsidP="0020645B">
      <w:pPr>
        <w:pStyle w:val="ListParagraph"/>
        <w:numPr>
          <w:ilvl w:val="0"/>
          <w:numId w:val="1"/>
        </w:numPr>
        <w:jc w:val="both"/>
      </w:pPr>
      <w:r>
        <w:t>LSTM model</w:t>
      </w:r>
    </w:p>
    <w:p w14:paraId="071D470A" w14:textId="32493333" w:rsidR="00314BEC" w:rsidRDefault="00314BEC" w:rsidP="00314BEC">
      <w:pPr>
        <w:pStyle w:val="ListParagraph"/>
        <w:numPr>
          <w:ilvl w:val="0"/>
          <w:numId w:val="1"/>
        </w:numPr>
      </w:pPr>
      <w:r>
        <w:t>Before</w:t>
      </w:r>
      <w:r w:rsidR="005B6BA0">
        <w:t xml:space="preserve"> (epoch 50)</w:t>
      </w:r>
    </w:p>
    <w:p w14:paraId="28D67276" w14:textId="7F368314" w:rsidR="00CC4F8D" w:rsidRDefault="00CC4F8D" w:rsidP="00CC4F8D">
      <w:pPr>
        <w:pStyle w:val="ListParagraph"/>
        <w:numPr>
          <w:ilvl w:val="0"/>
          <w:numId w:val="2"/>
        </w:numPr>
      </w:pPr>
      <w:r>
        <w:t>Big difference in accuracy between validation &amp; training set (overfit)</w:t>
      </w:r>
    </w:p>
    <w:p w14:paraId="0504776D" w14:textId="1D9BA25B" w:rsidR="00314BEC" w:rsidRDefault="00314BEC" w:rsidP="00314BEC">
      <w:pPr>
        <w:pStyle w:val="ListParagraph"/>
        <w:numPr>
          <w:ilvl w:val="0"/>
          <w:numId w:val="2"/>
        </w:numPr>
      </w:pPr>
      <w:r>
        <w:lastRenderedPageBreak/>
        <w:t xml:space="preserve">Train </w:t>
      </w:r>
      <w:r w:rsidRPr="00314BEC">
        <w:t>'macro_f1': 0.5006021600936442</w:t>
      </w:r>
      <w:r>
        <w:t>a</w:t>
      </w:r>
    </w:p>
    <w:p w14:paraId="64F33576" w14:textId="7177DE97" w:rsidR="00314BEC" w:rsidRDefault="00314BEC" w:rsidP="00314BEC">
      <w:pPr>
        <w:pStyle w:val="ListParagraph"/>
        <w:numPr>
          <w:ilvl w:val="0"/>
          <w:numId w:val="2"/>
        </w:numPr>
      </w:pPr>
      <w:r>
        <w:t xml:space="preserve">Validation </w:t>
      </w:r>
      <w:r w:rsidRPr="00314BEC">
        <w:t>'macro_f1': 0.4579360721647907</w:t>
      </w:r>
      <w:r>
        <w:t xml:space="preserve"> </w:t>
      </w:r>
    </w:p>
    <w:p w14:paraId="1EA32A10" w14:textId="074D8888" w:rsidR="00FE289B" w:rsidRDefault="00FE289B" w:rsidP="00FE289B">
      <w:pPr>
        <w:pStyle w:val="ListParagraph"/>
        <w:numPr>
          <w:ilvl w:val="0"/>
          <w:numId w:val="1"/>
        </w:numPr>
      </w:pPr>
      <w:r>
        <w:t>Epoch= 30</w:t>
      </w:r>
    </w:p>
    <w:p w14:paraId="3D07B3AF" w14:textId="0C95F8CB" w:rsidR="00B96795" w:rsidRDefault="00FE289B" w:rsidP="00B96795">
      <w:pPr>
        <w:pStyle w:val="ListParagraph"/>
        <w:numPr>
          <w:ilvl w:val="0"/>
          <w:numId w:val="2"/>
        </w:numPr>
      </w:pPr>
      <w:r w:rsidRPr="00FE289B">
        <w:t>0.6412072784135157</w:t>
      </w:r>
    </w:p>
    <w:p w14:paraId="70762D07" w14:textId="31448EB0" w:rsidR="00B96795" w:rsidRDefault="00B96795" w:rsidP="00B96795">
      <w:pPr>
        <w:pStyle w:val="ListParagraph"/>
        <w:numPr>
          <w:ilvl w:val="0"/>
          <w:numId w:val="1"/>
        </w:numPr>
      </w:pPr>
      <w:r>
        <w:t>Epoch 40, layer 2</w:t>
      </w:r>
    </w:p>
    <w:p w14:paraId="2E22C404" w14:textId="4A0E4F23" w:rsidR="00B96795" w:rsidRDefault="00B96795" w:rsidP="00B96795">
      <w:pPr>
        <w:pStyle w:val="ListParagraph"/>
        <w:numPr>
          <w:ilvl w:val="0"/>
          <w:numId w:val="2"/>
        </w:numPr>
      </w:pPr>
      <w:r w:rsidRPr="00B96795">
        <w:t>0.3172744042655346</w:t>
      </w:r>
    </w:p>
    <w:p w14:paraId="21FEC650" w14:textId="1F9E2A75" w:rsidR="003E55D6" w:rsidRDefault="003E55D6" w:rsidP="003E55D6">
      <w:pPr>
        <w:pStyle w:val="ListParagraph"/>
        <w:numPr>
          <w:ilvl w:val="0"/>
          <w:numId w:val="1"/>
        </w:numPr>
      </w:pPr>
      <w:r>
        <w:t xml:space="preserve">Epoch </w:t>
      </w:r>
      <w:proofErr w:type="gramStart"/>
      <w:r>
        <w:t>40 layer</w:t>
      </w:r>
      <w:proofErr w:type="gramEnd"/>
      <w:r>
        <w:t xml:space="preserve"> 1 hidden layer=150: </w:t>
      </w:r>
      <w:r w:rsidRPr="003E55D6">
        <w:t>0.6501253879758931</w:t>
      </w:r>
    </w:p>
    <w:p w14:paraId="11CF8387" w14:textId="476032E5" w:rsidR="00A535A1" w:rsidRDefault="00A535A1" w:rsidP="003E55D6">
      <w:pPr>
        <w:pStyle w:val="ListParagraph"/>
        <w:numPr>
          <w:ilvl w:val="0"/>
          <w:numId w:val="1"/>
        </w:numPr>
      </w:pPr>
      <w:r>
        <w:t>4+lr=1, 0.64~~</w:t>
      </w:r>
    </w:p>
    <w:p w14:paraId="508D60B8" w14:textId="355DE6D3" w:rsidR="00A535A1" w:rsidRDefault="00A17FD1" w:rsidP="003E55D6">
      <w:pPr>
        <w:pStyle w:val="ListParagraph"/>
        <w:numPr>
          <w:ilvl w:val="0"/>
          <w:numId w:val="1"/>
        </w:numPr>
      </w:pPr>
      <w:r>
        <w:t xml:space="preserve">5+epoch 60: </w:t>
      </w:r>
      <w:r w:rsidRPr="00A17FD1">
        <w:t>0.6381376755966707</w:t>
      </w:r>
    </w:p>
    <w:p w14:paraId="6E6D054A" w14:textId="61301F81" w:rsidR="00930B7F" w:rsidRDefault="008100A8" w:rsidP="003E55D6">
      <w:pPr>
        <w:pStyle w:val="ListParagraph"/>
        <w:numPr>
          <w:ilvl w:val="0"/>
          <w:numId w:val="1"/>
        </w:numPr>
      </w:pPr>
      <w:r>
        <w:t>6+</w:t>
      </w:r>
      <w:r w:rsidR="00930B7F">
        <w:t>Hidden dimension 200</w:t>
      </w:r>
      <w:r>
        <w:t xml:space="preserve">: </w:t>
      </w:r>
    </w:p>
    <w:p w14:paraId="0E3593F3" w14:textId="217971FE" w:rsidR="008100A8" w:rsidRDefault="008100A8" w:rsidP="003E55D6">
      <w:pPr>
        <w:pStyle w:val="ListParagraph"/>
        <w:numPr>
          <w:ilvl w:val="0"/>
          <w:numId w:val="1"/>
        </w:numPr>
      </w:pPr>
      <w:r>
        <w:t xml:space="preserve">Hidden dimension 300: </w:t>
      </w:r>
      <w:r w:rsidRPr="008100A8">
        <w:t>0.6474024553851004</w:t>
      </w:r>
    </w:p>
    <w:p w14:paraId="4B16F038" w14:textId="6FB551CE" w:rsidR="0055206E" w:rsidRDefault="0055206E" w:rsidP="003E55D6">
      <w:pPr>
        <w:pStyle w:val="ListParagraph"/>
        <w:numPr>
          <w:ilvl w:val="0"/>
          <w:numId w:val="1"/>
        </w:numPr>
      </w:pPr>
      <w:r>
        <w:t xml:space="preserve">Adam optimizer: </w:t>
      </w:r>
      <w:r w:rsidRPr="0055206E">
        <w:t>0.6522124501389466</w:t>
      </w:r>
    </w:p>
    <w:p w14:paraId="1A1044D9" w14:textId="3AC796FC" w:rsidR="000016E4" w:rsidRDefault="000016E4" w:rsidP="003E55D6">
      <w:pPr>
        <w:pStyle w:val="ListParagraph"/>
        <w:numPr>
          <w:ilvl w:val="0"/>
          <w:numId w:val="1"/>
        </w:numPr>
      </w:pPr>
      <w:r>
        <w:t xml:space="preserve">9+ layer2: </w:t>
      </w:r>
      <w:r w:rsidRPr="000016E4">
        <w:t>0.6796649070806908</w:t>
      </w:r>
    </w:p>
    <w:p w14:paraId="15F80B81" w14:textId="140CC72E" w:rsidR="00DE29A4" w:rsidRDefault="00DE29A4" w:rsidP="003E55D6">
      <w:pPr>
        <w:pStyle w:val="ListParagraph"/>
        <w:numPr>
          <w:ilvl w:val="0"/>
          <w:numId w:val="1"/>
        </w:numPr>
      </w:pPr>
      <w:r>
        <w:t xml:space="preserve">Layer 2, </w:t>
      </w:r>
      <w:proofErr w:type="spellStart"/>
      <w:r>
        <w:t>hdim</w:t>
      </w:r>
      <w:proofErr w:type="spellEnd"/>
      <w:r>
        <w:t xml:space="preserve"> 600, epoch 60 0.64204879</w:t>
      </w:r>
    </w:p>
    <w:p w14:paraId="4941F2D9" w14:textId="27BDC188" w:rsidR="00DE29A4" w:rsidRDefault="00DE29A4" w:rsidP="003E55D6">
      <w:pPr>
        <w:pStyle w:val="ListParagraph"/>
        <w:numPr>
          <w:ilvl w:val="0"/>
          <w:numId w:val="1"/>
        </w:numPr>
      </w:pPr>
      <w:r>
        <w:t xml:space="preserve">Layer 2, </w:t>
      </w:r>
      <w:proofErr w:type="spellStart"/>
      <w:r>
        <w:t>hdim</w:t>
      </w:r>
      <w:proofErr w:type="spellEnd"/>
      <w:r>
        <w:t xml:space="preserve"> 600, </w:t>
      </w:r>
      <w:proofErr w:type="spellStart"/>
      <w:r>
        <w:t>lr</w:t>
      </w:r>
      <w:proofErr w:type="spellEnd"/>
      <w:r>
        <w:t>=0.0001</w:t>
      </w:r>
    </w:p>
    <w:sectPr w:rsidR="00DE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1725"/>
    <w:multiLevelType w:val="hybridMultilevel"/>
    <w:tmpl w:val="D1869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B6C3B"/>
    <w:multiLevelType w:val="hybridMultilevel"/>
    <w:tmpl w:val="8E2A8D02"/>
    <w:lvl w:ilvl="0" w:tplc="DA5A3FB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4747174">
    <w:abstractNumId w:val="0"/>
  </w:num>
  <w:num w:numId="2" w16cid:durableId="117803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EC"/>
    <w:rsid w:val="000016E4"/>
    <w:rsid w:val="0020645B"/>
    <w:rsid w:val="00314BEC"/>
    <w:rsid w:val="00367D94"/>
    <w:rsid w:val="003B2490"/>
    <w:rsid w:val="003E390C"/>
    <w:rsid w:val="003E55D6"/>
    <w:rsid w:val="0055206E"/>
    <w:rsid w:val="005B6BA0"/>
    <w:rsid w:val="008100A8"/>
    <w:rsid w:val="00930B7F"/>
    <w:rsid w:val="00A17FD1"/>
    <w:rsid w:val="00A535A1"/>
    <w:rsid w:val="00B96795"/>
    <w:rsid w:val="00BC4B74"/>
    <w:rsid w:val="00C60055"/>
    <w:rsid w:val="00CC4F8D"/>
    <w:rsid w:val="00D05BDE"/>
    <w:rsid w:val="00DE29A4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71373"/>
  <w15:chartTrackingRefBased/>
  <w15:docId w15:val="{AA8E4147-B20B-F34E-8DB6-72267228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Chris Young Suh</dc:creator>
  <cp:keywords/>
  <dc:description/>
  <cp:lastModifiedBy>Hong Chris Young Suh</cp:lastModifiedBy>
  <cp:revision>18</cp:revision>
  <dcterms:created xsi:type="dcterms:W3CDTF">2023-04-06T15:21:00Z</dcterms:created>
  <dcterms:modified xsi:type="dcterms:W3CDTF">2023-04-07T03:01:00Z</dcterms:modified>
</cp:coreProperties>
</file>