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ED33" w14:textId="77777777" w:rsidR="00F63DC2" w:rsidRDefault="00F63DC2" w:rsidP="001A45D9">
      <w:pPr>
        <w:jc w:val="center"/>
      </w:pPr>
    </w:p>
    <w:p w14:paraId="0BF81F13" w14:textId="77777777" w:rsidR="00F63DC2" w:rsidRDefault="00F63DC2" w:rsidP="001A45D9">
      <w:pPr>
        <w:jc w:val="center"/>
      </w:pPr>
    </w:p>
    <w:p w14:paraId="34E57C54" w14:textId="30FD998A" w:rsidR="001A45D9" w:rsidRDefault="001A45D9" w:rsidP="001A45D9">
      <w:pPr>
        <w:jc w:val="center"/>
      </w:pPr>
      <w:r>
        <w:t>DEPARTAMENTO REGIONAL DO ABRIGO DO MARINHEIRO EM BRASÍLIA</w:t>
      </w:r>
    </w:p>
    <w:p w14:paraId="62DF7BC1" w14:textId="77777777" w:rsidR="001A45D9" w:rsidRDefault="001A45D9" w:rsidP="001A45D9">
      <w:pPr>
        <w:pStyle w:val="Ttulo8"/>
        <w:rPr>
          <w:color w:val="auto"/>
        </w:rPr>
      </w:pPr>
      <w:r>
        <w:rPr>
          <w:color w:val="auto"/>
        </w:rPr>
        <w:t xml:space="preserve">DIRETORIA SECCIONAL </w:t>
      </w:r>
      <w:r w:rsidR="004A0845">
        <w:rPr>
          <w:color w:val="auto"/>
        </w:rPr>
        <w:t>NORTE</w:t>
      </w:r>
      <w:r>
        <w:rPr>
          <w:color w:val="auto"/>
        </w:rPr>
        <w:t xml:space="preserve"> - CLUBE </w:t>
      </w:r>
      <w:r w:rsidR="004A0845">
        <w:rPr>
          <w:color w:val="auto"/>
        </w:rPr>
        <w:t>ALMIRANTE ALEXANDRINO CAALEX</w:t>
      </w:r>
    </w:p>
    <w:p w14:paraId="329B81C4" w14:textId="77777777" w:rsidR="001A45D9" w:rsidRDefault="001A45D9" w:rsidP="001A45D9">
      <w:pPr>
        <w:jc w:val="center"/>
      </w:pPr>
      <w:r>
        <w:t xml:space="preserve">SCES – Trecho </w:t>
      </w:r>
      <w:r w:rsidR="004A0845">
        <w:t>2</w:t>
      </w:r>
      <w:r>
        <w:t xml:space="preserve"> – </w:t>
      </w:r>
      <w:r w:rsidR="004A0845">
        <w:t xml:space="preserve">LOTE 13/15 </w:t>
      </w:r>
      <w:r>
        <w:t xml:space="preserve"> – Asa </w:t>
      </w:r>
      <w:r w:rsidR="004A0845">
        <w:t>Norte</w:t>
      </w:r>
    </w:p>
    <w:p w14:paraId="12CE1033" w14:textId="77777777" w:rsidR="001A45D9" w:rsidRDefault="001A45D9" w:rsidP="001A45D9">
      <w:pPr>
        <w:jc w:val="center"/>
      </w:pPr>
      <w:r>
        <w:t>702</w:t>
      </w:r>
      <w:r w:rsidR="004A0845">
        <w:t>.800-120</w:t>
      </w:r>
      <w:r>
        <w:t xml:space="preserve"> – Brasília – DF</w:t>
      </w:r>
    </w:p>
    <w:p w14:paraId="06503FC2" w14:textId="77777777" w:rsidR="001A45D9" w:rsidRDefault="001A45D9" w:rsidP="001A45D9">
      <w:pPr>
        <w:jc w:val="center"/>
        <w:rPr>
          <w:u w:val="single"/>
        </w:rPr>
      </w:pPr>
      <w:r>
        <w:t>Tel</w:t>
      </w:r>
      <w:r w:rsidR="00EA0C76">
        <w:t>efone</w:t>
      </w:r>
      <w:r>
        <w:t xml:space="preserve">: (61) </w:t>
      </w:r>
      <w:r w:rsidR="004A0845">
        <w:t>3306-3389</w:t>
      </w:r>
      <w:r>
        <w:t xml:space="preserve"> - </w:t>
      </w:r>
      <w:r w:rsidR="004A0845" w:rsidRPr="004A0845">
        <w:t>rhclubecaalex</w:t>
      </w:r>
      <w:r w:rsidR="004A0845">
        <w:t>@gmail.com</w:t>
      </w:r>
    </w:p>
    <w:p w14:paraId="4FAAB70A" w14:textId="77777777" w:rsidR="001A45D9" w:rsidRDefault="001A45D9" w:rsidP="001A45D9">
      <w:pPr>
        <w:jc w:val="center"/>
        <w:rPr>
          <w:u w:val="single"/>
        </w:rPr>
      </w:pPr>
    </w:p>
    <w:p w14:paraId="633CD1FF" w14:textId="77777777" w:rsidR="001A45D9" w:rsidRDefault="001A45D9" w:rsidP="001A45D9">
      <w:pPr>
        <w:jc w:val="center"/>
        <w:rPr>
          <w:u w:val="single"/>
        </w:rPr>
      </w:pPr>
    </w:p>
    <w:p w14:paraId="2F511BE6" w14:textId="7E1125C9" w:rsidR="0065018B" w:rsidRDefault="005706EB" w:rsidP="005706EB">
      <w:pPr>
        <w:pStyle w:val="Ttulo1"/>
        <w:rPr>
          <w:sz w:val="32"/>
        </w:rPr>
      </w:pPr>
      <w:r>
        <w:rPr>
          <w:sz w:val="32"/>
        </w:rPr>
        <w:t>COMUNICAÇÃO INTERNA</w:t>
      </w:r>
    </w:p>
    <w:p w14:paraId="55A80E7C" w14:textId="77777777" w:rsidR="0065018B" w:rsidRDefault="0065018B" w:rsidP="0065018B"/>
    <w:p w14:paraId="2B409346" w14:textId="17B03D78" w:rsidR="0065018B" w:rsidRDefault="00663111" w:rsidP="0065018B">
      <w:pPr>
        <w:jc w:val="right"/>
      </w:pPr>
      <w:r>
        <w:t xml:space="preserve">Brasília-DF, </w:t>
      </w:r>
      <w:r w:rsidR="005706EB">
        <w:t>1</w:t>
      </w:r>
      <w:r w:rsidR="00732C31">
        <w:t xml:space="preserve">7 </w:t>
      </w:r>
      <w:r>
        <w:t xml:space="preserve">de </w:t>
      </w:r>
      <w:r w:rsidR="005706EB">
        <w:t xml:space="preserve">fevereiro </w:t>
      </w:r>
      <w:r>
        <w:t>de 20</w:t>
      </w:r>
      <w:r w:rsidR="004A0845">
        <w:t>2</w:t>
      </w:r>
      <w:r w:rsidR="005706EB">
        <w:t>5</w:t>
      </w:r>
    </w:p>
    <w:p w14:paraId="36C4E51D" w14:textId="535DEB24" w:rsidR="0065018B" w:rsidRDefault="0065018B" w:rsidP="005706EB">
      <w:pPr>
        <w:rPr>
          <w:b/>
          <w:bCs/>
          <w:sz w:val="40"/>
        </w:rPr>
      </w:pPr>
    </w:p>
    <w:p w14:paraId="471B8837" w14:textId="1F5A33D5" w:rsidR="005706EB" w:rsidRPr="005706EB" w:rsidRDefault="005706EB" w:rsidP="005706EB">
      <w:pPr>
        <w:rPr>
          <w:b/>
          <w:bCs/>
        </w:rPr>
      </w:pPr>
      <w:r w:rsidRPr="005706EB">
        <w:rPr>
          <w:b/>
          <w:bCs/>
        </w:rPr>
        <w:t>De: Analista Administrativo</w:t>
      </w:r>
    </w:p>
    <w:p w14:paraId="60DF1FB9" w14:textId="67823789" w:rsidR="005706EB" w:rsidRPr="005706EB" w:rsidRDefault="005706EB" w:rsidP="005706EB">
      <w:pPr>
        <w:rPr>
          <w:color w:val="FF0000"/>
        </w:rPr>
      </w:pPr>
      <w:r w:rsidRPr="005706EB">
        <w:rPr>
          <w:b/>
          <w:bCs/>
        </w:rPr>
        <w:t>Para: Subgerente Administrativo</w:t>
      </w:r>
      <w:r>
        <w:rPr>
          <w:b/>
          <w:bCs/>
          <w:sz w:val="40"/>
        </w:rPr>
        <w:t xml:space="preserve"> </w:t>
      </w:r>
      <w:r w:rsidRPr="005706EB">
        <w:rPr>
          <w:b/>
          <w:bCs/>
        </w:rPr>
        <w:t>e Financeiro</w:t>
      </w:r>
    </w:p>
    <w:p w14:paraId="3A9652F7" w14:textId="77777777" w:rsidR="0065018B" w:rsidRDefault="0065018B" w:rsidP="00B93736">
      <w:r>
        <w:tab/>
      </w:r>
    </w:p>
    <w:p w14:paraId="5D0D1F85" w14:textId="13444550" w:rsidR="002421BD" w:rsidRDefault="008B0C9D" w:rsidP="002421BD">
      <w:pPr>
        <w:pStyle w:val="Recuodecorpodetexto"/>
      </w:pPr>
      <w:r>
        <w:t xml:space="preserve">Por meio desta, venho </w:t>
      </w:r>
      <w:r w:rsidR="00732C31">
        <w:t>comunicar</w:t>
      </w:r>
      <w:r>
        <w:t xml:space="preserve"> </w:t>
      </w:r>
      <w:r w:rsidR="005706EB">
        <w:t>a este subgerente administrativo e financeiro do seguinte fato</w:t>
      </w:r>
      <w:r w:rsidR="009B6C1C">
        <w:t xml:space="preserve">, </w:t>
      </w:r>
      <w:r w:rsidR="005706EB">
        <w:t xml:space="preserve">ocorrido na data </w:t>
      </w:r>
      <w:r w:rsidR="009B6C1C">
        <w:t>14.02.2025</w:t>
      </w:r>
      <w:r w:rsidR="00732C31">
        <w:t>.</w:t>
      </w:r>
      <w:r w:rsidR="009B6C1C">
        <w:t xml:space="preserve"> </w:t>
      </w:r>
    </w:p>
    <w:p w14:paraId="6B093DC6" w14:textId="696AEE4A" w:rsidR="00EE5F50" w:rsidRDefault="00183584" w:rsidP="00EE5F50">
      <w:pPr>
        <w:pStyle w:val="Recuodecorpodetexto"/>
      </w:pPr>
      <w:r>
        <w:t>E</w:t>
      </w:r>
      <w:r w:rsidR="009B6C1C">
        <w:t xml:space="preserve">m atividade nas </w:t>
      </w:r>
      <w:r>
        <w:t xml:space="preserve">minhas </w:t>
      </w:r>
      <w:r w:rsidR="009B6C1C">
        <w:t>demandas administrativa</w:t>
      </w:r>
      <w:r w:rsidR="002421BD">
        <w:t>s,</w:t>
      </w:r>
      <w:r>
        <w:t xml:space="preserve"> por volta das 07h52 recebo um áudio de 0:24 segundos do funcionário Carlos Eduardo. Como eu Analista Administrativo não ouvi o áudio logo em seguida, Carlos Eduardo me enviou uma mensagem</w:t>
      </w:r>
      <w:r w:rsidR="00A71632">
        <w:t>,</w:t>
      </w:r>
      <w:r>
        <w:t xml:space="preserve"> resumindo o áudio</w:t>
      </w:r>
      <w:r w:rsidR="003720AD">
        <w:t xml:space="preserve"> às 07h54</w:t>
      </w:r>
      <w:r>
        <w:t>. Na seguinte mensagem estava escrito</w:t>
      </w:r>
      <w:r w:rsidR="003720AD">
        <w:t xml:space="preserve"> assim</w:t>
      </w:r>
      <w:r>
        <w:t xml:space="preserve">: </w:t>
      </w:r>
      <w:r w:rsidRPr="003720AD">
        <w:rPr>
          <w:b/>
          <w:bCs/>
        </w:rPr>
        <w:t>“informo que vó precisar mim ausentar do clube no segundo período pois irei transferir</w:t>
      </w:r>
      <w:r w:rsidR="003720AD" w:rsidRPr="003720AD">
        <w:rPr>
          <w:b/>
          <w:bCs/>
        </w:rPr>
        <w:t xml:space="preserve"> o</w:t>
      </w:r>
      <w:r w:rsidRPr="003720AD">
        <w:rPr>
          <w:b/>
          <w:bCs/>
        </w:rPr>
        <w:t xml:space="preserve"> carro quê </w:t>
      </w:r>
      <w:r w:rsidR="003720AD" w:rsidRPr="003720AD">
        <w:rPr>
          <w:b/>
          <w:bCs/>
        </w:rPr>
        <w:t>comprei</w:t>
      </w:r>
      <w:r w:rsidR="00A71632">
        <w:t xml:space="preserve"> - </w:t>
      </w:r>
      <w:r w:rsidR="003720AD" w:rsidRPr="003720AD">
        <w:rPr>
          <w:b/>
          <w:bCs/>
        </w:rPr>
        <w:t>Carlos Eduardo</w:t>
      </w:r>
      <w:r w:rsidR="003720AD">
        <w:t xml:space="preserve"> </w:t>
      </w:r>
      <w:r w:rsidR="003720AD" w:rsidRPr="003720AD">
        <w:rPr>
          <w:b/>
          <w:bCs/>
        </w:rPr>
        <w:t xml:space="preserve">nuvem da Silva </w:t>
      </w:r>
      <w:r w:rsidR="00A71632">
        <w:rPr>
          <w:b/>
          <w:bCs/>
        </w:rPr>
        <w:t xml:space="preserve">- </w:t>
      </w:r>
      <w:r w:rsidR="003720AD" w:rsidRPr="003720AD">
        <w:rPr>
          <w:b/>
          <w:bCs/>
        </w:rPr>
        <w:t>Técnico em manutenção em obras”</w:t>
      </w:r>
      <w:r w:rsidR="003720AD">
        <w:rPr>
          <w:b/>
          <w:bCs/>
        </w:rPr>
        <w:t>.</w:t>
      </w:r>
      <w:r w:rsidR="00A71632">
        <w:rPr>
          <w:b/>
          <w:bCs/>
        </w:rPr>
        <w:t xml:space="preserve"> </w:t>
      </w:r>
      <w:r w:rsidR="00784EF1">
        <w:t>Em resposta a</w:t>
      </w:r>
      <w:r w:rsidR="00A71632">
        <w:t xml:space="preserve"> mensagem, eu, </w:t>
      </w:r>
      <w:r w:rsidR="00B243FB">
        <w:t xml:space="preserve">Edilson, </w:t>
      </w:r>
      <w:r w:rsidR="00A71632">
        <w:t xml:space="preserve">Analista Administrativo, </w:t>
      </w:r>
      <w:r w:rsidR="00B243FB">
        <w:t>às</w:t>
      </w:r>
      <w:r w:rsidR="00A71632">
        <w:t xml:space="preserve"> 08h06 encaminhei via whatsap</w:t>
      </w:r>
      <w:r w:rsidR="00784EF1">
        <w:t xml:space="preserve"> a seguinte indagação; “ </w:t>
      </w:r>
      <w:r w:rsidR="00784EF1" w:rsidRPr="00784EF1">
        <w:rPr>
          <w:b/>
          <w:bCs/>
        </w:rPr>
        <w:t>Bom dia, Carlos. Ausências têm que fazer a papeleta e com antecedência. Precisa avisar antes para ter autorização para isso”.</w:t>
      </w:r>
      <w:r w:rsidR="00784EF1">
        <w:t xml:space="preserve"> Em contra resposta, às 08h59 Carlos Eduardo envia um áudio com a seguinte afirmação</w:t>
      </w:r>
      <w:r w:rsidR="00784EF1" w:rsidRPr="00B243FB">
        <w:rPr>
          <w:b/>
          <w:bCs/>
        </w:rPr>
        <w:t>: “Não tem como lhe avisar que vai aparecer o carro no dia não, essas coisas é meio imprevisível, eu só tô lhe avisando que vou lá, não tô lhe pedindo não, tô lhe avisando</w:t>
      </w:r>
      <w:r w:rsidR="004D7928" w:rsidRPr="00B243FB">
        <w:rPr>
          <w:b/>
          <w:bCs/>
        </w:rPr>
        <w:t>”</w:t>
      </w:r>
      <w:r w:rsidR="004D7928">
        <w:t>.</w:t>
      </w:r>
      <w:r w:rsidR="00122A74">
        <w:t xml:space="preserve"> Tendo em vista que eu estava </w:t>
      </w:r>
      <w:r w:rsidR="00496077">
        <w:t xml:space="preserve">resolvendo </w:t>
      </w:r>
      <w:r w:rsidR="00122A74">
        <w:t>outras demandas administrativas deixei para respond</w:t>
      </w:r>
      <w:r w:rsidR="00496077">
        <w:t>ê</w:t>
      </w:r>
      <w:r w:rsidR="00122A74">
        <w:t>-lo</w:t>
      </w:r>
      <w:r w:rsidR="00496077">
        <w:t xml:space="preserve"> depois num tempo mais adequado. </w:t>
      </w:r>
      <w:r w:rsidR="00A45C85">
        <w:t xml:space="preserve"> Logo mais, por volta das 10h57 eu enviei a seguinte mensagem via whatsap para o funcionário Carlos Eduardo</w:t>
      </w:r>
      <w:r w:rsidR="004067D3">
        <w:t>,</w:t>
      </w:r>
      <w:r w:rsidR="00876F09">
        <w:t xml:space="preserve"> deixando claro a ele os procedimentos e normas a serem seguidos dentro da empresa. </w:t>
      </w:r>
      <w:r w:rsidR="00A45C85" w:rsidRPr="004D7928">
        <w:rPr>
          <w:b/>
          <w:bCs/>
        </w:rPr>
        <w:t>“</w:t>
      </w:r>
      <w:r w:rsidR="00A45C85" w:rsidRPr="004D7928">
        <w:rPr>
          <w:b/>
          <w:bCs/>
        </w:rPr>
        <w:t>Carlos Eduard</w:t>
      </w:r>
      <w:r w:rsidR="004D7928" w:rsidRPr="004D7928">
        <w:rPr>
          <w:b/>
          <w:bCs/>
        </w:rPr>
        <w:t xml:space="preserve">o. </w:t>
      </w:r>
      <w:r w:rsidR="00A45C85" w:rsidRPr="004D7928">
        <w:rPr>
          <w:b/>
          <w:bCs/>
        </w:rPr>
        <w:t>Em resposta a sua manifestação no áudio, eu venho novamente te informar: No Caalex, existem normas, regulamentos e regras para serem seguidas e cumpridas fielmente, não somente para associados, mas principalmente para funcionários o qual você faz parte, e não é você que irá deixar de cumpri-las, ok! Você sabe muito bem que deve antecipar com antecedência de 48h, de forma presencial no setor de RH sua manifestação de vontade, e se for o caso de urgência que sinalize na papeleta o termo "URGENTE",para que possamos da maior  atenção. Como não foi feito nenhum pedido de forma formal no setor de RH, e conforme dito no áudio você deixou claro que apenas está me comunicando, e n</w:t>
      </w:r>
      <w:r w:rsidR="00A45C85" w:rsidRPr="004D7928">
        <w:rPr>
          <w:b/>
          <w:bCs/>
        </w:rPr>
        <w:t>ã</w:t>
      </w:r>
      <w:r w:rsidR="00A45C85" w:rsidRPr="004D7928">
        <w:rPr>
          <w:b/>
          <w:bCs/>
        </w:rPr>
        <w:t>o me pedindo, correto! quando deveria seguir as normas da empresa. Diante disso, eu, analista administrativo, interino, exercendo a função de gerência em substituição ao cargo de Subgerente administrativo e financeiro, NÃO autorizo a sua saída dentro do horário de trabalho</w:t>
      </w:r>
      <w:r w:rsidR="004D7928">
        <w:rPr>
          <w:b/>
          <w:bCs/>
        </w:rPr>
        <w:t xml:space="preserve">”. </w:t>
      </w:r>
      <w:r w:rsidR="00876F09">
        <w:t>Em resposta</w:t>
      </w:r>
      <w:r w:rsidR="00FD5461">
        <w:t xml:space="preserve">, áudio às 11h03, o funcionário, novamente, voltou a </w:t>
      </w:r>
      <w:r w:rsidR="00C92ADA">
        <w:t>indagar de forma ríspida</w:t>
      </w:r>
      <w:r w:rsidR="00FD5461">
        <w:t xml:space="preserve"> os mesmo</w:t>
      </w:r>
      <w:r w:rsidR="006001AE">
        <w:t>s</w:t>
      </w:r>
      <w:r w:rsidR="00FD5461">
        <w:t xml:space="preserve"> argumentos do primeiro áudio</w:t>
      </w:r>
      <w:r w:rsidR="006001AE">
        <w:t>.</w:t>
      </w:r>
      <w:r w:rsidR="006C2E89">
        <w:t xml:space="preserve"> </w:t>
      </w:r>
      <w:r w:rsidR="00ED76E4">
        <w:t>No entanto, após alguns minutos, na tentativa de diminuir sua fala no áudio, o funcionário me envia a seguinte mensagem, referente ao áudio anterior: “E realmente não foi a forma certa”.</w:t>
      </w:r>
      <w:r w:rsidR="00FA0694">
        <w:t xml:space="preserve"> Passado </w:t>
      </w:r>
      <w:r w:rsidR="00FA0694">
        <w:lastRenderedPageBreak/>
        <w:t xml:space="preserve">alguns minutos Carlos Eduardo aparece na minha sala de forma calma, humilde para justificar o áudio, eu na minha função o ouvi e retornei a repetir o que escrevi na mensagem anterior, fazendo referência as normas do clube. Após esse diálogo, de forma simples pediu para fazer uma papeleta de urgência, que foi feito e assinado para esta data, 14.02.2025. Portanto, para </w:t>
      </w:r>
      <w:r w:rsidR="006C2E89">
        <w:t>preservar os princípios da</w:t>
      </w:r>
      <w:r w:rsidR="00AF63D5">
        <w:t xml:space="preserve"> legalidade,</w:t>
      </w:r>
      <w:r w:rsidR="006C2E89">
        <w:t xml:space="preserve"> moralidade, razoabilidade e proporcionalidade</w:t>
      </w:r>
      <w:r w:rsidR="00AF63D5">
        <w:t>, eu, d</w:t>
      </w:r>
      <w:r w:rsidR="006C2E89">
        <w:t>iante dos fatos</w:t>
      </w:r>
      <w:r w:rsidR="00AF63D5">
        <w:t>,</w:t>
      </w:r>
      <w:r w:rsidR="00EE5F50">
        <w:t xml:space="preserve"> Edilson, </w:t>
      </w:r>
      <w:r w:rsidR="006001AE">
        <w:t xml:space="preserve">Analista Administrativo, na qualidade de gestor da empresa Caalex, </w:t>
      </w:r>
      <w:r w:rsidR="00EE5F50">
        <w:t>interino, exercendo a função de Gerência</w:t>
      </w:r>
      <w:r w:rsidR="006C2E89">
        <w:t xml:space="preserve">, </w:t>
      </w:r>
      <w:r w:rsidR="00EE5F50">
        <w:t xml:space="preserve">em substituição ao cargo de Subgerente </w:t>
      </w:r>
      <w:r w:rsidR="006C2E89">
        <w:t xml:space="preserve">Administrativo e Financeiro, ocupado por Fernando José Ferreira de Sousa, </w:t>
      </w:r>
      <w:r w:rsidR="00A27610">
        <w:t>p</w:t>
      </w:r>
      <w:r w:rsidR="00AF63D5">
        <w:t xml:space="preserve">reservei </w:t>
      </w:r>
      <w:r w:rsidR="00A27610">
        <w:t>a moral a ética e a resiliência diante da conduta inadequada e uma postura incorreta do funcionário Carlos Eduardo</w:t>
      </w:r>
      <w:r w:rsidR="00DA0A43">
        <w:t xml:space="preserve">. </w:t>
      </w:r>
    </w:p>
    <w:p w14:paraId="035F15DD" w14:textId="77777777" w:rsidR="004067D3" w:rsidRDefault="004067D3" w:rsidP="00EE5F50">
      <w:pPr>
        <w:pStyle w:val="Recuodecorpodetexto"/>
      </w:pPr>
    </w:p>
    <w:p w14:paraId="279607AD" w14:textId="74A1CD99" w:rsidR="00A5338F" w:rsidRDefault="00FA0694" w:rsidP="00A659F8">
      <w:pPr>
        <w:pStyle w:val="Recuodecorpodetexto"/>
      </w:pPr>
      <w:r>
        <w:t>Assim, d</w:t>
      </w:r>
      <w:r w:rsidR="004067D3">
        <w:t>iante do</w:t>
      </w:r>
      <w:r>
        <w:t>s</w:t>
      </w:r>
      <w:r w:rsidR="004067D3">
        <w:t xml:space="preserve"> fat</w:t>
      </w:r>
      <w:r>
        <w:t>os</w:t>
      </w:r>
      <w:r w:rsidR="004067D3">
        <w:t xml:space="preserve"> narrado</w:t>
      </w:r>
      <w:r>
        <w:t>s</w:t>
      </w:r>
      <w:r w:rsidR="004067D3">
        <w:t xml:space="preserve">, </w:t>
      </w:r>
      <w:r>
        <w:t>o</w:t>
      </w:r>
      <w:r w:rsidR="004067D3">
        <w:t xml:space="preserve"> funcionário Carlos Eduardo, que exerce a função de Técnico em manutenção em obras</w:t>
      </w:r>
      <w:r w:rsidR="0002087B">
        <w:t>, em sua fala ríspida, não preservou a</w:t>
      </w:r>
      <w:r w:rsidR="00A659F8">
        <w:t xml:space="preserve"> sua moral e ética profissional</w:t>
      </w:r>
      <w:r w:rsidR="00560E8B">
        <w:t>. Tendo em vista, que um profissional sem ética pode prejudicar não só sua carreira pessoal, como também a falta de confiança por parte de colegas e gestores</w:t>
      </w:r>
      <w:r w:rsidR="00A5338F">
        <w:t>, e como consequência, t</w:t>
      </w:r>
      <w:r w:rsidR="00560E8B">
        <w:t>ambém a imagem da instituição para a qual trabalha. Da mesma forma, uma empresa que apoia a falta de ética e permite tais atitudes fica mal vista pelos seus colaboradores, funcionários e associados.</w:t>
      </w:r>
      <w:r w:rsidR="00A5338F">
        <w:t xml:space="preserve"> </w:t>
      </w:r>
    </w:p>
    <w:p w14:paraId="48EB51E1" w14:textId="77777777" w:rsidR="00A5338F" w:rsidRDefault="00A5338F" w:rsidP="00A659F8">
      <w:pPr>
        <w:pStyle w:val="Recuodecorpodetexto"/>
      </w:pPr>
    </w:p>
    <w:p w14:paraId="110EE1F2" w14:textId="0D00B0A6" w:rsidR="00A659F8" w:rsidRDefault="00530433" w:rsidP="00FD71DB">
      <w:pPr>
        <w:pStyle w:val="Recuodecorpodetexto"/>
      </w:pPr>
      <w:r>
        <w:t>No mesmo sentido,</w:t>
      </w:r>
      <w:r w:rsidR="00FD71DB">
        <w:t xml:space="preserve"> </w:t>
      </w:r>
      <w:r w:rsidR="00E70EA6">
        <w:t>a</w:t>
      </w:r>
      <w:r w:rsidR="00FD71DB">
        <w:t xml:space="preserve">firmo ainda, que as respostas do funcionário resultam em desmoralização e constrangimento para o </w:t>
      </w:r>
      <w:r w:rsidR="00E70EA6">
        <w:t>seu superior</w:t>
      </w:r>
      <w:r w:rsidR="00FD71DB">
        <w:t>, “dado o seu tom agressivo, desairoso e destoante da urbanidade que deve nortear tais relações profissionais”.</w:t>
      </w:r>
      <w:r w:rsidR="00FD71DB">
        <w:t xml:space="preserve"> O</w:t>
      </w:r>
      <w:r>
        <w:t xml:space="preserve"> funcionário cometeu ato de insubordinação ao superior hierárquico, um ato de agressão verbal</w:t>
      </w:r>
      <w:r w:rsidR="00E70EA6">
        <w:t xml:space="preserve"> e </w:t>
      </w:r>
      <w:r w:rsidR="00A45F01">
        <w:t>desrespeito</w:t>
      </w:r>
      <w:r w:rsidR="00E70EA6">
        <w:t>,</w:t>
      </w:r>
      <w:r w:rsidR="00A45F01">
        <w:t xml:space="preserve"> </w:t>
      </w:r>
      <w:r>
        <w:t>ampar</w:t>
      </w:r>
      <w:r w:rsidR="00A45F01">
        <w:t>ado</w:t>
      </w:r>
      <w:r>
        <w:t xml:space="preserve"> no art. 482, “h”, da Consolidação das Leis do Trabalho </w:t>
      </w:r>
      <w:r w:rsidR="00A45F01">
        <w:t>–</w:t>
      </w:r>
      <w:r>
        <w:t xml:space="preserve"> CLT</w:t>
      </w:r>
      <w:r w:rsidR="00FD71DB">
        <w:t xml:space="preserve">. </w:t>
      </w:r>
      <w:r w:rsidR="002E4832">
        <w:t>Cito o julgado</w:t>
      </w:r>
      <w:r w:rsidR="00E70EA6">
        <w:t xml:space="preserve"> do Tribunal Regional do Trabalho da 21º Região (RN)</w:t>
      </w:r>
      <w:r w:rsidR="00040A26">
        <w:t>, processo, 0000582-97.2022.5.21.0008. E</w:t>
      </w:r>
      <w:r w:rsidR="002E4832">
        <w:t xml:space="preserve">m que o funcionário </w:t>
      </w:r>
      <w:r w:rsidR="00E70EA6">
        <w:t>foi demitido por justa causa por resposta agressiva a chefe em grupo de Whatsapp, mesmo sem ter nenhuma advertência ou suspensão</w:t>
      </w:r>
      <w:r w:rsidR="00040A26">
        <w:t>.</w:t>
      </w:r>
    </w:p>
    <w:p w14:paraId="0FB7E090" w14:textId="77777777" w:rsidR="00A659F8" w:rsidRDefault="00A659F8" w:rsidP="00A659F8">
      <w:pPr>
        <w:pStyle w:val="Recuodecorpodetexto"/>
      </w:pPr>
    </w:p>
    <w:p w14:paraId="30822CE2" w14:textId="4384EB95" w:rsidR="0061332D" w:rsidRDefault="00040A26" w:rsidP="00A659F8">
      <w:pPr>
        <w:pStyle w:val="Recuodecorpodetexto"/>
      </w:pPr>
      <w:r>
        <w:t>Por meio des</w:t>
      </w:r>
      <w:r w:rsidR="0061332D">
        <w:t>te instrumento, s</w:t>
      </w:r>
      <w:r>
        <w:t>olicito ao Subgerente Administrativo e Financeiro</w:t>
      </w:r>
      <w:r w:rsidR="00AF70EF">
        <w:t>, como forma d</w:t>
      </w:r>
      <w:r w:rsidR="002B7425">
        <w:t>o funcionário</w:t>
      </w:r>
      <w:r w:rsidR="00AF70EF">
        <w:t xml:space="preserve"> preservar </w:t>
      </w:r>
      <w:r w:rsidR="002B7425">
        <w:t xml:space="preserve">às suas ações e seu comportamento às normas e ética da empresa, para que o ambiente de trabalho seja agradável, bem como, as atividades subordinadas sejam bem desenvolvidas, prezando pelo bom relacionamento entre empregados, empregador e colegas de trabalho, uma punição de forma educativa </w:t>
      </w:r>
      <w:r w:rsidR="00EA07F9">
        <w:t xml:space="preserve">proporcional a conduta realizada pelo funcionário Carlos Eduardo, que exerce a função de técnico em manutenção em obras. </w:t>
      </w:r>
    </w:p>
    <w:p w14:paraId="39D89C11" w14:textId="77777777" w:rsidR="002B7425" w:rsidRDefault="002B7425" w:rsidP="00A659F8">
      <w:pPr>
        <w:pStyle w:val="Recuodecorpodetexto"/>
      </w:pPr>
    </w:p>
    <w:p w14:paraId="6B605ACB" w14:textId="77777777" w:rsidR="001A45D9" w:rsidRDefault="001A45D9" w:rsidP="001A45D9">
      <w:pPr>
        <w:ind w:left="4248"/>
        <w:jc w:val="center"/>
      </w:pPr>
    </w:p>
    <w:p w14:paraId="6A88061E" w14:textId="77777777" w:rsidR="001A45D9" w:rsidRDefault="002E7924" w:rsidP="004E2AE3">
      <w:pPr>
        <w:jc w:val="center"/>
      </w:pPr>
      <w:r>
        <w:t>_____________________________________________</w:t>
      </w:r>
    </w:p>
    <w:p w14:paraId="7F5FAE25" w14:textId="6C7E734D" w:rsidR="001A45D9" w:rsidRPr="002B11BE" w:rsidRDefault="00EA07F9" w:rsidP="004E2AE3">
      <w:pPr>
        <w:jc w:val="center"/>
      </w:pPr>
      <w:r>
        <w:t>EDILSON RUFINO DA COSTA</w:t>
      </w:r>
    </w:p>
    <w:p w14:paraId="2AFF72C2" w14:textId="1FBF7AE2" w:rsidR="001A45D9" w:rsidRDefault="00EA07F9" w:rsidP="00EA07F9">
      <w:pPr>
        <w:jc w:val="center"/>
      </w:pPr>
      <w:r>
        <w:t xml:space="preserve">Analista Administrativo </w:t>
      </w:r>
    </w:p>
    <w:p w14:paraId="369783F2" w14:textId="77777777" w:rsidR="00EA07F9" w:rsidRPr="002B11BE" w:rsidRDefault="00EA07F9" w:rsidP="00EA07F9">
      <w:pPr>
        <w:jc w:val="center"/>
        <w:rPr>
          <w:sz w:val="20"/>
          <w:szCs w:val="20"/>
        </w:rPr>
      </w:pPr>
    </w:p>
    <w:p w14:paraId="3A7491F3" w14:textId="5F34830A" w:rsidR="008E3FA6" w:rsidRDefault="00D26AD6" w:rsidP="00EA07F9">
      <w:r>
        <w:softHyphen/>
      </w:r>
      <w:r>
        <w:softHyphen/>
      </w:r>
      <w:r>
        <w:softHyphen/>
      </w:r>
    </w:p>
    <w:sectPr w:rsidR="008E3FA6" w:rsidSect="00862348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5D9"/>
    <w:rsid w:val="000034C8"/>
    <w:rsid w:val="00010541"/>
    <w:rsid w:val="0002087B"/>
    <w:rsid w:val="000333B5"/>
    <w:rsid w:val="00040A26"/>
    <w:rsid w:val="000439EE"/>
    <w:rsid w:val="00046EC6"/>
    <w:rsid w:val="0004728B"/>
    <w:rsid w:val="00061D15"/>
    <w:rsid w:val="00062A5C"/>
    <w:rsid w:val="00063EDA"/>
    <w:rsid w:val="000753F7"/>
    <w:rsid w:val="000A2DD3"/>
    <w:rsid w:val="000C556C"/>
    <w:rsid w:val="000C74F0"/>
    <w:rsid w:val="000D48AD"/>
    <w:rsid w:val="000D5BA9"/>
    <w:rsid w:val="000E68EF"/>
    <w:rsid w:val="000E76BB"/>
    <w:rsid w:val="00113B34"/>
    <w:rsid w:val="00114F56"/>
    <w:rsid w:val="001150AF"/>
    <w:rsid w:val="0012260F"/>
    <w:rsid w:val="00122A74"/>
    <w:rsid w:val="00147393"/>
    <w:rsid w:val="0014758B"/>
    <w:rsid w:val="00150AD4"/>
    <w:rsid w:val="001701C7"/>
    <w:rsid w:val="0017235E"/>
    <w:rsid w:val="00183584"/>
    <w:rsid w:val="001A45D9"/>
    <w:rsid w:val="001D5210"/>
    <w:rsid w:val="0020095D"/>
    <w:rsid w:val="00210E5F"/>
    <w:rsid w:val="002121EC"/>
    <w:rsid w:val="00217B49"/>
    <w:rsid w:val="00232D1D"/>
    <w:rsid w:val="002421BD"/>
    <w:rsid w:val="002422CB"/>
    <w:rsid w:val="00243246"/>
    <w:rsid w:val="00245CFB"/>
    <w:rsid w:val="00247EBC"/>
    <w:rsid w:val="002756A2"/>
    <w:rsid w:val="002963E2"/>
    <w:rsid w:val="002B11BE"/>
    <w:rsid w:val="002B7425"/>
    <w:rsid w:val="002D0489"/>
    <w:rsid w:val="002D22EE"/>
    <w:rsid w:val="002E4832"/>
    <w:rsid w:val="002E7924"/>
    <w:rsid w:val="002F3C8F"/>
    <w:rsid w:val="002F6051"/>
    <w:rsid w:val="003220C9"/>
    <w:rsid w:val="003238EB"/>
    <w:rsid w:val="00324B09"/>
    <w:rsid w:val="003509C0"/>
    <w:rsid w:val="00354A83"/>
    <w:rsid w:val="00366BCB"/>
    <w:rsid w:val="00370FEB"/>
    <w:rsid w:val="003720AD"/>
    <w:rsid w:val="003777D7"/>
    <w:rsid w:val="00387FEA"/>
    <w:rsid w:val="003E7CB5"/>
    <w:rsid w:val="004067D3"/>
    <w:rsid w:val="00425BF6"/>
    <w:rsid w:val="00433418"/>
    <w:rsid w:val="00436B32"/>
    <w:rsid w:val="00437934"/>
    <w:rsid w:val="00453F12"/>
    <w:rsid w:val="00455228"/>
    <w:rsid w:val="00492D6D"/>
    <w:rsid w:val="00496077"/>
    <w:rsid w:val="004A0845"/>
    <w:rsid w:val="004D7928"/>
    <w:rsid w:val="004E2AE3"/>
    <w:rsid w:val="00501800"/>
    <w:rsid w:val="0051560E"/>
    <w:rsid w:val="00530433"/>
    <w:rsid w:val="00530B56"/>
    <w:rsid w:val="00536105"/>
    <w:rsid w:val="00560E8B"/>
    <w:rsid w:val="00566CAA"/>
    <w:rsid w:val="005706EB"/>
    <w:rsid w:val="0057483F"/>
    <w:rsid w:val="0058166A"/>
    <w:rsid w:val="00582C77"/>
    <w:rsid w:val="005A12F6"/>
    <w:rsid w:val="005C7017"/>
    <w:rsid w:val="005F4373"/>
    <w:rsid w:val="006001AE"/>
    <w:rsid w:val="006069E3"/>
    <w:rsid w:val="0061332D"/>
    <w:rsid w:val="0062195A"/>
    <w:rsid w:val="006220AF"/>
    <w:rsid w:val="00627E78"/>
    <w:rsid w:val="00631E3A"/>
    <w:rsid w:val="00646F4B"/>
    <w:rsid w:val="00647A9B"/>
    <w:rsid w:val="0065018B"/>
    <w:rsid w:val="00653C5A"/>
    <w:rsid w:val="00653F08"/>
    <w:rsid w:val="0065691F"/>
    <w:rsid w:val="00660743"/>
    <w:rsid w:val="00663111"/>
    <w:rsid w:val="006648C3"/>
    <w:rsid w:val="0067142E"/>
    <w:rsid w:val="006A17E2"/>
    <w:rsid w:val="006A3FD0"/>
    <w:rsid w:val="006A78EE"/>
    <w:rsid w:val="006C2E89"/>
    <w:rsid w:val="006C4758"/>
    <w:rsid w:val="006E0911"/>
    <w:rsid w:val="006F2839"/>
    <w:rsid w:val="0071120F"/>
    <w:rsid w:val="007215F3"/>
    <w:rsid w:val="00732C31"/>
    <w:rsid w:val="00732EB6"/>
    <w:rsid w:val="007521D5"/>
    <w:rsid w:val="00783732"/>
    <w:rsid w:val="00784EF1"/>
    <w:rsid w:val="0079277B"/>
    <w:rsid w:val="007B4728"/>
    <w:rsid w:val="007D25F4"/>
    <w:rsid w:val="007F7BC7"/>
    <w:rsid w:val="008042D3"/>
    <w:rsid w:val="0081202F"/>
    <w:rsid w:val="008142DC"/>
    <w:rsid w:val="00820AF7"/>
    <w:rsid w:val="008252F5"/>
    <w:rsid w:val="00846747"/>
    <w:rsid w:val="00851915"/>
    <w:rsid w:val="00862348"/>
    <w:rsid w:val="00876F09"/>
    <w:rsid w:val="0088059C"/>
    <w:rsid w:val="0088314C"/>
    <w:rsid w:val="008A399C"/>
    <w:rsid w:val="008B0C9D"/>
    <w:rsid w:val="008B7DBE"/>
    <w:rsid w:val="008C5951"/>
    <w:rsid w:val="008E3FA6"/>
    <w:rsid w:val="00901DA3"/>
    <w:rsid w:val="00924BB5"/>
    <w:rsid w:val="009324A5"/>
    <w:rsid w:val="009324C8"/>
    <w:rsid w:val="009444AE"/>
    <w:rsid w:val="00944D90"/>
    <w:rsid w:val="00954D77"/>
    <w:rsid w:val="00957FCA"/>
    <w:rsid w:val="00962776"/>
    <w:rsid w:val="00985533"/>
    <w:rsid w:val="0098575E"/>
    <w:rsid w:val="009A6316"/>
    <w:rsid w:val="009B54DD"/>
    <w:rsid w:val="009B6C1C"/>
    <w:rsid w:val="009D4341"/>
    <w:rsid w:val="009E4309"/>
    <w:rsid w:val="00A27610"/>
    <w:rsid w:val="00A27848"/>
    <w:rsid w:val="00A30129"/>
    <w:rsid w:val="00A30587"/>
    <w:rsid w:val="00A45C85"/>
    <w:rsid w:val="00A45F01"/>
    <w:rsid w:val="00A5338F"/>
    <w:rsid w:val="00A57219"/>
    <w:rsid w:val="00A646E7"/>
    <w:rsid w:val="00A659F8"/>
    <w:rsid w:val="00A71632"/>
    <w:rsid w:val="00A87398"/>
    <w:rsid w:val="00A967F4"/>
    <w:rsid w:val="00AB10CE"/>
    <w:rsid w:val="00AB426F"/>
    <w:rsid w:val="00AC4A48"/>
    <w:rsid w:val="00AD3A1E"/>
    <w:rsid w:val="00AE2C71"/>
    <w:rsid w:val="00AE44C1"/>
    <w:rsid w:val="00AF63D5"/>
    <w:rsid w:val="00AF70EF"/>
    <w:rsid w:val="00B01FED"/>
    <w:rsid w:val="00B243FB"/>
    <w:rsid w:val="00B25E8F"/>
    <w:rsid w:val="00B47D70"/>
    <w:rsid w:val="00B72307"/>
    <w:rsid w:val="00B74B92"/>
    <w:rsid w:val="00B8207F"/>
    <w:rsid w:val="00B93736"/>
    <w:rsid w:val="00BA2616"/>
    <w:rsid w:val="00BB7A43"/>
    <w:rsid w:val="00C061BF"/>
    <w:rsid w:val="00C17D56"/>
    <w:rsid w:val="00C420AA"/>
    <w:rsid w:val="00C42AD6"/>
    <w:rsid w:val="00C5658E"/>
    <w:rsid w:val="00C82EAD"/>
    <w:rsid w:val="00C92ADA"/>
    <w:rsid w:val="00CA2CCA"/>
    <w:rsid w:val="00CB23A5"/>
    <w:rsid w:val="00CE3AC8"/>
    <w:rsid w:val="00CF3C90"/>
    <w:rsid w:val="00D20DB5"/>
    <w:rsid w:val="00D26AD6"/>
    <w:rsid w:val="00D27049"/>
    <w:rsid w:val="00D405B0"/>
    <w:rsid w:val="00D558D9"/>
    <w:rsid w:val="00DA0A43"/>
    <w:rsid w:val="00DA1B1D"/>
    <w:rsid w:val="00DD09AE"/>
    <w:rsid w:val="00DD1F4F"/>
    <w:rsid w:val="00DE129E"/>
    <w:rsid w:val="00DF7AB7"/>
    <w:rsid w:val="00E046E7"/>
    <w:rsid w:val="00E07F2F"/>
    <w:rsid w:val="00E24A91"/>
    <w:rsid w:val="00E24E3F"/>
    <w:rsid w:val="00E260A7"/>
    <w:rsid w:val="00E44121"/>
    <w:rsid w:val="00E511BB"/>
    <w:rsid w:val="00E70EA6"/>
    <w:rsid w:val="00E93EA1"/>
    <w:rsid w:val="00EA07F9"/>
    <w:rsid w:val="00EA0C76"/>
    <w:rsid w:val="00EA3100"/>
    <w:rsid w:val="00EA5C48"/>
    <w:rsid w:val="00ED75F0"/>
    <w:rsid w:val="00ED76E4"/>
    <w:rsid w:val="00EE01F5"/>
    <w:rsid w:val="00EE5F50"/>
    <w:rsid w:val="00EE661D"/>
    <w:rsid w:val="00F50A22"/>
    <w:rsid w:val="00F55146"/>
    <w:rsid w:val="00F60C63"/>
    <w:rsid w:val="00F63DC2"/>
    <w:rsid w:val="00F815E6"/>
    <w:rsid w:val="00F87E06"/>
    <w:rsid w:val="00F91D8F"/>
    <w:rsid w:val="00FA0694"/>
    <w:rsid w:val="00FA1B8E"/>
    <w:rsid w:val="00FA52EE"/>
    <w:rsid w:val="00FB58BD"/>
    <w:rsid w:val="00FD078F"/>
    <w:rsid w:val="00FD5461"/>
    <w:rsid w:val="00FD57BF"/>
    <w:rsid w:val="00FD71DB"/>
    <w:rsid w:val="00FD7AB1"/>
    <w:rsid w:val="00FE6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FD696"/>
  <w15:docId w15:val="{264DCF13-D2BB-4A11-9C53-330B071E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5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1A45D9"/>
    <w:pPr>
      <w:keepNext/>
      <w:jc w:val="center"/>
      <w:outlineLvl w:val="0"/>
    </w:pPr>
    <w:rPr>
      <w:b/>
      <w:bCs/>
      <w:sz w:val="40"/>
    </w:rPr>
  </w:style>
  <w:style w:type="paragraph" w:styleId="Ttulo2">
    <w:name w:val="heading 2"/>
    <w:basedOn w:val="Normal"/>
    <w:next w:val="Normal"/>
    <w:link w:val="Ttulo2Char"/>
    <w:qFormat/>
    <w:rsid w:val="001A45D9"/>
    <w:pPr>
      <w:keepNext/>
      <w:ind w:firstLine="708"/>
      <w:outlineLvl w:val="1"/>
    </w:pPr>
    <w:rPr>
      <w:b/>
      <w:bCs/>
    </w:rPr>
  </w:style>
  <w:style w:type="paragraph" w:styleId="Ttulo8">
    <w:name w:val="heading 8"/>
    <w:basedOn w:val="Normal"/>
    <w:next w:val="Normal"/>
    <w:link w:val="Ttulo8Char"/>
    <w:qFormat/>
    <w:rsid w:val="001A45D9"/>
    <w:pPr>
      <w:keepNext/>
      <w:jc w:val="center"/>
      <w:outlineLvl w:val="7"/>
    </w:pPr>
    <w:rPr>
      <w:color w:val="00008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A45D9"/>
    <w:rPr>
      <w:rFonts w:ascii="Times New Roman" w:eastAsia="Times New Roman" w:hAnsi="Times New Roman" w:cs="Times New Roman"/>
      <w:b/>
      <w:bCs/>
      <w:sz w:val="40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1A45D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1A45D9"/>
    <w:rPr>
      <w:rFonts w:ascii="Times New Roman" w:eastAsia="Times New Roman" w:hAnsi="Times New Roman" w:cs="Times New Roman"/>
      <w:color w:val="000080"/>
      <w:sz w:val="24"/>
      <w:szCs w:val="20"/>
      <w:lang w:eastAsia="pt-BR"/>
    </w:rPr>
  </w:style>
  <w:style w:type="character" w:styleId="Hyperlink">
    <w:name w:val="Hyperlink"/>
    <w:basedOn w:val="Fontepargpadro"/>
    <w:semiHidden/>
    <w:rsid w:val="001A45D9"/>
    <w:rPr>
      <w:color w:val="0000FF"/>
      <w:u w:val="single"/>
    </w:rPr>
  </w:style>
  <w:style w:type="paragraph" w:styleId="Recuodecorpodetexto">
    <w:name w:val="Body Text Indent"/>
    <w:basedOn w:val="Normal"/>
    <w:link w:val="RecuodecorpodetextoChar"/>
    <w:semiHidden/>
    <w:rsid w:val="001A45D9"/>
    <w:pPr>
      <w:ind w:firstLine="708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semiHidden/>
    <w:rsid w:val="001A45D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8553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85533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2</Pages>
  <Words>909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</dc:creator>
  <cp:keywords/>
  <dc:description/>
  <cp:lastModifiedBy>Eddy Costa</cp:lastModifiedBy>
  <cp:revision>20</cp:revision>
  <cp:lastPrinted>2024-04-29T13:58:00Z</cp:lastPrinted>
  <dcterms:created xsi:type="dcterms:W3CDTF">2024-04-29T00:27:00Z</dcterms:created>
  <dcterms:modified xsi:type="dcterms:W3CDTF">2025-02-16T15:57:00Z</dcterms:modified>
</cp:coreProperties>
</file>