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F79AD94" w14:textId="4AB9F306" w:rsidR="007D10D8" w:rsidRPr="00AC4E30" w:rsidRDefault="00622643" w:rsidP="007D10D8">
      <w:pPr>
        <w:jc w:val="center"/>
        <w:rPr>
          <w:rFonts w:ascii="Times New Roman" w:hAnsi="Times New Roman" w:cs="Times New Roman"/>
          <w:b/>
          <w:sz w:val="32"/>
          <w:szCs w:val="32"/>
        </w:rPr>
      </w:pPr>
      <w:r w:rsidRPr="00622643">
        <w:rPr>
          <w:rFonts w:ascii="Times New Roman" w:eastAsiaTheme="minorEastAsia" w:hAnsi="Times New Roman" w:cs="Times New Roman"/>
          <w:b/>
          <w:sz w:val="32"/>
          <w:szCs w:val="32"/>
          <w:lang w:eastAsia="zh-CN"/>
        </w:rPr>
        <w:t>Abbrevia</w:t>
      </w:r>
      <w:r w:rsidRPr="00622643">
        <w:rPr>
          <w:rFonts w:ascii="Times New Roman" w:eastAsiaTheme="minorHAnsi" w:hAnsi="Times New Roman" w:cs="Times New Roman"/>
          <w:b/>
          <w:sz w:val="32"/>
          <w:szCs w:val="32"/>
        </w:rPr>
        <w:t>tion</w:t>
      </w:r>
      <w:r>
        <w:rPr>
          <w:rFonts w:ascii="Times New Roman" w:eastAsiaTheme="minorHAnsi" w:hAnsi="Times New Roman" w:cs="Times New Roman"/>
          <w:b/>
          <w:sz w:val="32"/>
          <w:szCs w:val="32"/>
        </w:rPr>
        <w:t xml:space="preserve"> List</w:t>
      </w:r>
    </w:p>
    <w:p w14:paraId="46F293D8" w14:textId="2CB9A215" w:rsidR="00AC4E30" w:rsidRDefault="00622643" w:rsidP="007D10D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11</w:t>
      </w:r>
      <w:r w:rsidR="00540936">
        <w:rPr>
          <w:rFonts w:ascii="Times New Roman" w:hAnsi="Times New Roman" w:cs="Times New Roman"/>
          <w:bCs/>
          <w:sz w:val="24"/>
          <w:szCs w:val="24"/>
        </w:rPr>
        <w:t>/</w:t>
      </w:r>
      <w:r w:rsidR="00393BF2">
        <w:rPr>
          <w:rFonts w:ascii="Times New Roman" w:hAnsi="Times New Roman" w:cs="Times New Roman"/>
          <w:bCs/>
          <w:sz w:val="24"/>
          <w:szCs w:val="24"/>
        </w:rPr>
        <w:t>8</w:t>
      </w:r>
      <w:r w:rsidR="00AC4E30" w:rsidRPr="00AC4E30">
        <w:rPr>
          <w:rFonts w:ascii="Times New Roman" w:hAnsi="Times New Roman" w:cs="Times New Roman"/>
          <w:bCs/>
          <w:sz w:val="24"/>
          <w:szCs w:val="24"/>
        </w:rPr>
        <w:t>/202</w:t>
      </w:r>
      <w:r>
        <w:rPr>
          <w:rFonts w:ascii="Times New Roman" w:hAnsi="Times New Roman" w:cs="Times New Roman"/>
          <w:bCs/>
          <w:sz w:val="24"/>
          <w:szCs w:val="24"/>
        </w:rPr>
        <w:t>1</w:t>
      </w:r>
    </w:p>
    <w:p w14:paraId="3D8DEE2E" w14:textId="4599EAB1" w:rsidR="00A523FB" w:rsidRDefault="00A523FB" w:rsidP="007D10D8">
      <w:pPr>
        <w:jc w:val="center"/>
        <w:rPr>
          <w:rFonts w:ascii="Times New Roman" w:hAnsi="Times New Roman" w:cs="Times New Roman"/>
          <w:bCs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{</w:t>
      </w:r>
      <w:proofErr w:type="spellStart"/>
      <w:r>
        <w:rPr>
          <w:rFonts w:ascii="Times New Roman" w:hAnsi="Times New Roman" w:cs="Times New Roman"/>
          <w:bCs/>
          <w:sz w:val="24"/>
          <w:szCs w:val="24"/>
        </w:rPr>
        <w:t>fn</w:t>
      </w:r>
      <w:proofErr w:type="spellEnd"/>
      <w:r>
        <w:rPr>
          <w:rFonts w:ascii="Times New Roman" w:hAnsi="Times New Roman" w:cs="Times New Roman"/>
          <w:bCs/>
          <w:sz w:val="24"/>
          <w:szCs w:val="24"/>
        </w:rPr>
        <w:t xml:space="preserve">: </w:t>
      </w:r>
      <w:r w:rsidR="00393BF2" w:rsidRPr="00393BF2">
        <w:rPr>
          <w:rFonts w:ascii="Times New Roman" w:hAnsi="Times New Roman" w:cs="Times New Roman"/>
          <w:bCs/>
          <w:sz w:val="24"/>
          <w:szCs w:val="24"/>
        </w:rPr>
        <w:t>AbbreviationList-complet11-8-2021</w:t>
      </w:r>
    </w:p>
    <w:p w14:paraId="3A756965" w14:textId="45592919" w:rsidR="00F603F2" w:rsidRDefault="00F603F2" w:rsidP="00A42A6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88A8305" w14:textId="44D10F9D" w:rsidR="00F603F2" w:rsidRDefault="00F603F2" w:rsidP="00A42A6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350C7BD" w14:textId="6D0B5EFF" w:rsidR="00F603F2" w:rsidRDefault="00F603F2" w:rsidP="00A42A6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03A8A84A" w14:textId="784CD547" w:rsidR="00F603F2" w:rsidRDefault="00F603F2" w:rsidP="00A42A6A">
      <w:pPr>
        <w:pStyle w:val="ListParagraph"/>
        <w:ind w:left="360"/>
        <w:rPr>
          <w:rFonts w:ascii="Times New Roman" w:hAnsi="Times New Roman" w:cs="Times New Roman"/>
          <w:b/>
          <w:bCs/>
          <w:sz w:val="24"/>
          <w:szCs w:val="24"/>
        </w:rPr>
      </w:pPr>
    </w:p>
    <w:p w14:paraId="2F227073" w14:textId="2B5AE09F" w:rsidR="00A42A6A" w:rsidRPr="000431D1" w:rsidRDefault="00A42A6A" w:rsidP="00A42A6A">
      <w:pPr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-------------------------------------------------------------</w:t>
      </w:r>
    </w:p>
    <w:p w14:paraId="2A4E2CA8" w14:textId="77777777" w:rsidR="00404285" w:rsidRPr="00404285" w:rsidRDefault="00404285" w:rsidP="00404285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</w:p>
    <w:p w14:paraId="3B1A5F47" w14:textId="1F36E373" w:rsidR="00EA55B5" w:rsidRPr="00B54EFF" w:rsidRDefault="00EA55B5" w:rsidP="00EA55B5">
      <w:pPr>
        <w:pStyle w:val="ListParagraph"/>
        <w:numPr>
          <w:ilvl w:val="0"/>
          <w:numId w:val="25"/>
        </w:numPr>
        <w:rPr>
          <w:rFonts w:ascii="Times New Roman" w:hAnsi="Times New Roman" w:cs="Times New Roman"/>
          <w:b/>
          <w:sz w:val="24"/>
          <w:szCs w:val="24"/>
        </w:rPr>
      </w:pPr>
      <w:r w:rsidRPr="00B54EFF">
        <w:rPr>
          <w:rFonts w:ascii="Times New Roman" w:hAnsi="Times New Roman" w:cs="Times New Roman"/>
          <w:b/>
          <w:sz w:val="24"/>
          <w:szCs w:val="24"/>
        </w:rPr>
        <w:t xml:space="preserve">Remove the </w:t>
      </w:r>
      <w:r>
        <w:rPr>
          <w:rFonts w:ascii="Times New Roman" w:hAnsi="Times New Roman" w:cs="Times New Roman"/>
          <w:b/>
          <w:sz w:val="24"/>
          <w:szCs w:val="24"/>
        </w:rPr>
        <w:t>section</w:t>
      </w:r>
      <w:r w:rsidRPr="00B54EFF">
        <w:rPr>
          <w:rFonts w:ascii="Times New Roman" w:hAnsi="Times New Roman" w:cs="Times New Roman"/>
          <w:b/>
          <w:sz w:val="24"/>
          <w:szCs w:val="24"/>
        </w:rPr>
        <w:t xml:space="preserve"> at the </w:t>
      </w:r>
      <w:r w:rsidR="00244CCC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>END</w:t>
      </w:r>
      <w:r w:rsidRPr="00A07763">
        <w:rPr>
          <w:rFonts w:ascii="Times New Roman" w:hAnsi="Times New Roman" w:cs="Times New Roman"/>
          <w:b/>
          <w:color w:val="FF0000"/>
          <w:sz w:val="24"/>
          <w:szCs w:val="24"/>
          <w:u w:val="single"/>
        </w:rPr>
        <w:t xml:space="preserve"> of the article body</w:t>
      </w:r>
      <w:r w:rsidRPr="00A07763">
        <w:rPr>
          <w:rFonts w:ascii="Times New Roman" w:hAnsi="Times New Roman" w:cs="Times New Roman"/>
          <w:b/>
          <w:color w:val="FF0000"/>
          <w:sz w:val="24"/>
          <w:szCs w:val="24"/>
        </w:rPr>
        <w:t xml:space="preserve"> </w:t>
      </w:r>
      <w:r w:rsidRPr="00B54EFF">
        <w:rPr>
          <w:rFonts w:ascii="Times New Roman" w:hAnsi="Times New Roman" w:cs="Times New Roman"/>
          <w:b/>
          <w:sz w:val="24"/>
          <w:szCs w:val="24"/>
        </w:rPr>
        <w:t xml:space="preserve">(remove the whole section after </w:t>
      </w:r>
      <w:r>
        <w:rPr>
          <w:rFonts w:ascii="Times New Roman" w:hAnsi="Times New Roman" w:cs="Times New Roman"/>
          <w:b/>
          <w:sz w:val="24"/>
          <w:szCs w:val="24"/>
        </w:rPr>
        <w:t xml:space="preserve">any of </w:t>
      </w:r>
      <w:r w:rsidRPr="00B54EFF">
        <w:rPr>
          <w:rFonts w:ascii="Times New Roman" w:hAnsi="Times New Roman" w:cs="Times New Roman"/>
          <w:b/>
          <w:sz w:val="24"/>
          <w:szCs w:val="24"/>
        </w:rPr>
        <w:t xml:space="preserve">the </w:t>
      </w:r>
      <w:r>
        <w:rPr>
          <w:rFonts w:ascii="Times New Roman" w:hAnsi="Times New Roman" w:cs="Times New Roman"/>
          <w:b/>
          <w:sz w:val="24"/>
          <w:szCs w:val="24"/>
        </w:rPr>
        <w:t>words below</w:t>
      </w:r>
      <w:r w:rsidRPr="00B54EFF">
        <w:rPr>
          <w:rFonts w:ascii="Times New Roman" w:hAnsi="Times New Roman" w:cs="Times New Roman"/>
          <w:b/>
          <w:sz w:val="24"/>
          <w:szCs w:val="24"/>
        </w:rPr>
        <w:t xml:space="preserve">): </w:t>
      </w:r>
      <w:r w:rsidR="00DC45DA" w:rsidRPr="00DC45DA">
        <w:rPr>
          <w:rFonts w:ascii="Times New Roman" w:hAnsi="Times New Roman" w:cs="Times New Roman"/>
          <w:b/>
          <w:color w:val="FF0000"/>
          <w:sz w:val="24"/>
          <w:szCs w:val="24"/>
        </w:rPr>
        <w:t>(Stop article body scanning when one of the words below appears)</w:t>
      </w:r>
    </w:p>
    <w:p w14:paraId="7DC5F95C" w14:textId="77777777" w:rsidR="00EA55B5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2EFC4512" w14:textId="5EF8043E" w:rsidR="00EA55B5" w:rsidRPr="000F510A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0F510A">
        <w:rPr>
          <w:rFonts w:ascii="Times New Roman" w:hAnsi="Times New Roman" w:cs="Times New Roman"/>
          <w:sz w:val="24"/>
          <w:szCs w:val="24"/>
        </w:rPr>
        <w:t xml:space="preserve">Acknowledgements </w:t>
      </w:r>
    </w:p>
    <w:p w14:paraId="6BC7B1C3" w14:textId="0AFC9FE0" w:rsidR="000F510A" w:rsidRPr="000F510A" w:rsidRDefault="000F510A" w:rsidP="00EA55B5">
      <w:pPr>
        <w:ind w:left="1080"/>
        <w:rPr>
          <w:rFonts w:ascii="Times New Roman" w:hAnsi="Times New Roman" w:cs="Times New Roman"/>
          <w:b/>
          <w:sz w:val="24"/>
          <w:szCs w:val="24"/>
        </w:rPr>
      </w:pPr>
      <w:r w:rsidRPr="000F510A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ACKNOWLEDGEMENTS</w:t>
      </w:r>
    </w:p>
    <w:p w14:paraId="1EF286C1" w14:textId="77777777" w:rsidR="00EA55B5" w:rsidRPr="00397869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7D10D8">
        <w:rPr>
          <w:noProof/>
          <w:lang w:eastAsia="zh-CN"/>
        </w:rPr>
        <w:drawing>
          <wp:anchor distT="0" distB="0" distL="114300" distR="114300" simplePos="0" relativeHeight="251659264" behindDoc="0" locked="0" layoutInCell="1" allowOverlap="1" wp14:anchorId="5ADA0B4B" wp14:editId="79F01854">
            <wp:simplePos x="0" y="0"/>
            <wp:positionH relativeFrom="column">
              <wp:posOffset>736600</wp:posOffset>
            </wp:positionH>
            <wp:positionV relativeFrom="paragraph">
              <wp:posOffset>60325</wp:posOffset>
            </wp:positionV>
            <wp:extent cx="85725" cy="95250"/>
            <wp:effectExtent l="0" t="0" r="9525" b="0"/>
            <wp:wrapNone/>
            <wp:docPr id="1" name="Pictur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5725" cy="9525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284AF7" w14:textId="129E5722" w:rsidR="00EA55B5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397869">
        <w:rPr>
          <w:rFonts w:ascii="Times New Roman" w:hAnsi="Times New Roman" w:cs="Times New Roman"/>
          <w:sz w:val="24"/>
          <w:szCs w:val="24"/>
        </w:rPr>
        <w:t>About the Author</w:t>
      </w:r>
    </w:p>
    <w:p w14:paraId="5F81615B" w14:textId="4496B296" w:rsidR="004C15DD" w:rsidRDefault="004C15DD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About the authors</w:t>
      </w:r>
    </w:p>
    <w:p w14:paraId="79D0D00D" w14:textId="77777777" w:rsidR="00EA55B5" w:rsidRPr="0040283F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40283F">
        <w:rPr>
          <w:rFonts w:ascii="Times New Roman" w:hAnsi="Times New Roman" w:cs="Times New Roman"/>
          <w:sz w:val="24"/>
          <w:szCs w:val="24"/>
        </w:rPr>
        <w:t>Authors Notes</w:t>
      </w:r>
    </w:p>
    <w:p w14:paraId="5ACA7942" w14:textId="77777777" w:rsidR="00EA55B5" w:rsidRPr="0040283F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40283F">
        <w:rPr>
          <w:rFonts w:ascii="Times New Roman" w:hAnsi="Times New Roman" w:cs="Times New Roman"/>
          <w:sz w:val="24"/>
          <w:szCs w:val="24"/>
        </w:rPr>
        <w:t>Author’s Note</w:t>
      </w:r>
    </w:p>
    <w:p w14:paraId="249AC09B" w14:textId="77777777" w:rsidR="00EA55B5" w:rsidRPr="0040283F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40283F">
        <w:rPr>
          <w:rFonts w:ascii="Times New Roman" w:hAnsi="Times New Roman" w:cs="Times New Roman"/>
          <w:sz w:val="24"/>
          <w:szCs w:val="24"/>
        </w:rPr>
        <w:t>Author Information</w:t>
      </w:r>
    </w:p>
    <w:p w14:paraId="5FDBB5CD" w14:textId="77777777" w:rsidR="00EA55B5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397869">
        <w:rPr>
          <w:rFonts w:ascii="Times New Roman" w:hAnsi="Times New Roman" w:cs="Times New Roman"/>
          <w:sz w:val="24"/>
          <w:szCs w:val="24"/>
        </w:rPr>
        <w:t>References</w:t>
      </w:r>
    </w:p>
    <w:p w14:paraId="0ADA5BDB" w14:textId="7253343F" w:rsidR="00EA55B5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Reference List</w:t>
      </w:r>
    </w:p>
    <w:p w14:paraId="7D084A39" w14:textId="69B816CA" w:rsidR="00B34504" w:rsidRDefault="00B34504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B34504">
        <w:rPr>
          <w:rFonts w:ascii="Times New Roman" w:hAnsi="Times New Roman" w:cs="Times New Roman"/>
          <w:sz w:val="24"/>
          <w:szCs w:val="24"/>
        </w:rPr>
        <w:t>REFERENCES</w:t>
      </w:r>
    </w:p>
    <w:p w14:paraId="564F26E3" w14:textId="037A7D90" w:rsidR="00540936" w:rsidRDefault="00540936" w:rsidP="00EA55B5">
      <w:pPr>
        <w:ind w:left="1080"/>
      </w:pPr>
      <w:r>
        <w:t>References and Notes</w:t>
      </w:r>
    </w:p>
    <w:p w14:paraId="0D2FAFD1" w14:textId="5D6C179B" w:rsidR="00540936" w:rsidRPr="00B34504" w:rsidRDefault="00540936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>
        <w:t>Resources and References</w:t>
      </w:r>
    </w:p>
    <w:p w14:paraId="7602A6FD" w14:textId="633088D9" w:rsidR="00EA55B5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B34504">
        <w:rPr>
          <w:rFonts w:ascii="Times New Roman" w:hAnsi="Times New Roman" w:cs="Times New Roman"/>
          <w:sz w:val="24"/>
          <w:szCs w:val="24"/>
        </w:rPr>
        <w:t>Notes</w:t>
      </w:r>
    </w:p>
    <w:p w14:paraId="57FEDD26" w14:textId="7ADE9A2B" w:rsidR="00FD7CFE" w:rsidRPr="00B34504" w:rsidRDefault="00FD7CFE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NOTES</w:t>
      </w:r>
    </w:p>
    <w:p w14:paraId="5ECD2E38" w14:textId="48CD5D61" w:rsidR="00EA55B5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B34504">
        <w:rPr>
          <w:rFonts w:ascii="Times New Roman" w:hAnsi="Times New Roman" w:cs="Times New Roman"/>
          <w:sz w:val="24"/>
          <w:szCs w:val="24"/>
        </w:rPr>
        <w:t>Endnote</w:t>
      </w:r>
    </w:p>
    <w:p w14:paraId="09843286" w14:textId="60A60E6F" w:rsidR="00FD7CFE" w:rsidRPr="00B34504" w:rsidRDefault="00FD7CFE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ENDNOTE</w:t>
      </w:r>
    </w:p>
    <w:p w14:paraId="0073135B" w14:textId="77777777" w:rsidR="00EA55B5" w:rsidRPr="00244CCC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244CCC">
        <w:rPr>
          <w:rFonts w:ascii="Times New Roman" w:hAnsi="Times New Roman" w:cs="Times New Roman"/>
          <w:sz w:val="24"/>
          <w:szCs w:val="24"/>
        </w:rPr>
        <w:t>Works Cited</w:t>
      </w:r>
    </w:p>
    <w:p w14:paraId="59BA4AF2" w14:textId="4DC6E0E2" w:rsidR="00EA55B5" w:rsidRDefault="00EA55B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244CCC">
        <w:rPr>
          <w:rFonts w:ascii="Times New Roman" w:hAnsi="Times New Roman" w:cs="Times New Roman"/>
          <w:sz w:val="24"/>
          <w:szCs w:val="24"/>
        </w:rPr>
        <w:t>Appendix</w:t>
      </w:r>
    </w:p>
    <w:p w14:paraId="61AE1877" w14:textId="6D0E7393" w:rsidR="000454C8" w:rsidRPr="00244CCC" w:rsidRDefault="000454C8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APPENDIX</w:t>
      </w:r>
    </w:p>
    <w:p w14:paraId="042186E9" w14:textId="3660DD3D" w:rsidR="00244CCC" w:rsidRDefault="00244CCC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244CCC">
        <w:rPr>
          <w:rFonts w:ascii="Times New Roman" w:hAnsi="Times New Roman" w:cs="Times New Roman"/>
          <w:sz w:val="24"/>
          <w:szCs w:val="24"/>
        </w:rPr>
        <w:t>Bibliography</w:t>
      </w:r>
    </w:p>
    <w:p w14:paraId="3D144115" w14:textId="78696DAD" w:rsidR="00675BE5" w:rsidRPr="00244CCC" w:rsidRDefault="00675BE5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BIBLIOGRAPHY</w:t>
      </w:r>
    </w:p>
    <w:p w14:paraId="60EEC49B" w14:textId="644DFC88" w:rsidR="00244CCC" w:rsidRDefault="00244CCC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 w:rsidRPr="00244CCC">
        <w:rPr>
          <w:rFonts w:ascii="Times New Roman" w:hAnsi="Times New Roman" w:cs="Times New Roman"/>
          <w:sz w:val="24"/>
          <w:szCs w:val="24"/>
        </w:rPr>
        <w:t>External resources</w:t>
      </w:r>
    </w:p>
    <w:p w14:paraId="1EDDD7A8" w14:textId="77C035F4" w:rsidR="004C15DD" w:rsidRPr="00244CCC" w:rsidRDefault="004C15DD" w:rsidP="00EA55B5">
      <w:pPr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Further reading</w:t>
      </w:r>
    </w:p>
    <w:p w14:paraId="284E8ADE" w14:textId="77777777" w:rsidR="00EA55B5" w:rsidRPr="00EA55B5" w:rsidRDefault="00EA55B5" w:rsidP="00EA55B5">
      <w:pPr>
        <w:pStyle w:val="ListParagraph"/>
        <w:ind w:left="792"/>
        <w:rPr>
          <w:rFonts w:ascii="Times New Roman" w:hAnsi="Times New Roman" w:cs="Times New Roman"/>
          <w:sz w:val="24"/>
          <w:szCs w:val="24"/>
        </w:rPr>
      </w:pPr>
    </w:p>
    <w:p w14:paraId="37E87011" w14:textId="0AE257CA" w:rsidR="00B54EFF" w:rsidRPr="00B54EFF" w:rsidRDefault="000431D1" w:rsidP="00B54EFF">
      <w:pPr>
        <w:pStyle w:val="ListParagraph"/>
        <w:numPr>
          <w:ilvl w:val="0"/>
          <w:numId w:val="23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B54EFF">
        <w:rPr>
          <w:rFonts w:ascii="Times New Roman" w:hAnsi="Times New Roman" w:cs="Times New Roman"/>
          <w:b/>
          <w:sz w:val="24"/>
          <w:szCs w:val="24"/>
        </w:rPr>
        <w:t>Remove</w:t>
      </w:r>
      <w:r w:rsidR="00062FBD">
        <w:rPr>
          <w:rFonts w:ascii="Times New Roman" w:hAnsi="Times New Roman" w:cs="Times New Roman"/>
          <w:b/>
          <w:sz w:val="24"/>
          <w:szCs w:val="24"/>
        </w:rPr>
        <w:t xml:space="preserve"> “.” of the</w:t>
      </w:r>
      <w:r w:rsidRPr="00B54EFF">
        <w:rPr>
          <w:rFonts w:ascii="Times New Roman" w:hAnsi="Times New Roman" w:cs="Times New Roman"/>
          <w:b/>
          <w:sz w:val="24"/>
          <w:szCs w:val="24"/>
        </w:rPr>
        <w:t xml:space="preserve"> page numbe</w:t>
      </w:r>
      <w:r w:rsidR="001A63BA">
        <w:rPr>
          <w:rFonts w:ascii="Times New Roman" w:hAnsi="Times New Roman" w:cs="Times New Roman"/>
          <w:b/>
          <w:sz w:val="24"/>
          <w:szCs w:val="24"/>
        </w:rPr>
        <w:t>ring</w:t>
      </w:r>
      <w:r w:rsidR="00BF1B5D" w:rsidRPr="00B54EFF">
        <w:rPr>
          <w:rFonts w:ascii="Times New Roman" w:hAnsi="Times New Roman" w:cs="Times New Roman"/>
          <w:b/>
          <w:sz w:val="24"/>
          <w:szCs w:val="24"/>
        </w:rPr>
        <w:t>:</w:t>
      </w:r>
      <w:r w:rsidR="006E502E" w:rsidRPr="00B54EFF">
        <w:rPr>
          <w:rFonts w:ascii="Times New Roman" w:hAnsi="Times New Roman" w:cs="Times New Roman"/>
          <w:b/>
          <w:sz w:val="24"/>
          <w:szCs w:val="24"/>
        </w:rPr>
        <w:t xml:space="preserve"> </w:t>
      </w:r>
    </w:p>
    <w:p w14:paraId="7038CEC9" w14:textId="31E99A92" w:rsidR="009C1F5A" w:rsidRPr="002729EC" w:rsidRDefault="00C90FFF" w:rsidP="00AB1C53">
      <w:pPr>
        <w:pStyle w:val="ListParagraph"/>
        <w:numPr>
          <w:ilvl w:val="0"/>
          <w:numId w:val="30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2729EC">
        <w:rPr>
          <w:rFonts w:ascii="Times New Roman" w:hAnsi="Times New Roman" w:cs="Times New Roman"/>
          <w:sz w:val="24"/>
          <w:szCs w:val="24"/>
        </w:rPr>
        <w:t xml:space="preserve">If there is </w:t>
      </w:r>
      <w:r w:rsidR="00BF1B5D" w:rsidRPr="002729EC">
        <w:rPr>
          <w:rFonts w:ascii="Times New Roman" w:hAnsi="Times New Roman" w:cs="Times New Roman"/>
          <w:sz w:val="24"/>
          <w:szCs w:val="24"/>
        </w:rPr>
        <w:t xml:space="preserve">(p. </w:t>
      </w:r>
      <w:r w:rsidR="0034494E" w:rsidRPr="002729EC">
        <w:rPr>
          <w:rFonts w:ascii="Times New Roman" w:hAnsi="Times New Roman" w:cs="Times New Roman"/>
          <w:sz w:val="24"/>
          <w:szCs w:val="24"/>
        </w:rPr>
        <w:t>###</w:t>
      </w:r>
      <w:r w:rsidR="00BF1B5D" w:rsidRPr="002729EC">
        <w:rPr>
          <w:rFonts w:ascii="Times New Roman" w:hAnsi="Times New Roman" w:cs="Times New Roman"/>
          <w:sz w:val="24"/>
          <w:szCs w:val="24"/>
        </w:rPr>
        <w:t xml:space="preserve">) </w:t>
      </w:r>
      <w:r w:rsidR="008C202C" w:rsidRPr="002729EC">
        <w:rPr>
          <w:rFonts w:ascii="Times New Roman" w:hAnsi="Times New Roman" w:cs="Times New Roman"/>
          <w:sz w:val="24"/>
          <w:szCs w:val="24"/>
        </w:rPr>
        <w:t xml:space="preserve">       </w:t>
      </w:r>
      <w:r w:rsidR="000C0ADF" w:rsidRPr="002729EC">
        <w:rPr>
          <w:rFonts w:ascii="Times New Roman" w:hAnsi="Times New Roman" w:cs="Times New Roman"/>
          <w:sz w:val="24"/>
          <w:szCs w:val="24"/>
        </w:rPr>
        <w:t>(</w:t>
      </w:r>
      <w:r w:rsidR="008C202C" w:rsidRPr="002729EC">
        <w:rPr>
          <w:rFonts w:ascii="Times New Roman" w:hAnsi="Times New Roman" w:cs="Times New Roman"/>
          <w:i/>
          <w:iCs/>
          <w:sz w:val="24"/>
          <w:szCs w:val="24"/>
        </w:rPr>
        <w:t xml:space="preserve">Note: </w:t>
      </w:r>
      <w:r w:rsidR="0034494E" w:rsidRPr="002729EC">
        <w:rPr>
          <w:rFonts w:ascii="Times New Roman" w:hAnsi="Times New Roman" w:cs="Times New Roman"/>
          <w:i/>
          <w:iCs/>
          <w:sz w:val="24"/>
          <w:szCs w:val="24"/>
        </w:rPr>
        <w:t># = 1. 2. 3. 4. 5….</w:t>
      </w:r>
      <w:r w:rsidR="00B54EFF" w:rsidRPr="002729EC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B2636F" w:rsidRPr="002729EC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0C0ADF" w:rsidRPr="002729EC">
        <w:rPr>
          <w:rFonts w:ascii="Times New Roman" w:hAnsi="Times New Roman" w:cs="Times New Roman"/>
          <w:i/>
          <w:iCs/>
          <w:sz w:val="24"/>
          <w:szCs w:val="24"/>
        </w:rPr>
        <w:t xml:space="preserve">     </w:t>
      </w:r>
    </w:p>
    <w:p w14:paraId="410B18E1" w14:textId="5731F0A4" w:rsidR="00F67115" w:rsidRPr="00714567" w:rsidRDefault="000C0ADF" w:rsidP="00714567">
      <w:pPr>
        <w:ind w:left="108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Example: </w:t>
      </w:r>
      <w:r w:rsidR="00FD406E">
        <w:rPr>
          <w:rFonts w:ascii="Times New Roman" w:hAnsi="Times New Roman" w:cs="Times New Roman"/>
          <w:sz w:val="24"/>
          <w:szCs w:val="24"/>
        </w:rPr>
        <w:t xml:space="preserve">xxx (p. 15)   </w:t>
      </w:r>
      <w:r w:rsidR="00FD406E" w:rsidRPr="002A095D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2A095D" w:rsidRPr="002A095D">
        <w:rPr>
          <w:rFonts w:ascii="Times New Roman" w:hAnsi="Times New Roman" w:cs="Times New Roman"/>
          <w:color w:val="FF0000"/>
          <w:sz w:val="24"/>
          <w:szCs w:val="24"/>
        </w:rPr>
        <w:t xml:space="preserve">remove the “.” </w:t>
      </w:r>
      <w:r w:rsidR="002A095D" w:rsidRPr="001A63BA">
        <w:rPr>
          <w:rFonts w:ascii="Times New Roman" w:hAnsi="Times New Roman" w:cs="Times New Roman"/>
          <w:sz w:val="24"/>
          <w:szCs w:val="24"/>
        </w:rPr>
        <w:t>and keep (p 15)</w:t>
      </w:r>
      <w:r w:rsidR="001A63BA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7FDD6343" w14:textId="77777777" w:rsidR="00F67115" w:rsidRPr="00F67115" w:rsidRDefault="00F67115" w:rsidP="00F67115">
      <w:pPr>
        <w:pStyle w:val="ListParagraph"/>
        <w:rPr>
          <w:rFonts w:ascii="Times New Roman" w:hAnsi="Times New Roman" w:cs="Times New Roman"/>
          <w:b/>
          <w:bCs/>
          <w:sz w:val="24"/>
          <w:szCs w:val="24"/>
        </w:rPr>
      </w:pPr>
    </w:p>
    <w:p w14:paraId="0A9D969A" w14:textId="580A9FE5" w:rsidR="008813B4" w:rsidRPr="008C202C" w:rsidRDefault="006F46C6" w:rsidP="008C202C">
      <w:pPr>
        <w:pStyle w:val="ListParagraph"/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8C202C">
        <w:rPr>
          <w:rFonts w:ascii="Times New Roman" w:hAnsi="Times New Roman" w:cs="Times New Roman"/>
          <w:b/>
          <w:bCs/>
          <w:sz w:val="24"/>
          <w:szCs w:val="24"/>
        </w:rPr>
        <w:t xml:space="preserve">Remove </w:t>
      </w:r>
      <w:r w:rsidR="008813B4" w:rsidRPr="008C202C">
        <w:rPr>
          <w:rFonts w:ascii="Times New Roman" w:hAnsi="Times New Roman" w:cs="Times New Roman"/>
          <w:b/>
          <w:bCs/>
          <w:sz w:val="24"/>
          <w:szCs w:val="24"/>
        </w:rPr>
        <w:t>In-text citations (</w:t>
      </w:r>
      <w:r w:rsidR="008C202C" w:rsidRPr="008C202C">
        <w:rPr>
          <w:rFonts w:ascii="Times New Roman" w:hAnsi="Times New Roman" w:cs="Times New Roman"/>
          <w:b/>
          <w:bCs/>
          <w:sz w:val="24"/>
          <w:szCs w:val="24"/>
        </w:rPr>
        <w:t xml:space="preserve">ONLY </w:t>
      </w:r>
      <w:r w:rsidRPr="008C202C">
        <w:rPr>
          <w:rFonts w:ascii="Times New Roman" w:hAnsi="Times New Roman" w:cs="Times New Roman"/>
          <w:b/>
          <w:bCs/>
          <w:sz w:val="24"/>
          <w:szCs w:val="24"/>
        </w:rPr>
        <w:t>the s</w:t>
      </w:r>
      <w:r w:rsidR="00045848" w:rsidRPr="008C202C">
        <w:rPr>
          <w:rFonts w:ascii="Times New Roman" w:hAnsi="Times New Roman" w:cs="Times New Roman"/>
          <w:b/>
          <w:bCs/>
          <w:sz w:val="24"/>
          <w:szCs w:val="24"/>
        </w:rPr>
        <w:t xml:space="preserve">mall number letter </w:t>
      </w:r>
      <w:r w:rsidRPr="008C202C">
        <w:rPr>
          <w:rFonts w:ascii="Times New Roman" w:hAnsi="Times New Roman" w:cs="Times New Roman"/>
          <w:b/>
          <w:bCs/>
          <w:sz w:val="24"/>
          <w:szCs w:val="24"/>
        </w:rPr>
        <w:t>just above the</w:t>
      </w:r>
      <w:r w:rsidR="008C202C" w:rsidRPr="008C202C">
        <w:rPr>
          <w:rFonts w:ascii="Times New Roman" w:hAnsi="Times New Roman" w:cs="Times New Roman"/>
          <w:b/>
          <w:bCs/>
          <w:sz w:val="24"/>
          <w:szCs w:val="24"/>
        </w:rPr>
        <w:t xml:space="preserve"> “.”</w:t>
      </w:r>
      <w:r w:rsidR="008813B4" w:rsidRPr="008C202C">
        <w:rPr>
          <w:rFonts w:ascii="Times New Roman" w:hAnsi="Times New Roman" w:cs="Times New Roman"/>
          <w:b/>
          <w:bCs/>
          <w:sz w:val="24"/>
          <w:szCs w:val="24"/>
        </w:rPr>
        <w:t>)</w:t>
      </w:r>
      <w:r w:rsidR="00045848" w:rsidRPr="008C202C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proofErr w:type="spellStart"/>
      <w:r w:rsidR="00B03830" w:rsidRPr="00B03830">
        <w:rPr>
          <w:rFonts w:ascii="Times New Roman" w:hAnsi="Times New Roman" w:cs="Times New Roman"/>
          <w:color w:val="FF0000"/>
          <w:sz w:val="24"/>
          <w:szCs w:val="24"/>
        </w:rPr>
        <w:t>xxxx</w:t>
      </w:r>
      <w:proofErr w:type="spellEnd"/>
      <w:r w:rsidR="00B03830" w:rsidRPr="00B03830">
        <w:rPr>
          <w:rFonts w:ascii="Times New Roman" w:hAnsi="Times New Roman" w:cs="Times New Roman"/>
          <w:color w:val="FF0000"/>
          <w:sz w:val="24"/>
          <w:szCs w:val="24"/>
        </w:rPr>
        <w:t>.</w:t>
      </w:r>
      <w:r w:rsidR="00F3583B" w:rsidRPr="00B03830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#,#,#</w:t>
      </w:r>
      <w:r w:rsidR="00657E50" w:rsidRPr="00B03830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perscript"/>
        </w:rPr>
        <w:t xml:space="preserve">  </w:t>
      </w:r>
      <w:r w:rsidR="00657E50" w:rsidRPr="00B03830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2A1C83ED" w14:textId="312794BC" w:rsidR="008C202C" w:rsidRDefault="00657E50" w:rsidP="008C202C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8C202C">
        <w:rPr>
          <w:rFonts w:ascii="Times New Roman" w:hAnsi="Times New Roman" w:cs="Times New Roman"/>
          <w:b/>
          <w:bCs/>
          <w:sz w:val="24"/>
          <w:szCs w:val="24"/>
        </w:rPr>
        <w:t xml:space="preserve">BUT, keep </w:t>
      </w:r>
      <w:r w:rsidR="002C2E3F" w:rsidRPr="008C202C">
        <w:rPr>
          <w:rFonts w:ascii="Times New Roman" w:hAnsi="Times New Roman" w:cs="Times New Roman"/>
          <w:b/>
          <w:bCs/>
          <w:sz w:val="24"/>
          <w:szCs w:val="24"/>
        </w:rPr>
        <w:t>the</w:t>
      </w:r>
      <w:r w:rsidRPr="008C20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C202C" w:rsidRPr="008C202C">
        <w:rPr>
          <w:rFonts w:ascii="Times New Roman" w:hAnsi="Times New Roman" w:cs="Times New Roman"/>
          <w:b/>
          <w:bCs/>
          <w:sz w:val="24"/>
          <w:szCs w:val="24"/>
        </w:rPr>
        <w:t>“</w:t>
      </w:r>
      <w:r w:rsidRPr="008C202C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="00B2636F">
        <w:rPr>
          <w:rFonts w:ascii="Times New Roman" w:hAnsi="Times New Roman" w:cs="Times New Roman"/>
          <w:b/>
          <w:bCs/>
          <w:sz w:val="24"/>
          <w:szCs w:val="24"/>
        </w:rPr>
        <w:t>^</w:t>
      </w:r>
      <w:r w:rsidR="008C202C" w:rsidRPr="008C202C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Pr="008C202C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8C202C" w:rsidRPr="008C202C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="000C0ADF">
        <w:rPr>
          <w:rFonts w:ascii="Times New Roman" w:hAnsi="Times New Roman" w:cs="Times New Roman"/>
          <w:b/>
          <w:bCs/>
          <w:sz w:val="24"/>
          <w:szCs w:val="24"/>
        </w:rPr>
        <w:t xml:space="preserve">ADD a </w:t>
      </w:r>
      <w:r w:rsidR="008C202C" w:rsidRPr="008C202C">
        <w:rPr>
          <w:rFonts w:ascii="Times New Roman" w:hAnsi="Times New Roman" w:cs="Times New Roman"/>
          <w:b/>
          <w:bCs/>
          <w:sz w:val="24"/>
          <w:szCs w:val="24"/>
        </w:rPr>
        <w:t>space after the “.</w:t>
      </w:r>
      <w:r w:rsidR="00B2636F">
        <w:rPr>
          <w:rFonts w:ascii="Times New Roman" w:hAnsi="Times New Roman" w:cs="Times New Roman"/>
          <w:b/>
          <w:bCs/>
          <w:sz w:val="24"/>
          <w:szCs w:val="24"/>
        </w:rPr>
        <w:t>^</w:t>
      </w:r>
      <w:r w:rsidR="008C202C" w:rsidRPr="008C202C">
        <w:rPr>
          <w:rFonts w:ascii="Times New Roman" w:hAnsi="Times New Roman" w:cs="Times New Roman"/>
          <w:b/>
          <w:bCs/>
          <w:sz w:val="24"/>
          <w:szCs w:val="24"/>
        </w:rPr>
        <w:t>”</w:t>
      </w:r>
      <w:r w:rsidR="00B2636F">
        <w:rPr>
          <w:rFonts w:ascii="Times New Roman" w:hAnsi="Times New Roman" w:cs="Times New Roman"/>
          <w:b/>
          <w:bCs/>
          <w:sz w:val="24"/>
          <w:szCs w:val="24"/>
        </w:rPr>
        <w:t xml:space="preserve">  </w:t>
      </w:r>
      <w:r w:rsidR="00B2636F" w:rsidRPr="000C0ADF">
        <w:rPr>
          <w:rFonts w:ascii="Times New Roman" w:hAnsi="Times New Roman" w:cs="Times New Roman"/>
          <w:i/>
          <w:iCs/>
          <w:sz w:val="24"/>
          <w:szCs w:val="24"/>
        </w:rPr>
        <w:t>(note</w:t>
      </w:r>
      <w:r w:rsidR="000C0ADF" w:rsidRPr="000C0ADF">
        <w:rPr>
          <w:rFonts w:ascii="Times New Roman" w:hAnsi="Times New Roman" w:cs="Times New Roman"/>
          <w:i/>
          <w:iCs/>
          <w:sz w:val="24"/>
          <w:szCs w:val="24"/>
        </w:rPr>
        <w:t>: ^ = a space.</w:t>
      </w:r>
      <w:r w:rsidR="00504E34">
        <w:rPr>
          <w:rFonts w:ascii="Times New Roman" w:hAnsi="Times New Roman" w:cs="Times New Roman"/>
          <w:i/>
          <w:iCs/>
          <w:sz w:val="24"/>
          <w:szCs w:val="24"/>
        </w:rPr>
        <w:t xml:space="preserve"> xxx=word. #=number</w:t>
      </w:r>
      <w:r w:rsidR="000C0ADF" w:rsidRPr="000C0ADF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58BDF845" w14:textId="22A14A04" w:rsidR="00045848" w:rsidRPr="007F4AE0" w:rsidRDefault="006F46C6" w:rsidP="0004584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C202C">
        <w:rPr>
          <w:rFonts w:ascii="Times New Roman" w:hAnsi="Times New Roman" w:cs="Times New Roman"/>
          <w:sz w:val="24"/>
          <w:szCs w:val="24"/>
        </w:rPr>
        <w:t>Example</w:t>
      </w:r>
      <w:r w:rsidR="00343AC4">
        <w:rPr>
          <w:rFonts w:ascii="Times New Roman" w:hAnsi="Times New Roman" w:cs="Times New Roman"/>
          <w:sz w:val="24"/>
          <w:szCs w:val="24"/>
        </w:rPr>
        <w:t xml:space="preserve"> 1: </w:t>
      </w:r>
      <w:r w:rsidR="00BD1C4B" w:rsidRPr="008C202C">
        <w:rPr>
          <w:rFonts w:ascii="Times New Roman" w:hAnsi="Times New Roman" w:cs="Times New Roman"/>
          <w:sz w:val="24"/>
          <w:szCs w:val="24"/>
        </w:rPr>
        <w:t>xxxx</w:t>
      </w:r>
      <w:r w:rsidRPr="008C202C">
        <w:rPr>
          <w:rFonts w:ascii="Times New Roman" w:hAnsi="Times New Roman" w:cs="Times New Roman"/>
          <w:sz w:val="24"/>
          <w:szCs w:val="24"/>
        </w:rPr>
        <w:t>.</w:t>
      </w:r>
      <w:r w:rsidRPr="008C202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="00F3583B" w:rsidRPr="008C202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,4,5</w:t>
      </w:r>
      <w:r w:rsidR="007F4AE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="007F4AE0" w:rsidRPr="007F4AE0">
        <w:rPr>
          <w:rFonts w:ascii="Times New Roman" w:hAnsi="Times New Roman" w:cs="Times New Roman"/>
          <w:sz w:val="24"/>
          <w:szCs w:val="24"/>
        </w:rPr>
        <w:t xml:space="preserve">(remove </w:t>
      </w:r>
      <w:r w:rsidR="007F4AE0" w:rsidRPr="007F4AE0">
        <w:rPr>
          <w:rFonts w:ascii="Times New Roman" w:hAnsi="Times New Roman" w:cs="Times New Roman"/>
          <w:sz w:val="24"/>
          <w:szCs w:val="24"/>
          <w:vertAlign w:val="superscript"/>
        </w:rPr>
        <w:t>2,4,5</w:t>
      </w:r>
      <w:r w:rsidR="007F4AE0" w:rsidRPr="007F4AE0">
        <w:rPr>
          <w:rFonts w:ascii="Times New Roman" w:hAnsi="Times New Roman" w:cs="Times New Roman"/>
          <w:sz w:val="24"/>
          <w:szCs w:val="24"/>
        </w:rPr>
        <w:t xml:space="preserve"> only)</w:t>
      </w:r>
    </w:p>
    <w:p w14:paraId="1460E3B9" w14:textId="09188DB9" w:rsidR="006F46C6" w:rsidRPr="008C202C" w:rsidRDefault="006F46C6" w:rsidP="0004584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C202C">
        <w:rPr>
          <w:rFonts w:ascii="Times New Roman" w:hAnsi="Times New Roman" w:cs="Times New Roman"/>
          <w:sz w:val="24"/>
          <w:szCs w:val="24"/>
        </w:rPr>
        <w:t xml:space="preserve">Example 2: </w:t>
      </w:r>
      <w:r w:rsidR="00BD1C4B" w:rsidRPr="008C202C">
        <w:rPr>
          <w:rFonts w:ascii="Times New Roman" w:hAnsi="Times New Roman" w:cs="Times New Roman"/>
          <w:sz w:val="24"/>
          <w:szCs w:val="24"/>
        </w:rPr>
        <w:t>xxxx</w:t>
      </w:r>
      <w:r w:rsidRPr="008C202C">
        <w:rPr>
          <w:rFonts w:ascii="Times New Roman" w:hAnsi="Times New Roman" w:cs="Times New Roman"/>
          <w:sz w:val="24"/>
          <w:szCs w:val="24"/>
        </w:rPr>
        <w:t>.</w:t>
      </w:r>
      <w:r w:rsidRPr="008C202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8</w:t>
      </w:r>
      <w:r w:rsidR="007F4AE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 </w:t>
      </w:r>
      <w:r w:rsidR="007F4AE0" w:rsidRPr="007F4AE0">
        <w:rPr>
          <w:rFonts w:ascii="Times New Roman" w:hAnsi="Times New Roman" w:cs="Times New Roman"/>
          <w:sz w:val="24"/>
          <w:szCs w:val="24"/>
        </w:rPr>
        <w:t xml:space="preserve">(remove </w:t>
      </w:r>
      <w:r w:rsidR="007F4AE0" w:rsidRPr="007F4AE0">
        <w:rPr>
          <w:rFonts w:ascii="Times New Roman" w:hAnsi="Times New Roman" w:cs="Times New Roman"/>
          <w:sz w:val="24"/>
          <w:szCs w:val="24"/>
          <w:vertAlign w:val="superscript"/>
        </w:rPr>
        <w:t>8</w:t>
      </w:r>
      <w:r w:rsidR="007F4AE0" w:rsidRPr="007F4AE0">
        <w:rPr>
          <w:rFonts w:ascii="Times New Roman" w:hAnsi="Times New Roman" w:cs="Times New Roman"/>
          <w:sz w:val="24"/>
          <w:szCs w:val="24"/>
        </w:rPr>
        <w:t xml:space="preserve"> only)</w:t>
      </w:r>
    </w:p>
    <w:p w14:paraId="488E6EFF" w14:textId="7E396993" w:rsidR="00F32E48" w:rsidRPr="008C202C" w:rsidRDefault="00F32E48" w:rsidP="00F32E4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C202C">
        <w:rPr>
          <w:rFonts w:ascii="Times New Roman" w:hAnsi="Times New Roman" w:cs="Times New Roman"/>
          <w:sz w:val="24"/>
          <w:szCs w:val="24"/>
        </w:rPr>
        <w:t xml:space="preserve">Example 3: </w:t>
      </w:r>
      <w:r w:rsidR="00BD1C4B" w:rsidRPr="008C202C">
        <w:rPr>
          <w:rFonts w:ascii="Times New Roman" w:hAnsi="Times New Roman" w:cs="Times New Roman"/>
          <w:sz w:val="24"/>
          <w:szCs w:val="24"/>
        </w:rPr>
        <w:t>xxxxxx</w:t>
      </w:r>
      <w:r w:rsidRPr="008C202C">
        <w:rPr>
          <w:rFonts w:ascii="Times New Roman" w:hAnsi="Times New Roman" w:cs="Times New Roman"/>
          <w:sz w:val="24"/>
          <w:szCs w:val="24"/>
        </w:rPr>
        <w:t>.</w:t>
      </w:r>
      <w:r w:rsidRPr="008C202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3-5</w:t>
      </w:r>
      <w:r w:rsidR="007F4AE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="007F4AE0" w:rsidRPr="007F4AE0">
        <w:rPr>
          <w:rFonts w:ascii="Times New Roman" w:hAnsi="Times New Roman" w:cs="Times New Roman"/>
          <w:sz w:val="24"/>
          <w:szCs w:val="24"/>
        </w:rPr>
        <w:t xml:space="preserve">(remove </w:t>
      </w:r>
      <w:r w:rsidR="007F4AE0">
        <w:rPr>
          <w:rFonts w:ascii="Times New Roman" w:hAnsi="Times New Roman" w:cs="Times New Roman"/>
          <w:sz w:val="24"/>
          <w:szCs w:val="24"/>
          <w:vertAlign w:val="superscript"/>
        </w:rPr>
        <w:t>3-5</w:t>
      </w:r>
      <w:r w:rsidR="007F4AE0" w:rsidRPr="007F4AE0">
        <w:rPr>
          <w:rFonts w:ascii="Times New Roman" w:hAnsi="Times New Roman" w:cs="Times New Roman"/>
          <w:sz w:val="24"/>
          <w:szCs w:val="24"/>
        </w:rPr>
        <w:t xml:space="preserve"> only)</w:t>
      </w:r>
    </w:p>
    <w:p w14:paraId="357183F9" w14:textId="67E93F18" w:rsidR="00F32E48" w:rsidRPr="00DF4329" w:rsidRDefault="00F32E48" w:rsidP="00F32E4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  <w:r w:rsidRPr="008C202C">
        <w:rPr>
          <w:rFonts w:ascii="Times New Roman" w:hAnsi="Times New Roman" w:cs="Times New Roman"/>
          <w:sz w:val="24"/>
          <w:szCs w:val="24"/>
        </w:rPr>
        <w:t xml:space="preserve">Example 4: </w:t>
      </w:r>
      <w:r w:rsidR="00BD1C4B" w:rsidRPr="008C202C">
        <w:rPr>
          <w:rFonts w:ascii="Times New Roman" w:hAnsi="Times New Roman" w:cs="Times New Roman"/>
          <w:sz w:val="24"/>
          <w:szCs w:val="24"/>
        </w:rPr>
        <w:t>xxxxx</w:t>
      </w:r>
      <w:r w:rsidRPr="008C202C">
        <w:rPr>
          <w:rFonts w:ascii="Times New Roman" w:hAnsi="Times New Roman" w:cs="Times New Roman"/>
          <w:sz w:val="24"/>
          <w:szCs w:val="24"/>
        </w:rPr>
        <w:t>.</w:t>
      </w:r>
      <w:r w:rsidR="00B03830">
        <w:rPr>
          <w:rFonts w:ascii="Times New Roman" w:hAnsi="Times New Roman" w:cs="Times New Roman"/>
          <w:sz w:val="24"/>
          <w:szCs w:val="24"/>
        </w:rPr>
        <w:t>”</w:t>
      </w:r>
      <w:r w:rsidRPr="008C202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20,23-25</w:t>
      </w:r>
    </w:p>
    <w:p w14:paraId="2D1D1012" w14:textId="6F336925" w:rsidR="00DF4329" w:rsidRPr="00504E34" w:rsidRDefault="00DF4329" w:rsidP="00DF4329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FF0000"/>
          <w:sz w:val="24"/>
          <w:szCs w:val="24"/>
        </w:rPr>
      </w:pPr>
      <w:r w:rsidRPr="00504E34">
        <w:rPr>
          <w:rFonts w:ascii="Times New Roman" w:hAnsi="Times New Roman" w:cs="Times New Roman"/>
          <w:color w:val="FF0000"/>
          <w:sz w:val="24"/>
          <w:szCs w:val="24"/>
        </w:rPr>
        <w:t xml:space="preserve">Example </w:t>
      </w:r>
      <w:r>
        <w:rPr>
          <w:rFonts w:ascii="Times New Roman" w:hAnsi="Times New Roman" w:cs="Times New Roman"/>
          <w:color w:val="FF0000"/>
          <w:sz w:val="24"/>
          <w:szCs w:val="24"/>
        </w:rPr>
        <w:t>5</w:t>
      </w:r>
      <w:r w:rsidRPr="00504E34">
        <w:rPr>
          <w:rFonts w:ascii="Times New Roman" w:hAnsi="Times New Roman" w:cs="Times New Roman"/>
          <w:color w:val="FF0000"/>
          <w:sz w:val="24"/>
          <w:szCs w:val="24"/>
        </w:rPr>
        <w:t>: ####.</w:t>
      </w:r>
      <w:r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#</w:t>
      </w:r>
      <w:r w:rsidRPr="00504E34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 xml:space="preserve"> </w:t>
      </w:r>
      <w:r w:rsidRPr="00504E34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A07763">
        <w:rPr>
          <w:rFonts w:ascii="Times New Roman" w:hAnsi="Times New Roman" w:cs="Times New Roman"/>
          <w:color w:val="FF0000"/>
          <w:sz w:val="24"/>
          <w:szCs w:val="24"/>
        </w:rPr>
        <w:t xml:space="preserve">if it is 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a number before “.” Remove only the small </w:t>
      </w:r>
      <w:r w:rsidR="001D17B8">
        <w:rPr>
          <w:rFonts w:ascii="Times New Roman" w:hAnsi="Times New Roman" w:cs="Times New Roman"/>
          <w:color w:val="FF0000"/>
          <w:sz w:val="24"/>
          <w:szCs w:val="24"/>
        </w:rPr>
        <w:t>number</w:t>
      </w:r>
      <w:r w:rsidR="00A07763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  <w:r>
        <w:rPr>
          <w:rFonts w:ascii="Times New Roman" w:hAnsi="Times New Roman" w:cs="Times New Roman"/>
          <w:color w:val="FF0000"/>
          <w:sz w:val="24"/>
          <w:szCs w:val="24"/>
        </w:rPr>
        <w:t>#</w:t>
      </w:r>
      <w:r w:rsidRPr="00504E34">
        <w:rPr>
          <w:rFonts w:ascii="Times New Roman" w:hAnsi="Times New Roman" w:cs="Times New Roman"/>
          <w:color w:val="FF0000"/>
          <w:sz w:val="24"/>
          <w:szCs w:val="24"/>
        </w:rPr>
        <w:t>)</w:t>
      </w:r>
    </w:p>
    <w:p w14:paraId="733B79B7" w14:textId="1822ADED" w:rsidR="00A07763" w:rsidRPr="000E0A7C" w:rsidRDefault="00A07763" w:rsidP="000E0A7C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504E34">
        <w:rPr>
          <w:rFonts w:ascii="Times New Roman" w:hAnsi="Times New Roman" w:cs="Times New Roman"/>
          <w:color w:val="FF0000"/>
          <w:sz w:val="24"/>
          <w:szCs w:val="24"/>
        </w:rPr>
        <w:t xml:space="preserve">Example </w:t>
      </w:r>
      <w:r>
        <w:rPr>
          <w:rFonts w:ascii="Times New Roman" w:hAnsi="Times New Roman" w:cs="Times New Roman"/>
          <w:color w:val="FF0000"/>
          <w:sz w:val="24"/>
          <w:szCs w:val="24"/>
        </w:rPr>
        <w:t>6</w:t>
      </w:r>
      <w:r w:rsidRPr="00504E34">
        <w:rPr>
          <w:rFonts w:ascii="Times New Roman" w:hAnsi="Times New Roman" w:cs="Times New Roman"/>
          <w:color w:val="FF0000"/>
          <w:sz w:val="24"/>
          <w:szCs w:val="24"/>
        </w:rPr>
        <w:t>: ####.</w:t>
      </w:r>
      <w:r>
        <w:rPr>
          <w:rFonts w:ascii="Times New Roman" w:hAnsi="Times New Roman" w:cs="Times New Roman"/>
          <w:color w:val="FF0000"/>
          <w:sz w:val="24"/>
          <w:szCs w:val="24"/>
        </w:rPr>
        <w:t>”</w:t>
      </w:r>
      <w:r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#</w:t>
      </w:r>
      <w:r w:rsidRPr="00504E34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 xml:space="preserve"> </w:t>
      </w:r>
      <w:r w:rsidRPr="00504E34"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="000E0A7C">
        <w:rPr>
          <w:rFonts w:ascii="Times New Roman" w:hAnsi="Times New Roman" w:cs="Times New Roman"/>
          <w:sz w:val="24"/>
          <w:szCs w:val="24"/>
        </w:rPr>
        <w:t>Example: xxxx.”</w:t>
      </w:r>
      <w:r w:rsidR="000E0A7C" w:rsidRPr="00B03830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>2</w:t>
      </w:r>
      <w:r w:rsidR="000E0A7C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 </w:t>
      </w:r>
      <w:r w:rsidRPr="000E0A7C">
        <w:rPr>
          <w:rFonts w:ascii="Times New Roman" w:hAnsi="Times New Roman" w:cs="Times New Roman"/>
          <w:color w:val="FF0000"/>
          <w:sz w:val="24"/>
          <w:szCs w:val="24"/>
        </w:rPr>
        <w:t>if it is a number before “.” Remove only the small number #)</w:t>
      </w:r>
    </w:p>
    <w:p w14:paraId="7A265F25" w14:textId="77777777" w:rsidR="00DF4329" w:rsidRPr="007D7EAE" w:rsidRDefault="00DF4329" w:rsidP="00F32E4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sz w:val="24"/>
          <w:szCs w:val="24"/>
        </w:rPr>
      </w:pPr>
    </w:p>
    <w:p w14:paraId="08D6A033" w14:textId="77777777" w:rsidR="007D7EAE" w:rsidRPr="007D7EAE" w:rsidRDefault="007D7EAE" w:rsidP="007D7EAE">
      <w:pPr>
        <w:ind w:left="720"/>
        <w:rPr>
          <w:rFonts w:ascii="Times New Roman" w:hAnsi="Times New Roman" w:cs="Times New Roman"/>
          <w:sz w:val="24"/>
          <w:szCs w:val="24"/>
        </w:rPr>
      </w:pPr>
      <w:r w:rsidRPr="007D7EA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If there is NO “.” before the small </w:t>
      </w:r>
      <w:r w:rsidRPr="007D7EAE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perscript"/>
        </w:rPr>
        <w:t>#</w:t>
      </w:r>
      <w:r w:rsidRPr="007D7EAE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, </w:t>
      </w:r>
      <w:r w:rsidRPr="007D7EAE">
        <w:rPr>
          <w:rFonts w:ascii="Times New Roman" w:hAnsi="Times New Roman" w:cs="Times New Roman"/>
          <w:b/>
          <w:bCs/>
          <w:sz w:val="24"/>
          <w:szCs w:val="24"/>
        </w:rPr>
        <w:t>keep the small number (the small number followed immediate after the word)</w:t>
      </w:r>
    </w:p>
    <w:p w14:paraId="601D53FA" w14:textId="0004CAD2" w:rsidR="00504E34" w:rsidRPr="004772FA" w:rsidRDefault="00504E34" w:rsidP="00F32E48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2FA">
        <w:rPr>
          <w:rFonts w:ascii="Times New Roman" w:hAnsi="Times New Roman" w:cs="Times New Roman"/>
          <w:color w:val="000000" w:themeColor="text1"/>
          <w:sz w:val="24"/>
          <w:szCs w:val="24"/>
        </w:rPr>
        <w:t>Example: xxxxxx</w:t>
      </w:r>
      <w:r w:rsidRPr="004772F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 xml:space="preserve">3-5 </w:t>
      </w:r>
      <w:r w:rsidRPr="004772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(</w:t>
      </w:r>
      <w:r w:rsidR="00404285" w:rsidRPr="004772FA">
        <w:rPr>
          <w:rFonts w:ascii="Times New Roman" w:hAnsi="Times New Roman" w:cs="Times New Roman"/>
          <w:color w:val="000000" w:themeColor="text1"/>
          <w:sz w:val="24"/>
          <w:szCs w:val="24"/>
        </w:rPr>
        <w:t>If n</w:t>
      </w:r>
      <w:r w:rsidRPr="004772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o “.” </w:t>
      </w:r>
      <w:r w:rsidR="00404285" w:rsidRPr="004772FA">
        <w:rPr>
          <w:rFonts w:ascii="Times New Roman" w:hAnsi="Times New Roman" w:cs="Times New Roman"/>
          <w:color w:val="000000" w:themeColor="text1"/>
          <w:sz w:val="24"/>
          <w:szCs w:val="24"/>
        </w:rPr>
        <w:t>d</w:t>
      </w:r>
      <w:r w:rsidRPr="004772FA">
        <w:rPr>
          <w:rFonts w:ascii="Times New Roman" w:hAnsi="Times New Roman" w:cs="Times New Roman"/>
          <w:color w:val="000000" w:themeColor="text1"/>
          <w:sz w:val="24"/>
          <w:szCs w:val="24"/>
        </w:rPr>
        <w:t>o not remove)</w:t>
      </w:r>
    </w:p>
    <w:p w14:paraId="28B7CCFF" w14:textId="5D560A25" w:rsidR="00F32E48" w:rsidRDefault="00F32E48" w:rsidP="008C202C">
      <w:pPr>
        <w:rPr>
          <w:rFonts w:ascii="Times New Roman" w:hAnsi="Times New Roman" w:cs="Times New Roman"/>
          <w:sz w:val="24"/>
          <w:szCs w:val="24"/>
        </w:rPr>
      </w:pPr>
    </w:p>
    <w:p w14:paraId="2CB66525" w14:textId="4DF9C7B6" w:rsidR="00610D8F" w:rsidRPr="00610D8F" w:rsidRDefault="00610D8F" w:rsidP="00610D8F">
      <w:pPr>
        <w:numPr>
          <w:ilvl w:val="0"/>
          <w:numId w:val="16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610D8F">
        <w:rPr>
          <w:rFonts w:ascii="Times New Roman" w:hAnsi="Times New Roman" w:cs="Times New Roman"/>
          <w:b/>
          <w:bCs/>
          <w:sz w:val="24"/>
          <w:szCs w:val="24"/>
        </w:rPr>
        <w:t>Remove In-text citations (ONLY the small number letter just above the “</w:t>
      </w:r>
      <w:r w:rsidR="00AD27F8">
        <w:rPr>
          <w:rFonts w:ascii="Times New Roman" w:hAnsi="Times New Roman" w:cs="Times New Roman"/>
          <w:b/>
          <w:bCs/>
          <w:sz w:val="24"/>
          <w:szCs w:val="24"/>
        </w:rPr>
        <w:t>.</w:t>
      </w:r>
      <w:r w:rsidRPr="00610D8F">
        <w:rPr>
          <w:rFonts w:ascii="Times New Roman" w:hAnsi="Times New Roman" w:cs="Times New Roman"/>
          <w:b/>
          <w:bCs/>
          <w:sz w:val="24"/>
          <w:szCs w:val="24"/>
        </w:rPr>
        <w:t>”):</w:t>
      </w:r>
      <w:r w:rsidR="002A20ED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B03830" w:rsidRPr="00B038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xxx</w:t>
      </w:r>
      <w:r w:rsidR="00AD27F8" w:rsidRPr="00B03830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  <w:r w:rsidRPr="00B03830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perscript"/>
        </w:rPr>
        <w:t>#(…)</w:t>
      </w:r>
      <w:r w:rsidR="00B03830" w:rsidRPr="00B03830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perscript"/>
        </w:rPr>
        <w:t xml:space="preserve">  </w:t>
      </w:r>
      <w:r w:rsidR="00B03830"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  <w:r w:rsidR="00B03830" w:rsidRPr="00B03830">
        <w:rPr>
          <w:rFonts w:ascii="Times New Roman" w:hAnsi="Times New Roman" w:cs="Times New Roman"/>
          <w:color w:val="FF0000"/>
          <w:sz w:val="24"/>
          <w:szCs w:val="24"/>
        </w:rPr>
        <w:t>xxx.”</w:t>
      </w:r>
      <w:r w:rsidR="00B03830" w:rsidRPr="00B03830">
        <w:rPr>
          <w:rFonts w:ascii="Times New Roman" w:hAnsi="Times New Roman" w:cs="Times New Roman"/>
          <w:color w:val="FF0000"/>
          <w:sz w:val="24"/>
          <w:szCs w:val="24"/>
          <w:vertAlign w:val="superscript"/>
        </w:rPr>
        <w:t>#</w:t>
      </w:r>
    </w:p>
    <w:p w14:paraId="75539226" w14:textId="711BA0CA" w:rsidR="000C0ADF" w:rsidRDefault="00610D8F" w:rsidP="00610D8F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610D8F">
        <w:rPr>
          <w:rFonts w:ascii="Times New Roman" w:hAnsi="Times New Roman" w:cs="Times New Roman"/>
          <w:b/>
          <w:bCs/>
          <w:sz w:val="24"/>
          <w:szCs w:val="24"/>
        </w:rPr>
        <w:t xml:space="preserve">BUT keep the word, </w:t>
      </w:r>
      <w:r w:rsidR="00AD27F8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>
        <w:rPr>
          <w:rFonts w:ascii="Times New Roman" w:hAnsi="Times New Roman" w:cs="Times New Roman"/>
          <w:b/>
          <w:bCs/>
          <w:sz w:val="24"/>
          <w:szCs w:val="24"/>
        </w:rPr>
        <w:t xml:space="preserve">“.”, </w:t>
      </w:r>
      <w:r w:rsidRPr="00610D8F">
        <w:rPr>
          <w:rFonts w:ascii="Times New Roman" w:hAnsi="Times New Roman" w:cs="Times New Roman"/>
          <w:b/>
          <w:bCs/>
          <w:sz w:val="24"/>
          <w:szCs w:val="24"/>
        </w:rPr>
        <w:t xml:space="preserve">and </w:t>
      </w:r>
      <w:r w:rsidR="000C0ADF">
        <w:rPr>
          <w:rFonts w:ascii="Times New Roman" w:hAnsi="Times New Roman" w:cs="Times New Roman"/>
          <w:b/>
          <w:bCs/>
          <w:sz w:val="24"/>
          <w:szCs w:val="24"/>
        </w:rPr>
        <w:t xml:space="preserve">ADD </w:t>
      </w:r>
      <w:r w:rsidRPr="00610D8F">
        <w:rPr>
          <w:rFonts w:ascii="Times New Roman" w:hAnsi="Times New Roman" w:cs="Times New Roman"/>
          <w:b/>
          <w:bCs/>
          <w:sz w:val="24"/>
          <w:szCs w:val="24"/>
        </w:rPr>
        <w:t xml:space="preserve">space after </w:t>
      </w:r>
      <w:r>
        <w:rPr>
          <w:rFonts w:ascii="Times New Roman" w:hAnsi="Times New Roman" w:cs="Times New Roman"/>
          <w:b/>
          <w:bCs/>
          <w:sz w:val="24"/>
          <w:szCs w:val="24"/>
        </w:rPr>
        <w:t>the “.</w:t>
      </w:r>
      <w:r w:rsidR="00D10943">
        <w:rPr>
          <w:rFonts w:ascii="Times New Roman" w:hAnsi="Times New Roman" w:cs="Times New Roman"/>
          <w:b/>
          <w:bCs/>
          <w:sz w:val="24"/>
          <w:szCs w:val="24"/>
        </w:rPr>
        <w:t>^</w:t>
      </w:r>
      <w:r>
        <w:rPr>
          <w:rFonts w:ascii="Times New Roman" w:hAnsi="Times New Roman" w:cs="Times New Roman"/>
          <w:b/>
          <w:bCs/>
          <w:sz w:val="24"/>
          <w:szCs w:val="24"/>
        </w:rPr>
        <w:t>” .</w:t>
      </w:r>
      <w:r w:rsidR="000C0ADF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6C53172D" w14:textId="2ECAE85B" w:rsidR="00610D8F" w:rsidRDefault="000C0ADF" w:rsidP="00610D8F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C0ADF">
        <w:rPr>
          <w:rFonts w:ascii="Times New Roman" w:hAnsi="Times New Roman" w:cs="Times New Roman"/>
          <w:i/>
          <w:iCs/>
          <w:sz w:val="24"/>
          <w:szCs w:val="24"/>
        </w:rPr>
        <w:t>(note: ^ = a space.)</w:t>
      </w:r>
      <w:r w:rsidR="00B03830">
        <w:rPr>
          <w:rFonts w:ascii="Times New Roman" w:hAnsi="Times New Roman" w:cs="Times New Roman"/>
          <w:i/>
          <w:iCs/>
          <w:sz w:val="24"/>
          <w:szCs w:val="24"/>
        </w:rPr>
        <w:t xml:space="preserve"> (x=word)</w:t>
      </w:r>
    </w:p>
    <w:p w14:paraId="15E036AA" w14:textId="1DD56127" w:rsidR="004D27A1" w:rsidRPr="00B03830" w:rsidRDefault="004D27A1" w:rsidP="004D27A1">
      <w:pPr>
        <w:pStyle w:val="ListParagraph"/>
        <w:numPr>
          <w:ilvl w:val="1"/>
          <w:numId w:val="16"/>
        </w:numPr>
        <w:rPr>
          <w:rFonts w:ascii="Times New Roman" w:hAnsi="Times New Roman" w:cs="Times New Roman"/>
          <w:i/>
          <w:iCs/>
          <w:sz w:val="24"/>
          <w:szCs w:val="24"/>
        </w:rPr>
      </w:pPr>
      <w:r w:rsidRPr="004D27A1">
        <w:rPr>
          <w:rFonts w:ascii="Times New Roman" w:hAnsi="Times New Roman" w:cs="Times New Roman"/>
          <w:sz w:val="24"/>
          <w:szCs w:val="24"/>
        </w:rPr>
        <w:t>Example</w:t>
      </w:r>
      <w:r w:rsidR="00B03830">
        <w:rPr>
          <w:rFonts w:ascii="Times New Roman" w:hAnsi="Times New Roman" w:cs="Times New Roman"/>
          <w:sz w:val="24"/>
          <w:szCs w:val="24"/>
        </w:rPr>
        <w:t xml:space="preserve"> 1</w:t>
      </w:r>
      <w:r w:rsidRPr="004D27A1">
        <w:rPr>
          <w:rFonts w:ascii="Times New Roman" w:hAnsi="Times New Roman" w:cs="Times New Roman"/>
          <w:sz w:val="24"/>
          <w:szCs w:val="24"/>
        </w:rPr>
        <w:t>:  xxxx.</w:t>
      </w:r>
      <w:r w:rsidRPr="004D27A1">
        <w:rPr>
          <w:rFonts w:ascii="Times New Roman" w:hAnsi="Times New Roman" w:cs="Times New Roman"/>
          <w:b/>
          <w:bCs/>
          <w:sz w:val="24"/>
          <w:szCs w:val="24"/>
          <w:vertAlign w:val="superscript"/>
        </w:rPr>
        <w:t xml:space="preserve">2(p15) </w:t>
      </w:r>
      <w:r w:rsidRPr="004D27A1">
        <w:rPr>
          <w:rFonts w:ascii="Times New Roman" w:hAnsi="Times New Roman" w:cs="Times New Roman"/>
          <w:sz w:val="24"/>
          <w:szCs w:val="24"/>
        </w:rPr>
        <w:t>(remove the small numbers, keep the “.”)</w:t>
      </w:r>
    </w:p>
    <w:p w14:paraId="29EA2021" w14:textId="77777777" w:rsidR="004D27A1" w:rsidRPr="004D27A1" w:rsidRDefault="004D27A1" w:rsidP="004D27A1">
      <w:pPr>
        <w:pStyle w:val="ListParagraph"/>
        <w:ind w:left="1080"/>
        <w:rPr>
          <w:rFonts w:ascii="Times New Roman" w:hAnsi="Times New Roman" w:cs="Times New Roman"/>
          <w:i/>
          <w:iCs/>
          <w:sz w:val="24"/>
          <w:szCs w:val="24"/>
        </w:rPr>
      </w:pPr>
    </w:p>
    <w:p w14:paraId="5DEB1990" w14:textId="6A279B0A" w:rsidR="00243346" w:rsidRPr="00243346" w:rsidRDefault="00243346" w:rsidP="00243346">
      <w:pPr>
        <w:ind w:left="720"/>
        <w:rPr>
          <w:rFonts w:ascii="Times New Roman" w:hAnsi="Times New Roman" w:cs="Times New Roman"/>
          <w:sz w:val="24"/>
          <w:szCs w:val="24"/>
        </w:rPr>
      </w:pPr>
      <w:r w:rsidRPr="0059141A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there is NO “</w:t>
      </w:r>
      <w:r w:rsidR="00AD27F8" w:rsidRPr="0059141A">
        <w:rPr>
          <w:rFonts w:ascii="Times New Roman" w:hAnsi="Times New Roman" w:cs="Times New Roman"/>
          <w:b/>
          <w:bCs/>
          <w:color w:val="FF0000"/>
          <w:sz w:val="24"/>
          <w:szCs w:val="24"/>
        </w:rPr>
        <w:t>.</w:t>
      </w:r>
      <w:r w:rsidRPr="0059141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” before the small </w:t>
      </w:r>
      <w:r w:rsidRPr="0059141A">
        <w:rPr>
          <w:rFonts w:ascii="Times New Roman" w:hAnsi="Times New Roman" w:cs="Times New Roman"/>
          <w:b/>
          <w:bCs/>
          <w:color w:val="FF0000"/>
          <w:sz w:val="24"/>
          <w:szCs w:val="24"/>
          <w:vertAlign w:val="superscript"/>
        </w:rPr>
        <w:t>#</w:t>
      </w:r>
      <w:r w:rsidRPr="0059141A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, </w:t>
      </w:r>
      <w:r>
        <w:rPr>
          <w:rFonts w:ascii="Times New Roman" w:hAnsi="Times New Roman" w:cs="Times New Roman"/>
          <w:b/>
          <w:bCs/>
          <w:sz w:val="24"/>
          <w:szCs w:val="24"/>
        </w:rPr>
        <w:t>k</w:t>
      </w:r>
      <w:r w:rsidRPr="00243346">
        <w:rPr>
          <w:rFonts w:ascii="Times New Roman" w:hAnsi="Times New Roman" w:cs="Times New Roman"/>
          <w:b/>
          <w:bCs/>
          <w:sz w:val="24"/>
          <w:szCs w:val="24"/>
        </w:rPr>
        <w:t>eep the small number (</w:t>
      </w:r>
      <w:r w:rsidR="00504E34">
        <w:rPr>
          <w:rFonts w:ascii="Times New Roman" w:hAnsi="Times New Roman" w:cs="Times New Roman"/>
          <w:b/>
          <w:bCs/>
          <w:sz w:val="24"/>
          <w:szCs w:val="24"/>
        </w:rPr>
        <w:t xml:space="preserve">or </w:t>
      </w:r>
      <w:r w:rsidR="002A20ED">
        <w:rPr>
          <w:rFonts w:ascii="Times New Roman" w:hAnsi="Times New Roman" w:cs="Times New Roman"/>
          <w:b/>
          <w:bCs/>
          <w:sz w:val="24"/>
          <w:szCs w:val="24"/>
        </w:rPr>
        <w:t>ignore it</w:t>
      </w:r>
      <w:r w:rsidRPr="00243346">
        <w:rPr>
          <w:rFonts w:ascii="Times New Roman" w:hAnsi="Times New Roman" w:cs="Times New Roman"/>
          <w:b/>
          <w:bCs/>
          <w:sz w:val="24"/>
          <w:szCs w:val="24"/>
        </w:rPr>
        <w:t>)</w:t>
      </w:r>
    </w:p>
    <w:p w14:paraId="4AAD1847" w14:textId="03FEBD5F" w:rsidR="00610D8F" w:rsidRPr="004772FA" w:rsidRDefault="00610D8F" w:rsidP="00610D8F">
      <w:pPr>
        <w:numPr>
          <w:ilvl w:val="1"/>
          <w:numId w:val="16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r w:rsidRPr="004772FA">
        <w:rPr>
          <w:rFonts w:ascii="Times New Roman" w:hAnsi="Times New Roman" w:cs="Times New Roman"/>
          <w:color w:val="000000" w:themeColor="text1"/>
          <w:sz w:val="24"/>
          <w:szCs w:val="24"/>
        </w:rPr>
        <w:t>Example:  xxxx</w:t>
      </w:r>
      <w:r w:rsidRPr="004772F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>2(p15)</w:t>
      </w:r>
      <w:r w:rsidR="00E513B5" w:rsidRPr="004772FA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vertAlign w:val="superscript"/>
        </w:rPr>
        <w:t xml:space="preserve"> </w:t>
      </w:r>
      <w:r w:rsidR="00E513B5" w:rsidRPr="004772FA">
        <w:rPr>
          <w:rFonts w:ascii="Times New Roman" w:hAnsi="Times New Roman" w:cs="Times New Roman"/>
          <w:color w:val="000000" w:themeColor="text1"/>
          <w:sz w:val="24"/>
          <w:szCs w:val="24"/>
        </w:rPr>
        <w:t>(</w:t>
      </w:r>
      <w:r w:rsidR="00F42EAD" w:rsidRPr="004772FA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Don’t remove - </w:t>
      </w:r>
      <w:r w:rsidR="00E513B5" w:rsidRPr="004772FA">
        <w:rPr>
          <w:rFonts w:ascii="Times New Roman" w:hAnsi="Times New Roman" w:cs="Times New Roman"/>
          <w:color w:val="000000" w:themeColor="text1"/>
          <w:sz w:val="24"/>
          <w:szCs w:val="24"/>
        </w:rPr>
        <w:t>ignore this one)</w:t>
      </w:r>
    </w:p>
    <w:p w14:paraId="16D9DAEF" w14:textId="77777777" w:rsidR="00E513B5" w:rsidRPr="004772FA" w:rsidRDefault="00E513B5" w:rsidP="004772FA">
      <w:pPr>
        <w:ind w:left="1080"/>
        <w:rPr>
          <w:rFonts w:ascii="Times New Roman" w:hAnsi="Times New Roman" w:cs="Times New Roman"/>
          <w:sz w:val="24"/>
          <w:szCs w:val="24"/>
        </w:rPr>
      </w:pPr>
    </w:p>
    <w:p w14:paraId="56EB8424" w14:textId="41D71625" w:rsidR="00504E34" w:rsidRPr="00504E34" w:rsidRDefault="0035501B" w:rsidP="0035501B">
      <w:pPr>
        <w:pStyle w:val="ListParagraph"/>
        <w:numPr>
          <w:ilvl w:val="0"/>
          <w:numId w:val="32"/>
        </w:numPr>
        <w:rPr>
          <w:rFonts w:ascii="Times New Roman" w:hAnsi="Times New Roman" w:cs="Times New Roman"/>
          <w:b/>
          <w:bCs/>
          <w:sz w:val="24"/>
          <w:szCs w:val="24"/>
        </w:rPr>
      </w:pPr>
      <w:r w:rsidRPr="00DD4313">
        <w:rPr>
          <w:rFonts w:ascii="Times New Roman" w:hAnsi="Times New Roman" w:cs="Times New Roman"/>
          <w:b/>
          <w:bCs/>
          <w:sz w:val="24"/>
          <w:szCs w:val="24"/>
        </w:rPr>
        <w:t>Remove the following [##] or (#</w:t>
      </w:r>
      <w:r w:rsidR="001820D5">
        <w:rPr>
          <w:rFonts w:ascii="Times New Roman" w:hAnsi="Times New Roman" w:cs="Times New Roman"/>
          <w:b/>
          <w:bCs/>
          <w:sz w:val="24"/>
          <w:szCs w:val="24"/>
        </w:rPr>
        <w:t>,</w:t>
      </w:r>
      <w:r w:rsidRPr="00DD4313">
        <w:rPr>
          <w:rFonts w:ascii="Times New Roman" w:hAnsi="Times New Roman" w:cs="Times New Roman"/>
          <w:b/>
          <w:bCs/>
          <w:sz w:val="24"/>
          <w:szCs w:val="24"/>
        </w:rPr>
        <w:t>#)</w:t>
      </w:r>
      <w:r w:rsidR="00563B71" w:rsidRPr="00563B71">
        <w:rPr>
          <w:rFonts w:ascii="Times New Roman" w:hAnsi="Times New Roman" w:cs="Times New Roman"/>
          <w:sz w:val="24"/>
          <w:szCs w:val="24"/>
        </w:rPr>
        <w:t xml:space="preserve"> (in-text citation)</w:t>
      </w:r>
      <w:r w:rsidR="001820D5" w:rsidRPr="00563B71">
        <w:rPr>
          <w:rFonts w:ascii="Times New Roman" w:hAnsi="Times New Roman" w:cs="Times New Roman"/>
          <w:sz w:val="24"/>
          <w:szCs w:val="24"/>
        </w:rPr>
        <w:t xml:space="preserve">, </w:t>
      </w:r>
      <w:r w:rsidR="001820D5">
        <w:rPr>
          <w:rFonts w:ascii="Times New Roman" w:hAnsi="Times New Roman" w:cs="Times New Roman"/>
          <w:b/>
          <w:bCs/>
          <w:sz w:val="24"/>
          <w:szCs w:val="24"/>
        </w:rPr>
        <w:t xml:space="preserve">only </w:t>
      </w:r>
      <w:r w:rsidR="001820D5" w:rsidRPr="001820D5">
        <w:rPr>
          <w:rFonts w:ascii="Times New Roman" w:hAnsi="Times New Roman" w:cs="Times New Roman"/>
          <w:b/>
          <w:bCs/>
          <w:color w:val="FF0000"/>
          <w:sz w:val="24"/>
          <w:szCs w:val="24"/>
        </w:rPr>
        <w:t>if it is a word before the “.”</w:t>
      </w:r>
      <w:r w:rsidRPr="001820D5">
        <w:rPr>
          <w:rFonts w:ascii="Times New Roman" w:hAnsi="Times New Roman" w:cs="Times New Roman"/>
          <w:b/>
          <w:bCs/>
          <w:color w:val="FF0000"/>
          <w:sz w:val="24"/>
          <w:szCs w:val="24"/>
        </w:rPr>
        <w:t>:</w:t>
      </w:r>
      <w:r w:rsidR="009F7E35" w:rsidRPr="001820D5">
        <w:rPr>
          <w:rFonts w:ascii="Times New Roman" w:hAnsi="Times New Roman" w:cs="Times New Roman"/>
          <w:b/>
          <w:bCs/>
          <w:color w:val="FF0000"/>
          <w:sz w:val="24"/>
          <w:szCs w:val="24"/>
        </w:rPr>
        <w:t xml:space="preserve"> </w:t>
      </w:r>
    </w:p>
    <w:p w14:paraId="48D0228E" w14:textId="169D0EA7" w:rsidR="00610D8F" w:rsidRPr="00504E34" w:rsidRDefault="009F7E35" w:rsidP="00504E34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 w:rsidRPr="00504E34">
        <w:rPr>
          <w:rFonts w:ascii="Times New Roman" w:hAnsi="Times New Roman" w:cs="Times New Roman"/>
          <w:sz w:val="24"/>
          <w:szCs w:val="24"/>
        </w:rPr>
        <w:t>(Note: # = numbers</w:t>
      </w:r>
      <w:r w:rsidR="00BE7152">
        <w:rPr>
          <w:rFonts w:ascii="Times New Roman" w:hAnsi="Times New Roman" w:cs="Times New Roman"/>
          <w:sz w:val="24"/>
          <w:szCs w:val="24"/>
        </w:rPr>
        <w:t xml:space="preserve">. </w:t>
      </w:r>
      <w:r w:rsidRPr="00504E34">
        <w:rPr>
          <w:rFonts w:ascii="Times New Roman" w:hAnsi="Times New Roman" w:cs="Times New Roman"/>
          <w:sz w:val="24"/>
          <w:szCs w:val="24"/>
        </w:rPr>
        <w:t xml:space="preserve"> </w:t>
      </w:r>
      <w:r w:rsidR="00F42EAD" w:rsidRPr="00A07763">
        <w:rPr>
          <w:rFonts w:ascii="Times New Roman" w:hAnsi="Times New Roman" w:cs="Times New Roman"/>
          <w:sz w:val="24"/>
          <w:szCs w:val="24"/>
        </w:rPr>
        <w:t>x=word</w:t>
      </w:r>
      <w:r w:rsidRPr="00504E34">
        <w:rPr>
          <w:rFonts w:ascii="Times New Roman" w:hAnsi="Times New Roman" w:cs="Times New Roman"/>
          <w:sz w:val="24"/>
          <w:szCs w:val="24"/>
        </w:rPr>
        <w:t>)</w:t>
      </w:r>
    </w:p>
    <w:p w14:paraId="4BB0492C" w14:textId="77777777" w:rsidR="004772FA" w:rsidRPr="004772FA" w:rsidRDefault="0059141A" w:rsidP="0035501B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 w:rsidRPr="001820D5">
        <w:rPr>
          <w:rFonts w:ascii="Times New Roman" w:hAnsi="Times New Roman" w:cs="Times New Roman"/>
          <w:color w:val="FF0000"/>
          <w:sz w:val="24"/>
          <w:szCs w:val="24"/>
        </w:rPr>
        <w:t>xxxx</w:t>
      </w:r>
      <w:proofErr w:type="spellEnd"/>
      <w:r w:rsidR="0035501B">
        <w:rPr>
          <w:rFonts w:ascii="Times New Roman" w:hAnsi="Times New Roman" w:cs="Times New Roman"/>
          <w:sz w:val="24"/>
          <w:szCs w:val="24"/>
        </w:rPr>
        <w:t xml:space="preserve">.[#,#] </w:t>
      </w:r>
      <w:r w:rsidR="0035501B">
        <w:rPr>
          <w:rFonts w:ascii="Times New Roman" w:hAnsi="Times New Roman" w:cs="Times New Roman"/>
          <w:color w:val="FF0000"/>
          <w:sz w:val="24"/>
          <w:szCs w:val="24"/>
        </w:rPr>
        <w:t xml:space="preserve"> (remove the </w:t>
      </w:r>
      <w:r w:rsidR="0035501B">
        <w:rPr>
          <w:rFonts w:ascii="Times New Roman" w:hAnsi="Times New Roman" w:cs="Times New Roman"/>
          <w:sz w:val="24"/>
          <w:szCs w:val="24"/>
        </w:rPr>
        <w:t>[#,#]</w:t>
      </w:r>
      <w:r w:rsidR="00F42EAD">
        <w:rPr>
          <w:rFonts w:ascii="Times New Roman" w:hAnsi="Times New Roman" w:cs="Times New Roman"/>
          <w:sz w:val="24"/>
          <w:szCs w:val="24"/>
        </w:rPr>
        <w:t xml:space="preserve"> but</w:t>
      </w:r>
      <w:r w:rsidR="0035501B">
        <w:rPr>
          <w:rFonts w:ascii="Times New Roman" w:hAnsi="Times New Roman" w:cs="Times New Roman"/>
          <w:sz w:val="24"/>
          <w:szCs w:val="24"/>
        </w:rPr>
        <w:t xml:space="preserve"> </w:t>
      </w:r>
      <w:r w:rsidR="0035501B">
        <w:rPr>
          <w:rFonts w:ascii="Times New Roman" w:hAnsi="Times New Roman" w:cs="Times New Roman"/>
          <w:color w:val="FF0000"/>
          <w:sz w:val="24"/>
          <w:szCs w:val="24"/>
        </w:rPr>
        <w:t>keep the “.”)</w:t>
      </w:r>
    </w:p>
    <w:p w14:paraId="4611CA59" w14:textId="5E8BC238" w:rsidR="0035501B" w:rsidRPr="004772FA" w:rsidRDefault="00563B71" w:rsidP="004772FA">
      <w:pPr>
        <w:ind w:left="1800"/>
        <w:rPr>
          <w:rFonts w:ascii="Times New Roman" w:hAnsi="Times New Roman" w:cs="Times New Roman"/>
          <w:sz w:val="24"/>
          <w:szCs w:val="24"/>
        </w:rPr>
      </w:pPr>
      <w:r w:rsidRPr="004772FA">
        <w:rPr>
          <w:rFonts w:ascii="Times New Roman" w:hAnsi="Times New Roman" w:cs="Times New Roman"/>
          <w:color w:val="FF0000"/>
          <w:sz w:val="24"/>
          <w:szCs w:val="24"/>
        </w:rPr>
        <w:t>(e.g. word.[1,3]</w:t>
      </w:r>
      <w:r w:rsidR="004772FA">
        <w:rPr>
          <w:rFonts w:ascii="Times New Roman" w:hAnsi="Times New Roman" w:cs="Times New Roman"/>
          <w:color w:val="FF0000"/>
          <w:sz w:val="24"/>
          <w:szCs w:val="24"/>
        </w:rPr>
        <w:t xml:space="preserve">   </w:t>
      </w:r>
      <w:r w:rsidR="004772FA" w:rsidRPr="004772FA">
        <w:rPr>
          <w:rFonts w:ascii="Times New Roman" w:hAnsi="Times New Roman" w:cs="Times New Roman"/>
          <w:color w:val="FF0000"/>
          <w:sz w:val="24"/>
          <w:szCs w:val="24"/>
        </w:rPr>
        <w:sym w:font="Wingdings" w:char="F0E0"/>
      </w:r>
      <w:r w:rsidR="004772FA">
        <w:rPr>
          <w:rFonts w:ascii="Times New Roman" w:hAnsi="Times New Roman" w:cs="Times New Roman"/>
          <w:color w:val="FF0000"/>
          <w:sz w:val="24"/>
          <w:szCs w:val="24"/>
        </w:rPr>
        <w:t xml:space="preserve"> word.)</w:t>
      </w:r>
    </w:p>
    <w:p w14:paraId="7423AE39" w14:textId="77777777" w:rsidR="004772FA" w:rsidRPr="004772FA" w:rsidRDefault="0059141A" w:rsidP="009F7E35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 w:rsidR="0035501B">
        <w:rPr>
          <w:rFonts w:ascii="Times New Roman" w:hAnsi="Times New Roman" w:cs="Times New Roman"/>
          <w:sz w:val="24"/>
          <w:szCs w:val="24"/>
        </w:rPr>
        <w:t xml:space="preserve">.(##)  </w:t>
      </w:r>
      <w:r w:rsidR="0035501B">
        <w:rPr>
          <w:rFonts w:ascii="Times New Roman" w:hAnsi="Times New Roman" w:cs="Times New Roman"/>
          <w:color w:val="FF0000"/>
          <w:sz w:val="24"/>
          <w:szCs w:val="24"/>
        </w:rPr>
        <w:t xml:space="preserve">(remove the </w:t>
      </w:r>
      <w:r w:rsidR="0035501B">
        <w:rPr>
          <w:rFonts w:ascii="Times New Roman" w:hAnsi="Times New Roman" w:cs="Times New Roman"/>
          <w:sz w:val="24"/>
          <w:szCs w:val="24"/>
        </w:rPr>
        <w:t>(##)</w:t>
      </w:r>
      <w:r w:rsidR="00F42EAD">
        <w:rPr>
          <w:rFonts w:ascii="Times New Roman" w:hAnsi="Times New Roman" w:cs="Times New Roman"/>
          <w:sz w:val="24"/>
          <w:szCs w:val="24"/>
        </w:rPr>
        <w:t xml:space="preserve"> but </w:t>
      </w:r>
      <w:r w:rsidR="0035501B">
        <w:rPr>
          <w:rFonts w:ascii="Times New Roman" w:hAnsi="Times New Roman" w:cs="Times New Roman"/>
          <w:color w:val="FF0000"/>
          <w:sz w:val="24"/>
          <w:szCs w:val="24"/>
        </w:rPr>
        <w:t>keep the “.”)</w:t>
      </w:r>
    </w:p>
    <w:p w14:paraId="42B9FFDC" w14:textId="37B1DB81" w:rsidR="009F7E35" w:rsidRPr="004772FA" w:rsidRDefault="00563B71" w:rsidP="004772FA">
      <w:pPr>
        <w:ind w:left="1800"/>
        <w:rPr>
          <w:rFonts w:ascii="Times New Roman" w:hAnsi="Times New Roman" w:cs="Times New Roman"/>
          <w:sz w:val="24"/>
          <w:szCs w:val="24"/>
        </w:rPr>
      </w:pPr>
      <w:r w:rsidRPr="004772FA">
        <w:rPr>
          <w:rFonts w:ascii="Times New Roman" w:hAnsi="Times New Roman" w:cs="Times New Roman"/>
          <w:color w:val="FF0000"/>
          <w:sz w:val="24"/>
          <w:szCs w:val="24"/>
        </w:rPr>
        <w:t xml:space="preserve"> (e.g. word.(13)</w:t>
      </w:r>
      <w:r w:rsidR="004772FA">
        <w:rPr>
          <w:rFonts w:ascii="Times New Roman" w:hAnsi="Times New Roman" w:cs="Times New Roman"/>
          <w:color w:val="FF0000"/>
          <w:sz w:val="24"/>
          <w:szCs w:val="24"/>
        </w:rPr>
        <w:t xml:space="preserve">  -&gt; word.)</w:t>
      </w:r>
    </w:p>
    <w:p w14:paraId="33AA27B3" w14:textId="77777777" w:rsidR="004772FA" w:rsidRPr="004772FA" w:rsidRDefault="0059141A" w:rsidP="0035501B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 w:rsidR="009F7E35">
        <w:rPr>
          <w:rFonts w:ascii="Times New Roman" w:hAnsi="Times New Roman" w:cs="Times New Roman"/>
          <w:sz w:val="24"/>
          <w:szCs w:val="24"/>
        </w:rPr>
        <w:t xml:space="preserve">.#  </w:t>
      </w:r>
      <w:r w:rsidR="009F7E35">
        <w:rPr>
          <w:rFonts w:ascii="Times New Roman" w:hAnsi="Times New Roman" w:cs="Times New Roman"/>
          <w:color w:val="FF0000"/>
          <w:sz w:val="24"/>
          <w:szCs w:val="24"/>
        </w:rPr>
        <w:t xml:space="preserve">(remove the </w:t>
      </w:r>
      <w:r w:rsidR="009F7E35">
        <w:rPr>
          <w:rFonts w:ascii="Times New Roman" w:hAnsi="Times New Roman" w:cs="Times New Roman"/>
          <w:sz w:val="24"/>
          <w:szCs w:val="24"/>
        </w:rPr>
        <w:t>#</w:t>
      </w:r>
      <w:r w:rsidR="00F42EAD">
        <w:rPr>
          <w:rFonts w:ascii="Times New Roman" w:hAnsi="Times New Roman" w:cs="Times New Roman"/>
          <w:sz w:val="24"/>
          <w:szCs w:val="24"/>
        </w:rPr>
        <w:t xml:space="preserve"> but</w:t>
      </w:r>
      <w:r w:rsidR="009F7E35">
        <w:rPr>
          <w:rFonts w:ascii="Times New Roman" w:hAnsi="Times New Roman" w:cs="Times New Roman"/>
          <w:sz w:val="24"/>
          <w:szCs w:val="24"/>
        </w:rPr>
        <w:t xml:space="preserve"> </w:t>
      </w:r>
      <w:r w:rsidR="009F7E35">
        <w:rPr>
          <w:rFonts w:ascii="Times New Roman" w:hAnsi="Times New Roman" w:cs="Times New Roman"/>
          <w:color w:val="FF0000"/>
          <w:sz w:val="24"/>
          <w:szCs w:val="24"/>
        </w:rPr>
        <w:t>keep the “.”)</w:t>
      </w:r>
      <w:r w:rsidR="00563B71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2FD3371E" w14:textId="2237C951" w:rsidR="009F7E35" w:rsidRPr="004772FA" w:rsidRDefault="00563B71" w:rsidP="004772FA">
      <w:pPr>
        <w:ind w:left="1800"/>
        <w:rPr>
          <w:rFonts w:ascii="Times New Roman" w:hAnsi="Times New Roman" w:cs="Times New Roman"/>
          <w:sz w:val="24"/>
          <w:szCs w:val="24"/>
        </w:rPr>
      </w:pPr>
      <w:r w:rsidRPr="004772FA">
        <w:rPr>
          <w:rFonts w:ascii="Times New Roman" w:hAnsi="Times New Roman" w:cs="Times New Roman"/>
          <w:color w:val="FF0000"/>
          <w:sz w:val="24"/>
          <w:szCs w:val="24"/>
        </w:rPr>
        <w:t>(e.g. word.1)</w:t>
      </w:r>
    </w:p>
    <w:p w14:paraId="68155979" w14:textId="77777777" w:rsidR="004772FA" w:rsidRPr="004772FA" w:rsidRDefault="0059141A" w:rsidP="0035501B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xxxx</w:t>
      </w:r>
      <w:proofErr w:type="spellEnd"/>
      <w:r w:rsidR="009F7E35" w:rsidRPr="009F7E35">
        <w:rPr>
          <w:rFonts w:ascii="Times New Roman" w:hAnsi="Times New Roman" w:cs="Times New Roman"/>
          <w:sz w:val="24"/>
          <w:szCs w:val="24"/>
        </w:rPr>
        <w:t>.##</w:t>
      </w:r>
      <w:r w:rsidR="009F7E35">
        <w:rPr>
          <w:rFonts w:ascii="Times New Roman" w:hAnsi="Times New Roman" w:cs="Times New Roman"/>
          <w:sz w:val="24"/>
          <w:szCs w:val="24"/>
        </w:rPr>
        <w:t xml:space="preserve">  </w:t>
      </w:r>
      <w:r w:rsidR="009F7E35">
        <w:rPr>
          <w:rFonts w:ascii="Times New Roman" w:hAnsi="Times New Roman" w:cs="Times New Roman"/>
          <w:color w:val="FF0000"/>
          <w:sz w:val="24"/>
          <w:szCs w:val="24"/>
        </w:rPr>
        <w:t xml:space="preserve">(remove the </w:t>
      </w:r>
      <w:r w:rsidR="009F7E35">
        <w:rPr>
          <w:rFonts w:ascii="Times New Roman" w:hAnsi="Times New Roman" w:cs="Times New Roman"/>
          <w:sz w:val="24"/>
          <w:szCs w:val="24"/>
        </w:rPr>
        <w:t>(##)</w:t>
      </w:r>
      <w:r w:rsidR="00F42EAD">
        <w:rPr>
          <w:rFonts w:ascii="Times New Roman" w:hAnsi="Times New Roman" w:cs="Times New Roman"/>
          <w:sz w:val="24"/>
          <w:szCs w:val="24"/>
        </w:rPr>
        <w:t xml:space="preserve"> but</w:t>
      </w:r>
      <w:r w:rsidR="009F7E35">
        <w:rPr>
          <w:rFonts w:ascii="Times New Roman" w:hAnsi="Times New Roman" w:cs="Times New Roman"/>
          <w:sz w:val="24"/>
          <w:szCs w:val="24"/>
        </w:rPr>
        <w:t xml:space="preserve"> </w:t>
      </w:r>
      <w:r w:rsidR="009F7E35">
        <w:rPr>
          <w:rFonts w:ascii="Times New Roman" w:hAnsi="Times New Roman" w:cs="Times New Roman"/>
          <w:color w:val="FF0000"/>
          <w:sz w:val="24"/>
          <w:szCs w:val="24"/>
        </w:rPr>
        <w:t>keep the “.”</w:t>
      </w:r>
      <w:r w:rsidR="004772FA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7A1E48C1" w14:textId="41DF4FEC" w:rsidR="009F7E35" w:rsidRPr="004772FA" w:rsidRDefault="004772FA" w:rsidP="004772FA">
      <w:pPr>
        <w:ind w:left="1440" w:firstLine="3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(</w:t>
      </w:r>
      <w:r w:rsidRPr="004772FA">
        <w:rPr>
          <w:rFonts w:ascii="Times New Roman" w:hAnsi="Times New Roman" w:cs="Times New Roman"/>
          <w:color w:val="FF0000"/>
          <w:sz w:val="24"/>
          <w:szCs w:val="24"/>
        </w:rPr>
        <w:t>e.g.: word.)</w:t>
      </w:r>
    </w:p>
    <w:p w14:paraId="2A5EA45E" w14:textId="77777777" w:rsidR="000E0A7C" w:rsidRPr="009F7E35" w:rsidRDefault="000E0A7C" w:rsidP="000E0A7C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35AE50FE" w14:textId="4ACCA602" w:rsidR="006F46C6" w:rsidRPr="00F4039E" w:rsidRDefault="00F42EAD" w:rsidP="00F4039E">
      <w:pPr>
        <w:ind w:left="720"/>
        <w:rPr>
          <w:rFonts w:ascii="Times New Roman" w:hAnsi="Times New Roman" w:cs="Times New Roman"/>
          <w:color w:val="FF0000"/>
          <w:sz w:val="24"/>
          <w:szCs w:val="24"/>
        </w:rPr>
      </w:pPr>
      <w:r w:rsidRPr="00F4039E">
        <w:rPr>
          <w:rFonts w:ascii="Times New Roman" w:hAnsi="Times New Roman" w:cs="Times New Roman"/>
          <w:color w:val="FF0000"/>
          <w:sz w:val="24"/>
          <w:szCs w:val="24"/>
        </w:rPr>
        <w:t>Do not remove</w:t>
      </w:r>
      <w:r w:rsidR="000E0A7C">
        <w:rPr>
          <w:rFonts w:ascii="Times New Roman" w:hAnsi="Times New Roman" w:cs="Times New Roman"/>
          <w:color w:val="FF0000"/>
          <w:sz w:val="24"/>
          <w:szCs w:val="24"/>
        </w:rPr>
        <w:t xml:space="preserve"> if it is a number </w:t>
      </w:r>
      <w:r w:rsidR="00C244E7">
        <w:rPr>
          <w:rFonts w:ascii="Times New Roman" w:hAnsi="Times New Roman" w:cs="Times New Roman"/>
          <w:color w:val="FF0000"/>
          <w:sz w:val="24"/>
          <w:szCs w:val="24"/>
        </w:rPr>
        <w:t xml:space="preserve">(decimal number) </w:t>
      </w:r>
      <w:r w:rsidR="000E0A7C">
        <w:rPr>
          <w:rFonts w:ascii="Times New Roman" w:hAnsi="Times New Roman" w:cs="Times New Roman"/>
          <w:color w:val="FF0000"/>
          <w:sz w:val="24"/>
          <w:szCs w:val="24"/>
        </w:rPr>
        <w:t>before the “.”</w:t>
      </w:r>
      <w:r w:rsidRPr="00F4039E">
        <w:rPr>
          <w:rFonts w:ascii="Times New Roman" w:hAnsi="Times New Roman" w:cs="Times New Roman"/>
          <w:color w:val="FF0000"/>
          <w:sz w:val="24"/>
          <w:szCs w:val="24"/>
        </w:rPr>
        <w:t>:</w:t>
      </w:r>
    </w:p>
    <w:p w14:paraId="2ED16739" w14:textId="6E9DEC50" w:rsidR="00F42EAD" w:rsidRDefault="00F42EAD" w:rsidP="00F42EAD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#.# (e.g.: 0.2; or 8.9009</w:t>
      </w:r>
      <w:r w:rsidR="00220D3E">
        <w:rPr>
          <w:rFonts w:ascii="Times New Roman" w:hAnsi="Times New Roman" w:cs="Times New Roman"/>
          <w:sz w:val="24"/>
          <w:szCs w:val="24"/>
        </w:rPr>
        <w:t>, Do not remove</w:t>
      </w:r>
      <w:r>
        <w:rPr>
          <w:rFonts w:ascii="Times New Roman" w:hAnsi="Times New Roman" w:cs="Times New Roman"/>
          <w:sz w:val="24"/>
          <w:szCs w:val="24"/>
        </w:rPr>
        <w:t>)</w:t>
      </w:r>
    </w:p>
    <w:p w14:paraId="3B7FB4EB" w14:textId="1CF73167" w:rsidR="005C035E" w:rsidRDefault="005C035E" w:rsidP="00F42EAD">
      <w:pPr>
        <w:pStyle w:val="ListParagraph"/>
        <w:numPr>
          <w:ilvl w:val="1"/>
          <w:numId w:val="32"/>
        </w:num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.#   (e.g.: .2; or .9009, Do not remove)</w:t>
      </w:r>
    </w:p>
    <w:p w14:paraId="4F9E0880" w14:textId="77777777" w:rsidR="001820D5" w:rsidRPr="00F42EAD" w:rsidRDefault="001820D5" w:rsidP="001820D5">
      <w:pPr>
        <w:pStyle w:val="ListParagraph"/>
        <w:ind w:left="1440"/>
        <w:rPr>
          <w:rFonts w:ascii="Times New Roman" w:hAnsi="Times New Roman" w:cs="Times New Roman"/>
          <w:sz w:val="24"/>
          <w:szCs w:val="24"/>
        </w:rPr>
      </w:pPr>
    </w:p>
    <w:p w14:paraId="4268D945" w14:textId="380BA0AC" w:rsidR="00054E06" w:rsidRPr="00051A03" w:rsidRDefault="00060030" w:rsidP="00054E06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Remove the “.</w:t>
      </w:r>
      <w:r w:rsidR="00B46772">
        <w:rPr>
          <w:rFonts w:ascii="Times New Roman" w:hAnsi="Times New Roman" w:cs="Times New Roman"/>
          <w:b/>
          <w:bCs/>
          <w:sz w:val="24"/>
          <w:szCs w:val="24"/>
        </w:rPr>
        <w:t>^</w:t>
      </w:r>
      <w:r>
        <w:rPr>
          <w:rFonts w:ascii="Times New Roman" w:hAnsi="Times New Roman" w:cs="Times New Roman"/>
          <w:b/>
          <w:bCs/>
          <w:sz w:val="24"/>
          <w:szCs w:val="24"/>
        </w:rPr>
        <w:t>” if it appears in the sentence</w:t>
      </w:r>
      <w:r w:rsidR="00310486" w:rsidRPr="00051A03">
        <w:rPr>
          <w:rFonts w:ascii="Times New Roman" w:hAnsi="Times New Roman" w:cs="Times New Roman"/>
          <w:b/>
          <w:bCs/>
          <w:sz w:val="24"/>
          <w:szCs w:val="24"/>
        </w:rPr>
        <w:t>:</w:t>
      </w:r>
    </w:p>
    <w:p w14:paraId="7B4836F3" w14:textId="04A2C2A5" w:rsidR="00B46772" w:rsidRPr="002A20ED" w:rsidRDefault="00415E18" w:rsidP="00B46772">
      <w:pPr>
        <w:ind w:left="720"/>
        <w:rPr>
          <w:rFonts w:ascii="Times New Roman" w:hAnsi="Times New Roman" w:cs="Times New Roman"/>
          <w:color w:val="FF0000"/>
          <w:sz w:val="24"/>
          <w:szCs w:val="24"/>
        </w:rPr>
      </w:pPr>
      <w:r w:rsidRPr="00310486">
        <w:rPr>
          <w:rFonts w:ascii="Times New Roman" w:hAnsi="Times New Roman" w:cs="Times New Roman"/>
          <w:sz w:val="24"/>
          <w:szCs w:val="24"/>
        </w:rPr>
        <w:t>If there is any of the following</w:t>
      </w:r>
      <w:r w:rsidR="00B46772">
        <w:rPr>
          <w:rFonts w:ascii="Times New Roman" w:hAnsi="Times New Roman" w:cs="Times New Roman"/>
          <w:sz w:val="24"/>
          <w:szCs w:val="24"/>
        </w:rPr>
        <w:t xml:space="preserve"> (abbreviation with a “.^”</w:t>
      </w:r>
      <w:r w:rsidRPr="00310486">
        <w:rPr>
          <w:rFonts w:ascii="Times New Roman" w:hAnsi="Times New Roman" w:cs="Times New Roman"/>
          <w:sz w:val="24"/>
          <w:szCs w:val="24"/>
        </w:rPr>
        <w:t xml:space="preserve"> </w:t>
      </w:r>
      <w:r w:rsidR="002A20ED" w:rsidRPr="002A20ED">
        <w:rPr>
          <w:rFonts w:ascii="Times New Roman" w:hAnsi="Times New Roman" w:cs="Times New Roman"/>
          <w:b/>
          <w:bCs/>
          <w:sz w:val="24"/>
          <w:szCs w:val="24"/>
        </w:rPr>
        <w:t>remove the “.”</w:t>
      </w:r>
      <w:r w:rsidR="002A20ED">
        <w:rPr>
          <w:rFonts w:ascii="Times New Roman" w:hAnsi="Times New Roman" w:cs="Times New Roman"/>
          <w:sz w:val="24"/>
          <w:szCs w:val="24"/>
        </w:rPr>
        <w:t xml:space="preserve"> </w:t>
      </w:r>
      <w:r w:rsidR="00B46772">
        <w:rPr>
          <w:rFonts w:ascii="Times New Roman" w:hAnsi="Times New Roman" w:cs="Times New Roman"/>
          <w:sz w:val="24"/>
          <w:szCs w:val="24"/>
        </w:rPr>
        <w:t>because</w:t>
      </w:r>
      <w:r w:rsidR="00B46772" w:rsidRPr="00310486">
        <w:rPr>
          <w:rFonts w:ascii="Times New Roman" w:hAnsi="Times New Roman" w:cs="Times New Roman"/>
          <w:sz w:val="24"/>
          <w:szCs w:val="24"/>
        </w:rPr>
        <w:t xml:space="preserve"> it interferes with the sentence recognition.  </w:t>
      </w:r>
      <w:r w:rsidR="00B46772" w:rsidRPr="00606476">
        <w:rPr>
          <w:rFonts w:ascii="Times New Roman" w:hAnsi="Times New Roman" w:cs="Times New Roman"/>
          <w:sz w:val="24"/>
          <w:szCs w:val="24"/>
        </w:rPr>
        <w:t>(Note: Sentence capture starts with .^ and ends with .^)</w:t>
      </w:r>
    </w:p>
    <w:p w14:paraId="7884B496" w14:textId="64644F76" w:rsidR="00021960" w:rsidRDefault="00021960" w:rsidP="00B46772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  <w:r w:rsidRPr="000C0ADF">
        <w:rPr>
          <w:rFonts w:ascii="Times New Roman" w:hAnsi="Times New Roman" w:cs="Times New Roman"/>
          <w:i/>
          <w:iCs/>
          <w:sz w:val="24"/>
          <w:szCs w:val="24"/>
        </w:rPr>
        <w:t>(note: ^ = a space.</w:t>
      </w:r>
      <w:r w:rsidR="006E23DF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E23DF" w:rsidRPr="00606476">
        <w:rPr>
          <w:rFonts w:ascii="Times New Roman" w:hAnsi="Times New Roman" w:cs="Times New Roman"/>
          <w:i/>
          <w:iCs/>
          <w:color w:val="FF0000"/>
          <w:sz w:val="24"/>
          <w:szCs w:val="24"/>
        </w:rPr>
        <w:t>1</w:t>
      </w:r>
      <w:r w:rsidR="006E23DF" w:rsidRPr="00606476">
        <w:rPr>
          <w:rFonts w:ascii="Times New Roman" w:hAnsi="Times New Roman" w:cs="Times New Roman"/>
          <w:i/>
          <w:iCs/>
          <w:color w:val="FF0000"/>
          <w:sz w:val="24"/>
          <w:szCs w:val="24"/>
          <w:vertAlign w:val="superscript"/>
        </w:rPr>
        <w:t>st</w:t>
      </w:r>
      <w:r w:rsidR="006E23DF" w:rsidRPr="00606476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letter must be CAPITAL</w:t>
      </w:r>
      <w:r w:rsidR="006E23DF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Pr="000C0ADF">
        <w:rPr>
          <w:rFonts w:ascii="Times New Roman" w:hAnsi="Times New Roman" w:cs="Times New Roman"/>
          <w:i/>
          <w:iCs/>
          <w:sz w:val="24"/>
          <w:szCs w:val="24"/>
        </w:rPr>
        <w:t>)</w:t>
      </w:r>
    </w:p>
    <w:p w14:paraId="77494D76" w14:textId="522DA1C6" w:rsidR="00B74A31" w:rsidRDefault="00B74A31" w:rsidP="00021960">
      <w:pPr>
        <w:ind w:left="720"/>
        <w:rPr>
          <w:rFonts w:ascii="Times New Roman" w:hAnsi="Times New Roman" w:cs="Times New Roman"/>
          <w:i/>
          <w:iCs/>
          <w:sz w:val="24"/>
          <w:szCs w:val="24"/>
        </w:rPr>
      </w:pPr>
    </w:p>
    <w:p w14:paraId="3BA41726" w14:textId="680A15AE" w:rsidR="00B74A31" w:rsidRPr="00B74A31" w:rsidRDefault="00B74A31" w:rsidP="00021960">
      <w:pPr>
        <w:ind w:left="720"/>
        <w:rPr>
          <w:rFonts w:ascii="Times New Roman" w:hAnsi="Times New Roman" w:cs="Times New Roman"/>
          <w:i/>
          <w:iCs/>
          <w:color w:val="FF0000"/>
          <w:sz w:val="24"/>
          <w:szCs w:val="24"/>
        </w:rPr>
      </w:pP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?</w:t>
      </w:r>
      <w:r w:rsidR="0006003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But If the “.” appears at the end of the sentence: </w:t>
      </w:r>
      <w:r w:rsidRPr="00B74A31">
        <w:rPr>
          <w:rFonts w:ascii="Times New Roman" w:hAnsi="Times New Roman" w:cs="Times New Roman"/>
          <w:i/>
          <w:iCs/>
          <w:color w:val="FF0000"/>
          <w:sz w:val="24"/>
          <w:szCs w:val="24"/>
        </w:rPr>
        <w:t>I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s it</w:t>
      </w:r>
      <w:r w:rsidRPr="00B74A31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possible to keep</w:t>
      </w:r>
      <w:r w:rsidR="00060030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“.”?</w:t>
      </w:r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E.g. ….</w:t>
      </w:r>
      <w:proofErr w:type="spellStart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>xxxx</w:t>
      </w:r>
      <w:proofErr w:type="spellEnd"/>
      <w:r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presented in Table 4.</w:t>
      </w:r>
    </w:p>
    <w:p w14:paraId="328C118D" w14:textId="77777777" w:rsidR="00683457" w:rsidRPr="001D6D20" w:rsidRDefault="00683457" w:rsidP="00683457">
      <w:pPr>
        <w:pStyle w:val="ListParagraph"/>
        <w:ind w:left="1080"/>
        <w:rPr>
          <w:rFonts w:ascii="Times New Roman" w:hAnsi="Times New Roman" w:cs="Times New Roman"/>
          <w:sz w:val="24"/>
          <w:szCs w:val="24"/>
        </w:rPr>
      </w:pPr>
    </w:p>
    <w:p w14:paraId="1D29598C" w14:textId="773DAACC" w:rsidR="00571BDE" w:rsidRPr="001D6D20" w:rsidRDefault="00571BDE" w:rsidP="00571BDE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D20">
        <w:rPr>
          <w:rFonts w:ascii="Times New Roman" w:hAnsi="Times New Roman" w:cs="Times New Roman"/>
          <w:sz w:val="24"/>
          <w:szCs w:val="24"/>
        </w:rPr>
        <w:t>Table #.</w:t>
      </w:r>
      <w:r w:rsidR="00021960">
        <w:rPr>
          <w:rFonts w:ascii="Times New Roman" w:hAnsi="Times New Roman" w:cs="Times New Roman"/>
          <w:sz w:val="24"/>
          <w:szCs w:val="24"/>
        </w:rPr>
        <w:t>^</w:t>
      </w:r>
      <w:r w:rsidRPr="001D6D20">
        <w:rPr>
          <w:rFonts w:ascii="Times New Roman" w:hAnsi="Times New Roman" w:cs="Times New Roman"/>
          <w:sz w:val="24"/>
          <w:szCs w:val="24"/>
        </w:rPr>
        <w:t xml:space="preserve"> </w:t>
      </w:r>
      <w:r w:rsidR="00051A03">
        <w:rPr>
          <w:rFonts w:ascii="Times New Roman" w:hAnsi="Times New Roman" w:cs="Times New Roman"/>
          <w:sz w:val="24"/>
          <w:szCs w:val="24"/>
        </w:rPr>
        <w:t xml:space="preserve">  </w:t>
      </w:r>
      <w:r w:rsidR="00B2636F" w:rsidRPr="00B2636F">
        <w:rPr>
          <w:rFonts w:ascii="Times New Roman" w:hAnsi="Times New Roman" w:cs="Times New Roman"/>
          <w:i/>
          <w:iCs/>
          <w:sz w:val="24"/>
          <w:szCs w:val="24"/>
        </w:rPr>
        <w:t>(</w:t>
      </w:r>
      <w:r w:rsidR="00051A03" w:rsidRPr="00B2636F">
        <w:rPr>
          <w:rFonts w:ascii="Times New Roman" w:hAnsi="Times New Roman" w:cs="Times New Roman"/>
          <w:i/>
          <w:iCs/>
          <w:sz w:val="24"/>
          <w:szCs w:val="24"/>
        </w:rPr>
        <w:t xml:space="preserve">Note: </w:t>
      </w:r>
      <w:r w:rsidRPr="00B2636F">
        <w:rPr>
          <w:rFonts w:ascii="Times New Roman" w:hAnsi="Times New Roman" w:cs="Times New Roman"/>
          <w:i/>
          <w:iCs/>
          <w:sz w:val="24"/>
          <w:szCs w:val="24"/>
        </w:rPr>
        <w:t># = 1. 2. 3. 4….</w:t>
      </w:r>
      <w:r w:rsidR="00051A03" w:rsidRPr="00B2636F">
        <w:rPr>
          <w:rFonts w:ascii="Times New Roman" w:hAnsi="Times New Roman" w:cs="Times New Roman"/>
          <w:i/>
          <w:iCs/>
          <w:sz w:val="24"/>
          <w:szCs w:val="24"/>
        </w:rPr>
        <w:t>)</w:t>
      </w:r>
      <w:r w:rsidR="002A20E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2A20ED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>(Remove the “.”, becomes: Table 1)</w:t>
      </w:r>
    </w:p>
    <w:p w14:paraId="565D0DC0" w14:textId="2DDD4BAD" w:rsidR="00571BDE" w:rsidRPr="001D6D20" w:rsidRDefault="00571BDE" w:rsidP="00571BDE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D20">
        <w:rPr>
          <w:rFonts w:ascii="Times New Roman" w:hAnsi="Times New Roman" w:cs="Times New Roman"/>
          <w:sz w:val="24"/>
          <w:szCs w:val="24"/>
        </w:rPr>
        <w:t>Fig.</w:t>
      </w:r>
      <w:r w:rsidR="00951A37" w:rsidRPr="001D6D20">
        <w:rPr>
          <w:rFonts w:ascii="Times New Roman" w:hAnsi="Times New Roman" w:cs="Times New Roman"/>
          <w:sz w:val="24"/>
          <w:szCs w:val="24"/>
        </w:rPr>
        <w:t xml:space="preserve"> </w:t>
      </w:r>
      <w:r w:rsidRPr="001D6D20">
        <w:rPr>
          <w:rFonts w:ascii="Times New Roman" w:hAnsi="Times New Roman" w:cs="Times New Roman"/>
          <w:sz w:val="24"/>
          <w:szCs w:val="24"/>
        </w:rPr>
        <w:t>#.</w:t>
      </w:r>
      <w:r w:rsidR="00021960">
        <w:rPr>
          <w:rFonts w:ascii="Times New Roman" w:hAnsi="Times New Roman" w:cs="Times New Roman"/>
          <w:sz w:val="24"/>
          <w:szCs w:val="24"/>
        </w:rPr>
        <w:t>^</w:t>
      </w:r>
      <w:r w:rsidR="00951A37" w:rsidRPr="001D6D20">
        <w:rPr>
          <w:rFonts w:ascii="Times New Roman" w:hAnsi="Times New Roman" w:cs="Times New Roman"/>
          <w:sz w:val="24"/>
          <w:szCs w:val="24"/>
        </w:rPr>
        <w:t xml:space="preserve"> </w:t>
      </w:r>
      <w:r w:rsidRPr="001D6D20">
        <w:rPr>
          <w:rFonts w:ascii="Times New Roman" w:hAnsi="Times New Roman" w:cs="Times New Roman"/>
          <w:sz w:val="24"/>
          <w:szCs w:val="24"/>
        </w:rPr>
        <w:t xml:space="preserve"> </w:t>
      </w:r>
      <w:r w:rsidR="00B2636F" w:rsidRPr="00B2636F">
        <w:rPr>
          <w:rFonts w:ascii="Times New Roman" w:hAnsi="Times New Roman" w:cs="Times New Roman"/>
          <w:i/>
          <w:iCs/>
          <w:sz w:val="24"/>
          <w:szCs w:val="24"/>
        </w:rPr>
        <w:t>(Note: # = 1. 2. 3. 4….)</w:t>
      </w:r>
      <w:r w:rsidR="00617F0E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617F0E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>(Remove the “.”</w:t>
      </w:r>
      <w:r w:rsidR="00617F0E">
        <w:rPr>
          <w:rFonts w:ascii="Times New Roman" w:hAnsi="Times New Roman" w:cs="Times New Roman"/>
          <w:i/>
          <w:iCs/>
          <w:color w:val="FF0000"/>
          <w:sz w:val="24"/>
          <w:szCs w:val="24"/>
        </w:rPr>
        <w:t>s</w:t>
      </w:r>
      <w:r w:rsidR="00617F0E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, becomes: </w:t>
      </w:r>
      <w:r w:rsidR="00617F0E">
        <w:rPr>
          <w:rFonts w:ascii="Times New Roman" w:hAnsi="Times New Roman" w:cs="Times New Roman"/>
          <w:i/>
          <w:iCs/>
          <w:color w:val="FF0000"/>
          <w:sz w:val="24"/>
          <w:szCs w:val="24"/>
        </w:rPr>
        <w:t>Fig</w:t>
      </w:r>
      <w:r w:rsidR="00617F0E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1)</w:t>
      </w:r>
    </w:p>
    <w:p w14:paraId="30E6877F" w14:textId="5C73C1FA" w:rsidR="00DA0A01" w:rsidRPr="001D6D20" w:rsidRDefault="00DA0A01" w:rsidP="00571BDE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D20">
        <w:rPr>
          <w:rFonts w:ascii="Times New Roman" w:hAnsi="Times New Roman" w:cs="Times New Roman"/>
          <w:sz w:val="24"/>
          <w:szCs w:val="24"/>
        </w:rPr>
        <w:t>Fig.</w:t>
      </w:r>
      <w:r w:rsidR="00B17A1E">
        <w:rPr>
          <w:rFonts w:ascii="Times New Roman" w:hAnsi="Times New Roman" w:cs="Times New Roman"/>
          <w:sz w:val="24"/>
          <w:szCs w:val="24"/>
        </w:rPr>
        <w:t>^</w:t>
      </w:r>
      <w:r w:rsidRPr="001D6D20">
        <w:rPr>
          <w:rFonts w:ascii="Times New Roman" w:hAnsi="Times New Roman" w:cs="Times New Roman"/>
          <w:sz w:val="24"/>
          <w:szCs w:val="24"/>
        </w:rPr>
        <w:t>#</w:t>
      </w:r>
      <w:r w:rsidR="00B86BAD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4AE559F0" w14:textId="021F61E1" w:rsidR="00571BDE" w:rsidRPr="001D6D20" w:rsidRDefault="00571BDE" w:rsidP="00B86BAD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D20">
        <w:rPr>
          <w:rFonts w:ascii="Times New Roman" w:hAnsi="Times New Roman" w:cs="Times New Roman"/>
          <w:sz w:val="24"/>
          <w:szCs w:val="24"/>
        </w:rPr>
        <w:t>Figs.</w:t>
      </w:r>
      <w:r w:rsidR="00B17A1E">
        <w:rPr>
          <w:rFonts w:ascii="Times New Roman" w:hAnsi="Times New Roman" w:cs="Times New Roman"/>
          <w:sz w:val="24"/>
          <w:szCs w:val="24"/>
        </w:rPr>
        <w:t>^</w:t>
      </w:r>
      <w:r w:rsidRPr="001D6D20">
        <w:rPr>
          <w:rFonts w:ascii="Times New Roman" w:hAnsi="Times New Roman" w:cs="Times New Roman"/>
          <w:sz w:val="24"/>
          <w:szCs w:val="24"/>
        </w:rPr>
        <w:t xml:space="preserve">#,# </w:t>
      </w:r>
      <w:r w:rsidR="00B2636F" w:rsidRPr="00B2636F">
        <w:rPr>
          <w:rFonts w:ascii="Times New Roman" w:hAnsi="Times New Roman" w:cs="Times New Roman"/>
          <w:i/>
          <w:iCs/>
          <w:sz w:val="24"/>
          <w:szCs w:val="24"/>
        </w:rPr>
        <w:t>(Note: # = 1. 2. 3. 4….)</w:t>
      </w:r>
      <w:r w:rsidR="00B86BAD">
        <w:rPr>
          <w:rFonts w:ascii="Times New Roman" w:hAnsi="Times New Roman" w:cs="Times New Roman"/>
          <w:i/>
          <w:iCs/>
          <w:sz w:val="24"/>
          <w:szCs w:val="24"/>
        </w:rPr>
        <w:t xml:space="preserve"> </w:t>
      </w:r>
      <w:r w:rsidR="00B86BAD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>(Remove the “.”</w:t>
      </w:r>
      <w:r w:rsidR="00B86BAD">
        <w:rPr>
          <w:rFonts w:ascii="Times New Roman" w:hAnsi="Times New Roman" w:cs="Times New Roman"/>
          <w:i/>
          <w:iCs/>
          <w:color w:val="FF0000"/>
          <w:sz w:val="24"/>
          <w:szCs w:val="24"/>
        </w:rPr>
        <w:t>s</w:t>
      </w:r>
      <w:r w:rsidR="00B86BAD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, becomes: </w:t>
      </w:r>
      <w:r w:rsidR="00B86BAD">
        <w:rPr>
          <w:rFonts w:ascii="Times New Roman" w:hAnsi="Times New Roman" w:cs="Times New Roman"/>
          <w:i/>
          <w:iCs/>
          <w:color w:val="FF0000"/>
          <w:sz w:val="24"/>
          <w:szCs w:val="24"/>
        </w:rPr>
        <w:t>Fig</w:t>
      </w:r>
      <w:r w:rsidR="00B86BAD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</w:t>
      </w:r>
      <w:r w:rsidR="00B86BAD">
        <w:rPr>
          <w:rFonts w:ascii="Times New Roman" w:hAnsi="Times New Roman" w:cs="Times New Roman"/>
          <w:i/>
          <w:iCs/>
          <w:color w:val="FF0000"/>
          <w:sz w:val="24"/>
          <w:szCs w:val="24"/>
        </w:rPr>
        <w:t>2,3</w:t>
      </w:r>
      <w:r w:rsidR="00B86BAD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>)</w:t>
      </w:r>
    </w:p>
    <w:p w14:paraId="5BB82833" w14:textId="65A4AD2F" w:rsidR="00571BDE" w:rsidRPr="001D6D20" w:rsidRDefault="00571BDE" w:rsidP="00571BDE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D20">
        <w:rPr>
          <w:rFonts w:ascii="Times New Roman" w:hAnsi="Times New Roman" w:cs="Times New Roman"/>
          <w:sz w:val="24"/>
          <w:szCs w:val="24"/>
        </w:rPr>
        <w:t xml:space="preserve">(see Fig. #.  )  </w:t>
      </w:r>
      <w:r w:rsidR="00B2636F" w:rsidRPr="00B2636F">
        <w:rPr>
          <w:rFonts w:ascii="Times New Roman" w:hAnsi="Times New Roman" w:cs="Times New Roman"/>
          <w:i/>
          <w:iCs/>
          <w:sz w:val="24"/>
          <w:szCs w:val="24"/>
        </w:rPr>
        <w:t>(Note: # = 1. 2. 3. 4….)</w:t>
      </w:r>
      <w:r w:rsidR="00617F0E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>(Remove the “.”</w:t>
      </w:r>
      <w:r w:rsidR="00617F0E">
        <w:rPr>
          <w:rFonts w:ascii="Times New Roman" w:hAnsi="Times New Roman" w:cs="Times New Roman"/>
          <w:i/>
          <w:iCs/>
          <w:color w:val="FF0000"/>
          <w:sz w:val="24"/>
          <w:szCs w:val="24"/>
        </w:rPr>
        <w:t>s</w:t>
      </w:r>
      <w:r w:rsidR="00617F0E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, becomes: </w:t>
      </w:r>
      <w:r w:rsidR="00617F0E">
        <w:rPr>
          <w:rFonts w:ascii="Times New Roman" w:hAnsi="Times New Roman" w:cs="Times New Roman"/>
          <w:i/>
          <w:iCs/>
          <w:color w:val="FF0000"/>
          <w:sz w:val="24"/>
          <w:szCs w:val="24"/>
        </w:rPr>
        <w:t>Fig</w:t>
      </w:r>
      <w:r w:rsidR="00617F0E" w:rsidRPr="00347F87">
        <w:rPr>
          <w:rFonts w:ascii="Times New Roman" w:hAnsi="Times New Roman" w:cs="Times New Roman"/>
          <w:i/>
          <w:iCs/>
          <w:color w:val="FF0000"/>
          <w:sz w:val="24"/>
          <w:szCs w:val="24"/>
        </w:rPr>
        <w:t xml:space="preserve"> 1)</w:t>
      </w:r>
    </w:p>
    <w:p w14:paraId="42EB0877" w14:textId="109BB41C" w:rsidR="00571BDE" w:rsidRPr="001D6D20" w:rsidRDefault="00571BDE" w:rsidP="00951A37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D20">
        <w:rPr>
          <w:rFonts w:ascii="Times New Roman" w:hAnsi="Times New Roman" w:cs="Times New Roman"/>
          <w:sz w:val="24"/>
          <w:szCs w:val="24"/>
        </w:rPr>
        <w:t>Sect.</w:t>
      </w:r>
      <w:r w:rsidR="00B17A1E">
        <w:rPr>
          <w:rFonts w:ascii="Times New Roman" w:hAnsi="Times New Roman" w:cs="Times New Roman"/>
          <w:sz w:val="24"/>
          <w:szCs w:val="24"/>
        </w:rPr>
        <w:t>^</w:t>
      </w:r>
      <w:r w:rsidRPr="001D6D20">
        <w:rPr>
          <w:rFonts w:ascii="Times New Roman" w:hAnsi="Times New Roman" w:cs="Times New Roman"/>
          <w:sz w:val="24"/>
          <w:szCs w:val="24"/>
        </w:rPr>
        <w:t>#</w:t>
      </w:r>
    </w:p>
    <w:p w14:paraId="1D7EEA94" w14:textId="3DAFAC64" w:rsidR="005A6194" w:rsidRDefault="00DA0A01" w:rsidP="005A6194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D20">
        <w:rPr>
          <w:rFonts w:ascii="Times New Roman" w:hAnsi="Times New Roman" w:cs="Times New Roman"/>
          <w:sz w:val="24"/>
          <w:szCs w:val="24"/>
        </w:rPr>
        <w:t>Sect.</w:t>
      </w:r>
      <w:r w:rsidR="00B17A1E">
        <w:rPr>
          <w:rFonts w:ascii="Times New Roman" w:hAnsi="Times New Roman" w:cs="Times New Roman"/>
          <w:sz w:val="24"/>
          <w:szCs w:val="24"/>
        </w:rPr>
        <w:t>^</w:t>
      </w:r>
      <w:r w:rsidRPr="001D6D20">
        <w:rPr>
          <w:rFonts w:ascii="Times New Roman" w:hAnsi="Times New Roman" w:cs="Times New Roman"/>
          <w:sz w:val="24"/>
          <w:szCs w:val="24"/>
        </w:rPr>
        <w:t>#.</w:t>
      </w:r>
    </w:p>
    <w:p w14:paraId="0A430E86" w14:textId="07549609" w:rsidR="00B74A31" w:rsidRPr="001D6D20" w:rsidRDefault="00B74A31" w:rsidP="005A6194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Section #.</w:t>
      </w:r>
      <w:r w:rsidR="00B17A1E">
        <w:rPr>
          <w:rFonts w:ascii="Times New Roman" w:hAnsi="Times New Roman" w:cs="Times New Roman"/>
          <w:sz w:val="24"/>
          <w:szCs w:val="24"/>
        </w:rPr>
        <w:t>^</w:t>
      </w:r>
    </w:p>
    <w:p w14:paraId="4590911D" w14:textId="530C8413" w:rsidR="00571BDE" w:rsidRPr="001D6D20" w:rsidRDefault="00571BDE" w:rsidP="00571BDE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D20">
        <w:rPr>
          <w:rFonts w:ascii="Times New Roman" w:hAnsi="Times New Roman" w:cs="Times New Roman"/>
          <w:sz w:val="24"/>
          <w:szCs w:val="24"/>
        </w:rPr>
        <w:t>Figure #.</w:t>
      </w:r>
      <w:r w:rsidR="00B17A1E">
        <w:rPr>
          <w:rFonts w:ascii="Times New Roman" w:hAnsi="Times New Roman" w:cs="Times New Roman"/>
          <w:sz w:val="24"/>
          <w:szCs w:val="24"/>
        </w:rPr>
        <w:t>^</w:t>
      </w:r>
      <w:r w:rsidRPr="001D6D20">
        <w:rPr>
          <w:rFonts w:ascii="Times New Roman" w:hAnsi="Times New Roman" w:cs="Times New Roman"/>
          <w:sz w:val="24"/>
          <w:szCs w:val="24"/>
        </w:rPr>
        <w:t xml:space="preserve">   </w:t>
      </w:r>
      <w:r w:rsidR="00B2636F" w:rsidRPr="00B2636F">
        <w:rPr>
          <w:rFonts w:ascii="Times New Roman" w:hAnsi="Times New Roman" w:cs="Times New Roman"/>
          <w:i/>
          <w:iCs/>
          <w:sz w:val="24"/>
          <w:szCs w:val="24"/>
        </w:rPr>
        <w:t>(Note: # = 1. 2. 3. 4….)</w:t>
      </w:r>
    </w:p>
    <w:p w14:paraId="06B1336A" w14:textId="2233BE92" w:rsidR="00571BDE" w:rsidRDefault="00571BDE" w:rsidP="00571BDE">
      <w:pPr>
        <w:ind w:left="1440"/>
        <w:rPr>
          <w:rFonts w:ascii="Times New Roman" w:hAnsi="Times New Roman" w:cs="Times New Roman"/>
          <w:sz w:val="24"/>
          <w:szCs w:val="24"/>
        </w:rPr>
      </w:pPr>
      <w:r w:rsidRPr="001D6D20">
        <w:rPr>
          <w:rFonts w:ascii="Times New Roman" w:hAnsi="Times New Roman" w:cs="Times New Roman"/>
          <w:sz w:val="24"/>
          <w:szCs w:val="24"/>
        </w:rPr>
        <w:t>(Figure #.</w:t>
      </w:r>
      <w:r w:rsidR="00B17A1E">
        <w:rPr>
          <w:rFonts w:ascii="Times New Roman" w:hAnsi="Times New Roman" w:cs="Times New Roman"/>
          <w:sz w:val="24"/>
          <w:szCs w:val="24"/>
        </w:rPr>
        <w:t>^</w:t>
      </w:r>
      <w:r w:rsidR="00C77192">
        <w:rPr>
          <w:rFonts w:ascii="Times New Roman" w:hAnsi="Times New Roman" w:cs="Times New Roman"/>
          <w:sz w:val="24"/>
          <w:szCs w:val="24"/>
        </w:rPr>
        <w:t xml:space="preserve"> </w:t>
      </w:r>
      <w:r w:rsidRPr="001D6D20">
        <w:rPr>
          <w:rFonts w:ascii="Times New Roman" w:hAnsi="Times New Roman" w:cs="Times New Roman"/>
          <w:sz w:val="24"/>
          <w:szCs w:val="24"/>
        </w:rPr>
        <w:t>)</w:t>
      </w:r>
    </w:p>
    <w:p w14:paraId="502D2379" w14:textId="6BB64748" w:rsidR="00C77192" w:rsidRDefault="00C77192" w:rsidP="00571BD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Listing #.</w:t>
      </w:r>
      <w:r w:rsidR="00B17A1E">
        <w:rPr>
          <w:rFonts w:ascii="Times New Roman" w:hAnsi="Times New Roman" w:cs="Times New Roman"/>
          <w:sz w:val="24"/>
          <w:szCs w:val="24"/>
        </w:rPr>
        <w:t>^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4B5B2F" w14:textId="1721694F" w:rsidR="001C5D5D" w:rsidRDefault="001C5D5D" w:rsidP="00571BD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Ref.</w:t>
      </w:r>
      <w:r w:rsidR="00B17A1E">
        <w:rPr>
          <w:rFonts w:ascii="Times New Roman" w:hAnsi="Times New Roman" w:cs="Times New Roman"/>
          <w:sz w:val="24"/>
          <w:szCs w:val="24"/>
        </w:rPr>
        <w:t>^</w:t>
      </w:r>
      <w:r>
        <w:rPr>
          <w:rFonts w:ascii="Times New Roman" w:hAnsi="Times New Roman" w:cs="Times New Roman"/>
          <w:sz w:val="24"/>
          <w:szCs w:val="24"/>
        </w:rPr>
        <w:t>#.</w:t>
      </w:r>
    </w:p>
    <w:p w14:paraId="1A3F1803" w14:textId="436235B3" w:rsidR="001C5D5D" w:rsidRDefault="001C5D5D" w:rsidP="00571BDE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Ref.</w:t>
      </w:r>
      <w:r w:rsidR="00B17A1E">
        <w:rPr>
          <w:rFonts w:ascii="Times New Roman" w:hAnsi="Times New Roman" w:cs="Times New Roman"/>
          <w:sz w:val="24"/>
          <w:szCs w:val="24"/>
        </w:rPr>
        <w:t>^</w:t>
      </w:r>
      <w:r>
        <w:rPr>
          <w:rFonts w:ascii="Times New Roman" w:hAnsi="Times New Roman" w:cs="Times New Roman"/>
          <w:sz w:val="24"/>
          <w:szCs w:val="24"/>
        </w:rPr>
        <w:t>#</w:t>
      </w:r>
    </w:p>
    <w:p w14:paraId="03A8B534" w14:textId="77777777" w:rsidR="00175119" w:rsidRDefault="00175119" w:rsidP="00175119">
      <w:pPr>
        <w:ind w:left="2160"/>
        <w:rPr>
          <w:rFonts w:ascii="Times New Roman" w:hAnsi="Times New Roman" w:cs="Times New Roman"/>
          <w:color w:val="FF0000"/>
          <w:sz w:val="24"/>
          <w:szCs w:val="24"/>
        </w:rPr>
      </w:pPr>
    </w:p>
    <w:p w14:paraId="5A5F6925" w14:textId="65616515" w:rsidR="00A63C82" w:rsidRDefault="00A63C82" w:rsidP="00175119">
      <w:pPr>
        <w:ind w:left="216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Listing numbers like below can be ignored</w:t>
      </w:r>
      <w:r w:rsidR="00F42EAD">
        <w:rPr>
          <w:rFonts w:ascii="Times New Roman" w:hAnsi="Times New Roman" w:cs="Times New Roman"/>
          <w:color w:val="FF0000"/>
          <w:sz w:val="24"/>
          <w:szCs w:val="24"/>
        </w:rPr>
        <w:t>:</w:t>
      </w:r>
      <w:r w:rsidR="009B0452">
        <w:rPr>
          <w:rFonts w:ascii="Times New Roman" w:hAnsi="Times New Roman" w:cs="Times New Roman"/>
          <w:color w:val="FF0000"/>
          <w:sz w:val="24"/>
          <w:szCs w:val="24"/>
        </w:rPr>
        <w:t xml:space="preserve"> </w:t>
      </w:r>
    </w:p>
    <w:p w14:paraId="2ABA7856" w14:textId="2F0B5AAB" w:rsidR="00F42EAD" w:rsidRPr="00A63C82" w:rsidRDefault="00A63C82" w:rsidP="00175119">
      <w:pPr>
        <w:ind w:left="216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??</w:t>
      </w:r>
      <w:r w:rsidRPr="00A63C82">
        <w:rPr>
          <w:rFonts w:ascii="Times New Roman" w:hAnsi="Times New Roman" w:cs="Times New Roman"/>
          <w:sz w:val="24"/>
          <w:szCs w:val="24"/>
        </w:rPr>
        <w:t>(</w:t>
      </w:r>
      <w:r w:rsidR="009B0452" w:rsidRPr="00A63C82">
        <w:rPr>
          <w:rFonts w:ascii="Times New Roman" w:hAnsi="Times New Roman" w:cs="Times New Roman"/>
          <w:sz w:val="24"/>
          <w:szCs w:val="24"/>
        </w:rPr>
        <w:t>If it is words after the ,^ remove the “.”. However, if it is numbers ### after the “.^”</w:t>
      </w:r>
      <w:r>
        <w:rPr>
          <w:rFonts w:ascii="Times New Roman" w:hAnsi="Times New Roman" w:cs="Times New Roman"/>
          <w:sz w:val="24"/>
          <w:szCs w:val="24"/>
        </w:rPr>
        <w:t xml:space="preserve"> like 3.5</w:t>
      </w:r>
      <w:r w:rsidR="009B0452" w:rsidRPr="00A63C82">
        <w:rPr>
          <w:rFonts w:ascii="Times New Roman" w:hAnsi="Times New Roman" w:cs="Times New Roman"/>
          <w:sz w:val="24"/>
          <w:szCs w:val="24"/>
        </w:rPr>
        <w:t>, keep the “.”</w:t>
      </w:r>
    </w:p>
    <w:p w14:paraId="515FB677" w14:textId="6B26BA46" w:rsidR="001F51D5" w:rsidRDefault="001F51D5" w:rsidP="00F42EAD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1.</w:t>
      </w:r>
      <w:r w:rsidR="009B0452">
        <w:rPr>
          <w:rFonts w:ascii="Times New Roman" w:hAnsi="Times New Roman" w:cs="Times New Roman"/>
          <w:sz w:val="24"/>
          <w:szCs w:val="24"/>
        </w:rPr>
        <w:t>^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="00B86BAD">
        <w:rPr>
          <w:rFonts w:ascii="Times New Roman" w:hAnsi="Times New Roman" w:cs="Times New Roman"/>
          <w:sz w:val="24"/>
          <w:szCs w:val="24"/>
        </w:rPr>
        <w:t>(</w:t>
      </w:r>
      <w:r w:rsidRPr="001F51D5">
        <w:rPr>
          <w:rFonts w:ascii="Times New Roman" w:hAnsi="Times New Roman" w:cs="Times New Roman"/>
          <w:color w:val="FF0000"/>
          <w:sz w:val="24"/>
          <w:szCs w:val="24"/>
        </w:rPr>
        <w:t>remove “.” after the #</w:t>
      </w:r>
      <w:r w:rsidR="00B46772">
        <w:rPr>
          <w:rFonts w:ascii="Times New Roman" w:hAnsi="Times New Roman" w:cs="Times New Roman"/>
          <w:color w:val="FF0000"/>
          <w:sz w:val="24"/>
          <w:szCs w:val="24"/>
        </w:rPr>
        <w:t>. It becomes: 1</w:t>
      </w:r>
      <w:r w:rsidR="009B0452">
        <w:rPr>
          <w:rFonts w:ascii="Times New Roman" w:hAnsi="Times New Roman" w:cs="Times New Roman"/>
          <w:color w:val="FF0000"/>
          <w:sz w:val="24"/>
          <w:szCs w:val="24"/>
        </w:rPr>
        <w:t xml:space="preserve">  </w:t>
      </w:r>
    </w:p>
    <w:p w14:paraId="65B2481F" w14:textId="47C50B49" w:rsidR="001F51D5" w:rsidRDefault="001F51D5" w:rsidP="00F42EAD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2.</w:t>
      </w:r>
      <w:r w:rsidR="009B0452">
        <w:rPr>
          <w:rFonts w:ascii="Times New Roman" w:hAnsi="Times New Roman" w:cs="Times New Roman"/>
          <w:sz w:val="24"/>
          <w:szCs w:val="24"/>
        </w:rPr>
        <w:t>^</w:t>
      </w:r>
      <w:r w:rsidR="00B46772">
        <w:rPr>
          <w:rFonts w:ascii="Times New Roman" w:hAnsi="Times New Roman" w:cs="Times New Roman"/>
          <w:sz w:val="24"/>
          <w:szCs w:val="24"/>
        </w:rPr>
        <w:t xml:space="preserve"> </w:t>
      </w:r>
      <w:r w:rsidR="00B86BAD">
        <w:rPr>
          <w:rFonts w:ascii="Times New Roman" w:hAnsi="Times New Roman" w:cs="Times New Roman"/>
          <w:sz w:val="24"/>
          <w:szCs w:val="24"/>
        </w:rPr>
        <w:t>(</w:t>
      </w:r>
      <w:r w:rsidR="00B46772" w:rsidRPr="001F51D5">
        <w:rPr>
          <w:rFonts w:ascii="Times New Roman" w:hAnsi="Times New Roman" w:cs="Times New Roman"/>
          <w:color w:val="FF0000"/>
          <w:sz w:val="24"/>
          <w:szCs w:val="24"/>
        </w:rPr>
        <w:t>remove “.” after the #</w:t>
      </w:r>
      <w:r w:rsidR="00B46772">
        <w:rPr>
          <w:rFonts w:ascii="Times New Roman" w:hAnsi="Times New Roman" w:cs="Times New Roman"/>
          <w:color w:val="FF0000"/>
          <w:sz w:val="24"/>
          <w:szCs w:val="24"/>
        </w:rPr>
        <w:t>. It becomes: 2</w:t>
      </w:r>
    </w:p>
    <w:p w14:paraId="75711193" w14:textId="6D4ED319" w:rsidR="001F51D5" w:rsidRPr="001D6D20" w:rsidRDefault="001F51D5" w:rsidP="00F42EAD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</w:t>
      </w:r>
      <w:r w:rsidR="009B0452">
        <w:rPr>
          <w:rFonts w:ascii="Times New Roman" w:hAnsi="Times New Roman" w:cs="Times New Roman"/>
          <w:sz w:val="24"/>
          <w:szCs w:val="24"/>
        </w:rPr>
        <w:t>^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</w:p>
    <w:p w14:paraId="7220AED9" w14:textId="65196A60" w:rsidR="00347F87" w:rsidRDefault="00D041C0" w:rsidP="00F42EAD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4.</w:t>
      </w:r>
    </w:p>
    <w:p w14:paraId="1B12DDE3" w14:textId="23614187" w:rsidR="00D041C0" w:rsidRDefault="00D041C0" w:rsidP="00F42EAD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5.</w:t>
      </w:r>
    </w:p>
    <w:p w14:paraId="651B9C9A" w14:textId="002E16A6" w:rsidR="00D041C0" w:rsidRDefault="00D041C0" w:rsidP="00F42EAD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6.</w:t>
      </w:r>
    </w:p>
    <w:p w14:paraId="03279AB3" w14:textId="625010D3" w:rsidR="00D041C0" w:rsidRDefault="00D041C0" w:rsidP="00F42EAD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7.</w:t>
      </w:r>
    </w:p>
    <w:p w14:paraId="34A26976" w14:textId="78FEEF46" w:rsidR="00D041C0" w:rsidRDefault="00D041C0" w:rsidP="00F42EAD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8.</w:t>
      </w:r>
    </w:p>
    <w:p w14:paraId="672E59EC" w14:textId="47B5A062" w:rsidR="00D041C0" w:rsidRDefault="00D041C0" w:rsidP="00F42EAD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9.</w:t>
      </w:r>
    </w:p>
    <w:p w14:paraId="7F4D4B80" w14:textId="5E954BEF" w:rsidR="00D041C0" w:rsidRDefault="00D041C0" w:rsidP="00F42EAD">
      <w:pPr>
        <w:ind w:left="28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10.</w:t>
      </w:r>
    </w:p>
    <w:p w14:paraId="4CCCC74B" w14:textId="269C860C" w:rsidR="00B74A31" w:rsidRPr="0035501B" w:rsidRDefault="00B74A31" w:rsidP="00B74A31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5DCF5133" w14:textId="10F10F22" w:rsidR="00B74A31" w:rsidRDefault="00775E5E" w:rsidP="00B74A31">
      <w:pPr>
        <w:ind w:left="1440"/>
        <w:rPr>
          <w:rFonts w:ascii="Times New Roman" w:hAnsi="Times New Roman" w:cs="Times New Roman"/>
          <w:sz w:val="24"/>
          <w:szCs w:val="24"/>
        </w:rPr>
      </w:pPr>
      <w:r w:rsidRPr="00775E5E">
        <w:rPr>
          <w:rFonts w:ascii="Times New Roman" w:hAnsi="Times New Roman" w:cs="Times New Roman"/>
          <w:color w:val="FF0000"/>
          <w:sz w:val="24"/>
          <w:szCs w:val="24"/>
        </w:rPr>
        <w:t>??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 (need test &amp; decide</w:t>
      </w:r>
      <w:r w:rsidR="00B17A1E">
        <w:rPr>
          <w:rFonts w:ascii="Times New Roman" w:hAnsi="Times New Roman" w:cs="Times New Roman"/>
          <w:color w:val="FF0000"/>
          <w:sz w:val="24"/>
          <w:szCs w:val="24"/>
        </w:rPr>
        <w:t>, or may not need to remove?</w:t>
      </w:r>
      <w:r>
        <w:rPr>
          <w:rFonts w:ascii="Times New Roman" w:hAnsi="Times New Roman" w:cs="Times New Roman"/>
          <w:color w:val="FF0000"/>
          <w:sz w:val="24"/>
          <w:szCs w:val="24"/>
        </w:rPr>
        <w:t xml:space="preserve">) </w:t>
      </w:r>
      <w:r w:rsidR="00B46772" w:rsidRPr="0035501B">
        <w:rPr>
          <w:rFonts w:ascii="Times New Roman" w:hAnsi="Times New Roman" w:cs="Times New Roman"/>
          <w:sz w:val="24"/>
          <w:szCs w:val="24"/>
        </w:rPr>
        <w:t xml:space="preserve">Remove the “.” at the end, but keep the “.” </w:t>
      </w:r>
      <w:r w:rsidR="00F42EAD">
        <w:rPr>
          <w:rFonts w:ascii="Times New Roman" w:hAnsi="Times New Roman" w:cs="Times New Roman"/>
          <w:sz w:val="24"/>
          <w:szCs w:val="24"/>
        </w:rPr>
        <w:t>i</w:t>
      </w:r>
      <w:r w:rsidR="00B46772" w:rsidRPr="0035501B">
        <w:rPr>
          <w:rFonts w:ascii="Times New Roman" w:hAnsi="Times New Roman" w:cs="Times New Roman"/>
          <w:sz w:val="24"/>
          <w:szCs w:val="24"/>
        </w:rPr>
        <w:t xml:space="preserve">n between: </w:t>
      </w:r>
    </w:p>
    <w:p w14:paraId="0ADE56E2" w14:textId="4B351A94" w:rsidR="00B17A1E" w:rsidRPr="00B17A1E" w:rsidRDefault="00B17A1E" w:rsidP="00B17A1E">
      <w:pPr>
        <w:ind w:left="2160"/>
        <w:rPr>
          <w:rFonts w:ascii="Times New Roman" w:hAnsi="Times New Roman" w:cs="Times New Roman"/>
          <w:sz w:val="24"/>
          <w:szCs w:val="24"/>
        </w:rPr>
      </w:pPr>
      <w:r w:rsidRPr="00B17A1E">
        <w:rPr>
          <w:rFonts w:ascii="Times New Roman" w:hAnsi="Times New Roman" w:cs="Times New Roman"/>
          <w:sz w:val="24"/>
          <w:szCs w:val="24"/>
        </w:rPr>
        <w:t>#.#.</w:t>
      </w:r>
    </w:p>
    <w:p w14:paraId="4F49872B" w14:textId="5400B457" w:rsidR="00B17A1E" w:rsidRPr="00B17A1E" w:rsidRDefault="00B17A1E" w:rsidP="00B17A1E">
      <w:pPr>
        <w:ind w:left="2160"/>
        <w:rPr>
          <w:rFonts w:ascii="Times New Roman" w:hAnsi="Times New Roman" w:cs="Times New Roman"/>
          <w:sz w:val="24"/>
          <w:szCs w:val="24"/>
        </w:rPr>
      </w:pPr>
      <w:r w:rsidRPr="00B17A1E">
        <w:rPr>
          <w:rFonts w:ascii="Times New Roman" w:hAnsi="Times New Roman" w:cs="Times New Roman"/>
          <w:sz w:val="24"/>
          <w:szCs w:val="24"/>
        </w:rPr>
        <w:t>#.#.#</w:t>
      </w:r>
    </w:p>
    <w:p w14:paraId="3A133F5A" w14:textId="09E52E91" w:rsidR="00B17A1E" w:rsidRPr="00B17A1E" w:rsidRDefault="00B17A1E" w:rsidP="00B17A1E">
      <w:pPr>
        <w:ind w:left="2160"/>
        <w:rPr>
          <w:rFonts w:ascii="Times New Roman" w:hAnsi="Times New Roman" w:cs="Times New Roman"/>
          <w:sz w:val="24"/>
          <w:szCs w:val="24"/>
        </w:rPr>
      </w:pPr>
      <w:r w:rsidRPr="00B17A1E">
        <w:rPr>
          <w:rFonts w:ascii="Times New Roman" w:hAnsi="Times New Roman" w:cs="Times New Roman"/>
          <w:sz w:val="24"/>
          <w:szCs w:val="24"/>
        </w:rPr>
        <w:t>Examples:</w:t>
      </w:r>
    </w:p>
    <w:p w14:paraId="48C17E45" w14:textId="2DB8F801" w:rsidR="00B74A31" w:rsidRPr="00B17A1E" w:rsidRDefault="00B74A31" w:rsidP="00B17A1E">
      <w:pPr>
        <w:ind w:left="2160"/>
        <w:rPr>
          <w:rFonts w:ascii="Times New Roman" w:hAnsi="Times New Roman" w:cs="Times New Roman"/>
          <w:sz w:val="24"/>
          <w:szCs w:val="24"/>
        </w:rPr>
      </w:pPr>
      <w:r w:rsidRPr="00B17A1E">
        <w:rPr>
          <w:rFonts w:ascii="Times New Roman" w:hAnsi="Times New Roman" w:cs="Times New Roman"/>
          <w:sz w:val="24"/>
          <w:szCs w:val="24"/>
        </w:rPr>
        <w:t>3.1.</w:t>
      </w:r>
      <w:r w:rsidR="00B46772" w:rsidRPr="00B17A1E">
        <w:rPr>
          <w:rFonts w:ascii="Times New Roman" w:hAnsi="Times New Roman" w:cs="Times New Roman"/>
          <w:sz w:val="24"/>
          <w:szCs w:val="24"/>
        </w:rPr>
        <w:t>^</w:t>
      </w:r>
      <w:r w:rsidRPr="00B17A1E">
        <w:rPr>
          <w:rFonts w:ascii="Times New Roman" w:hAnsi="Times New Roman" w:cs="Times New Roman"/>
          <w:sz w:val="24"/>
          <w:szCs w:val="24"/>
        </w:rPr>
        <w:t xml:space="preserve"> </w:t>
      </w:r>
      <w:r w:rsidR="00B46772" w:rsidRPr="00B17A1E">
        <w:rPr>
          <w:rFonts w:ascii="Times New Roman" w:hAnsi="Times New Roman" w:cs="Times New Roman"/>
          <w:sz w:val="24"/>
          <w:szCs w:val="24"/>
        </w:rPr>
        <w:t xml:space="preserve"> (e.g. it becomes: 3.1</w:t>
      </w:r>
      <w:r w:rsidR="00B86BAD" w:rsidRPr="00B17A1E">
        <w:rPr>
          <w:rFonts w:ascii="Times New Roman" w:hAnsi="Times New Roman" w:cs="Times New Roman"/>
          <w:sz w:val="24"/>
          <w:szCs w:val="24"/>
        </w:rPr>
        <w:t>^</w:t>
      </w:r>
      <w:r w:rsidR="00B46772" w:rsidRPr="00B17A1E">
        <w:rPr>
          <w:rFonts w:ascii="Times New Roman" w:hAnsi="Times New Roman" w:cs="Times New Roman"/>
          <w:sz w:val="24"/>
          <w:szCs w:val="24"/>
        </w:rPr>
        <w:t>)</w:t>
      </w:r>
    </w:p>
    <w:p w14:paraId="03F57CC0" w14:textId="5C1360B7" w:rsidR="00B74A31" w:rsidRPr="00B17A1E" w:rsidRDefault="00B74A31" w:rsidP="00B17A1E">
      <w:pPr>
        <w:ind w:left="2160"/>
        <w:rPr>
          <w:rFonts w:ascii="Times New Roman" w:hAnsi="Times New Roman" w:cs="Times New Roman"/>
          <w:sz w:val="24"/>
          <w:szCs w:val="24"/>
        </w:rPr>
      </w:pPr>
      <w:r w:rsidRPr="00B17A1E">
        <w:rPr>
          <w:rFonts w:ascii="Times New Roman" w:hAnsi="Times New Roman" w:cs="Times New Roman"/>
          <w:sz w:val="24"/>
          <w:szCs w:val="24"/>
        </w:rPr>
        <w:t>3.1.2.</w:t>
      </w:r>
      <w:r w:rsidR="00B46772" w:rsidRPr="00B17A1E">
        <w:rPr>
          <w:rFonts w:ascii="Times New Roman" w:hAnsi="Times New Roman" w:cs="Times New Roman"/>
          <w:sz w:val="24"/>
          <w:szCs w:val="24"/>
        </w:rPr>
        <w:t>^ (it becomes: 3.1.2</w:t>
      </w:r>
      <w:r w:rsidR="00B86BAD" w:rsidRPr="00B17A1E">
        <w:rPr>
          <w:rFonts w:ascii="Times New Roman" w:hAnsi="Times New Roman" w:cs="Times New Roman"/>
          <w:sz w:val="24"/>
          <w:szCs w:val="24"/>
        </w:rPr>
        <w:t>^</w:t>
      </w:r>
      <w:r w:rsidR="00B46772" w:rsidRPr="00B17A1E">
        <w:rPr>
          <w:rFonts w:ascii="Times New Roman" w:hAnsi="Times New Roman" w:cs="Times New Roman"/>
          <w:sz w:val="24"/>
          <w:szCs w:val="24"/>
        </w:rPr>
        <w:t>)</w:t>
      </w:r>
    </w:p>
    <w:p w14:paraId="0778388E" w14:textId="6D6BA7D5" w:rsidR="00B74A31" w:rsidRPr="00B17A1E" w:rsidRDefault="00B74A31" w:rsidP="00B17A1E">
      <w:pPr>
        <w:ind w:left="2160"/>
        <w:rPr>
          <w:rFonts w:ascii="Times New Roman" w:hAnsi="Times New Roman" w:cs="Times New Roman"/>
          <w:sz w:val="24"/>
          <w:szCs w:val="24"/>
        </w:rPr>
      </w:pPr>
      <w:r w:rsidRPr="00B17A1E">
        <w:rPr>
          <w:rFonts w:ascii="Times New Roman" w:hAnsi="Times New Roman" w:cs="Times New Roman"/>
          <w:sz w:val="24"/>
          <w:szCs w:val="24"/>
        </w:rPr>
        <w:t>3.1.3.</w:t>
      </w:r>
      <w:r w:rsidR="00B46772" w:rsidRPr="00B17A1E">
        <w:rPr>
          <w:rFonts w:ascii="Times New Roman" w:hAnsi="Times New Roman" w:cs="Times New Roman"/>
          <w:sz w:val="24"/>
          <w:szCs w:val="24"/>
        </w:rPr>
        <w:t>^</w:t>
      </w:r>
    </w:p>
    <w:p w14:paraId="49ED0005" w14:textId="20D39D97" w:rsidR="00347F87" w:rsidRDefault="00347F87" w:rsidP="00347F8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71516439" w14:textId="5A7ECBA7" w:rsidR="00B86BAD" w:rsidRDefault="00B86BAD" w:rsidP="00347F8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4D57A3B4" w14:textId="77777777" w:rsidR="00B86BAD" w:rsidRDefault="00B86BAD" w:rsidP="00347F87">
      <w:pPr>
        <w:ind w:left="720"/>
        <w:rPr>
          <w:rFonts w:ascii="Times New Roman" w:hAnsi="Times New Roman" w:cs="Times New Roman"/>
          <w:sz w:val="24"/>
          <w:szCs w:val="24"/>
        </w:rPr>
      </w:pPr>
    </w:p>
    <w:p w14:paraId="5C63398E" w14:textId="1FDE998C" w:rsidR="006B7A66" w:rsidRDefault="00C540BB" w:rsidP="00347F87">
      <w:pPr>
        <w:ind w:left="72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* </w:t>
      </w:r>
      <w:r w:rsidR="006B7A66" w:rsidRPr="006B7A66">
        <w:rPr>
          <w:rFonts w:ascii="Times New Roman" w:hAnsi="Times New Roman" w:cs="Times New Roman"/>
          <w:b/>
          <w:bCs/>
          <w:sz w:val="24"/>
          <w:szCs w:val="24"/>
        </w:rPr>
        <w:t>The following is the abbreviations</w:t>
      </w:r>
      <w:r w:rsidR="006B7A66">
        <w:rPr>
          <w:rFonts w:ascii="Times New Roman" w:hAnsi="Times New Roman" w:cs="Times New Roman"/>
          <w:b/>
          <w:bCs/>
          <w:sz w:val="24"/>
          <w:szCs w:val="24"/>
        </w:rPr>
        <w:t xml:space="preserve"> used in different subject areas. These abbreviations </w:t>
      </w:r>
      <w:r w:rsidR="006B7A66" w:rsidRPr="006B7A66">
        <w:rPr>
          <w:rFonts w:ascii="Times New Roman" w:hAnsi="Times New Roman" w:cs="Times New Roman"/>
          <w:b/>
          <w:bCs/>
          <w:sz w:val="24"/>
          <w:szCs w:val="24"/>
        </w:rPr>
        <w:t>interfere with the sentence extraction, since it has a “.”</w:t>
      </w:r>
    </w:p>
    <w:p w14:paraId="049A905C" w14:textId="60667C3D" w:rsidR="006B7A66" w:rsidRPr="006B7A66" w:rsidRDefault="006B7A66" w:rsidP="00347F87">
      <w:pPr>
        <w:ind w:left="720"/>
        <w:rPr>
          <w:rFonts w:ascii="Times New Roman" w:hAnsi="Times New Roman" w:cs="Times New Roman"/>
          <w:color w:val="FF0000"/>
          <w:sz w:val="24"/>
          <w:szCs w:val="24"/>
        </w:rPr>
      </w:pPr>
      <w:r>
        <w:rPr>
          <w:rFonts w:ascii="Times New Roman" w:hAnsi="Times New Roman" w:cs="Times New Roman"/>
          <w:color w:val="FF0000"/>
          <w:sz w:val="24"/>
          <w:szCs w:val="24"/>
        </w:rPr>
        <w:t>??</w:t>
      </w:r>
      <w:r w:rsidRPr="006B7A66">
        <w:rPr>
          <w:rFonts w:ascii="Times New Roman" w:hAnsi="Times New Roman" w:cs="Times New Roman"/>
          <w:color w:val="FF0000"/>
          <w:sz w:val="24"/>
          <w:szCs w:val="24"/>
        </w:rPr>
        <w:t xml:space="preserve">Either </w:t>
      </w:r>
      <w:r w:rsidR="00480AEE">
        <w:rPr>
          <w:rFonts w:ascii="Times New Roman" w:hAnsi="Times New Roman" w:cs="Times New Roman"/>
          <w:color w:val="FF0000"/>
          <w:sz w:val="24"/>
          <w:szCs w:val="24"/>
        </w:rPr>
        <w:t xml:space="preserve">to </w:t>
      </w:r>
      <w:r w:rsidRPr="006B7A66">
        <w:rPr>
          <w:rFonts w:ascii="Times New Roman" w:hAnsi="Times New Roman" w:cs="Times New Roman"/>
          <w:color w:val="FF0000"/>
          <w:sz w:val="24"/>
          <w:szCs w:val="24"/>
        </w:rPr>
        <w:t>remove the “.”</w:t>
      </w:r>
      <w:r w:rsidR="00470023">
        <w:rPr>
          <w:rFonts w:ascii="Times New Roman" w:hAnsi="Times New Roman" w:cs="Times New Roman"/>
          <w:color w:val="FF0000"/>
          <w:sz w:val="24"/>
          <w:szCs w:val="24"/>
        </w:rPr>
        <w:t xml:space="preserve"> (</w:t>
      </w:r>
      <w:r w:rsidR="00775E5E">
        <w:rPr>
          <w:rFonts w:ascii="Times New Roman" w:hAnsi="Times New Roman" w:cs="Times New Roman"/>
          <w:color w:val="FF0000"/>
          <w:sz w:val="24"/>
          <w:szCs w:val="24"/>
        </w:rPr>
        <w:t>If it has</w:t>
      </w:r>
      <w:r w:rsidR="00470023">
        <w:rPr>
          <w:rFonts w:ascii="Times New Roman" w:hAnsi="Times New Roman" w:cs="Times New Roman"/>
          <w:color w:val="FF0000"/>
          <w:sz w:val="24"/>
          <w:szCs w:val="24"/>
        </w:rPr>
        <w:t xml:space="preserve"> a space</w:t>
      </w:r>
      <w:r w:rsidR="00775E5E">
        <w:rPr>
          <w:rFonts w:ascii="Times New Roman" w:hAnsi="Times New Roman" w:cs="Times New Roman"/>
          <w:color w:val="FF0000"/>
          <w:sz w:val="24"/>
          <w:szCs w:val="24"/>
        </w:rPr>
        <w:t xml:space="preserve"> after</w:t>
      </w:r>
      <w:r w:rsidR="00646D74">
        <w:rPr>
          <w:rFonts w:ascii="Times New Roman" w:hAnsi="Times New Roman" w:cs="Times New Roman"/>
          <w:color w:val="FF0000"/>
          <w:sz w:val="24"/>
          <w:szCs w:val="24"/>
        </w:rPr>
        <w:t xml:space="preserve">, then the “.” </w:t>
      </w:r>
      <w:r w:rsidR="00470023">
        <w:rPr>
          <w:rFonts w:ascii="Times New Roman" w:hAnsi="Times New Roman" w:cs="Times New Roman"/>
          <w:color w:val="FF0000"/>
          <w:sz w:val="24"/>
          <w:szCs w:val="24"/>
        </w:rPr>
        <w:t>be removed)</w:t>
      </w:r>
      <w:r w:rsidRPr="006B7A66">
        <w:rPr>
          <w:rFonts w:ascii="Times New Roman" w:hAnsi="Times New Roman" w:cs="Times New Roman"/>
          <w:color w:val="FF0000"/>
          <w:sz w:val="24"/>
          <w:szCs w:val="24"/>
        </w:rPr>
        <w:t xml:space="preserve"> or to preserve the abbreviation as a whole</w:t>
      </w:r>
      <w:r w:rsidR="00480AEE">
        <w:rPr>
          <w:rFonts w:ascii="Times New Roman" w:hAnsi="Times New Roman" w:cs="Times New Roman"/>
          <w:color w:val="FF0000"/>
          <w:sz w:val="24"/>
          <w:szCs w:val="24"/>
        </w:rPr>
        <w:t>, depending on Prototype testing result</w:t>
      </w:r>
      <w:r w:rsidR="00470023">
        <w:rPr>
          <w:rFonts w:ascii="Times New Roman" w:hAnsi="Times New Roman" w:cs="Times New Roman"/>
          <w:color w:val="FF0000"/>
          <w:sz w:val="24"/>
          <w:szCs w:val="24"/>
        </w:rPr>
        <w:t>,</w:t>
      </w:r>
      <w:r w:rsidR="00480AEE">
        <w:rPr>
          <w:rFonts w:ascii="Times New Roman" w:hAnsi="Times New Roman" w:cs="Times New Roman"/>
          <w:color w:val="FF0000"/>
          <w:sz w:val="24"/>
          <w:szCs w:val="24"/>
        </w:rPr>
        <w:t xml:space="preserve"> or talk with the programmer (select the</w:t>
      </w:r>
      <w:r w:rsidR="00C540BB">
        <w:rPr>
          <w:rFonts w:ascii="Times New Roman" w:hAnsi="Times New Roman" w:cs="Times New Roman"/>
          <w:color w:val="FF0000"/>
          <w:sz w:val="24"/>
          <w:szCs w:val="24"/>
        </w:rPr>
        <w:t xml:space="preserve"> way </w:t>
      </w:r>
      <w:r w:rsidR="00480AEE">
        <w:rPr>
          <w:rFonts w:ascii="Times New Roman" w:hAnsi="Times New Roman" w:cs="Times New Roman"/>
          <w:color w:val="FF0000"/>
          <w:sz w:val="24"/>
          <w:szCs w:val="24"/>
        </w:rPr>
        <w:t xml:space="preserve">which </w:t>
      </w:r>
      <w:r w:rsidR="00C540BB">
        <w:rPr>
          <w:rFonts w:ascii="Times New Roman" w:hAnsi="Times New Roman" w:cs="Times New Roman"/>
          <w:color w:val="FF0000"/>
          <w:sz w:val="24"/>
          <w:szCs w:val="24"/>
        </w:rPr>
        <w:t>works better or easier</w:t>
      </w:r>
      <w:r w:rsidR="00480AEE">
        <w:rPr>
          <w:rFonts w:ascii="Times New Roman" w:hAnsi="Times New Roman" w:cs="Times New Roman"/>
          <w:color w:val="FF0000"/>
          <w:sz w:val="24"/>
          <w:szCs w:val="24"/>
        </w:rPr>
        <w:t xml:space="preserve"> to do):</w:t>
      </w:r>
    </w:p>
    <w:p w14:paraId="70DE99B9" w14:textId="5630E100" w:rsidR="00683457" w:rsidRPr="00F94156" w:rsidRDefault="00683457" w:rsidP="00683457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A.</w:t>
      </w:r>
      <w:r w:rsidR="00021960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^</w:t>
      </w:r>
    </w:p>
    <w:p w14:paraId="0B43B290" w14:textId="2C349A4A" w:rsidR="008B1375" w:rsidRPr="00BB754C" w:rsidRDefault="008B1375" w:rsidP="008B1375">
      <w:pPr>
        <w:ind w:left="1440"/>
        <w:rPr>
          <w:rFonts w:ascii="Times New Roman" w:hAnsi="Times New Roman" w:cs="Times New Roman"/>
          <w:sz w:val="24"/>
          <w:szCs w:val="24"/>
          <w:shd w:val="clear" w:color="auto" w:fill="F5F8FA"/>
        </w:rPr>
      </w:pPr>
      <w:r w:rsidRPr="00BB754C">
        <w:rPr>
          <w:rFonts w:ascii="Times New Roman" w:hAnsi="Times New Roman" w:cs="Times New Roman"/>
          <w:sz w:val="24"/>
          <w:szCs w:val="24"/>
          <w:shd w:val="clear" w:color="auto" w:fill="F5F8FA"/>
        </w:rPr>
        <w:t>A.A.</w:t>
      </w:r>
      <w:r w:rsidR="00021960">
        <w:rPr>
          <w:rFonts w:ascii="Times New Roman" w:hAnsi="Times New Roman" w:cs="Times New Roman"/>
          <w:sz w:val="24"/>
          <w:szCs w:val="24"/>
          <w:shd w:val="clear" w:color="auto" w:fill="F5F8FA"/>
        </w:rPr>
        <w:t>^</w:t>
      </w:r>
    </w:p>
    <w:p w14:paraId="3BDBBCE9" w14:textId="7BB2F46A" w:rsidR="00BD5584" w:rsidRPr="00BB754C" w:rsidRDefault="00BD5584" w:rsidP="008B1375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BB754C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Abt.</w:t>
      </w:r>
      <w:r w:rsidR="00021960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^</w:t>
      </w:r>
    </w:p>
    <w:p w14:paraId="1E4077F0" w14:textId="651AEEEE" w:rsidR="00683457" w:rsidRPr="00BB754C" w:rsidRDefault="00683457" w:rsidP="00683457">
      <w:pPr>
        <w:ind w:left="1440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</w:pPr>
      <w:proofErr w:type="spellStart"/>
      <w:r w:rsidRPr="00BB754C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A.B.C.</w:t>
      </w:r>
      <w:r w:rsidR="00021960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^</w:t>
      </w:r>
      <w:r w:rsidRPr="00BB754C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Art</w:t>
      </w:r>
      <w:proofErr w:type="spellEnd"/>
      <w:r w:rsidRPr="00BB754C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 </w:t>
      </w:r>
    </w:p>
    <w:p w14:paraId="046D86B9" w14:textId="2563A5A5" w:rsidR="008A2F66" w:rsidRPr="00BB754C" w:rsidRDefault="008A2F66" w:rsidP="00683457">
      <w:pPr>
        <w:ind w:left="1440"/>
        <w:rPr>
          <w:rFonts w:ascii="Times New Roman" w:hAnsi="Times New Roman" w:cs="Times New Roman"/>
          <w:sz w:val="24"/>
          <w:szCs w:val="24"/>
        </w:rPr>
      </w:pPr>
      <w:r w:rsidRPr="00BB754C">
        <w:rPr>
          <w:rFonts w:ascii="Times New Roman" w:hAnsi="Times New Roman" w:cs="Times New Roman"/>
          <w:sz w:val="24"/>
          <w:szCs w:val="24"/>
        </w:rPr>
        <w:t>abr.</w:t>
      </w:r>
    </w:p>
    <w:p w14:paraId="7AD67EC8" w14:textId="07D46EFF" w:rsidR="00BB754C" w:rsidRPr="00BB754C" w:rsidRDefault="00BB754C" w:rsidP="00683457">
      <w:pPr>
        <w:ind w:left="1440"/>
        <w:rPr>
          <w:rFonts w:ascii="Times New Roman" w:hAnsi="Times New Roman" w:cs="Times New Roman"/>
          <w:sz w:val="24"/>
          <w:szCs w:val="24"/>
        </w:rPr>
      </w:pPr>
      <w:r w:rsidRPr="00BB754C">
        <w:rPr>
          <w:rFonts w:ascii="Times New Roman" w:hAnsi="Times New Roman" w:cs="Times New Roman"/>
          <w:sz w:val="24"/>
          <w:szCs w:val="24"/>
        </w:rPr>
        <w:t>A.B.</w:t>
      </w:r>
      <w:r w:rsidR="00021960">
        <w:rPr>
          <w:rFonts w:ascii="Times New Roman" w:hAnsi="Times New Roman" w:cs="Times New Roman"/>
          <w:sz w:val="24"/>
          <w:szCs w:val="24"/>
        </w:rPr>
        <w:t>^</w:t>
      </w:r>
      <w:proofErr w:type="spellStart"/>
      <w:r w:rsidRPr="00BB754C">
        <w:rPr>
          <w:rFonts w:ascii="Times New Roman" w:hAnsi="Times New Roman" w:cs="Times New Roman"/>
          <w:sz w:val="24"/>
          <w:szCs w:val="24"/>
        </w:rPr>
        <w:t>Secrest</w:t>
      </w:r>
      <w:proofErr w:type="spellEnd"/>
    </w:p>
    <w:p w14:paraId="3A390EE3" w14:textId="77777777" w:rsidR="008A2F66" w:rsidRPr="00BB754C" w:rsidRDefault="008A2F66" w:rsidP="008A2F66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BB754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a.c.</w:t>
      </w:r>
      <w:proofErr w:type="spellEnd"/>
    </w:p>
    <w:p w14:paraId="39FCFB93" w14:textId="77777777" w:rsidR="008A2F66" w:rsidRPr="00BB754C" w:rsidRDefault="008A2F66" w:rsidP="008A2F66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BB754C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acc.</w:t>
      </w:r>
    </w:p>
    <w:p w14:paraId="394BF977" w14:textId="151A1E96" w:rsidR="008A2F66" w:rsidRPr="00470023" w:rsidRDefault="008A2F66" w:rsidP="008A2F66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470023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A.C.</w:t>
      </w:r>
    </w:p>
    <w:p w14:paraId="6D5CEB19" w14:textId="77777777" w:rsidR="008A2F66" w:rsidRPr="00470023" w:rsidRDefault="008A2F66" w:rsidP="008A2F66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7002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a/c.</w:t>
      </w:r>
    </w:p>
    <w:p w14:paraId="546C8C70" w14:textId="77777777" w:rsidR="008A2F66" w:rsidRPr="00470023" w:rsidRDefault="008A2F66" w:rsidP="00683457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70023">
        <w:rPr>
          <w:rFonts w:ascii="Times New Roman" w:hAnsi="Times New Roman" w:cs="Times New Roman"/>
          <w:sz w:val="24"/>
          <w:szCs w:val="24"/>
        </w:rPr>
        <w:t>adesp</w:t>
      </w:r>
      <w:proofErr w:type="spellEnd"/>
      <w:r w:rsidRPr="00470023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1CA7BC" w14:textId="47D27F07" w:rsidR="00FE1626" w:rsidRPr="00BB754C" w:rsidRDefault="00FE1626" w:rsidP="00571BD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BB754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a.e.</w:t>
      </w:r>
      <w:proofErr w:type="spellEnd"/>
    </w:p>
    <w:p w14:paraId="679216AE" w14:textId="22A478E4" w:rsidR="001E78CE" w:rsidRPr="00BB754C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BB754C">
        <w:rPr>
          <w:rFonts w:ascii="Times New Roman" w:hAnsi="Times New Roman" w:cs="Times New Roman"/>
          <w:color w:val="000000"/>
          <w:sz w:val="24"/>
          <w:szCs w:val="24"/>
        </w:rPr>
        <w:t>a.d.</w:t>
      </w:r>
      <w:proofErr w:type="spellEnd"/>
    </w:p>
    <w:p w14:paraId="302EDF95" w14:textId="77777777" w:rsidR="00D02B01" w:rsidRPr="00BB754C" w:rsidRDefault="00D02B01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BB754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ad.</w:t>
      </w:r>
    </w:p>
    <w:p w14:paraId="6DB8B755" w14:textId="77777777" w:rsidR="00D02B01" w:rsidRPr="00215D60" w:rsidRDefault="00D02B01" w:rsidP="00D02B01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ads.</w:t>
      </w:r>
    </w:p>
    <w:p w14:paraId="1ABE8A63" w14:textId="07C362FA" w:rsidR="00D02B01" w:rsidRPr="00215D60" w:rsidRDefault="00D02B01" w:rsidP="00D02B01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adsm</w:t>
      </w:r>
      <w:proofErr w:type="spellEnd"/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 </w:t>
      </w:r>
    </w:p>
    <w:p w14:paraId="1664ADC6" w14:textId="75FCC0C5" w:rsidR="00D02B01" w:rsidRDefault="00D02B01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adj.</w:t>
      </w:r>
    </w:p>
    <w:p w14:paraId="43DB875A" w14:textId="77777777" w:rsidR="00352E00" w:rsidRPr="00BB754C" w:rsidRDefault="00352E00" w:rsidP="00352E00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BB754C">
        <w:rPr>
          <w:rFonts w:ascii="Times New Roman" w:hAnsi="Times New Roman" w:cs="Times New Roman"/>
          <w:color w:val="000000"/>
          <w:sz w:val="24"/>
          <w:szCs w:val="24"/>
        </w:rPr>
        <w:t>A.D.</w:t>
      </w:r>
    </w:p>
    <w:p w14:paraId="62527013" w14:textId="77777777" w:rsidR="008A2F66" w:rsidRPr="00BB754C" w:rsidRDefault="008A2F66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BB754C">
        <w:rPr>
          <w:rFonts w:ascii="Times New Roman" w:hAnsi="Times New Roman" w:cs="Times New Roman"/>
          <w:sz w:val="24"/>
          <w:szCs w:val="24"/>
        </w:rPr>
        <w:t>Aeol</w:t>
      </w:r>
      <w:proofErr w:type="spellEnd"/>
      <w:r w:rsidRPr="00BB754C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7068D4F" w14:textId="24EBF4A9" w:rsidR="000E0C37" w:rsidRPr="00BB754C" w:rsidRDefault="000E0C37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BB754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lastRenderedPageBreak/>
        <w:t>afaik</w:t>
      </w:r>
      <w:proofErr w:type="spellEnd"/>
      <w:r w:rsidRPr="00BB754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 </w:t>
      </w:r>
    </w:p>
    <w:p w14:paraId="63E219EE" w14:textId="2A849BD3" w:rsidR="000E0C37" w:rsidRPr="00326279" w:rsidRDefault="000E0C37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32627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agcy.</w:t>
      </w:r>
    </w:p>
    <w:p w14:paraId="3C5ABB5B" w14:textId="0EC99058" w:rsidR="000E0C37" w:rsidRPr="00326279" w:rsidRDefault="000E0C37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32627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agt.</w:t>
      </w:r>
    </w:p>
    <w:p w14:paraId="65B32714" w14:textId="1A80D2F6" w:rsidR="00326279" w:rsidRPr="00326279" w:rsidRDefault="00326279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326279">
        <w:rPr>
          <w:rFonts w:ascii="Times New Roman" w:hAnsi="Times New Roman" w:cs="Times New Roman"/>
          <w:sz w:val="24"/>
          <w:szCs w:val="24"/>
        </w:rPr>
        <w:t xml:space="preserve">A. I. </w:t>
      </w:r>
    </w:p>
    <w:p w14:paraId="4104CF58" w14:textId="73E1103D" w:rsidR="008A2F66" w:rsidRDefault="008A2F66" w:rsidP="008A2F66">
      <w:pPr>
        <w:ind w:left="1440"/>
      </w:pPr>
      <w:r>
        <w:t xml:space="preserve">Akkad. </w:t>
      </w:r>
    </w:p>
    <w:p w14:paraId="4EB034CB" w14:textId="77777777" w:rsidR="00352E00" w:rsidRDefault="00352E00" w:rsidP="00352E00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15D60">
        <w:rPr>
          <w:rFonts w:ascii="Times New Roman" w:hAnsi="Times New Roman" w:cs="Times New Roman"/>
          <w:color w:val="000000"/>
          <w:sz w:val="24"/>
          <w:szCs w:val="24"/>
        </w:rPr>
        <w:t>a.k.a.</w:t>
      </w:r>
    </w:p>
    <w:p w14:paraId="734404B1" w14:textId="6AA98919" w:rsidR="00D02B01" w:rsidRPr="00215D60" w:rsidRDefault="00D02B01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Ala. Code</w:t>
      </w:r>
    </w:p>
    <w:p w14:paraId="34CB1DD1" w14:textId="3C70F5BB" w:rsidR="00D02B01" w:rsidRDefault="00D02B01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Ala. Admin. Code</w:t>
      </w:r>
    </w:p>
    <w:p w14:paraId="2CF43185" w14:textId="77777777" w:rsidR="00352E00" w:rsidRPr="00215D60" w:rsidRDefault="00352E00" w:rsidP="00352E00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A.L.R. </w:t>
      </w:r>
    </w:p>
    <w:p w14:paraId="47D010E8" w14:textId="77777777" w:rsidR="003E4332" w:rsidRPr="00215D60" w:rsidRDefault="003E4332" w:rsidP="003E4332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5D60">
        <w:rPr>
          <w:rFonts w:ascii="Times New Roman" w:hAnsi="Times New Roman" w:cs="Times New Roman"/>
          <w:color w:val="000000"/>
          <w:sz w:val="24"/>
          <w:szCs w:val="24"/>
        </w:rPr>
        <w:t>alt.dieb</w:t>
      </w:r>
      <w:proofErr w:type="spellEnd"/>
      <w:r w:rsidRPr="00215D6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255D57" w14:textId="77777777" w:rsidR="003E4332" w:rsidRPr="00215D60" w:rsidRDefault="003E4332" w:rsidP="003E4332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5D60">
        <w:rPr>
          <w:rFonts w:ascii="Times New Roman" w:hAnsi="Times New Roman" w:cs="Times New Roman"/>
          <w:color w:val="000000"/>
          <w:sz w:val="24"/>
          <w:szCs w:val="24"/>
        </w:rPr>
        <w:t>alt.hor</w:t>
      </w:r>
      <w:proofErr w:type="spellEnd"/>
      <w:r w:rsidRPr="00215D6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87A89E6" w14:textId="2EC92A48" w:rsidR="003E4332" w:rsidRDefault="003E4332" w:rsidP="003E4332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15D60">
        <w:rPr>
          <w:rFonts w:ascii="Times New Roman" w:hAnsi="Times New Roman" w:cs="Times New Roman"/>
          <w:color w:val="000000"/>
          <w:sz w:val="24"/>
          <w:szCs w:val="24"/>
        </w:rPr>
        <w:t>alt.noct</w:t>
      </w:r>
      <w:proofErr w:type="spellEnd"/>
      <w:r w:rsidRPr="00215D60">
        <w:rPr>
          <w:rFonts w:ascii="Times New Roman" w:hAnsi="Times New Roman" w:cs="Times New Roman"/>
          <w:color w:val="000000"/>
          <w:sz w:val="24"/>
          <w:szCs w:val="24"/>
        </w:rPr>
        <w:t>. </w:t>
      </w:r>
    </w:p>
    <w:p w14:paraId="7667CF84" w14:textId="683A59C7" w:rsidR="00BD5584" w:rsidRDefault="00BD5584" w:rsidP="003E4332">
      <w:pPr>
        <w:ind w:left="1440"/>
        <w:rPr>
          <w:rFonts w:ascii="Source Sans Pro" w:hAnsi="Source Sans Pro"/>
          <w:color w:val="2A2A2A"/>
          <w:sz w:val="23"/>
          <w:szCs w:val="23"/>
          <w:shd w:val="clear" w:color="auto" w:fill="FFFFFF"/>
        </w:rPr>
      </w:pPr>
      <w:r>
        <w:rPr>
          <w:rFonts w:ascii="Source Sans Pro" w:hAnsi="Source Sans Pro"/>
          <w:color w:val="2A2A2A"/>
          <w:sz w:val="23"/>
          <w:szCs w:val="23"/>
          <w:shd w:val="clear" w:color="auto" w:fill="FFFFFF"/>
        </w:rPr>
        <w:t>Amer.</w:t>
      </w:r>
    </w:p>
    <w:p w14:paraId="2129154F" w14:textId="77777777" w:rsidR="00683457" w:rsidRPr="00215D60" w:rsidRDefault="00683457" w:rsidP="00683457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A.M.</w:t>
      </w:r>
    </w:p>
    <w:p w14:paraId="4A5AA71E" w14:textId="1B3E93D5" w:rsidR="00D02B01" w:rsidRPr="00215D60" w:rsidRDefault="00D02B01" w:rsidP="003E4332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Am. </w:t>
      </w:r>
      <w:proofErr w:type="spellStart"/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Jur</w:t>
      </w:r>
      <w:proofErr w:type="spellEnd"/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6A46439B" w14:textId="52B116F5" w:rsidR="00D02B01" w:rsidRPr="00BB754C" w:rsidRDefault="00D02B01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BB754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Am. </w:t>
      </w:r>
      <w:proofErr w:type="spellStart"/>
      <w:r w:rsidRPr="00BB754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Jur</w:t>
      </w:r>
      <w:proofErr w:type="spellEnd"/>
      <w:r w:rsidRPr="00BB754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 2d.</w:t>
      </w:r>
    </w:p>
    <w:p w14:paraId="6ECA9CED" w14:textId="77D55F79" w:rsidR="00BD5584" w:rsidRPr="00BB754C" w:rsidRDefault="00BD5584" w:rsidP="003E4332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BB754C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Anh.</w:t>
      </w:r>
    </w:p>
    <w:p w14:paraId="4FBC9786" w14:textId="5ED410DD" w:rsidR="00BD5584" w:rsidRPr="00BB754C" w:rsidRDefault="00BD5584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BB754C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anon.</w:t>
      </w:r>
    </w:p>
    <w:p w14:paraId="3E5C1BE7" w14:textId="2C3C6CFB" w:rsidR="00D02B01" w:rsidRPr="00BB754C" w:rsidRDefault="00D02B01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BB754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Ap. const. </w:t>
      </w:r>
    </w:p>
    <w:p w14:paraId="640ECC4D" w14:textId="77777777" w:rsidR="008A2F66" w:rsidRDefault="008A2F66" w:rsidP="008A2F66">
      <w:pPr>
        <w:ind w:left="1440"/>
      </w:pPr>
      <w:r>
        <w:t xml:space="preserve">app. </w:t>
      </w:r>
    </w:p>
    <w:p w14:paraId="26C085F5" w14:textId="77777777" w:rsidR="008A2F66" w:rsidRPr="00215D60" w:rsidRDefault="008A2F66" w:rsidP="008A2F66">
      <w:pPr>
        <w:ind w:left="1440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</w:pPr>
      <w:r>
        <w:t>app. crit.</w:t>
      </w:r>
    </w:p>
    <w:p w14:paraId="30778D99" w14:textId="77777777" w:rsidR="00D02B01" w:rsidRPr="00215D60" w:rsidRDefault="00D02B01" w:rsidP="00D02B01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215D60">
        <w:rPr>
          <w:rFonts w:ascii="Times New Roman" w:hAnsi="Times New Roman" w:cs="Times New Roman"/>
          <w:color w:val="333333"/>
          <w:sz w:val="24"/>
          <w:szCs w:val="24"/>
        </w:rPr>
        <w:t>approx.</w:t>
      </w:r>
    </w:p>
    <w:p w14:paraId="757FFE78" w14:textId="6DAB4EC6" w:rsidR="00D02B01" w:rsidRPr="001B408B" w:rsidRDefault="00D02B01" w:rsidP="00D02B01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1B408B">
        <w:rPr>
          <w:rFonts w:ascii="Times New Roman" w:hAnsi="Times New Roman" w:cs="Times New Roman"/>
          <w:color w:val="333333"/>
          <w:sz w:val="24"/>
          <w:szCs w:val="24"/>
        </w:rPr>
        <w:t>appt.</w:t>
      </w:r>
    </w:p>
    <w:p w14:paraId="1402DFFE" w14:textId="4EB6FE4A" w:rsidR="00D02B01" w:rsidRPr="00900789" w:rsidRDefault="00D02B01" w:rsidP="00D02B01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900789">
        <w:rPr>
          <w:rFonts w:ascii="Times New Roman" w:hAnsi="Times New Roman" w:cs="Times New Roman"/>
          <w:color w:val="333333"/>
          <w:sz w:val="24"/>
          <w:szCs w:val="24"/>
        </w:rPr>
        <w:t>apt. </w:t>
      </w:r>
    </w:p>
    <w:p w14:paraId="5D464495" w14:textId="6E9EDD2E" w:rsidR="00900789" w:rsidRPr="00900789" w:rsidRDefault="00900789" w:rsidP="00D02B01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900789">
        <w:rPr>
          <w:rFonts w:ascii="Times New Roman" w:hAnsi="Times New Roman" w:cs="Times New Roman"/>
          <w:sz w:val="24"/>
          <w:szCs w:val="24"/>
        </w:rPr>
        <w:t>App. D.C.</w:t>
      </w:r>
    </w:p>
    <w:p w14:paraId="437D72EF" w14:textId="5D0217D7" w:rsidR="00BD5584" w:rsidRPr="00900789" w:rsidRDefault="00BD5584" w:rsidP="00D02B01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900789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arr</w:t>
      </w:r>
      <w:proofErr w:type="spellEnd"/>
      <w:r w:rsidRPr="00900789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(s).</w:t>
      </w:r>
    </w:p>
    <w:p w14:paraId="3C425BFB" w14:textId="4FF10A8B" w:rsidR="00D02B01" w:rsidRPr="00900789" w:rsidRDefault="00D02B01" w:rsidP="00D02B01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90078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Artt</w:t>
      </w:r>
      <w:proofErr w:type="spellEnd"/>
      <w:r w:rsidRPr="0090078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 </w:t>
      </w:r>
    </w:p>
    <w:p w14:paraId="332333E2" w14:textId="0EFA0141" w:rsidR="00D02B01" w:rsidRPr="00215D60" w:rsidRDefault="00D02B01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Ariz. Admin. Code</w:t>
      </w:r>
    </w:p>
    <w:p w14:paraId="280EC5D9" w14:textId="4EED6898" w:rsidR="00D02B01" w:rsidRPr="00215D60" w:rsidRDefault="00D02B01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Ariz. Admin. Reg. </w:t>
      </w:r>
    </w:p>
    <w:p w14:paraId="04D270C8" w14:textId="7C2745E8" w:rsidR="00D02B01" w:rsidRPr="00215D60" w:rsidRDefault="00D02B01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Ariz. Rev. Stat.</w:t>
      </w:r>
    </w:p>
    <w:p w14:paraId="07603BE6" w14:textId="6DE9BB06" w:rsidR="00D02B01" w:rsidRDefault="00D02B01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Ark. Code </w:t>
      </w:r>
    </w:p>
    <w:p w14:paraId="695BA9E1" w14:textId="5E46C56F" w:rsidR="00090EEF" w:rsidRDefault="00090EEF" w:rsidP="003E4332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sz w:val="24"/>
          <w:szCs w:val="24"/>
          <w:shd w:val="clear" w:color="auto" w:fill="FFFFFF"/>
        </w:rPr>
        <w:t>A.O.H.</w:t>
      </w:r>
    </w:p>
    <w:p w14:paraId="0A487DA3" w14:textId="37082A50" w:rsidR="00352E00" w:rsidRPr="00352E00" w:rsidRDefault="00352E00" w:rsidP="003E4332">
      <w:pPr>
        <w:ind w:left="1440"/>
        <w:rPr>
          <w:rFonts w:ascii="Times New Roman" w:hAnsi="Times New Roman" w:cs="Times New Roman"/>
          <w:sz w:val="24"/>
          <w:szCs w:val="24"/>
          <w:shd w:val="clear" w:color="auto" w:fill="F7F7F7"/>
        </w:rPr>
      </w:pPr>
      <w:proofErr w:type="spellStart"/>
      <w:r w:rsidRPr="00352E00">
        <w:rPr>
          <w:rFonts w:ascii="Times New Roman" w:hAnsi="Times New Roman" w:cs="Times New Roman"/>
          <w:sz w:val="24"/>
          <w:szCs w:val="24"/>
          <w:shd w:val="clear" w:color="auto" w:fill="F7F7F7"/>
        </w:rPr>
        <w:t>Aquat</w:t>
      </w:r>
      <w:proofErr w:type="spellEnd"/>
      <w:r w:rsidRPr="00352E00">
        <w:rPr>
          <w:rFonts w:ascii="Times New Roman" w:hAnsi="Times New Roman" w:cs="Times New Roman"/>
          <w:sz w:val="24"/>
          <w:szCs w:val="24"/>
          <w:shd w:val="clear" w:color="auto" w:fill="F7F7F7"/>
        </w:rPr>
        <w:t>.</w:t>
      </w:r>
    </w:p>
    <w:p w14:paraId="356FA713" w14:textId="77777777" w:rsidR="00352E00" w:rsidRPr="00352E00" w:rsidRDefault="00352E00" w:rsidP="00352E00">
      <w:pPr>
        <w:ind w:left="1440"/>
        <w:rPr>
          <w:rFonts w:ascii="Times New Roman" w:hAnsi="Times New Roman" w:cs="Times New Roman"/>
          <w:sz w:val="24"/>
          <w:szCs w:val="24"/>
        </w:rPr>
      </w:pPr>
      <w:r w:rsidRPr="00352E00">
        <w:rPr>
          <w:rFonts w:ascii="Times New Roman" w:hAnsi="Times New Roman" w:cs="Times New Roman"/>
          <w:sz w:val="24"/>
          <w:szCs w:val="24"/>
        </w:rPr>
        <w:t>A.S.A.P.</w:t>
      </w:r>
    </w:p>
    <w:p w14:paraId="08F66B74" w14:textId="04ABECE6" w:rsidR="00352E00" w:rsidRDefault="00352E00" w:rsidP="00352E00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A.S.S.</w:t>
      </w:r>
    </w:p>
    <w:p w14:paraId="25750A7B" w14:textId="77777777" w:rsidR="00352E00" w:rsidRPr="001E155A" w:rsidRDefault="00352E00" w:rsidP="00352E00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1E1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a.s.</w:t>
      </w:r>
      <w:proofErr w:type="spellEnd"/>
    </w:p>
    <w:p w14:paraId="161FD0E6" w14:textId="5972517F" w:rsidR="00352E00" w:rsidRPr="001E155A" w:rsidRDefault="00352E00" w:rsidP="00352E00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E155A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asst.</w:t>
      </w:r>
    </w:p>
    <w:p w14:paraId="5D9DD494" w14:textId="77777777" w:rsidR="00352E00" w:rsidRPr="001E155A" w:rsidRDefault="00352E00" w:rsidP="00352E00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art. </w:t>
      </w:r>
    </w:p>
    <w:p w14:paraId="0AF1277B" w14:textId="77777777" w:rsidR="00352E00" w:rsidRPr="001E155A" w:rsidRDefault="00352E00" w:rsidP="00352E00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>at/nr. beginning</w:t>
      </w:r>
    </w:p>
    <w:p w14:paraId="60845ADF" w14:textId="3D5A0385" w:rsidR="00352E00" w:rsidRPr="001E155A" w:rsidRDefault="00352E00" w:rsidP="00352E00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>Att.</w:t>
      </w:r>
    </w:p>
    <w:p w14:paraId="4145D963" w14:textId="41FAB023" w:rsidR="008B61FF" w:rsidRPr="001E155A" w:rsidRDefault="008B61FF" w:rsidP="0033638B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>AT.</w:t>
      </w:r>
      <w:r w:rsidR="0033638B" w:rsidRPr="001E155A">
        <w:rPr>
          <w:rFonts w:ascii="Times New Roman" w:hAnsi="Times New Roman" w:cs="Times New Roman"/>
          <w:sz w:val="24"/>
          <w:szCs w:val="24"/>
        </w:rPr>
        <w:t xml:space="preserve"> </w:t>
      </w:r>
      <w:r w:rsidRPr="001E155A">
        <w:rPr>
          <w:rFonts w:ascii="Times New Roman" w:hAnsi="Times New Roman" w:cs="Times New Roman"/>
          <w:sz w:val="24"/>
          <w:szCs w:val="24"/>
        </w:rPr>
        <w:t>WT.</w:t>
      </w:r>
    </w:p>
    <w:p w14:paraId="49440B07" w14:textId="107A4DB9" w:rsidR="001E155A" w:rsidRPr="001E155A" w:rsidRDefault="001E155A" w:rsidP="0033638B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>Atl.</w:t>
      </w:r>
    </w:p>
    <w:p w14:paraId="509EF7E6" w14:textId="77777777" w:rsidR="00352E00" w:rsidRPr="001E155A" w:rsidRDefault="00352E00" w:rsidP="00352E00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>Ave.</w:t>
      </w:r>
    </w:p>
    <w:p w14:paraId="52ABD772" w14:textId="77777777" w:rsidR="00352E00" w:rsidRPr="008B61FF" w:rsidRDefault="00352E00" w:rsidP="00352E00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2906E7C6" w14:textId="77777777" w:rsidR="00352E00" w:rsidRDefault="00352E00" w:rsidP="003E4332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06CA47A6" w14:textId="77777777" w:rsidR="00683457" w:rsidRPr="00215D60" w:rsidRDefault="00683457" w:rsidP="003E4332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256C921B" w14:textId="6411A6F9" w:rsidR="0064660D" w:rsidRPr="00215D60" w:rsidRDefault="0064660D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B. </w:t>
      </w:r>
    </w:p>
    <w:p w14:paraId="6583246A" w14:textId="20B40496" w:rsidR="0064660D" w:rsidRDefault="0064660D" w:rsidP="0064660D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B.A.P. </w:t>
      </w:r>
    </w:p>
    <w:p w14:paraId="63CEC0AB" w14:textId="3150AB0B" w:rsidR="008A2F66" w:rsidRPr="008B61FF" w:rsidRDefault="008A2F66" w:rsidP="0064660D">
      <w:pPr>
        <w:ind w:left="1440"/>
        <w:rPr>
          <w:rFonts w:ascii="Times New Roman" w:hAnsi="Times New Roman" w:cs="Times New Roman"/>
          <w:sz w:val="24"/>
          <w:szCs w:val="24"/>
        </w:rPr>
      </w:pPr>
      <w:r w:rsidRPr="008B61FF">
        <w:rPr>
          <w:rFonts w:ascii="Times New Roman" w:hAnsi="Times New Roman" w:cs="Times New Roman"/>
          <w:sz w:val="24"/>
          <w:szCs w:val="24"/>
        </w:rPr>
        <w:t xml:space="preserve">b. </w:t>
      </w:r>
    </w:p>
    <w:p w14:paraId="7A3B80B1" w14:textId="0E267481" w:rsidR="008A2F66" w:rsidRPr="001E155A" w:rsidRDefault="008A2F66" w:rsidP="0064660D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Bab. </w:t>
      </w:r>
    </w:p>
    <w:p w14:paraId="42013FF1" w14:textId="2F568764" w:rsidR="008A2F66" w:rsidRPr="001E155A" w:rsidRDefault="008A2F66" w:rsidP="008A2F66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1E155A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lastRenderedPageBreak/>
        <w:t>bap.</w:t>
      </w:r>
    </w:p>
    <w:p w14:paraId="3D170D76" w14:textId="77777777" w:rsidR="001E155A" w:rsidRPr="00A002A0" w:rsidRDefault="001E155A" w:rsidP="008A2F66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>B.C.</w:t>
      </w:r>
    </w:p>
    <w:p w14:paraId="2594CF30" w14:textId="09F50AE6" w:rsidR="001E155A" w:rsidRPr="00A002A0" w:rsidRDefault="001E155A" w:rsidP="008A2F66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>B.C.E.</w:t>
      </w:r>
    </w:p>
    <w:p w14:paraId="18AFE263" w14:textId="5FE7CA8F" w:rsidR="00A002A0" w:rsidRPr="00A002A0" w:rsidRDefault="00A002A0" w:rsidP="008A2F66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A002A0">
        <w:rPr>
          <w:rFonts w:ascii="Times New Roman" w:hAnsi="Times New Roman" w:cs="Times New Roman"/>
          <w:sz w:val="24"/>
          <w:szCs w:val="24"/>
        </w:rPr>
        <w:t>bd. ft.</w:t>
      </w:r>
    </w:p>
    <w:p w14:paraId="44FEE195" w14:textId="77777777" w:rsidR="008A2F66" w:rsidRPr="00A002A0" w:rsidRDefault="008A2F66" w:rsidP="008A2F66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A002A0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Berks.</w:t>
      </w:r>
      <w:proofErr w:type="spellEnd"/>
    </w:p>
    <w:p w14:paraId="0120F397" w14:textId="77777777" w:rsidR="008A2F66" w:rsidRPr="00A002A0" w:rsidRDefault="008A2F66" w:rsidP="008A2F66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A002A0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Berwicks</w:t>
      </w:r>
      <w:proofErr w:type="spellEnd"/>
      <w:r w:rsidRPr="00A002A0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6EBF902B" w14:textId="77777777" w:rsidR="008A2F66" w:rsidRPr="00A002A0" w:rsidRDefault="008A2F66" w:rsidP="0064660D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 xml:space="preserve">beg. </w:t>
      </w:r>
    </w:p>
    <w:p w14:paraId="17308C67" w14:textId="692AE441" w:rsidR="008A2F66" w:rsidRPr="00A002A0" w:rsidRDefault="008A2F66" w:rsidP="0064660D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 xml:space="preserve">bibliog. </w:t>
      </w:r>
    </w:p>
    <w:p w14:paraId="2D837EDC" w14:textId="285C8615" w:rsidR="001E155A" w:rsidRPr="001E155A" w:rsidRDefault="001E155A" w:rsidP="0064660D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>Bf.</w:t>
      </w:r>
    </w:p>
    <w:p w14:paraId="3520B48D" w14:textId="216ABF10" w:rsidR="008A2F66" w:rsidRPr="001E155A" w:rsidRDefault="008A2F66" w:rsidP="0064660D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1E155A">
        <w:rPr>
          <w:rFonts w:ascii="Times New Roman" w:hAnsi="Times New Roman" w:cs="Times New Roman"/>
          <w:sz w:val="24"/>
          <w:szCs w:val="24"/>
        </w:rPr>
        <w:t>bk.</w:t>
      </w:r>
    </w:p>
    <w:p w14:paraId="18B193C9" w14:textId="468983B7" w:rsidR="001E78CE" w:rsidRPr="00A55219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A55219">
        <w:rPr>
          <w:rFonts w:ascii="Times New Roman" w:hAnsi="Times New Roman" w:cs="Times New Roman"/>
          <w:color w:val="000000"/>
          <w:sz w:val="24"/>
          <w:szCs w:val="24"/>
        </w:rPr>
        <w:t>b.i.d.</w:t>
      </w:r>
    </w:p>
    <w:p w14:paraId="39677A98" w14:textId="77777777" w:rsidR="0064660D" w:rsidRPr="00A55219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A5521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Bla.Com. </w:t>
      </w:r>
    </w:p>
    <w:p w14:paraId="560E74CC" w14:textId="0B15C9E5" w:rsidR="0064660D" w:rsidRPr="00A55219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A5521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Bl. Com. </w:t>
      </w:r>
    </w:p>
    <w:p w14:paraId="5DEF0924" w14:textId="7D9A02F8" w:rsidR="000E0C37" w:rsidRPr="00A55219" w:rsidRDefault="000E0C37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A5521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bldg.</w:t>
      </w:r>
    </w:p>
    <w:p w14:paraId="6F7F56CA" w14:textId="57E16B7C" w:rsidR="001E78CE" w:rsidRPr="00D77CFF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D77CFF">
        <w:rPr>
          <w:rFonts w:ascii="Times New Roman" w:hAnsi="Times New Roman" w:cs="Times New Roman"/>
          <w:color w:val="000000"/>
          <w:sz w:val="24"/>
          <w:szCs w:val="24"/>
        </w:rPr>
        <w:t>B.O.D.</w:t>
      </w:r>
    </w:p>
    <w:p w14:paraId="03317C3F" w14:textId="77777777" w:rsidR="001E78CE" w:rsidRPr="00D77CFF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77CFF">
        <w:rPr>
          <w:rFonts w:ascii="Times New Roman" w:hAnsi="Times New Roman" w:cs="Times New Roman"/>
          <w:color w:val="000000"/>
          <w:sz w:val="24"/>
          <w:szCs w:val="24"/>
        </w:rPr>
        <w:t>b.p.</w:t>
      </w:r>
      <w:proofErr w:type="spellEnd"/>
    </w:p>
    <w:p w14:paraId="1C782FEA" w14:textId="41733370" w:rsidR="001E78CE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D77CFF">
        <w:rPr>
          <w:rFonts w:ascii="Times New Roman" w:hAnsi="Times New Roman" w:cs="Times New Roman"/>
          <w:color w:val="000000"/>
          <w:sz w:val="24"/>
          <w:szCs w:val="24"/>
        </w:rPr>
        <w:t>B.P.</w:t>
      </w:r>
    </w:p>
    <w:p w14:paraId="595B4E0C" w14:textId="77777777" w:rsidR="00070122" w:rsidRDefault="00070122" w:rsidP="00070122">
      <w:pPr>
        <w:ind w:left="1440"/>
      </w:pPr>
      <w:r>
        <w:t>B.Ph.</w:t>
      </w:r>
    </w:p>
    <w:p w14:paraId="483326E1" w14:textId="77777777" w:rsidR="003E4332" w:rsidRPr="00D77CFF" w:rsidRDefault="003E4332" w:rsidP="003E4332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D77CFF">
        <w:rPr>
          <w:rFonts w:ascii="Times New Roman" w:hAnsi="Times New Roman" w:cs="Times New Roman"/>
          <w:color w:val="333333"/>
          <w:sz w:val="24"/>
          <w:szCs w:val="24"/>
        </w:rPr>
        <w:t>B.Y.O.B.</w:t>
      </w:r>
    </w:p>
    <w:p w14:paraId="69CE0750" w14:textId="77777777" w:rsidR="003E4332" w:rsidRPr="00D77CFF" w:rsidRDefault="003E4332" w:rsidP="003E4332">
      <w:pPr>
        <w:ind w:left="1440"/>
        <w:rPr>
          <w:rFonts w:ascii="Times New Roman" w:hAnsi="Times New Roman" w:cs="Times New Roman"/>
          <w:sz w:val="24"/>
          <w:szCs w:val="24"/>
          <w:shd w:val="clear" w:color="auto" w:fill="F7F7F7"/>
        </w:rPr>
      </w:pPr>
      <w:r w:rsidRPr="00D77CFF">
        <w:rPr>
          <w:rFonts w:ascii="Times New Roman" w:hAnsi="Times New Roman" w:cs="Times New Roman"/>
          <w:sz w:val="24"/>
          <w:szCs w:val="24"/>
          <w:shd w:val="clear" w:color="auto" w:fill="F7F7F7"/>
        </w:rPr>
        <w:t>Biomed.</w:t>
      </w:r>
    </w:p>
    <w:p w14:paraId="7CB8942A" w14:textId="77777777" w:rsidR="003E4332" w:rsidRPr="008419F6" w:rsidRDefault="003E4332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B</w:t>
      </w:r>
      <w:r w:rsidRPr="008419F6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.C.</w:t>
      </w:r>
    </w:p>
    <w:p w14:paraId="50190A84" w14:textId="1610506E" w:rsidR="003E4332" w:rsidRPr="008419F6" w:rsidRDefault="003E4332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</w:pPr>
      <w:r w:rsidRPr="008419F6"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  <w:t>B.C.D.</w:t>
      </w:r>
    </w:p>
    <w:p w14:paraId="0AEA5A31" w14:textId="20E4E3A2" w:rsidR="00FF2CCA" w:rsidRPr="008419F6" w:rsidRDefault="00FF2CCA" w:rsidP="003E4332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8419F6">
        <w:rPr>
          <w:rFonts w:ascii="Times New Roman" w:hAnsi="Times New Roman" w:cs="Times New Roman"/>
          <w:color w:val="333333"/>
          <w:sz w:val="24"/>
          <w:szCs w:val="24"/>
        </w:rPr>
        <w:t>Blvd. </w:t>
      </w:r>
    </w:p>
    <w:p w14:paraId="07FD7DD8" w14:textId="297A0763" w:rsidR="008419F6" w:rsidRPr="008419F6" w:rsidRDefault="008419F6" w:rsidP="003E4332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8419F6">
        <w:rPr>
          <w:rFonts w:ascii="Times New Roman" w:hAnsi="Times New Roman" w:cs="Times New Roman"/>
          <w:sz w:val="24"/>
          <w:szCs w:val="24"/>
        </w:rPr>
        <w:t>Brig. Gen.</w:t>
      </w:r>
    </w:p>
    <w:p w14:paraId="297E6436" w14:textId="767DA66E" w:rsidR="00BB754C" w:rsidRPr="008419F6" w:rsidRDefault="00BB754C" w:rsidP="003E4332">
      <w:pPr>
        <w:ind w:left="1440"/>
        <w:rPr>
          <w:rFonts w:ascii="Times New Roman" w:hAnsi="Times New Roman" w:cs="Times New Roman"/>
          <w:sz w:val="24"/>
          <w:szCs w:val="24"/>
        </w:rPr>
      </w:pPr>
      <w:r w:rsidRPr="008419F6">
        <w:rPr>
          <w:rFonts w:ascii="Times New Roman" w:hAnsi="Times New Roman" w:cs="Times New Roman"/>
          <w:sz w:val="24"/>
          <w:szCs w:val="24"/>
        </w:rPr>
        <w:t>B.S.</w:t>
      </w:r>
    </w:p>
    <w:p w14:paraId="4D66CB36" w14:textId="2DFCF431" w:rsidR="00BB754C" w:rsidRPr="008419F6" w:rsidRDefault="00BB754C" w:rsidP="003E4332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8419F6">
        <w:rPr>
          <w:rFonts w:ascii="Times New Roman" w:hAnsi="Times New Roman" w:cs="Times New Roman"/>
          <w:sz w:val="24"/>
          <w:szCs w:val="24"/>
        </w:rPr>
        <w:t>B.Sc.</w:t>
      </w:r>
    </w:p>
    <w:p w14:paraId="311DC49D" w14:textId="3138C5D7" w:rsidR="00BD5584" w:rsidRPr="008419F6" w:rsidRDefault="00BD5584" w:rsidP="003E4332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8419F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Bucks.</w:t>
      </w:r>
      <w:proofErr w:type="spellEnd"/>
    </w:p>
    <w:p w14:paraId="252082C3" w14:textId="5B0A1D63" w:rsidR="00BD5584" w:rsidRPr="008419F6" w:rsidRDefault="00BD5584" w:rsidP="003E4332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8419F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Bulg.</w:t>
      </w:r>
    </w:p>
    <w:p w14:paraId="2E163E6D" w14:textId="5CF95ECB" w:rsidR="00BD5584" w:rsidRPr="008419F6" w:rsidRDefault="00BD5584" w:rsidP="003E4332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8419F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bur.</w:t>
      </w:r>
    </w:p>
    <w:p w14:paraId="65B68BF4" w14:textId="1870D876" w:rsidR="000E0C37" w:rsidRPr="008419F6" w:rsidRDefault="000E0C37" w:rsidP="003E4332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419F6">
        <w:rPr>
          <w:rFonts w:ascii="Times New Roman" w:hAnsi="Times New Roman" w:cs="Times New Roman"/>
          <w:sz w:val="24"/>
          <w:szCs w:val="24"/>
          <w:shd w:val="clear" w:color="auto" w:fill="FFFFFF"/>
        </w:rPr>
        <w:t>B.U.G.</w:t>
      </w:r>
    </w:p>
    <w:p w14:paraId="3C2CDDCA" w14:textId="61D05116" w:rsidR="000E0C37" w:rsidRPr="008419F6" w:rsidRDefault="000E0C37" w:rsidP="003E4332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8419F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bus. </w:t>
      </w:r>
    </w:p>
    <w:p w14:paraId="38290DA0" w14:textId="77777777" w:rsidR="00683457" w:rsidRPr="00215D60" w:rsidRDefault="00683457" w:rsidP="003E4332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</w:p>
    <w:p w14:paraId="1805E1C5" w14:textId="26E1C217" w:rsidR="0064660D" w:rsidRPr="00BB754C" w:rsidRDefault="0064660D" w:rsidP="003E433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BB754C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c.</w:t>
      </w:r>
    </w:p>
    <w:p w14:paraId="6C39D4DE" w14:textId="1FC094AC" w:rsidR="00BB754C" w:rsidRPr="00BB754C" w:rsidRDefault="00BB754C" w:rsidP="003E4332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BB754C">
        <w:rPr>
          <w:rFonts w:ascii="Times New Roman" w:hAnsi="Times New Roman" w:cs="Times New Roman"/>
          <w:sz w:val="24"/>
          <w:szCs w:val="24"/>
        </w:rPr>
        <w:t xml:space="preserve">C.A.D.C. </w:t>
      </w:r>
    </w:p>
    <w:p w14:paraId="49F09DFF" w14:textId="77777777" w:rsidR="001E78CE" w:rsidRPr="00BB754C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BB754C">
        <w:rPr>
          <w:rFonts w:ascii="Times New Roman" w:hAnsi="Times New Roman" w:cs="Times New Roman"/>
          <w:color w:val="000000"/>
          <w:sz w:val="24"/>
          <w:szCs w:val="24"/>
        </w:rPr>
        <w:t>Calc.</w:t>
      </w:r>
    </w:p>
    <w:p w14:paraId="2EEA20F8" w14:textId="2AE360F1" w:rsidR="001E78CE" w:rsidRPr="00DC7A7B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DC7A7B">
        <w:rPr>
          <w:rFonts w:ascii="Times New Roman" w:hAnsi="Times New Roman" w:cs="Times New Roman"/>
          <w:color w:val="000000"/>
          <w:sz w:val="24"/>
          <w:szCs w:val="24"/>
        </w:rPr>
        <w:t>calc.</w:t>
      </w:r>
    </w:p>
    <w:p w14:paraId="700AD657" w14:textId="085D6743" w:rsidR="003A05D4" w:rsidRPr="00DC7A7B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Can.</w:t>
      </w:r>
    </w:p>
    <w:p w14:paraId="024F236D" w14:textId="1DEC1B90" w:rsidR="003A05D4" w:rsidRPr="007C4A45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cant(s).</w:t>
      </w:r>
    </w:p>
    <w:p w14:paraId="41FE8002" w14:textId="00ABE6C0" w:rsidR="0064660D" w:rsidRPr="007C4A45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CA Fed.</w:t>
      </w:r>
    </w:p>
    <w:p w14:paraId="5DC00893" w14:textId="1CFE70B1" w:rsidR="0064660D" w:rsidRPr="007C4A45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Cal. Code Reg.</w:t>
      </w:r>
    </w:p>
    <w:p w14:paraId="6835F6F7" w14:textId="7B9A55CD" w:rsidR="003A05D4" w:rsidRPr="007C4A45" w:rsidRDefault="003A05D4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7C4A45">
        <w:rPr>
          <w:rFonts w:ascii="Times New Roman" w:hAnsi="Times New Roman" w:cs="Times New Roman"/>
          <w:sz w:val="24"/>
          <w:szCs w:val="24"/>
          <w:shd w:val="clear" w:color="auto" w:fill="FFFFFF"/>
        </w:rPr>
        <w:t>Cambs.</w:t>
      </w:r>
      <w:proofErr w:type="spellEnd"/>
    </w:p>
    <w:p w14:paraId="7008C5D2" w14:textId="21867CCC" w:rsidR="00C03000" w:rsidRPr="007C4A45" w:rsidRDefault="00C03000" w:rsidP="00C03000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sz w:val="24"/>
          <w:szCs w:val="24"/>
          <w:shd w:val="clear" w:color="auto" w:fill="FFFFFF"/>
        </w:rPr>
        <w:t>cap.</w:t>
      </w:r>
    </w:p>
    <w:p w14:paraId="3F6E73E7" w14:textId="227BF162" w:rsidR="001601FF" w:rsidRPr="007C4A45" w:rsidRDefault="001601FF" w:rsidP="00C03000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sz w:val="24"/>
          <w:szCs w:val="24"/>
        </w:rPr>
        <w:t>Capt.</w:t>
      </w:r>
    </w:p>
    <w:p w14:paraId="1B9A066C" w14:textId="756B8221" w:rsidR="00C03000" w:rsidRPr="007C4A45" w:rsidRDefault="00C03000" w:rsidP="00C03000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sz w:val="24"/>
          <w:szCs w:val="24"/>
          <w:shd w:val="clear" w:color="auto" w:fill="FFFFFF"/>
        </w:rPr>
        <w:t>cc.</w:t>
      </w:r>
    </w:p>
    <w:p w14:paraId="386C2021" w14:textId="24ABE034" w:rsidR="007C4A45" w:rsidRDefault="007C4A45" w:rsidP="00C03000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7C4A45">
        <w:rPr>
          <w:rFonts w:ascii="Times New Roman" w:hAnsi="Times New Roman" w:cs="Times New Roman"/>
          <w:sz w:val="24"/>
          <w:szCs w:val="24"/>
        </w:rPr>
        <w:t>C.Cls</w:t>
      </w:r>
      <w:proofErr w:type="spellEnd"/>
      <w:r w:rsidRPr="007C4A45">
        <w:rPr>
          <w:rFonts w:ascii="Times New Roman" w:hAnsi="Times New Roman" w:cs="Times New Roman"/>
          <w:sz w:val="24"/>
          <w:szCs w:val="24"/>
        </w:rPr>
        <w:t>.</w:t>
      </w:r>
    </w:p>
    <w:p w14:paraId="7459528E" w14:textId="77777777" w:rsidR="007C4A45" w:rsidRDefault="007C4A45" w:rsidP="00C03000">
      <w:pPr>
        <w:ind w:left="1440"/>
      </w:pPr>
      <w:proofErr w:type="spellStart"/>
      <w:r>
        <w:t>C.Cls.R</w:t>
      </w:r>
      <w:proofErr w:type="spellEnd"/>
      <w:r>
        <w:t>.</w:t>
      </w:r>
    </w:p>
    <w:p w14:paraId="70C4E063" w14:textId="056A146E" w:rsidR="007C4A45" w:rsidRPr="007C4A45" w:rsidRDefault="007C4A45" w:rsidP="00C03000">
      <w:pPr>
        <w:ind w:left="1440"/>
        <w:rPr>
          <w:rFonts w:ascii="Times New Roman" w:hAnsi="Times New Roman" w:cs="Times New Roman"/>
          <w:sz w:val="24"/>
          <w:szCs w:val="24"/>
        </w:rPr>
      </w:pPr>
      <w:r>
        <w:t>C.C.P.A.</w:t>
      </w:r>
    </w:p>
    <w:p w14:paraId="4409EAF6" w14:textId="77777777" w:rsidR="007C4A45" w:rsidRPr="007C4A45" w:rsidRDefault="007C4A45" w:rsidP="007C4A45">
      <w:pPr>
        <w:ind w:left="144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 w:rsidRPr="007C4A45"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bdr w:val="none" w:sz="0" w:space="0" w:color="auto" w:frame="1"/>
        </w:rPr>
        <w:t>C.E.</w:t>
      </w:r>
    </w:p>
    <w:p w14:paraId="4B87AAAB" w14:textId="77777777" w:rsidR="007C4A45" w:rsidRPr="007C4A45" w:rsidRDefault="007C4A45" w:rsidP="007C4A45">
      <w:pPr>
        <w:ind w:left="1440"/>
        <w:rPr>
          <w:rFonts w:ascii="Times New Roman" w:hAnsi="Times New Roman" w:cs="Times New Roman"/>
          <w:sz w:val="24"/>
          <w:szCs w:val="24"/>
        </w:rPr>
      </w:pPr>
      <w:r w:rsidRPr="007C4A45">
        <w:rPr>
          <w:rFonts w:ascii="Times New Roman" w:hAnsi="Times New Roman" w:cs="Times New Roman"/>
          <w:sz w:val="24"/>
          <w:szCs w:val="24"/>
        </w:rPr>
        <w:t xml:space="preserve">cent. </w:t>
      </w:r>
    </w:p>
    <w:p w14:paraId="10C61E9E" w14:textId="77777777" w:rsidR="00C03000" w:rsidRPr="007C4A45" w:rsidRDefault="00C03000" w:rsidP="00C03000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sz w:val="24"/>
          <w:szCs w:val="24"/>
          <w:shd w:val="clear" w:color="auto" w:fill="FFFFFF"/>
        </w:rPr>
        <w:t>c.f.</w:t>
      </w:r>
    </w:p>
    <w:p w14:paraId="1B91539D" w14:textId="7995A99F" w:rsidR="00C03000" w:rsidRPr="001E155A" w:rsidRDefault="00C03000" w:rsidP="00C03000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lastRenderedPageBreak/>
        <w:t>cf.</w:t>
      </w:r>
    </w:p>
    <w:p w14:paraId="7D9933A4" w14:textId="079CA7FA" w:rsidR="00C71731" w:rsidRDefault="00C71731" w:rsidP="00C03000">
      <w:pPr>
        <w:ind w:left="1440"/>
        <w:rPr>
          <w:rFonts w:ascii="Times New Roman" w:hAnsi="Times New Roman" w:cs="Times New Roman"/>
          <w:sz w:val="24"/>
          <w:szCs w:val="24"/>
          <w:shd w:val="clear" w:color="auto" w:fill="F3F3F3"/>
        </w:rPr>
      </w:pPr>
      <w:r w:rsidRPr="001E155A">
        <w:rPr>
          <w:rFonts w:ascii="Times New Roman" w:hAnsi="Times New Roman" w:cs="Times New Roman"/>
          <w:sz w:val="24"/>
          <w:szCs w:val="24"/>
          <w:shd w:val="clear" w:color="auto" w:fill="F3F3F3"/>
        </w:rPr>
        <w:t>C.F.R.</w:t>
      </w:r>
    </w:p>
    <w:p w14:paraId="1FE4C57D" w14:textId="24DB3C14" w:rsidR="005239BF" w:rsidRPr="001E155A" w:rsidRDefault="005239BF" w:rsidP="00C03000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sz w:val="24"/>
          <w:szCs w:val="24"/>
          <w:shd w:val="clear" w:color="auto" w:fill="F3F3F3"/>
        </w:rPr>
        <w:t xml:space="preserve">Ch. </w:t>
      </w:r>
    </w:p>
    <w:p w14:paraId="31417B10" w14:textId="77777777" w:rsidR="00C03000" w:rsidRPr="001E155A" w:rsidRDefault="00C03000" w:rsidP="00C03000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E155A">
        <w:rPr>
          <w:rFonts w:ascii="Times New Roman" w:hAnsi="Times New Roman" w:cs="Times New Roman"/>
          <w:sz w:val="24"/>
          <w:szCs w:val="24"/>
          <w:shd w:val="clear" w:color="auto" w:fill="FFFFFF"/>
        </w:rPr>
        <w:t>chap(s).</w:t>
      </w:r>
    </w:p>
    <w:p w14:paraId="381AE42A" w14:textId="77777777" w:rsidR="00C03000" w:rsidRPr="007C4A45" w:rsidRDefault="00C03000" w:rsidP="00C03000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sz w:val="24"/>
          <w:szCs w:val="24"/>
          <w:shd w:val="clear" w:color="auto" w:fill="FFFFFF"/>
        </w:rPr>
        <w:t>chap.</w:t>
      </w:r>
    </w:p>
    <w:p w14:paraId="7AAFE071" w14:textId="30298D21" w:rsidR="00C03000" w:rsidRPr="007C4A45" w:rsidRDefault="00C03000" w:rsidP="00C03000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7C4A45">
        <w:rPr>
          <w:rFonts w:ascii="Times New Roman" w:hAnsi="Times New Roman" w:cs="Times New Roman"/>
          <w:sz w:val="24"/>
          <w:szCs w:val="24"/>
          <w:shd w:val="clear" w:color="auto" w:fill="FFFFFF"/>
        </w:rPr>
        <w:t>choreog</w:t>
      </w:r>
      <w:proofErr w:type="spellEnd"/>
      <w:r w:rsidRPr="007C4A45">
        <w:rPr>
          <w:rFonts w:ascii="Times New Roman" w:hAnsi="Times New Roman" w:cs="Times New Roman"/>
          <w:sz w:val="24"/>
          <w:szCs w:val="24"/>
          <w:shd w:val="clear" w:color="auto" w:fill="FFFFFF"/>
        </w:rPr>
        <w:t>(s).</w:t>
      </w:r>
    </w:p>
    <w:p w14:paraId="4517F35E" w14:textId="535F86DC" w:rsidR="001E155A" w:rsidRPr="007C4A45" w:rsidRDefault="001E155A" w:rsidP="00C03000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sz w:val="24"/>
          <w:szCs w:val="24"/>
        </w:rPr>
        <w:t>C.J.</w:t>
      </w:r>
    </w:p>
    <w:p w14:paraId="7722D3EE" w14:textId="7822E9C5" w:rsidR="00E72B64" w:rsidRPr="007C4A45" w:rsidRDefault="00E72B64" w:rsidP="00C03000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Cl.</w:t>
      </w:r>
    </w:p>
    <w:p w14:paraId="39559E7D" w14:textId="77777777" w:rsidR="00C21A3B" w:rsidRPr="007C4A45" w:rsidRDefault="00C21A3B" w:rsidP="00C21A3B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7C4A45">
        <w:rPr>
          <w:rFonts w:ascii="Times New Roman" w:hAnsi="Times New Roman" w:cs="Times New Roman"/>
          <w:color w:val="000000"/>
          <w:sz w:val="24"/>
          <w:szCs w:val="24"/>
        </w:rPr>
        <w:t>Co.</w:t>
      </w:r>
    </w:p>
    <w:p w14:paraId="24ADE6DF" w14:textId="77777777" w:rsidR="00C21A3B" w:rsidRPr="007C4A45" w:rsidRDefault="00C21A3B" w:rsidP="00C21A3B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7C4A45">
        <w:rPr>
          <w:rFonts w:ascii="Times New Roman" w:hAnsi="Times New Roman" w:cs="Times New Roman"/>
          <w:color w:val="000000"/>
          <w:sz w:val="24"/>
          <w:szCs w:val="24"/>
        </w:rPr>
        <w:t>co.</w:t>
      </w:r>
    </w:p>
    <w:p w14:paraId="3E7EBB19" w14:textId="519E681F" w:rsidR="00C21A3B" w:rsidRPr="007C4A45" w:rsidRDefault="00C21A3B" w:rsidP="00C21A3B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Cob.</w:t>
      </w:r>
    </w:p>
    <w:p w14:paraId="450D54E3" w14:textId="4CBE815C" w:rsidR="007C4A45" w:rsidRPr="007C4A45" w:rsidRDefault="007C4A45" w:rsidP="00C21A3B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sz w:val="24"/>
          <w:szCs w:val="24"/>
        </w:rPr>
        <w:t>c.o.d.</w:t>
      </w:r>
    </w:p>
    <w:p w14:paraId="1EDC8FDE" w14:textId="77777777" w:rsidR="00C21A3B" w:rsidRPr="007C4A45" w:rsidRDefault="00C21A3B" w:rsidP="00C21A3B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7C4A45">
        <w:rPr>
          <w:rFonts w:ascii="Times New Roman" w:hAnsi="Times New Roman" w:cs="Times New Roman"/>
          <w:sz w:val="24"/>
          <w:szCs w:val="24"/>
        </w:rPr>
        <w:t>Col.</w:t>
      </w:r>
    </w:p>
    <w:p w14:paraId="0F905996" w14:textId="77777777" w:rsidR="00C21A3B" w:rsidRPr="001601FF" w:rsidRDefault="00C21A3B" w:rsidP="00C21A3B">
      <w:pPr>
        <w:ind w:left="1440"/>
        <w:rPr>
          <w:rFonts w:ascii="Times New Roman" w:hAnsi="Times New Roman" w:cs="Times New Roman"/>
          <w:sz w:val="24"/>
          <w:szCs w:val="24"/>
        </w:rPr>
      </w:pPr>
      <w:r w:rsidRPr="001601FF">
        <w:rPr>
          <w:rFonts w:ascii="Times New Roman" w:hAnsi="Times New Roman" w:cs="Times New Roman"/>
          <w:sz w:val="24"/>
          <w:szCs w:val="24"/>
        </w:rPr>
        <w:t xml:space="preserve">cm. </w:t>
      </w:r>
    </w:p>
    <w:p w14:paraId="08535F1B" w14:textId="77777777" w:rsidR="00C03000" w:rsidRPr="001601FF" w:rsidRDefault="008A2F66" w:rsidP="00C21A3B">
      <w:pPr>
        <w:ind w:left="1440"/>
        <w:rPr>
          <w:rFonts w:ascii="Times New Roman" w:hAnsi="Times New Roman" w:cs="Times New Roman"/>
          <w:sz w:val="24"/>
          <w:szCs w:val="24"/>
        </w:rPr>
      </w:pPr>
      <w:r w:rsidRPr="001601FF">
        <w:rPr>
          <w:rFonts w:ascii="Times New Roman" w:hAnsi="Times New Roman" w:cs="Times New Roman"/>
          <w:sz w:val="24"/>
          <w:szCs w:val="24"/>
        </w:rPr>
        <w:t xml:space="preserve">comm. </w:t>
      </w:r>
    </w:p>
    <w:p w14:paraId="553E4B46" w14:textId="391AECE7" w:rsidR="003A05D4" w:rsidRPr="001601FF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1601FF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comp(s).</w:t>
      </w:r>
    </w:p>
    <w:p w14:paraId="58FF2359" w14:textId="1A9FF7FE" w:rsidR="00E72B64" w:rsidRDefault="00E72B64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1601F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Comb. </w:t>
      </w:r>
      <w:proofErr w:type="spellStart"/>
      <w:r w:rsidRPr="001601F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nov.</w:t>
      </w:r>
      <w:proofErr w:type="spellEnd"/>
      <w:r w:rsidRPr="001601F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 </w:t>
      </w:r>
    </w:p>
    <w:p w14:paraId="5B381F5D" w14:textId="77777777" w:rsidR="007C4A45" w:rsidRDefault="007C4A45" w:rsidP="001E78CE">
      <w:pPr>
        <w:ind w:left="1440"/>
      </w:pPr>
      <w:r>
        <w:t>Comp. Dec.</w:t>
      </w:r>
    </w:p>
    <w:p w14:paraId="60A24BD4" w14:textId="77777777" w:rsidR="007C4A45" w:rsidRDefault="007C4A45" w:rsidP="001E78CE">
      <w:pPr>
        <w:ind w:left="1440"/>
      </w:pPr>
      <w:r>
        <w:t>Comp. Gen.</w:t>
      </w:r>
    </w:p>
    <w:p w14:paraId="05F9912F" w14:textId="41777727" w:rsidR="007C4A45" w:rsidRPr="001601FF" w:rsidRDefault="007C4A45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>
        <w:t>con.</w:t>
      </w:r>
    </w:p>
    <w:p w14:paraId="5D5ADA0A" w14:textId="6E808C5A" w:rsidR="003A05D4" w:rsidRPr="001601FF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1601FF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conc(s).</w:t>
      </w:r>
    </w:p>
    <w:p w14:paraId="5495536D" w14:textId="459251EF" w:rsidR="00112326" w:rsidRPr="00DC7A7B" w:rsidRDefault="0011232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Conc.</w:t>
      </w:r>
    </w:p>
    <w:p w14:paraId="7EBE562A" w14:textId="50AAC916" w:rsidR="003A05D4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DC7A7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contrib</w:t>
      </w:r>
      <w:proofErr w:type="spellEnd"/>
      <w:r w:rsidRPr="00DC7A7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(s).</w:t>
      </w:r>
    </w:p>
    <w:p w14:paraId="3B9198B3" w14:textId="77ABA923" w:rsidR="00F94156" w:rsidRPr="00F94156" w:rsidRDefault="00F94156" w:rsidP="00F94156">
      <w:pPr>
        <w:ind w:left="1440"/>
        <w:rPr>
          <w:rFonts w:ascii="Times New Roman" w:hAnsi="Times New Roman" w:cs="Times New Roman"/>
          <w:b/>
          <w:bCs/>
          <w:color w:val="202122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sz w:val="24"/>
          <w:szCs w:val="24"/>
        </w:rPr>
        <w:t>Cong.</w:t>
      </w:r>
    </w:p>
    <w:p w14:paraId="486348B2" w14:textId="2C90A377" w:rsidR="0064660D" w:rsidRPr="00DC7A7B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Cong. Rec.</w:t>
      </w:r>
    </w:p>
    <w:p w14:paraId="43DBC567" w14:textId="6079CE17" w:rsidR="003A05D4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Corp.</w:t>
      </w:r>
    </w:p>
    <w:p w14:paraId="3E2839FC" w14:textId="77777777" w:rsidR="007C4A45" w:rsidRPr="007C4A45" w:rsidRDefault="007C4A45" w:rsidP="007C4A45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Cor. </w:t>
      </w:r>
    </w:p>
    <w:p w14:paraId="00B2FBE3" w14:textId="77777777" w:rsidR="007C4A45" w:rsidRPr="007C4A45" w:rsidRDefault="007C4A45" w:rsidP="007C4A45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sz w:val="24"/>
          <w:szCs w:val="24"/>
        </w:rPr>
        <w:t>corr.</w:t>
      </w:r>
    </w:p>
    <w:p w14:paraId="4D10212F" w14:textId="77777777" w:rsidR="0064660D" w:rsidRPr="007C4A45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Co. Lit. </w:t>
      </w:r>
    </w:p>
    <w:p w14:paraId="159ECE63" w14:textId="195E157E" w:rsidR="0064660D" w:rsidRPr="007C4A45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Co. </w:t>
      </w:r>
      <w:proofErr w:type="spellStart"/>
      <w:r w:rsidRPr="007C4A4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Litt</w:t>
      </w:r>
      <w:proofErr w:type="spellEnd"/>
      <w:r w:rsidRPr="007C4A4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 </w:t>
      </w:r>
    </w:p>
    <w:p w14:paraId="496B4A2E" w14:textId="28455BAE" w:rsidR="00112326" w:rsidRPr="007C4A45" w:rsidRDefault="0011232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Cot.</w:t>
      </w:r>
    </w:p>
    <w:p w14:paraId="23536E1D" w14:textId="52B40827" w:rsidR="007C4A45" w:rsidRPr="007C4A45" w:rsidRDefault="007C4A45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7C4A45">
        <w:rPr>
          <w:rFonts w:ascii="Times New Roman" w:hAnsi="Times New Roman" w:cs="Times New Roman"/>
          <w:sz w:val="24"/>
          <w:szCs w:val="24"/>
        </w:rPr>
        <w:t>c.p.</w:t>
      </w:r>
      <w:proofErr w:type="spellEnd"/>
    </w:p>
    <w:p w14:paraId="07DAE19B" w14:textId="5FA9B428" w:rsidR="007C4A45" w:rsidRPr="007C4A45" w:rsidRDefault="007C4A45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sz w:val="24"/>
          <w:szCs w:val="24"/>
        </w:rPr>
        <w:t>C.P.A.</w:t>
      </w:r>
    </w:p>
    <w:p w14:paraId="41061C30" w14:textId="5401BC7A" w:rsidR="003A05D4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7C4A45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c.p.s</w:t>
      </w:r>
      <w:proofErr w:type="spellEnd"/>
      <w:r w:rsidRPr="007C4A45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61A872F4" w14:textId="4030D897" w:rsidR="007C4A45" w:rsidRPr="007C4A45" w:rsidRDefault="007C4A45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t>cr.</w:t>
      </w:r>
    </w:p>
    <w:p w14:paraId="53A36B4B" w14:textId="39E2D004" w:rsidR="009F2A6E" w:rsidRPr="007C4A45" w:rsidRDefault="009F2A6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sz w:val="24"/>
          <w:szCs w:val="24"/>
          <w:shd w:val="clear" w:color="auto" w:fill="FFFFFF"/>
        </w:rPr>
        <w:t>crit. </w:t>
      </w:r>
    </w:p>
    <w:p w14:paraId="4D530BD5" w14:textId="2CF1EB0E" w:rsidR="00DC7A7B" w:rsidRDefault="007543DD" w:rsidP="001E78CE">
      <w:pPr>
        <w:ind w:left="1440"/>
        <w:rPr>
          <w:rStyle w:val="Strong"/>
          <w:rFonts w:ascii="Times New Roman" w:hAnsi="Times New Roman" w:cs="Times New Roman"/>
          <w:b w:val="0"/>
          <w:bCs w:val="0"/>
          <w:sz w:val="24"/>
          <w:szCs w:val="24"/>
          <w:bdr w:val="none" w:sz="0" w:space="0" w:color="auto" w:frame="1"/>
        </w:rPr>
      </w:pPr>
      <w:hyperlink r:id="rId8" w:tooltip="More Info about this C.S.B. meaning" w:history="1">
        <w:r w:rsidR="00DC7A7B" w:rsidRPr="00E72B64">
          <w:rPr>
            <w:rStyle w:val="Strong"/>
            <w:rFonts w:ascii="Times New Roman" w:hAnsi="Times New Roman" w:cs="Times New Roman"/>
            <w:b w:val="0"/>
            <w:bCs w:val="0"/>
            <w:sz w:val="24"/>
            <w:szCs w:val="24"/>
            <w:bdr w:val="none" w:sz="0" w:space="0" w:color="auto" w:frame="1"/>
          </w:rPr>
          <w:t>C.S.B.</w:t>
        </w:r>
      </w:hyperlink>
    </w:p>
    <w:p w14:paraId="3CB307AA" w14:textId="77777777" w:rsidR="007C4A45" w:rsidRDefault="007C4A45" w:rsidP="001E78CE">
      <w:pPr>
        <w:ind w:left="1440"/>
      </w:pPr>
      <w:r>
        <w:t>Ct.</w:t>
      </w:r>
    </w:p>
    <w:p w14:paraId="57D33587" w14:textId="37C6D21D" w:rsidR="007C4A45" w:rsidRPr="00E72B64" w:rsidRDefault="007C4A45" w:rsidP="001E78CE">
      <w:pPr>
        <w:ind w:left="1440"/>
        <w:rPr>
          <w:rFonts w:ascii="Times New Roman" w:hAnsi="Times New Roman" w:cs="Times New Roman"/>
          <w:b/>
          <w:bCs/>
          <w:sz w:val="24"/>
          <w:szCs w:val="24"/>
          <w:shd w:val="clear" w:color="auto" w:fill="FFFFFF"/>
        </w:rPr>
      </w:pPr>
      <w:r>
        <w:t>Dall.</w:t>
      </w:r>
    </w:p>
    <w:p w14:paraId="1D2CEE73" w14:textId="15A7060F" w:rsidR="0064660D" w:rsidRPr="00E72B64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E72B64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Ct. Cl. </w:t>
      </w:r>
    </w:p>
    <w:p w14:paraId="43A01AB5" w14:textId="68332D79" w:rsidR="00E72B64" w:rsidRPr="00E72B64" w:rsidRDefault="00E72B64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E72B64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cult. </w:t>
      </w:r>
    </w:p>
    <w:p w14:paraId="0E647C49" w14:textId="18E777D3" w:rsidR="00E72B64" w:rsidRPr="00E72B64" w:rsidRDefault="00E72B64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E72B64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cwt.</w:t>
      </w:r>
    </w:p>
    <w:p w14:paraId="7CD2D487" w14:textId="1DDBD4F5" w:rsidR="00090EEF" w:rsidRPr="00E72B64" w:rsidRDefault="00090EEF" w:rsidP="001E78CE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E72B64">
        <w:rPr>
          <w:rFonts w:ascii="Times New Roman" w:hAnsi="Times New Roman" w:cs="Times New Roman"/>
          <w:color w:val="333333"/>
          <w:sz w:val="24"/>
          <w:szCs w:val="24"/>
        </w:rPr>
        <w:t>Cyn</w:t>
      </w:r>
      <w:proofErr w:type="spellEnd"/>
      <w:r w:rsidRPr="00E72B64">
        <w:rPr>
          <w:rFonts w:ascii="Times New Roman" w:hAnsi="Times New Roman" w:cs="Times New Roman"/>
          <w:color w:val="333333"/>
          <w:sz w:val="24"/>
          <w:szCs w:val="24"/>
        </w:rPr>
        <w:t>.</w:t>
      </w:r>
    </w:p>
    <w:p w14:paraId="158575E7" w14:textId="77777777" w:rsidR="00683457" w:rsidRPr="00E72B64" w:rsidRDefault="00683457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7DE0F6C5" w14:textId="61777FD2" w:rsidR="00C03000" w:rsidRPr="007C4A45" w:rsidRDefault="00C03000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7C4A45">
        <w:rPr>
          <w:rFonts w:ascii="Times New Roman" w:hAnsi="Times New Roman" w:cs="Times New Roman"/>
          <w:sz w:val="24"/>
          <w:szCs w:val="24"/>
        </w:rPr>
        <w:t>d.</w:t>
      </w:r>
    </w:p>
    <w:p w14:paraId="63641B07" w14:textId="77777777" w:rsidR="007C4A45" w:rsidRPr="007C4A45" w:rsidRDefault="007C4A45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7C4A45">
        <w:rPr>
          <w:rFonts w:ascii="Times New Roman" w:hAnsi="Times New Roman" w:cs="Times New Roman"/>
          <w:sz w:val="24"/>
          <w:szCs w:val="24"/>
        </w:rPr>
        <w:t>d.b.a.</w:t>
      </w:r>
    </w:p>
    <w:p w14:paraId="32404956" w14:textId="77777777" w:rsidR="007C4A45" w:rsidRPr="007C4A45" w:rsidRDefault="007C4A45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7C4A45">
        <w:rPr>
          <w:rFonts w:ascii="Times New Roman" w:hAnsi="Times New Roman" w:cs="Times New Roman"/>
          <w:sz w:val="24"/>
          <w:szCs w:val="24"/>
        </w:rPr>
        <w:t>d.b.h</w:t>
      </w:r>
      <w:proofErr w:type="spellEnd"/>
      <w:r w:rsidRPr="007C4A45">
        <w:rPr>
          <w:rFonts w:ascii="Times New Roman" w:hAnsi="Times New Roman" w:cs="Times New Roman"/>
          <w:sz w:val="24"/>
          <w:szCs w:val="24"/>
        </w:rPr>
        <w:t>.</w:t>
      </w:r>
    </w:p>
    <w:p w14:paraId="38AAD660" w14:textId="2048E524" w:rsidR="00317E51" w:rsidRPr="007C4A45" w:rsidRDefault="00317E51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</w:pPr>
      <w:r w:rsidRPr="00070122">
        <w:rPr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DC Cir.</w:t>
      </w:r>
    </w:p>
    <w:p w14:paraId="2729CBE5" w14:textId="77777777" w:rsidR="007C4A45" w:rsidRPr="007C4A45" w:rsidRDefault="007C4A45" w:rsidP="007C4A45">
      <w:pPr>
        <w:ind w:left="1440"/>
        <w:rPr>
          <w:rFonts w:ascii="Times New Roman" w:hAnsi="Times New Roman" w:cs="Times New Roman"/>
          <w:sz w:val="24"/>
          <w:szCs w:val="24"/>
        </w:rPr>
      </w:pPr>
      <w:r w:rsidRPr="007C4A45">
        <w:rPr>
          <w:rFonts w:ascii="Times New Roman" w:hAnsi="Times New Roman" w:cs="Times New Roman"/>
          <w:sz w:val="24"/>
          <w:szCs w:val="24"/>
        </w:rPr>
        <w:t>D.D.</w:t>
      </w:r>
    </w:p>
    <w:p w14:paraId="1DEDE58E" w14:textId="4A8C325B" w:rsidR="00BB754C" w:rsidRPr="007C4A45" w:rsidRDefault="00BB754C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7C4A45">
        <w:rPr>
          <w:rFonts w:ascii="Times New Roman" w:hAnsi="Times New Roman" w:cs="Times New Roman"/>
          <w:sz w:val="24"/>
          <w:szCs w:val="24"/>
        </w:rPr>
        <w:t>D.D.S.</w:t>
      </w:r>
    </w:p>
    <w:p w14:paraId="2A9A8862" w14:textId="4D8768A4" w:rsidR="0064660D" w:rsidRPr="007C4A45" w:rsidRDefault="0064660D" w:rsidP="001E78CE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7C4A4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lastRenderedPageBreak/>
        <w:t>Decr</w:t>
      </w:r>
      <w:proofErr w:type="spellEnd"/>
      <w:r w:rsidRPr="007C4A4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7E6F9E1B" w14:textId="68722F44" w:rsidR="001E78CE" w:rsidRPr="007C4A45" w:rsidRDefault="001E78CE" w:rsidP="001E78CE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7C4A45">
        <w:rPr>
          <w:rFonts w:ascii="Times New Roman" w:hAnsi="Times New Roman" w:cs="Times New Roman"/>
          <w:color w:val="333333"/>
          <w:sz w:val="24"/>
          <w:szCs w:val="24"/>
        </w:rPr>
        <w:t>dept. </w:t>
      </w:r>
    </w:p>
    <w:p w14:paraId="6F17075A" w14:textId="226C6F25" w:rsidR="003A05D4" w:rsidRPr="007C4A45" w:rsidRDefault="003A05D4" w:rsidP="003A05D4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7C4A45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ded</w:t>
      </w:r>
      <w:proofErr w:type="spellEnd"/>
      <w:r w:rsidRPr="007C4A45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(s).</w:t>
      </w:r>
    </w:p>
    <w:p w14:paraId="0375D680" w14:textId="5F07EDA2" w:rsidR="00070122" w:rsidRPr="00070122" w:rsidRDefault="003A05D4" w:rsidP="00070122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7C4A45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Derbys</w:t>
      </w:r>
      <w:proofErr w:type="spellEnd"/>
      <w:r w:rsidRPr="007C4A45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59AE15EE" w14:textId="6BC9E0E8" w:rsidR="000E0C37" w:rsidRPr="007C4A45" w:rsidRDefault="000E0C37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7C4A45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disc.</w:t>
      </w:r>
    </w:p>
    <w:p w14:paraId="531A7528" w14:textId="74FB7F5D" w:rsidR="009F2A6E" w:rsidRDefault="009F2A6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DC7A7B">
        <w:rPr>
          <w:rFonts w:ascii="Times New Roman" w:hAnsi="Times New Roman" w:cs="Times New Roman"/>
          <w:sz w:val="24"/>
          <w:szCs w:val="24"/>
          <w:shd w:val="clear" w:color="auto" w:fill="FFFFFF"/>
        </w:rPr>
        <w:t>distrb</w:t>
      </w:r>
      <w:proofErr w:type="spellEnd"/>
      <w:r w:rsidRPr="00DC7A7B">
        <w:rPr>
          <w:rFonts w:ascii="Times New Roman" w:hAnsi="Times New Roman" w:cs="Times New Roman"/>
          <w:sz w:val="24"/>
          <w:szCs w:val="24"/>
          <w:shd w:val="clear" w:color="auto" w:fill="FFFFFF"/>
        </w:rPr>
        <w:t>. </w:t>
      </w:r>
    </w:p>
    <w:p w14:paraId="381FE325" w14:textId="5A6F6C96" w:rsidR="00BB754C" w:rsidRPr="004D5E09" w:rsidRDefault="00BB754C" w:rsidP="00BB754C">
      <w:pPr>
        <w:ind w:left="1440"/>
        <w:rPr>
          <w:rFonts w:ascii="Times New Roman" w:hAnsi="Times New Roman" w:cs="Times New Roman"/>
          <w:sz w:val="24"/>
          <w:szCs w:val="24"/>
        </w:rPr>
      </w:pPr>
      <w:r w:rsidRPr="004D5E09">
        <w:rPr>
          <w:rFonts w:ascii="Times New Roman" w:hAnsi="Times New Roman" w:cs="Times New Roman"/>
          <w:sz w:val="24"/>
          <w:szCs w:val="24"/>
        </w:rPr>
        <w:t xml:space="preserve">Diss. </w:t>
      </w:r>
    </w:p>
    <w:p w14:paraId="4E980531" w14:textId="77777777" w:rsidR="004D5E09" w:rsidRPr="004D5E09" w:rsidRDefault="004D5E09" w:rsidP="00BB754C">
      <w:pPr>
        <w:ind w:left="1440"/>
        <w:rPr>
          <w:rFonts w:ascii="Times New Roman" w:hAnsi="Times New Roman" w:cs="Times New Roman"/>
          <w:sz w:val="24"/>
          <w:szCs w:val="24"/>
        </w:rPr>
      </w:pPr>
      <w:r w:rsidRPr="004D5E09">
        <w:rPr>
          <w:rFonts w:ascii="Times New Roman" w:hAnsi="Times New Roman" w:cs="Times New Roman"/>
          <w:sz w:val="24"/>
          <w:szCs w:val="24"/>
        </w:rPr>
        <w:t>Dist. Ct.</w:t>
      </w:r>
    </w:p>
    <w:p w14:paraId="28B43C39" w14:textId="53C1F095" w:rsidR="003A05D4" w:rsidRPr="004D5E09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4D5E09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dir</w:t>
      </w:r>
      <w:proofErr w:type="spellEnd"/>
      <w:r w:rsidRPr="004D5E09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(s).</w:t>
      </w:r>
    </w:p>
    <w:p w14:paraId="0F0F37BC" w14:textId="3C8A5969" w:rsidR="0064660D" w:rsidRPr="00070122" w:rsidRDefault="0064660D" w:rsidP="0064660D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070122">
        <w:rPr>
          <w:rFonts w:ascii="Times New Roman" w:hAnsi="Times New Roman" w:cs="Times New Roman"/>
          <w:color w:val="333333"/>
          <w:sz w:val="24"/>
          <w:szCs w:val="24"/>
        </w:rPr>
        <w:t>D.I.Y.</w:t>
      </w:r>
    </w:p>
    <w:p w14:paraId="48187F6C" w14:textId="5B048C8A" w:rsidR="004D5E09" w:rsidRDefault="004D5E09" w:rsidP="004D5E09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070122">
        <w:rPr>
          <w:rFonts w:ascii="Times New Roman" w:hAnsi="Times New Roman" w:cs="Times New Roman"/>
          <w:sz w:val="24"/>
          <w:szCs w:val="24"/>
        </w:rPr>
        <w:t>D.Lit</w:t>
      </w:r>
      <w:proofErr w:type="spellEnd"/>
      <w:r w:rsidRPr="00070122">
        <w:rPr>
          <w:rFonts w:ascii="Times New Roman" w:hAnsi="Times New Roman" w:cs="Times New Roman"/>
          <w:sz w:val="24"/>
          <w:szCs w:val="24"/>
        </w:rPr>
        <w:t xml:space="preserve">(t). </w:t>
      </w:r>
    </w:p>
    <w:p w14:paraId="3740EEA8" w14:textId="77777777" w:rsidR="00070122" w:rsidRPr="004D5E09" w:rsidRDefault="00070122" w:rsidP="00070122">
      <w:pPr>
        <w:ind w:left="1440"/>
        <w:rPr>
          <w:rFonts w:ascii="Times New Roman" w:hAnsi="Times New Roman" w:cs="Times New Roman"/>
          <w:sz w:val="24"/>
          <w:szCs w:val="24"/>
        </w:rPr>
      </w:pPr>
      <w:r w:rsidRPr="004D5E09">
        <w:rPr>
          <w:rFonts w:ascii="Times New Roman" w:hAnsi="Times New Roman" w:cs="Times New Roman"/>
          <w:sz w:val="24"/>
          <w:szCs w:val="24"/>
        </w:rPr>
        <w:t>Dor.</w:t>
      </w:r>
    </w:p>
    <w:p w14:paraId="5933B1EB" w14:textId="4E34472D" w:rsidR="004D5E09" w:rsidRPr="00070122" w:rsidRDefault="004D5E09" w:rsidP="004D5E09">
      <w:pPr>
        <w:ind w:left="1440"/>
        <w:rPr>
          <w:rFonts w:ascii="Times New Roman" w:hAnsi="Times New Roman" w:cs="Times New Roman"/>
          <w:sz w:val="24"/>
          <w:szCs w:val="24"/>
        </w:rPr>
      </w:pPr>
      <w:r w:rsidRPr="00070122">
        <w:rPr>
          <w:rFonts w:ascii="Times New Roman" w:hAnsi="Times New Roman" w:cs="Times New Roman"/>
          <w:sz w:val="24"/>
          <w:szCs w:val="24"/>
        </w:rPr>
        <w:t>D.P.H.</w:t>
      </w:r>
    </w:p>
    <w:p w14:paraId="54FEFA2A" w14:textId="77777777" w:rsidR="00070122" w:rsidRPr="00070122" w:rsidRDefault="00070122" w:rsidP="00070122">
      <w:pPr>
        <w:ind w:left="1440"/>
        <w:rPr>
          <w:rFonts w:ascii="Times New Roman" w:hAnsi="Times New Roman" w:cs="Times New Roman"/>
          <w:sz w:val="24"/>
          <w:szCs w:val="24"/>
        </w:rPr>
      </w:pPr>
      <w:r w:rsidRPr="00070122">
        <w:rPr>
          <w:rFonts w:ascii="Times New Roman" w:hAnsi="Times New Roman" w:cs="Times New Roman"/>
          <w:sz w:val="24"/>
          <w:szCs w:val="24"/>
        </w:rPr>
        <w:t xml:space="preserve">D.Ph. </w:t>
      </w:r>
    </w:p>
    <w:p w14:paraId="373857D5" w14:textId="181C7812" w:rsidR="004D5E09" w:rsidRPr="00070122" w:rsidRDefault="004D5E09" w:rsidP="004D5E09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070122">
        <w:rPr>
          <w:rFonts w:ascii="Times New Roman" w:hAnsi="Times New Roman" w:cs="Times New Roman"/>
          <w:sz w:val="24"/>
          <w:szCs w:val="24"/>
        </w:rPr>
        <w:t>D.P.Hy</w:t>
      </w:r>
      <w:proofErr w:type="spellEnd"/>
      <w:r w:rsidRPr="00070122">
        <w:rPr>
          <w:rFonts w:ascii="Times New Roman" w:hAnsi="Times New Roman" w:cs="Times New Roman"/>
          <w:sz w:val="24"/>
          <w:szCs w:val="24"/>
        </w:rPr>
        <w:t>.</w:t>
      </w:r>
    </w:p>
    <w:p w14:paraId="49A94598" w14:textId="17370AFB" w:rsidR="001E78CE" w:rsidRPr="004D5E09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4D5E09">
        <w:rPr>
          <w:rFonts w:ascii="Times New Roman" w:hAnsi="Times New Roman" w:cs="Times New Roman"/>
          <w:color w:val="000000"/>
          <w:sz w:val="24"/>
          <w:szCs w:val="24"/>
        </w:rPr>
        <w:t>Dr.</w:t>
      </w:r>
    </w:p>
    <w:p w14:paraId="4578C6D5" w14:textId="77777777" w:rsidR="004D5E09" w:rsidRPr="004D5E09" w:rsidRDefault="004D5E09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4D5E09">
        <w:rPr>
          <w:rFonts w:ascii="Times New Roman" w:hAnsi="Times New Roman" w:cs="Times New Roman"/>
          <w:sz w:val="24"/>
          <w:szCs w:val="24"/>
        </w:rPr>
        <w:t>d.s.t.</w:t>
      </w:r>
      <w:proofErr w:type="spellEnd"/>
    </w:p>
    <w:p w14:paraId="7DDFB49A" w14:textId="0826AB75" w:rsidR="001E78CE" w:rsidRPr="004D5E09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4D5E09">
        <w:rPr>
          <w:rFonts w:ascii="Times New Roman" w:hAnsi="Times New Roman" w:cs="Times New Roman"/>
          <w:color w:val="000000"/>
          <w:sz w:val="24"/>
          <w:szCs w:val="24"/>
        </w:rPr>
        <w:t>d.t.d.</w:t>
      </w:r>
      <w:proofErr w:type="spellEnd"/>
    </w:p>
    <w:p w14:paraId="7ADB71B9" w14:textId="77777777" w:rsidR="004D5E09" w:rsidRPr="004D5E09" w:rsidRDefault="004D5E09" w:rsidP="004D5E09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4D5E09">
        <w:rPr>
          <w:rFonts w:ascii="Times New Roman" w:hAnsi="Times New Roman" w:cs="Times New Roman"/>
          <w:sz w:val="24"/>
          <w:szCs w:val="24"/>
        </w:rPr>
        <w:t>D.V.M.</w:t>
      </w:r>
    </w:p>
    <w:p w14:paraId="4E8C63BF" w14:textId="77777777" w:rsidR="004D5E09" w:rsidRPr="00DC7A7B" w:rsidRDefault="004D5E09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0C6F1DED" w14:textId="77777777" w:rsidR="00683457" w:rsidRDefault="00683457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6B1A67F6" w14:textId="11C3F01B" w:rsidR="003A05D4" w:rsidRPr="00DC7A7B" w:rsidRDefault="003A05D4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sz w:val="24"/>
          <w:szCs w:val="24"/>
          <w:shd w:val="clear" w:color="auto" w:fill="FFFFFF"/>
        </w:rPr>
        <w:t>E.</w:t>
      </w:r>
    </w:p>
    <w:p w14:paraId="2A983F91" w14:textId="77777777" w:rsidR="00C03000" w:rsidRPr="00DC7A7B" w:rsidRDefault="00C03000" w:rsidP="00C03000">
      <w:pPr>
        <w:ind w:left="1440"/>
        <w:rPr>
          <w:rFonts w:ascii="Times New Roman" w:hAnsi="Times New Roman" w:cs="Times New Roman"/>
          <w:sz w:val="24"/>
          <w:szCs w:val="24"/>
        </w:rPr>
      </w:pPr>
      <w:r w:rsidRPr="00DC7A7B">
        <w:rPr>
          <w:rFonts w:ascii="Times New Roman" w:hAnsi="Times New Roman" w:cs="Times New Roman"/>
          <w:sz w:val="24"/>
          <w:szCs w:val="24"/>
        </w:rPr>
        <w:t xml:space="preserve">ed. </w:t>
      </w:r>
      <w:proofErr w:type="spellStart"/>
      <w:r w:rsidRPr="00DC7A7B">
        <w:rPr>
          <w:rFonts w:ascii="Times New Roman" w:hAnsi="Times New Roman" w:cs="Times New Roman"/>
          <w:sz w:val="24"/>
          <w:szCs w:val="24"/>
        </w:rPr>
        <w:t>maior</w:t>
      </w:r>
      <w:proofErr w:type="spellEnd"/>
      <w:r w:rsidRPr="00DC7A7B">
        <w:rPr>
          <w:rFonts w:ascii="Times New Roman" w:hAnsi="Times New Roman" w:cs="Times New Roman"/>
          <w:sz w:val="24"/>
          <w:szCs w:val="24"/>
        </w:rPr>
        <w:t>/minor</w:t>
      </w:r>
    </w:p>
    <w:p w14:paraId="10A121EE" w14:textId="083F95B4" w:rsidR="003A05D4" w:rsidRPr="00DC7A7B" w:rsidRDefault="003A05D4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sz w:val="24"/>
          <w:szCs w:val="24"/>
          <w:shd w:val="clear" w:color="auto" w:fill="FFFFFF"/>
        </w:rPr>
        <w:t>ed(s).</w:t>
      </w:r>
    </w:p>
    <w:p w14:paraId="0A5ED4EA" w14:textId="38A9D064" w:rsidR="009F2A6E" w:rsidRPr="00DC7A7B" w:rsidRDefault="009F2A6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sz w:val="24"/>
          <w:szCs w:val="24"/>
          <w:shd w:val="clear" w:color="auto" w:fill="FFFFFF"/>
        </w:rPr>
        <w:t>eds.</w:t>
      </w:r>
    </w:p>
    <w:p w14:paraId="65AC700E" w14:textId="2DCB74E5" w:rsidR="009F2A6E" w:rsidRPr="00DC7A7B" w:rsidRDefault="009F2A6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sz w:val="24"/>
          <w:szCs w:val="24"/>
          <w:shd w:val="clear" w:color="auto" w:fill="FFFFFF"/>
        </w:rPr>
        <w:t>ed.</w:t>
      </w:r>
    </w:p>
    <w:p w14:paraId="71503926" w14:textId="698561E8" w:rsidR="00C03000" w:rsidRPr="00DC7A7B" w:rsidRDefault="00C03000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C7A7B">
        <w:rPr>
          <w:rFonts w:ascii="Times New Roman" w:hAnsi="Times New Roman" w:cs="Times New Roman"/>
          <w:sz w:val="24"/>
          <w:szCs w:val="24"/>
        </w:rPr>
        <w:t>Edn</w:t>
      </w:r>
      <w:proofErr w:type="spellEnd"/>
      <w:r w:rsidRPr="00DC7A7B">
        <w:rPr>
          <w:rFonts w:ascii="Times New Roman" w:hAnsi="Times New Roman" w:cs="Times New Roman"/>
          <w:sz w:val="24"/>
          <w:szCs w:val="24"/>
        </w:rPr>
        <w:t>.</w:t>
      </w:r>
    </w:p>
    <w:p w14:paraId="3FFF70B9" w14:textId="77777777" w:rsidR="00C03000" w:rsidRPr="00DC7A7B" w:rsidRDefault="00C03000" w:rsidP="00C03000">
      <w:pPr>
        <w:ind w:left="1440"/>
        <w:rPr>
          <w:rFonts w:ascii="Times New Roman" w:hAnsi="Times New Roman" w:cs="Times New Roman"/>
          <w:sz w:val="24"/>
          <w:szCs w:val="24"/>
        </w:rPr>
      </w:pPr>
      <w:r w:rsidRPr="00DC7A7B">
        <w:rPr>
          <w:rFonts w:ascii="Times New Roman" w:hAnsi="Times New Roman" w:cs="Times New Roman"/>
          <w:sz w:val="24"/>
          <w:szCs w:val="24"/>
        </w:rPr>
        <w:t>e.g.</w:t>
      </w:r>
    </w:p>
    <w:p w14:paraId="6F9DB13B" w14:textId="06F3A487" w:rsidR="00C03000" w:rsidRPr="00DC7A7B" w:rsidRDefault="00C03000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C7A7B">
        <w:rPr>
          <w:rFonts w:ascii="Times New Roman" w:hAnsi="Times New Roman" w:cs="Times New Roman"/>
          <w:sz w:val="24"/>
          <w:szCs w:val="24"/>
        </w:rPr>
        <w:t>Einzelschr</w:t>
      </w:r>
      <w:proofErr w:type="spellEnd"/>
      <w:r w:rsidRPr="00DC7A7B">
        <w:rPr>
          <w:rFonts w:ascii="Times New Roman" w:hAnsi="Times New Roman" w:cs="Times New Roman"/>
          <w:sz w:val="24"/>
          <w:szCs w:val="24"/>
        </w:rPr>
        <w:t>.</w:t>
      </w:r>
    </w:p>
    <w:p w14:paraId="0838B79C" w14:textId="77777777" w:rsidR="00C03000" w:rsidRPr="00BA280B" w:rsidRDefault="00C03000" w:rsidP="00C03000">
      <w:pPr>
        <w:ind w:left="1440"/>
        <w:rPr>
          <w:rFonts w:ascii="Times New Roman" w:hAnsi="Times New Roman" w:cs="Times New Roman"/>
          <w:sz w:val="24"/>
          <w:szCs w:val="24"/>
        </w:rPr>
      </w:pPr>
      <w:r w:rsidRPr="00BA280B">
        <w:rPr>
          <w:rFonts w:ascii="Times New Roman" w:hAnsi="Times New Roman" w:cs="Times New Roman"/>
          <w:sz w:val="24"/>
          <w:szCs w:val="24"/>
        </w:rPr>
        <w:t>El.</w:t>
      </w:r>
    </w:p>
    <w:p w14:paraId="64259BC2" w14:textId="2E495E36" w:rsidR="00C03000" w:rsidRPr="00BA280B" w:rsidRDefault="00BA280B" w:rsidP="00BA280B">
      <w:pPr>
        <w:ind w:left="1440"/>
        <w:rPr>
          <w:rFonts w:ascii="Times New Roman" w:hAnsi="Times New Roman" w:cs="Times New Roman"/>
          <w:sz w:val="24"/>
          <w:szCs w:val="24"/>
        </w:rPr>
      </w:pPr>
      <w:r w:rsidRPr="00BA280B">
        <w:rPr>
          <w:rFonts w:ascii="Times New Roman" w:hAnsi="Times New Roman" w:cs="Times New Roman"/>
          <w:sz w:val="24"/>
          <w:szCs w:val="24"/>
        </w:rPr>
        <w:t>Eng.</w:t>
      </w:r>
    </w:p>
    <w:p w14:paraId="0DFDF22D" w14:textId="1DD0193F" w:rsidR="001E78CE" w:rsidRDefault="001E78C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BA280B">
        <w:rPr>
          <w:rFonts w:ascii="Times New Roman" w:hAnsi="Times New Roman" w:cs="Times New Roman"/>
          <w:sz w:val="24"/>
          <w:szCs w:val="24"/>
        </w:rPr>
        <w:t>Eq.</w:t>
      </w:r>
    </w:p>
    <w:p w14:paraId="53654607" w14:textId="1AD8806C" w:rsidR="00D600AA" w:rsidRPr="00BA280B" w:rsidRDefault="00D600AA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Eqs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341CF6C" w14:textId="7EC37F08" w:rsidR="001E78CE" w:rsidRDefault="001E78C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BA280B">
        <w:rPr>
          <w:rFonts w:ascii="Times New Roman" w:hAnsi="Times New Roman" w:cs="Times New Roman"/>
          <w:sz w:val="24"/>
          <w:szCs w:val="24"/>
        </w:rPr>
        <w:t>eq.</w:t>
      </w:r>
    </w:p>
    <w:p w14:paraId="2CED40E8" w14:textId="6192C544" w:rsidR="00D600AA" w:rsidRPr="00BA280B" w:rsidRDefault="00D600AA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>
        <w:rPr>
          <w:rFonts w:ascii="Times New Roman" w:hAnsi="Times New Roman" w:cs="Times New Roman"/>
          <w:sz w:val="24"/>
          <w:szCs w:val="24"/>
        </w:rPr>
        <w:t>eqs</w:t>
      </w:r>
      <w:proofErr w:type="spellEnd"/>
      <w:r>
        <w:rPr>
          <w:rFonts w:ascii="Times New Roman" w:hAnsi="Times New Roman" w:cs="Times New Roman"/>
          <w:sz w:val="24"/>
          <w:szCs w:val="24"/>
        </w:rPr>
        <w:t>.</w:t>
      </w:r>
    </w:p>
    <w:p w14:paraId="62404DF6" w14:textId="77777777" w:rsidR="001E78CE" w:rsidRPr="00DC7A7B" w:rsidRDefault="001E78C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DC7A7B">
        <w:rPr>
          <w:rFonts w:ascii="Times New Roman" w:hAnsi="Times New Roman" w:cs="Times New Roman"/>
          <w:sz w:val="24"/>
          <w:szCs w:val="24"/>
        </w:rPr>
        <w:t>equiv.</w:t>
      </w:r>
    </w:p>
    <w:p w14:paraId="31F35497" w14:textId="36EC24C7" w:rsidR="001E78CE" w:rsidRPr="00DC7A7B" w:rsidRDefault="001E78C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DC7A7B">
        <w:rPr>
          <w:rFonts w:ascii="Times New Roman" w:hAnsi="Times New Roman" w:cs="Times New Roman"/>
          <w:sz w:val="24"/>
          <w:szCs w:val="24"/>
        </w:rPr>
        <w:t>E.R.</w:t>
      </w:r>
    </w:p>
    <w:p w14:paraId="1C4BBDF6" w14:textId="3B9A840B" w:rsidR="00C03000" w:rsidRPr="00DC7A7B" w:rsidRDefault="00C03000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DC7A7B">
        <w:rPr>
          <w:rFonts w:ascii="Times New Roman" w:hAnsi="Times New Roman" w:cs="Times New Roman"/>
          <w:sz w:val="24"/>
          <w:szCs w:val="24"/>
        </w:rPr>
        <w:t>esp.</w:t>
      </w:r>
    </w:p>
    <w:p w14:paraId="6F8147E6" w14:textId="77777777" w:rsidR="00C03000" w:rsidRPr="00DC7A7B" w:rsidRDefault="00C03000" w:rsidP="00C03000">
      <w:pPr>
        <w:ind w:left="1440"/>
        <w:rPr>
          <w:rFonts w:ascii="Times New Roman" w:hAnsi="Times New Roman" w:cs="Times New Roman"/>
          <w:sz w:val="24"/>
          <w:szCs w:val="24"/>
        </w:rPr>
      </w:pPr>
      <w:r w:rsidRPr="00DC7A7B">
        <w:rPr>
          <w:rFonts w:ascii="Times New Roman" w:hAnsi="Times New Roman" w:cs="Times New Roman"/>
          <w:sz w:val="24"/>
          <w:szCs w:val="24"/>
        </w:rPr>
        <w:t>est.</w:t>
      </w:r>
    </w:p>
    <w:p w14:paraId="4DB02ED3" w14:textId="77777777" w:rsidR="00C03000" w:rsidRPr="00DC7A7B" w:rsidRDefault="00C03000" w:rsidP="00C03000">
      <w:pPr>
        <w:ind w:left="1440"/>
        <w:rPr>
          <w:rFonts w:ascii="Times New Roman" w:hAnsi="Times New Roman" w:cs="Times New Roman"/>
          <w:sz w:val="24"/>
          <w:szCs w:val="24"/>
        </w:rPr>
      </w:pPr>
      <w:r w:rsidRPr="00DC7A7B">
        <w:rPr>
          <w:rFonts w:ascii="Times New Roman" w:hAnsi="Times New Roman" w:cs="Times New Roman"/>
          <w:sz w:val="24"/>
          <w:szCs w:val="24"/>
        </w:rPr>
        <w:t>et al.</w:t>
      </w:r>
    </w:p>
    <w:p w14:paraId="7B01409F" w14:textId="77777777" w:rsidR="00C03000" w:rsidRDefault="00C03000" w:rsidP="00C03000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et </w:t>
      </w:r>
      <w:proofErr w:type="spellStart"/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als</w:t>
      </w:r>
      <w:proofErr w:type="spellEnd"/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7A190A25" w14:textId="77777777" w:rsidR="00C03000" w:rsidRDefault="00C03000" w:rsidP="00C03000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et seq.</w:t>
      </w:r>
    </w:p>
    <w:p w14:paraId="2DA72D58" w14:textId="77777777" w:rsidR="00C03000" w:rsidRPr="00DC7A7B" w:rsidRDefault="00C03000" w:rsidP="00C03000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DC7A7B">
        <w:rPr>
          <w:rFonts w:ascii="Times New Roman" w:hAnsi="Times New Roman" w:cs="Times New Roman"/>
          <w:color w:val="333333"/>
          <w:sz w:val="24"/>
          <w:szCs w:val="24"/>
        </w:rPr>
        <w:t>E.T.A.</w:t>
      </w:r>
    </w:p>
    <w:p w14:paraId="2C69F1C4" w14:textId="01836536" w:rsidR="00C03000" w:rsidRPr="00DC7A7B" w:rsidRDefault="00C03000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C7A7B">
        <w:rPr>
          <w:rFonts w:ascii="Times New Roman" w:hAnsi="Times New Roman" w:cs="Times New Roman"/>
          <w:sz w:val="24"/>
          <w:szCs w:val="24"/>
        </w:rPr>
        <w:t>Etr</w:t>
      </w:r>
      <w:proofErr w:type="spellEnd"/>
      <w:r w:rsidRPr="00DC7A7B">
        <w:rPr>
          <w:rFonts w:ascii="Times New Roman" w:hAnsi="Times New Roman" w:cs="Times New Roman"/>
          <w:sz w:val="24"/>
          <w:szCs w:val="24"/>
        </w:rPr>
        <w:t>.</w:t>
      </w:r>
    </w:p>
    <w:p w14:paraId="28CE6CBC" w14:textId="69837CB5" w:rsidR="00C03000" w:rsidRPr="00DC7A7B" w:rsidRDefault="00C03000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7A7B">
        <w:rPr>
          <w:rFonts w:ascii="Times New Roman" w:hAnsi="Times New Roman" w:cs="Times New Roman"/>
          <w:sz w:val="24"/>
          <w:szCs w:val="24"/>
        </w:rPr>
        <w:t>exhib</w:t>
      </w:r>
      <w:proofErr w:type="spellEnd"/>
      <w:r w:rsidRPr="00DC7A7B">
        <w:rPr>
          <w:rFonts w:ascii="Times New Roman" w:hAnsi="Times New Roman" w:cs="Times New Roman"/>
          <w:sz w:val="24"/>
          <w:szCs w:val="24"/>
        </w:rPr>
        <w:t>. Cat.</w:t>
      </w:r>
    </w:p>
    <w:p w14:paraId="4A9B0CFD" w14:textId="4B07E5BE" w:rsidR="009F2A6E" w:rsidRPr="00DC7A7B" w:rsidRDefault="009F2A6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sz w:val="24"/>
          <w:szCs w:val="24"/>
          <w:shd w:val="clear" w:color="auto" w:fill="FFFFFF"/>
        </w:rPr>
        <w:t>ex.</w:t>
      </w:r>
    </w:p>
    <w:p w14:paraId="158F7061" w14:textId="77777777" w:rsidR="009F2A6E" w:rsidRPr="00DC7A7B" w:rsidRDefault="009F2A6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</w:pPr>
      <w:proofErr w:type="spellStart"/>
      <w:r w:rsidRPr="00DC7A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exs</w:t>
      </w:r>
      <w:proofErr w:type="spellEnd"/>
      <w:r w:rsidRPr="00DC7A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090574F5" w14:textId="3AD6FBED" w:rsidR="009F2A6E" w:rsidRPr="00DC7A7B" w:rsidRDefault="009F2A6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DC7A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exx</w:t>
      </w:r>
      <w:proofErr w:type="spellEnd"/>
      <w:r w:rsidRPr="00DC7A7B">
        <w:rPr>
          <w:rFonts w:ascii="Times New Roman" w:hAnsi="Times New Roman" w:cs="Times New Roman"/>
          <w:color w:val="000000"/>
          <w:sz w:val="24"/>
          <w:szCs w:val="24"/>
          <w:shd w:val="clear" w:color="auto" w:fill="FFFFFF"/>
        </w:rPr>
        <w:t>.</w:t>
      </w:r>
    </w:p>
    <w:p w14:paraId="5F00F973" w14:textId="77777777" w:rsidR="001E78CE" w:rsidRPr="00DC7A7B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DC7A7B">
        <w:rPr>
          <w:rFonts w:ascii="Times New Roman" w:hAnsi="Times New Roman" w:cs="Times New Roman"/>
          <w:color w:val="000000"/>
          <w:sz w:val="24"/>
          <w:szCs w:val="24"/>
        </w:rPr>
        <w:t>Exp.</w:t>
      </w:r>
    </w:p>
    <w:p w14:paraId="436E8D64" w14:textId="4E5BE0D2" w:rsidR="001E78CE" w:rsidRPr="00DC7A7B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DC7A7B">
        <w:rPr>
          <w:rFonts w:ascii="Times New Roman" w:hAnsi="Times New Roman" w:cs="Times New Roman"/>
          <w:color w:val="000000"/>
          <w:sz w:val="24"/>
          <w:szCs w:val="24"/>
        </w:rPr>
        <w:t>exp.</w:t>
      </w:r>
    </w:p>
    <w:p w14:paraId="69907AC5" w14:textId="08E9F0D7" w:rsidR="001E78CE" w:rsidRPr="00DC7A7B" w:rsidRDefault="001E78C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8F9FA"/>
        </w:rPr>
      </w:pPr>
      <w:r w:rsidRPr="00DC7A7B">
        <w:rPr>
          <w:rFonts w:ascii="Times New Roman" w:hAnsi="Times New Roman" w:cs="Times New Roman"/>
          <w:sz w:val="24"/>
          <w:szCs w:val="24"/>
          <w:shd w:val="clear" w:color="auto" w:fill="F8F9FA"/>
        </w:rPr>
        <w:lastRenderedPageBreak/>
        <w:t>EXIST.</w:t>
      </w:r>
    </w:p>
    <w:p w14:paraId="11C91FC8" w14:textId="77777777" w:rsidR="004B0E98" w:rsidRPr="00215D60" w:rsidRDefault="004B0E98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8F9FA"/>
        </w:rPr>
      </w:pPr>
    </w:p>
    <w:p w14:paraId="62C4F3B2" w14:textId="7AB1031C" w:rsidR="0064660D" w:rsidRPr="00DC7A7B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F. </w:t>
      </w:r>
    </w:p>
    <w:p w14:paraId="73D1337E" w14:textId="66D60B49" w:rsidR="003A05D4" w:rsidRPr="00DC7A7B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DC7A7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facs</w:t>
      </w:r>
      <w:proofErr w:type="spellEnd"/>
      <w:r w:rsidRPr="00DC7A7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3C7BD87F" w14:textId="2E3A5FCA" w:rsidR="00112326" w:rsidRPr="00DC7A7B" w:rsidRDefault="00112326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8F9FA"/>
        </w:rPr>
      </w:pPr>
      <w:r w:rsidRPr="00DC7A7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Fan.</w:t>
      </w:r>
    </w:p>
    <w:p w14:paraId="0332FC4A" w14:textId="412484E9" w:rsidR="001E78CE" w:rsidRPr="00DC7A7B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7A7B">
        <w:rPr>
          <w:rFonts w:ascii="Times New Roman" w:hAnsi="Times New Roman" w:cs="Times New Roman"/>
          <w:color w:val="000000"/>
          <w:sz w:val="24"/>
          <w:szCs w:val="24"/>
        </w:rPr>
        <w:t>Fd</w:t>
      </w:r>
      <w:proofErr w:type="spellEnd"/>
      <w:r w:rsidRPr="00DC7A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310BC06D" w14:textId="70EF4D3B" w:rsidR="0064660D" w:rsidRPr="004D5E09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4D5E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F.Cas</w:t>
      </w:r>
      <w:proofErr w:type="spellEnd"/>
      <w:r w:rsidRPr="004D5E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2772CFBD" w14:textId="74D7EB97" w:rsidR="004D5E09" w:rsidRPr="004D5E09" w:rsidRDefault="004D5E09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sz w:val="24"/>
          <w:szCs w:val="24"/>
        </w:rPr>
        <w:t>Fed.</w:t>
      </w:r>
    </w:p>
    <w:p w14:paraId="55B7B39D" w14:textId="2BA58190" w:rsidR="0064660D" w:rsidRPr="00DC7A7B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Fed. Reg. </w:t>
      </w:r>
    </w:p>
    <w:p w14:paraId="0768337A" w14:textId="5CF127B5" w:rsidR="0064660D" w:rsidRPr="00DC7A7B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DC7A7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 xml:space="preserve">Fed. R. </w:t>
      </w:r>
      <w:proofErr w:type="spellStart"/>
      <w:r w:rsidRPr="00DC7A7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Bankr</w:t>
      </w:r>
      <w:proofErr w:type="spellEnd"/>
      <w:r w:rsidRPr="00DC7A7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 P. </w:t>
      </w:r>
    </w:p>
    <w:p w14:paraId="2A8D3262" w14:textId="6B4C32D1" w:rsidR="0064660D" w:rsidRPr="00E72B64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E72B64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Fed. R. Civ. P.</w:t>
      </w:r>
    </w:p>
    <w:p w14:paraId="65466A71" w14:textId="1AA0592F" w:rsidR="0064660D" w:rsidRPr="00E72B64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E72B64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Fed. R. Crim. P. </w:t>
      </w:r>
    </w:p>
    <w:p w14:paraId="148A314D" w14:textId="5EAD1098" w:rsidR="0064660D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E72B64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Fed. R. Evid.</w:t>
      </w:r>
    </w:p>
    <w:p w14:paraId="24965EC9" w14:textId="7AD824CD" w:rsidR="00112326" w:rsidRPr="00E72B64" w:rsidRDefault="0011232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E72B64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Fel</w:t>
      </w:r>
      <w:proofErr w:type="spellEnd"/>
      <w:r w:rsidRPr="00E72B64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78026E32" w14:textId="13ACA87B" w:rsidR="00E72B64" w:rsidRPr="00E72B64" w:rsidRDefault="00E72B64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E72B64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fil.</w:t>
      </w:r>
    </w:p>
    <w:p w14:paraId="5108CE66" w14:textId="61C83B77" w:rsidR="00E72B64" w:rsidRPr="004D5E09" w:rsidRDefault="00E72B64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proofErr w:type="spellStart"/>
      <w:r w:rsidRPr="004D5E09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fils</w:t>
      </w:r>
      <w:proofErr w:type="spellEnd"/>
      <w:r w:rsidRPr="004D5E09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 </w:t>
      </w:r>
    </w:p>
    <w:p w14:paraId="57FFE44C" w14:textId="2E79D4F2" w:rsidR="00E72B64" w:rsidRPr="004D5E09" w:rsidRDefault="00E72B64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fl.</w:t>
      </w:r>
    </w:p>
    <w:p w14:paraId="599E3AB1" w14:textId="3BDF4F94" w:rsidR="00E72B64" w:rsidRPr="004D5E09" w:rsidRDefault="00E72B64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proofErr w:type="spellStart"/>
      <w:r w:rsidRPr="004D5E09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fls</w:t>
      </w:r>
      <w:proofErr w:type="spellEnd"/>
      <w:r w:rsidRPr="004D5E09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</w:t>
      </w:r>
    </w:p>
    <w:p w14:paraId="7BDA2F1B" w14:textId="03B425F6" w:rsidR="00E72B64" w:rsidRPr="004D5E09" w:rsidRDefault="00E72B64" w:rsidP="00E72B64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Flem.</w:t>
      </w:r>
    </w:p>
    <w:p w14:paraId="31210B6F" w14:textId="1C6A41B8" w:rsidR="004D5E09" w:rsidRPr="004D5E09" w:rsidRDefault="004D5E09" w:rsidP="00E72B64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sz w:val="24"/>
          <w:szCs w:val="24"/>
        </w:rPr>
        <w:t>f.o.b.</w:t>
      </w:r>
    </w:p>
    <w:p w14:paraId="227F0F42" w14:textId="77777777" w:rsidR="009F2A6E" w:rsidRPr="004D5E09" w:rsidRDefault="009F2A6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sz w:val="24"/>
          <w:szCs w:val="24"/>
          <w:shd w:val="clear" w:color="auto" w:fill="FFFFFF"/>
        </w:rPr>
        <w:t>fol.</w:t>
      </w:r>
    </w:p>
    <w:p w14:paraId="56B67B5C" w14:textId="74B01769" w:rsidR="009F2A6E" w:rsidRPr="00E72B64" w:rsidRDefault="009F2A6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E72B64">
        <w:rPr>
          <w:rFonts w:ascii="Times New Roman" w:hAnsi="Times New Roman" w:cs="Times New Roman"/>
          <w:sz w:val="24"/>
          <w:szCs w:val="24"/>
          <w:shd w:val="clear" w:color="auto" w:fill="FFFFFF"/>
        </w:rPr>
        <w:t>fols</w:t>
      </w:r>
      <w:proofErr w:type="spellEnd"/>
      <w:r w:rsidRPr="00E72B64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560556E2" w14:textId="0B2D2E1D" w:rsidR="001E78CE" w:rsidRPr="00E72B64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E72B64">
        <w:rPr>
          <w:rFonts w:ascii="Times New Roman" w:hAnsi="Times New Roman" w:cs="Times New Roman"/>
          <w:color w:val="000000"/>
          <w:sz w:val="24"/>
          <w:szCs w:val="24"/>
        </w:rPr>
        <w:t>f.p.</w:t>
      </w:r>
      <w:proofErr w:type="spellEnd"/>
    </w:p>
    <w:p w14:paraId="5F4EB42F" w14:textId="2B3877C2" w:rsidR="0064660D" w:rsidRPr="00E72B64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E72B64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F. Supp. </w:t>
      </w:r>
    </w:p>
    <w:p w14:paraId="3057158F" w14:textId="12EB1B76" w:rsidR="00112326" w:rsidRPr="00E72B64" w:rsidRDefault="0011232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E72B64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Fre</w:t>
      </w:r>
      <w:proofErr w:type="spellEnd"/>
      <w:r w:rsidRPr="00E72B64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608945A6" w14:textId="20CB4508" w:rsidR="00E72B64" w:rsidRPr="00E72B64" w:rsidRDefault="00E72B64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E72B64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frs.</w:t>
      </w:r>
      <w:proofErr w:type="spellEnd"/>
    </w:p>
    <w:p w14:paraId="01220CB2" w14:textId="407A47CF" w:rsidR="003A05D4" w:rsidRPr="00E72B64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E72B64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Fr.</w:t>
      </w:r>
    </w:p>
    <w:p w14:paraId="2E21A146" w14:textId="336BA10E" w:rsidR="003A05D4" w:rsidRPr="004D5E09" w:rsidRDefault="003A05D4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frag(s).</w:t>
      </w:r>
    </w:p>
    <w:p w14:paraId="19DAA070" w14:textId="77777777" w:rsidR="004D5E09" w:rsidRPr="004D5E09" w:rsidRDefault="004D5E09" w:rsidP="004D5E09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4D5E09">
        <w:rPr>
          <w:rFonts w:ascii="Times New Roman" w:hAnsi="Times New Roman" w:cs="Times New Roman"/>
          <w:sz w:val="24"/>
          <w:szCs w:val="24"/>
        </w:rPr>
        <w:t>F.Supp</w:t>
      </w:r>
      <w:proofErr w:type="spellEnd"/>
      <w:r w:rsidRPr="004D5E09">
        <w:rPr>
          <w:rFonts w:ascii="Times New Roman" w:hAnsi="Times New Roman" w:cs="Times New Roman"/>
          <w:sz w:val="24"/>
          <w:szCs w:val="24"/>
        </w:rPr>
        <w:t>.</w:t>
      </w:r>
    </w:p>
    <w:p w14:paraId="25E2F831" w14:textId="6BD4ED8E" w:rsidR="001E78CE" w:rsidRPr="004D5E09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4D5E09">
        <w:rPr>
          <w:rFonts w:ascii="Times New Roman" w:hAnsi="Times New Roman" w:cs="Times New Roman"/>
          <w:color w:val="000000"/>
          <w:sz w:val="24"/>
          <w:szCs w:val="24"/>
        </w:rPr>
        <w:t>ft.</w:t>
      </w:r>
    </w:p>
    <w:p w14:paraId="62AA5FBD" w14:textId="77777777" w:rsidR="004B0E98" w:rsidRPr="00DC7A7B" w:rsidRDefault="004B0E98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20218CB7" w14:textId="50CFEFA6" w:rsidR="00505506" w:rsidRPr="00091302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Gael.</w:t>
      </w:r>
    </w:p>
    <w:p w14:paraId="54299576" w14:textId="10C5E101" w:rsidR="00112326" w:rsidRPr="00091302" w:rsidRDefault="0011232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Gen.</w:t>
      </w:r>
    </w:p>
    <w:p w14:paraId="3383F60A" w14:textId="5E96EF80" w:rsidR="00505506" w:rsidRPr="00091302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Ger.</w:t>
      </w:r>
    </w:p>
    <w:p w14:paraId="5F6EFCD5" w14:textId="3A7706E3" w:rsidR="00505506" w:rsidRPr="00091302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Gk.</w:t>
      </w:r>
    </w:p>
    <w:p w14:paraId="034FFDB2" w14:textId="0C7F0F23" w:rsidR="00505506" w:rsidRPr="00091302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Glos.</w:t>
      </w:r>
      <w:proofErr w:type="spellEnd"/>
    </w:p>
    <w:p w14:paraId="01747288" w14:textId="07CAE6F4" w:rsidR="00505506" w:rsidRPr="004D5E09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GmbH,</w:t>
      </w:r>
    </w:p>
    <w:p w14:paraId="0E0AD0D9" w14:textId="7B0356DF" w:rsidR="004D5E09" w:rsidRPr="004D5E09" w:rsidRDefault="004D5E09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4D5E09">
        <w:rPr>
          <w:rFonts w:ascii="Times New Roman" w:hAnsi="Times New Roman" w:cs="Times New Roman"/>
          <w:sz w:val="24"/>
          <w:szCs w:val="24"/>
        </w:rPr>
        <w:t>Gov.</w:t>
      </w:r>
    </w:p>
    <w:p w14:paraId="73EA09FD" w14:textId="77777777" w:rsidR="001E78CE" w:rsidRPr="004D5E09" w:rsidRDefault="001E78CE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G.P.</w:t>
      </w:r>
    </w:p>
    <w:p w14:paraId="748E1C74" w14:textId="56D0DDD1" w:rsidR="001E78CE" w:rsidRPr="004D5E09" w:rsidRDefault="001E78CE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G.M.</w:t>
      </w:r>
    </w:p>
    <w:p w14:paraId="25DA79B7" w14:textId="56A48059" w:rsidR="004D5E09" w:rsidRPr="004D5E09" w:rsidRDefault="004D5E09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4D5E09">
        <w:rPr>
          <w:rFonts w:ascii="Times New Roman" w:hAnsi="Times New Roman" w:cs="Times New Roman"/>
          <w:sz w:val="24"/>
          <w:szCs w:val="24"/>
        </w:rPr>
        <w:t>G.M.&amp;S.</w:t>
      </w:r>
    </w:p>
    <w:p w14:paraId="7FDCBB42" w14:textId="2EF15AB0" w:rsidR="004D5E09" w:rsidRPr="004D5E09" w:rsidRDefault="004D5E09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sz w:val="24"/>
          <w:szCs w:val="24"/>
        </w:rPr>
        <w:t>gr. wt.</w:t>
      </w:r>
    </w:p>
    <w:p w14:paraId="76E1FAC9" w14:textId="386464B2" w:rsidR="00112326" w:rsidRPr="004D5E09" w:rsidRDefault="0011232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4D5E09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Gram.</w:t>
      </w:r>
    </w:p>
    <w:p w14:paraId="7E77D2DB" w14:textId="2DD09F17" w:rsidR="00C959F7" w:rsidRPr="00091302" w:rsidRDefault="00C959F7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091302">
        <w:rPr>
          <w:rFonts w:ascii="Times New Roman" w:hAnsi="Times New Roman" w:cs="Times New Roman"/>
          <w:sz w:val="24"/>
          <w:szCs w:val="24"/>
        </w:rPr>
        <w:t>GW·yr</w:t>
      </w:r>
      <w:proofErr w:type="spellEnd"/>
    </w:p>
    <w:p w14:paraId="37EEC2E1" w14:textId="77777777" w:rsidR="004B0E98" w:rsidRPr="00091302" w:rsidRDefault="004B0E98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</w:p>
    <w:p w14:paraId="74377BF6" w14:textId="1E368A4D" w:rsidR="00112326" w:rsidRPr="00091302" w:rsidRDefault="00112326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Hal.</w:t>
      </w:r>
    </w:p>
    <w:p w14:paraId="1B485A2B" w14:textId="2D6480F1" w:rsidR="00505506" w:rsidRPr="00091302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Hants.</w:t>
      </w:r>
    </w:p>
    <w:p w14:paraId="03B376A5" w14:textId="6609EF13" w:rsidR="00112326" w:rsidRPr="00091302" w:rsidRDefault="0011232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Har.</w:t>
      </w:r>
    </w:p>
    <w:p w14:paraId="26258991" w14:textId="162FDAE3" w:rsidR="00112326" w:rsidRDefault="0011232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Harl</w:t>
      </w:r>
      <w:proofErr w:type="spellEnd"/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6014BFF7" w14:textId="77777777" w:rsidR="004D5E09" w:rsidRDefault="004D5E09" w:rsidP="001E78CE">
      <w:pPr>
        <w:ind w:left="1440"/>
      </w:pPr>
      <w:r>
        <w:t>H.C.</w:t>
      </w:r>
    </w:p>
    <w:p w14:paraId="5E4CD401" w14:textId="77777777" w:rsidR="004D5E09" w:rsidRDefault="004D5E09" w:rsidP="001E78CE">
      <w:pPr>
        <w:ind w:left="1440"/>
      </w:pPr>
      <w:r>
        <w:lastRenderedPageBreak/>
        <w:t xml:space="preserve">H. Con. Res. </w:t>
      </w:r>
    </w:p>
    <w:p w14:paraId="44ECF6D4" w14:textId="446E00D5" w:rsidR="004D5E09" w:rsidRPr="00091302" w:rsidRDefault="004D5E09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>
        <w:t xml:space="preserve">H. Doc. </w:t>
      </w:r>
    </w:p>
    <w:p w14:paraId="1312C503" w14:textId="71333B0B" w:rsidR="00505506" w:rsidRPr="00623151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Herts.</w:t>
      </w:r>
      <w:proofErr w:type="spellEnd"/>
    </w:p>
    <w:p w14:paraId="556D187F" w14:textId="12D20598" w:rsidR="00505506" w:rsidRPr="00623151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Heb.</w:t>
      </w:r>
    </w:p>
    <w:p w14:paraId="4C8F6862" w14:textId="77777777" w:rsidR="004D5E09" w:rsidRPr="00623151" w:rsidRDefault="004D5E09" w:rsidP="004D5E09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Hick.</w:t>
      </w:r>
    </w:p>
    <w:p w14:paraId="0DBBA0A0" w14:textId="783F7831" w:rsidR="004D5E09" w:rsidRPr="00623151" w:rsidRDefault="004D5E09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sz w:val="24"/>
          <w:szCs w:val="24"/>
        </w:rPr>
        <w:t>H.J. Res.</w:t>
      </w:r>
    </w:p>
    <w:p w14:paraId="18D95180" w14:textId="76ACCFF9" w:rsidR="00505506" w:rsidRPr="00623151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Hon.</w:t>
      </w:r>
    </w:p>
    <w:p w14:paraId="412F45DD" w14:textId="47272C43" w:rsidR="00112326" w:rsidRPr="00623151" w:rsidRDefault="0011232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Hor.</w:t>
      </w:r>
    </w:p>
    <w:p w14:paraId="44D9DE61" w14:textId="34A467EC" w:rsidR="00E72B64" w:rsidRPr="00623151" w:rsidRDefault="00E72B64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hort. </w:t>
      </w:r>
    </w:p>
    <w:p w14:paraId="223386ED" w14:textId="3C7C6FE1" w:rsidR="004D5E09" w:rsidRPr="00623151" w:rsidRDefault="004D5E09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>How.</w:t>
      </w:r>
    </w:p>
    <w:p w14:paraId="79667A39" w14:textId="5444A578" w:rsidR="00623151" w:rsidRPr="00623151" w:rsidRDefault="004D5E09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 xml:space="preserve">H.R. </w:t>
      </w:r>
    </w:p>
    <w:p w14:paraId="21297135" w14:textId="77777777" w:rsidR="00623151" w:rsidRPr="00623151" w:rsidRDefault="004D5E09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 xml:space="preserve">H. Rept. </w:t>
      </w:r>
    </w:p>
    <w:p w14:paraId="0CDCF1C5" w14:textId="22408B37" w:rsidR="004D5E09" w:rsidRPr="00623151" w:rsidRDefault="004D5E09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sz w:val="24"/>
          <w:szCs w:val="24"/>
        </w:rPr>
        <w:t>H. Res.</w:t>
      </w:r>
    </w:p>
    <w:p w14:paraId="23761234" w14:textId="09398865" w:rsidR="007F26BF" w:rsidRPr="00623151" w:rsidRDefault="007F26BF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>H.R. 416</w:t>
      </w:r>
    </w:p>
    <w:p w14:paraId="1BA506B8" w14:textId="77777777" w:rsidR="007F26BF" w:rsidRPr="00623151" w:rsidRDefault="007F26BF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 xml:space="preserve">H. Con. Res. 10 </w:t>
      </w:r>
    </w:p>
    <w:p w14:paraId="7F324F19" w14:textId="1A04B597" w:rsidR="007F26BF" w:rsidRPr="00623151" w:rsidRDefault="007F26BF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>H.J. Res. 21</w:t>
      </w:r>
    </w:p>
    <w:p w14:paraId="7C67FD61" w14:textId="77777777" w:rsidR="009A2787" w:rsidRPr="00623151" w:rsidRDefault="009A2787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 xml:space="preserve">H. Conf. Rept. 10 </w:t>
      </w:r>
    </w:p>
    <w:p w14:paraId="41B729DD" w14:textId="3C707091" w:rsidR="009A2787" w:rsidRPr="00623151" w:rsidRDefault="009A2787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>H. Doc. 35</w:t>
      </w:r>
    </w:p>
    <w:p w14:paraId="409B4E1B" w14:textId="7EA7FE76" w:rsidR="009A2787" w:rsidRPr="00623151" w:rsidRDefault="009A2787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sz w:val="24"/>
          <w:szCs w:val="24"/>
        </w:rPr>
        <w:t>H. Rept. 214</w:t>
      </w:r>
    </w:p>
    <w:p w14:paraId="4FC31651" w14:textId="1887AFFE" w:rsidR="001E78CE" w:rsidRPr="00623151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23151">
        <w:rPr>
          <w:rFonts w:ascii="Times New Roman" w:hAnsi="Times New Roman" w:cs="Times New Roman"/>
          <w:color w:val="000000"/>
          <w:sz w:val="24"/>
          <w:szCs w:val="24"/>
        </w:rPr>
        <w:t>h.s.</w:t>
      </w:r>
      <w:proofErr w:type="spellEnd"/>
    </w:p>
    <w:p w14:paraId="042E221A" w14:textId="10EFF2D8" w:rsidR="0064660D" w:rsidRPr="00623151" w:rsidRDefault="0064660D" w:rsidP="0064660D">
      <w:pPr>
        <w:ind w:left="1440"/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</w:pPr>
      <w:proofErr w:type="spellStart"/>
      <w:r w:rsidRPr="00623151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Htd</w:t>
      </w:r>
      <w:proofErr w:type="spellEnd"/>
      <w:r w:rsidRPr="00623151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./wh</w:t>
      </w:r>
      <w:r w:rsidRPr="00623151">
        <w:rPr>
          <w:rFonts w:ascii="Times New Roman" w:hAnsi="Times New Roman" w:cs="Times New Roman"/>
          <w:b/>
          <w:bCs/>
          <w:color w:val="000000"/>
          <w:sz w:val="24"/>
          <w:szCs w:val="24"/>
          <w:shd w:val="clear" w:color="auto" w:fill="FFFFFF"/>
        </w:rPr>
        <w:t>.</w:t>
      </w:r>
    </w:p>
    <w:p w14:paraId="6043F50D" w14:textId="791FD237" w:rsidR="00505506" w:rsidRPr="00623151" w:rsidRDefault="00505506" w:rsidP="0064660D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Hung.</w:t>
      </w:r>
    </w:p>
    <w:p w14:paraId="54D08E2D" w14:textId="5DB6F699" w:rsidR="00505506" w:rsidRPr="00091302" w:rsidRDefault="00505506" w:rsidP="0064660D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09130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Hunts.</w:t>
      </w:r>
    </w:p>
    <w:p w14:paraId="60F3BCFA" w14:textId="530C2C7F" w:rsidR="00666D71" w:rsidRPr="00091302" w:rsidRDefault="00666D71" w:rsidP="00666D71">
      <w:pPr>
        <w:rPr>
          <w:rFonts w:ascii="Times New Roman" w:hAnsi="Times New Roman" w:cs="Times New Roman"/>
          <w:color w:val="000000"/>
          <w:sz w:val="24"/>
          <w:szCs w:val="24"/>
        </w:rPr>
      </w:pPr>
    </w:p>
    <w:p w14:paraId="51B30612" w14:textId="466AFDC3" w:rsidR="000C5F2B" w:rsidRPr="000C5F2B" w:rsidRDefault="000C5F2B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0C5F2B">
        <w:rPr>
          <w:rFonts w:ascii="Times New Roman" w:hAnsi="Times New Roman" w:cs="Times New Roman"/>
          <w:sz w:val="24"/>
          <w:szCs w:val="24"/>
          <w:shd w:val="clear" w:color="auto" w:fill="FFFFFF"/>
        </w:rPr>
        <w:t>lb. ft.</w:t>
      </w:r>
    </w:p>
    <w:p w14:paraId="587D6303" w14:textId="243CF5EB" w:rsidR="001E78CE" w:rsidRPr="00091302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91302">
        <w:rPr>
          <w:rFonts w:ascii="Times New Roman" w:hAnsi="Times New Roman" w:cs="Times New Roman"/>
          <w:color w:val="000000"/>
          <w:sz w:val="24"/>
          <w:szCs w:val="24"/>
        </w:rPr>
        <w:t>i.d.</w:t>
      </w:r>
    </w:p>
    <w:p w14:paraId="41153E68" w14:textId="77777777" w:rsidR="00683457" w:rsidRPr="00091302" w:rsidRDefault="00683457" w:rsidP="00683457">
      <w:pPr>
        <w:ind w:left="1440"/>
        <w:rPr>
          <w:rFonts w:ascii="Times New Roman" w:hAnsi="Times New Roman" w:cs="Times New Roman"/>
          <w:sz w:val="24"/>
          <w:szCs w:val="24"/>
        </w:rPr>
      </w:pPr>
      <w:r w:rsidRPr="00091302">
        <w:rPr>
          <w:rFonts w:ascii="Times New Roman" w:hAnsi="Times New Roman" w:cs="Times New Roman"/>
          <w:sz w:val="24"/>
          <w:szCs w:val="24"/>
        </w:rPr>
        <w:t>i.e.</w:t>
      </w:r>
    </w:p>
    <w:p w14:paraId="00B803EA" w14:textId="689EFC74" w:rsidR="0064660D" w:rsidRPr="00091302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9130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I.L.M.</w:t>
      </w:r>
    </w:p>
    <w:p w14:paraId="3647EF3E" w14:textId="7F79110B" w:rsidR="009F2A6E" w:rsidRPr="00091302" w:rsidRDefault="009F2A6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91302">
        <w:rPr>
          <w:rFonts w:ascii="Times New Roman" w:hAnsi="Times New Roman" w:cs="Times New Roman"/>
          <w:sz w:val="24"/>
          <w:szCs w:val="24"/>
          <w:shd w:val="clear" w:color="auto" w:fill="FFFFFF"/>
        </w:rPr>
        <w:t>illus.</w:t>
      </w:r>
    </w:p>
    <w:p w14:paraId="628FCA6E" w14:textId="6B15A818" w:rsidR="009F2A6E" w:rsidRPr="00623151" w:rsidRDefault="009F2A6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23151">
        <w:rPr>
          <w:rFonts w:ascii="Times New Roman" w:hAnsi="Times New Roman" w:cs="Times New Roman"/>
          <w:sz w:val="24"/>
          <w:szCs w:val="24"/>
          <w:shd w:val="clear" w:color="auto" w:fill="FFFFFF"/>
        </w:rPr>
        <w:t>introd</w:t>
      </w:r>
      <w:proofErr w:type="spellEnd"/>
      <w:r w:rsidRPr="00623151">
        <w:rPr>
          <w:rFonts w:ascii="Times New Roman" w:hAnsi="Times New Roman" w:cs="Times New Roman"/>
          <w:sz w:val="24"/>
          <w:szCs w:val="24"/>
          <w:shd w:val="clear" w:color="auto" w:fill="FFFFFF"/>
        </w:rPr>
        <w:t>. </w:t>
      </w:r>
    </w:p>
    <w:p w14:paraId="5D4C4BB8" w14:textId="38D6F344" w:rsidR="001E78CE" w:rsidRPr="00623151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23151">
        <w:rPr>
          <w:rFonts w:ascii="Times New Roman" w:hAnsi="Times New Roman" w:cs="Times New Roman"/>
          <w:color w:val="000000"/>
          <w:sz w:val="24"/>
          <w:szCs w:val="24"/>
        </w:rPr>
        <w:t>i.m.</w:t>
      </w:r>
      <w:proofErr w:type="spellEnd"/>
      <w:r w:rsidRPr="00623151">
        <w:rPr>
          <w:rFonts w:ascii="Times New Roman" w:hAnsi="Times New Roman" w:cs="Times New Roman"/>
          <w:color w:val="000000"/>
          <w:sz w:val="24"/>
          <w:szCs w:val="24"/>
        </w:rPr>
        <w:t xml:space="preserve"> Ig</w:t>
      </w:r>
    </w:p>
    <w:p w14:paraId="293F4BC6" w14:textId="3B14BFBB" w:rsidR="00112326" w:rsidRPr="00623151" w:rsidRDefault="00112326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Imp.</w:t>
      </w:r>
    </w:p>
    <w:p w14:paraId="5301C5AF" w14:textId="1ADDD2B9" w:rsidR="001E78CE" w:rsidRPr="00623151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623151">
        <w:rPr>
          <w:rFonts w:ascii="Times New Roman" w:hAnsi="Times New Roman" w:cs="Times New Roman"/>
          <w:color w:val="000000"/>
          <w:sz w:val="24"/>
          <w:szCs w:val="24"/>
        </w:rPr>
        <w:t>in.</w:t>
      </w:r>
    </w:p>
    <w:p w14:paraId="4AE9B735" w14:textId="627B5D24" w:rsidR="00D02B01" w:rsidRPr="00623151" w:rsidRDefault="00D02B01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623151">
        <w:rPr>
          <w:rFonts w:ascii="Times New Roman" w:hAnsi="Times New Roman" w:cs="Times New Roman"/>
          <w:color w:val="000000"/>
          <w:sz w:val="24"/>
          <w:szCs w:val="24"/>
        </w:rPr>
        <w:t>inc.</w:t>
      </w:r>
    </w:p>
    <w:p w14:paraId="06099D60" w14:textId="048FBE99" w:rsidR="001E78CE" w:rsidRPr="00623151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23151">
        <w:rPr>
          <w:rFonts w:ascii="Times New Roman" w:hAnsi="Times New Roman" w:cs="Times New Roman"/>
          <w:color w:val="000000"/>
          <w:sz w:val="24"/>
          <w:szCs w:val="24"/>
        </w:rPr>
        <w:t>i.n.</w:t>
      </w:r>
      <w:proofErr w:type="spellEnd"/>
    </w:p>
    <w:p w14:paraId="198FA244" w14:textId="60E1DD94" w:rsidR="00623151" w:rsidRPr="00623151" w:rsidRDefault="00623151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 xml:space="preserve">Insp. Gen. </w:t>
      </w:r>
    </w:p>
    <w:p w14:paraId="1AD77E0C" w14:textId="77777777" w:rsidR="00E72B64" w:rsidRPr="00623151" w:rsidRDefault="00E72B64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proofErr w:type="spellStart"/>
      <w:r w:rsidRPr="00623151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Invols</w:t>
      </w:r>
      <w:proofErr w:type="spellEnd"/>
      <w:r w:rsidRPr="00623151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</w:t>
      </w:r>
    </w:p>
    <w:p w14:paraId="7D77B5DC" w14:textId="4A4FC0EB" w:rsidR="00E72B64" w:rsidRPr="00623151" w:rsidRDefault="00E72B64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proofErr w:type="spellStart"/>
      <w:r w:rsidRPr="00623151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invols</w:t>
      </w:r>
      <w:proofErr w:type="spellEnd"/>
      <w:r w:rsidRPr="00623151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 </w:t>
      </w:r>
    </w:p>
    <w:p w14:paraId="16078675" w14:textId="77777777" w:rsidR="00623151" w:rsidRPr="00623151" w:rsidRDefault="00623151" w:rsidP="00623151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>INWM Co.</w:t>
      </w:r>
    </w:p>
    <w:p w14:paraId="78A59521" w14:textId="77777777" w:rsidR="00C0082C" w:rsidRPr="00623151" w:rsidRDefault="00C0082C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62315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I.o</w:t>
      </w:r>
      <w:proofErr w:type="spellEnd"/>
      <w:r w:rsidRPr="0062315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</w:t>
      </w:r>
    </w:p>
    <w:p w14:paraId="39E71456" w14:textId="36031CA5" w:rsidR="001E78CE" w:rsidRPr="000C5F2B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0C5F2B">
        <w:rPr>
          <w:rFonts w:ascii="Times New Roman" w:hAnsi="Times New Roman" w:cs="Times New Roman"/>
          <w:color w:val="000000"/>
          <w:sz w:val="24"/>
          <w:szCs w:val="24"/>
        </w:rPr>
        <w:t>i.p.</w:t>
      </w:r>
      <w:proofErr w:type="spellEnd"/>
    </w:p>
    <w:p w14:paraId="306EC69A" w14:textId="7E0C1754" w:rsidR="000C5F2B" w:rsidRPr="000C5F2B" w:rsidRDefault="000C5F2B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C5F2B">
        <w:rPr>
          <w:rFonts w:ascii="Times New Roman" w:hAnsi="Times New Roman" w:cs="Times New Roman"/>
          <w:sz w:val="24"/>
          <w:szCs w:val="24"/>
          <w:shd w:val="clear" w:color="auto" w:fill="FFFFFF"/>
        </w:rPr>
        <w:t>I.P.S.</w:t>
      </w:r>
    </w:p>
    <w:p w14:paraId="71040460" w14:textId="11B153AA" w:rsidR="001E78CE" w:rsidRPr="000C5F2B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0C5F2B">
        <w:rPr>
          <w:rFonts w:ascii="Times New Roman" w:hAnsi="Times New Roman" w:cs="Times New Roman"/>
          <w:color w:val="000000"/>
          <w:sz w:val="24"/>
          <w:szCs w:val="24"/>
        </w:rPr>
        <w:t>i.q.</w:t>
      </w:r>
      <w:proofErr w:type="spellEnd"/>
    </w:p>
    <w:p w14:paraId="5AE36491" w14:textId="110270D7" w:rsidR="00090EEF" w:rsidRPr="000C5F2B" w:rsidRDefault="00090EEF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C5F2B">
        <w:rPr>
          <w:rFonts w:ascii="Times New Roman" w:hAnsi="Times New Roman" w:cs="Times New Roman"/>
          <w:sz w:val="24"/>
          <w:szCs w:val="24"/>
          <w:shd w:val="clear" w:color="auto" w:fill="FFFFFF"/>
        </w:rPr>
        <w:t>I.R.</w:t>
      </w:r>
    </w:p>
    <w:p w14:paraId="25AFA207" w14:textId="3BA69E1E" w:rsidR="008B1375" w:rsidRPr="000C5F2B" w:rsidRDefault="008B1375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C5F2B">
        <w:rPr>
          <w:rFonts w:ascii="Times New Roman" w:hAnsi="Times New Roman" w:cs="Times New Roman"/>
          <w:sz w:val="24"/>
          <w:szCs w:val="24"/>
          <w:shd w:val="clear" w:color="auto" w:fill="FFFFFF"/>
        </w:rPr>
        <w:t>I.R.A</w:t>
      </w:r>
      <w:r w:rsidR="00DD67EA" w:rsidRPr="000C5F2B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5FC0BE6A" w14:textId="7DCC4433" w:rsidR="008B1375" w:rsidRPr="00215D60" w:rsidRDefault="008B1375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sz w:val="24"/>
          <w:szCs w:val="24"/>
          <w:shd w:val="clear" w:color="auto" w:fill="FFFFFF"/>
        </w:rPr>
        <w:t>I.R.B.</w:t>
      </w:r>
    </w:p>
    <w:p w14:paraId="206148D9" w14:textId="450C3217" w:rsidR="008B1375" w:rsidRPr="00215D60" w:rsidRDefault="008B1375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15D60">
        <w:rPr>
          <w:rFonts w:ascii="Times New Roman" w:hAnsi="Times New Roman" w:cs="Times New Roman"/>
          <w:sz w:val="24"/>
          <w:szCs w:val="24"/>
          <w:shd w:val="clear" w:color="auto" w:fill="FFFFFF"/>
        </w:rPr>
        <w:t>I.S.</w:t>
      </w:r>
    </w:p>
    <w:p w14:paraId="6231A4FA" w14:textId="77777777" w:rsidR="00D37767" w:rsidRPr="001601FF" w:rsidRDefault="008B1375" w:rsidP="00D37767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01FF">
        <w:rPr>
          <w:rFonts w:ascii="Times New Roman" w:hAnsi="Times New Roman" w:cs="Times New Roman"/>
          <w:sz w:val="24"/>
          <w:szCs w:val="24"/>
          <w:shd w:val="clear" w:color="auto" w:fill="FFFFFF"/>
        </w:rPr>
        <w:t>I.T.G.W.U.</w:t>
      </w:r>
    </w:p>
    <w:p w14:paraId="2476BCDD" w14:textId="294B5AB5" w:rsidR="00D37767" w:rsidRPr="001601FF" w:rsidRDefault="00D37767" w:rsidP="00D37767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1601FF">
        <w:rPr>
          <w:rFonts w:ascii="Times New Roman" w:hAnsi="Times New Roman" w:cs="Times New Roman"/>
          <w:sz w:val="24"/>
          <w:szCs w:val="24"/>
        </w:rPr>
        <w:t>It</w:t>
      </w:r>
      <w:r w:rsidRPr="001601FF">
        <w:rPr>
          <w:rFonts w:ascii="Times New Roman" w:hAnsi="Times New Roman" w:cs="Times New Roman"/>
          <w:color w:val="FF0000"/>
          <w:sz w:val="24"/>
          <w:szCs w:val="24"/>
          <w:shd w:val="clear" w:color="auto" w:fill="FFFFFF"/>
        </w:rPr>
        <w:t>.</w:t>
      </w:r>
      <w:r w:rsidRPr="001601FF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4AE391AB" w14:textId="636694A5" w:rsidR="001601FF" w:rsidRPr="001601FF" w:rsidRDefault="001601FF" w:rsidP="00D37767">
      <w:pPr>
        <w:ind w:left="1440"/>
        <w:rPr>
          <w:rFonts w:ascii="Times New Roman" w:hAnsi="Times New Roman" w:cs="Times New Roman"/>
          <w:sz w:val="24"/>
          <w:szCs w:val="24"/>
        </w:rPr>
      </w:pPr>
      <w:r w:rsidRPr="001601FF">
        <w:rPr>
          <w:rFonts w:ascii="Times New Roman" w:hAnsi="Times New Roman" w:cs="Times New Roman"/>
          <w:sz w:val="24"/>
          <w:szCs w:val="24"/>
        </w:rPr>
        <w:t>Lt. Col.</w:t>
      </w:r>
    </w:p>
    <w:p w14:paraId="4228CE9C" w14:textId="77777777" w:rsidR="001E78CE" w:rsidRPr="001601FF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1601FF">
        <w:rPr>
          <w:rFonts w:ascii="Times New Roman" w:hAnsi="Times New Roman" w:cs="Times New Roman"/>
          <w:color w:val="000000"/>
          <w:sz w:val="24"/>
          <w:szCs w:val="24"/>
        </w:rPr>
        <w:lastRenderedPageBreak/>
        <w:t>i.t.</w:t>
      </w:r>
    </w:p>
    <w:p w14:paraId="328B1AB4" w14:textId="77777777" w:rsidR="001E78CE" w:rsidRPr="001601FF" w:rsidRDefault="001E78CE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8F9FA"/>
        </w:rPr>
      </w:pPr>
      <w:proofErr w:type="spellStart"/>
      <w:r w:rsidRPr="001601FF">
        <w:rPr>
          <w:rFonts w:ascii="Times New Roman" w:hAnsi="Times New Roman" w:cs="Times New Roman"/>
          <w:color w:val="000000"/>
          <w:sz w:val="24"/>
          <w:szCs w:val="24"/>
        </w:rPr>
        <w:t>i.v.</w:t>
      </w:r>
      <w:proofErr w:type="spellEnd"/>
    </w:p>
    <w:p w14:paraId="1D8C31AD" w14:textId="788116B0" w:rsidR="001E78CE" w:rsidRPr="001601FF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1601FF">
        <w:rPr>
          <w:rFonts w:ascii="Times New Roman" w:hAnsi="Times New Roman" w:cs="Times New Roman"/>
          <w:color w:val="000000"/>
          <w:sz w:val="24"/>
          <w:szCs w:val="24"/>
        </w:rPr>
        <w:t>i.v.</w:t>
      </w:r>
      <w:proofErr w:type="spellEnd"/>
      <w:r w:rsidRPr="001601FF">
        <w:rPr>
          <w:rFonts w:ascii="Times New Roman" w:hAnsi="Times New Roman" w:cs="Times New Roman"/>
          <w:color w:val="000000"/>
          <w:sz w:val="24"/>
          <w:szCs w:val="24"/>
        </w:rPr>
        <w:t xml:space="preserve"> Ig</w:t>
      </w:r>
    </w:p>
    <w:p w14:paraId="0B505CB8" w14:textId="77777777" w:rsidR="004B0E98" w:rsidRPr="001601FF" w:rsidRDefault="004B0E98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2153618B" w14:textId="25E1F6DD" w:rsidR="00623151" w:rsidRPr="00623151" w:rsidRDefault="00623151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sz w:val="24"/>
          <w:szCs w:val="24"/>
        </w:rPr>
        <w:t>J.D.</w:t>
      </w:r>
    </w:p>
    <w:p w14:paraId="2A1E8775" w14:textId="11D0408C" w:rsidR="00505506" w:rsidRPr="00623151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Jg.</w:t>
      </w:r>
    </w:p>
    <w:p w14:paraId="71F7AA65" w14:textId="77777777" w:rsidR="00623151" w:rsidRPr="00623151" w:rsidRDefault="00623151" w:rsidP="00623151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23151">
        <w:rPr>
          <w:rFonts w:ascii="Times New Roman" w:hAnsi="Times New Roman" w:cs="Times New Roman"/>
          <w:sz w:val="24"/>
          <w:szCs w:val="24"/>
        </w:rPr>
        <w:t>Jpn</w:t>
      </w:r>
      <w:proofErr w:type="spellEnd"/>
      <w:r w:rsidRPr="00623151">
        <w:rPr>
          <w:rFonts w:ascii="Times New Roman" w:hAnsi="Times New Roman" w:cs="Times New Roman"/>
          <w:sz w:val="24"/>
          <w:szCs w:val="24"/>
        </w:rPr>
        <w:t>.</w:t>
      </w:r>
    </w:p>
    <w:p w14:paraId="58A58694" w14:textId="01272E35" w:rsidR="00505506" w:rsidRPr="00623151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Jr.</w:t>
      </w:r>
    </w:p>
    <w:p w14:paraId="57245555" w14:textId="346CFE3F" w:rsidR="00623151" w:rsidRPr="00623151" w:rsidRDefault="00623151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sz w:val="24"/>
          <w:szCs w:val="24"/>
        </w:rPr>
        <w:t>Judge Adv. Gen.</w:t>
      </w:r>
    </w:p>
    <w:p w14:paraId="66766C40" w14:textId="2501BF36" w:rsidR="0064660D" w:rsidRPr="00623151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JUST.</w:t>
      </w:r>
    </w:p>
    <w:p w14:paraId="4F112F37" w14:textId="77777777" w:rsidR="004B0E98" w:rsidRPr="00DC7A7B" w:rsidRDefault="004B0E98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11442DAC" w14:textId="77777777" w:rsidR="00C9615F" w:rsidRPr="00C9615F" w:rsidRDefault="007543DD" w:rsidP="001E78CE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hyperlink r:id="rId9" w:tooltip="More Info about this K.C. meaning" w:history="1">
        <w:r w:rsidR="00C9615F" w:rsidRPr="00C9615F">
          <w:rPr>
            <w:rStyle w:val="Strong"/>
            <w:rFonts w:ascii="Times New Roman" w:hAnsi="Times New Roman" w:cs="Times New Roman"/>
            <w:b w:val="0"/>
            <w:bCs w:val="0"/>
            <w:sz w:val="24"/>
            <w:szCs w:val="24"/>
            <w:bdr w:val="none" w:sz="0" w:space="0" w:color="auto" w:frame="1"/>
          </w:rPr>
          <w:t>K.C.</w:t>
        </w:r>
      </w:hyperlink>
    </w:p>
    <w:p w14:paraId="166A0EC0" w14:textId="553FF26D" w:rsidR="00185996" w:rsidRPr="00C9615F" w:rsidRDefault="00185996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9615F">
        <w:rPr>
          <w:rFonts w:ascii="Times New Roman" w:hAnsi="Times New Roman" w:cs="Times New Roman"/>
          <w:sz w:val="24"/>
          <w:szCs w:val="24"/>
          <w:shd w:val="clear" w:color="auto" w:fill="FFFFFF"/>
        </w:rPr>
        <w:t>Key.</w:t>
      </w:r>
    </w:p>
    <w:p w14:paraId="6B61AA13" w14:textId="06DBEF5D" w:rsidR="004B0E98" w:rsidRPr="00C9615F" w:rsidRDefault="007543DD" w:rsidP="001E78CE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hyperlink r:id="rId10" w:tooltip="More Info about this K.S.S. meaning" w:history="1">
        <w:r w:rsidR="00C9615F" w:rsidRPr="00C9615F">
          <w:rPr>
            <w:rStyle w:val="Strong"/>
            <w:rFonts w:ascii="Times New Roman" w:hAnsi="Times New Roman" w:cs="Times New Roman"/>
            <w:b w:val="0"/>
            <w:bCs w:val="0"/>
            <w:sz w:val="24"/>
            <w:szCs w:val="24"/>
            <w:bdr w:val="none" w:sz="0" w:space="0" w:color="auto" w:frame="1"/>
          </w:rPr>
          <w:t>K.S.S.</w:t>
        </w:r>
      </w:hyperlink>
    </w:p>
    <w:p w14:paraId="3E7A83D3" w14:textId="68D3EDBF" w:rsidR="00C9615F" w:rsidRPr="00C9615F" w:rsidRDefault="007543DD" w:rsidP="001E78CE">
      <w:pPr>
        <w:ind w:left="1440"/>
        <w:rPr>
          <w:rFonts w:ascii="Times New Roman" w:hAnsi="Times New Roman" w:cs="Times New Roman"/>
          <w:b/>
          <w:bCs/>
          <w:sz w:val="24"/>
          <w:szCs w:val="24"/>
        </w:rPr>
      </w:pPr>
      <w:hyperlink r:id="rId11" w:tooltip="More Info about this K.St.G.G. meaning" w:history="1">
        <w:proofErr w:type="spellStart"/>
        <w:r w:rsidR="00C9615F" w:rsidRPr="00C9615F">
          <w:rPr>
            <w:rStyle w:val="Strong"/>
            <w:rFonts w:ascii="Times New Roman" w:hAnsi="Times New Roman" w:cs="Times New Roman"/>
            <w:b w:val="0"/>
            <w:bCs w:val="0"/>
            <w:sz w:val="24"/>
            <w:szCs w:val="24"/>
            <w:bdr w:val="none" w:sz="0" w:space="0" w:color="auto" w:frame="1"/>
          </w:rPr>
          <w:t>K.St.G.G</w:t>
        </w:r>
        <w:proofErr w:type="spellEnd"/>
        <w:r w:rsidR="00C9615F" w:rsidRPr="00C9615F">
          <w:rPr>
            <w:rStyle w:val="Strong"/>
            <w:rFonts w:ascii="Times New Roman" w:hAnsi="Times New Roman" w:cs="Times New Roman"/>
            <w:b w:val="0"/>
            <w:bCs w:val="0"/>
            <w:sz w:val="24"/>
            <w:szCs w:val="24"/>
            <w:bdr w:val="none" w:sz="0" w:space="0" w:color="auto" w:frame="1"/>
          </w:rPr>
          <w:t>.</w:t>
        </w:r>
      </w:hyperlink>
    </w:p>
    <w:p w14:paraId="5010BCB0" w14:textId="77777777" w:rsidR="00C9615F" w:rsidRPr="00DC7A7B" w:rsidRDefault="00C9615F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13AD9ECC" w14:textId="0062544E" w:rsidR="00505506" w:rsidRPr="00DC7A7B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DC7A7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Lanarks</w:t>
      </w:r>
      <w:proofErr w:type="spellEnd"/>
      <w:r w:rsidRPr="00DC7A7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3B4F1006" w14:textId="77777777" w:rsidR="00D37767" w:rsidRPr="00623151" w:rsidRDefault="00505506" w:rsidP="00D37767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Lancs.</w:t>
      </w:r>
      <w:proofErr w:type="spellEnd"/>
    </w:p>
    <w:p w14:paraId="57092621" w14:textId="459BA703" w:rsidR="00D37767" w:rsidRPr="00623151" w:rsidRDefault="00D37767" w:rsidP="00D37767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sz w:val="24"/>
          <w:szCs w:val="24"/>
        </w:rPr>
        <w:t>Lat</w:t>
      </w:r>
      <w:r w:rsidRPr="00623151">
        <w:rPr>
          <w:rFonts w:ascii="Times New Roman" w:hAnsi="Times New Roman" w:cs="Times New Roman"/>
          <w:sz w:val="24"/>
          <w:szCs w:val="24"/>
          <w:shd w:val="clear" w:color="auto" w:fill="FFFFFF"/>
        </w:rPr>
        <w:t>.</w:t>
      </w:r>
    </w:p>
    <w:p w14:paraId="7F62F561" w14:textId="3012F31E" w:rsidR="00623151" w:rsidRPr="00623151" w:rsidRDefault="00623151" w:rsidP="00D37767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>lat.</w:t>
      </w:r>
    </w:p>
    <w:p w14:paraId="7D2B83DF" w14:textId="77777777" w:rsidR="00623151" w:rsidRPr="00623151" w:rsidRDefault="00623151" w:rsidP="00D37767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>lc.</w:t>
      </w:r>
    </w:p>
    <w:p w14:paraId="1A74553C" w14:textId="77777777" w:rsidR="00623151" w:rsidRPr="00623151" w:rsidRDefault="00623151" w:rsidP="00D37767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23151">
        <w:rPr>
          <w:rFonts w:ascii="Times New Roman" w:hAnsi="Times New Roman" w:cs="Times New Roman"/>
          <w:sz w:val="24"/>
          <w:szCs w:val="24"/>
        </w:rPr>
        <w:t>L.Ed</w:t>
      </w:r>
      <w:proofErr w:type="spellEnd"/>
      <w:r w:rsidRPr="00623151">
        <w:rPr>
          <w:rFonts w:ascii="Times New Roman" w:hAnsi="Times New Roman" w:cs="Times New Roman"/>
          <w:sz w:val="24"/>
          <w:szCs w:val="24"/>
        </w:rPr>
        <w:t>.</w:t>
      </w:r>
    </w:p>
    <w:p w14:paraId="78360596" w14:textId="6F86826D" w:rsidR="00505506" w:rsidRPr="00623151" w:rsidRDefault="0050550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Leics.</w:t>
      </w:r>
      <w:proofErr w:type="spellEnd"/>
    </w:p>
    <w:p w14:paraId="16468C22" w14:textId="375C8A1B" w:rsidR="00623151" w:rsidRPr="00623151" w:rsidRDefault="00623151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623151">
        <w:rPr>
          <w:rFonts w:ascii="Times New Roman" w:hAnsi="Times New Roman" w:cs="Times New Roman"/>
          <w:sz w:val="24"/>
          <w:szCs w:val="24"/>
        </w:rPr>
        <w:t>lf</w:t>
      </w:r>
      <w:proofErr w:type="spellEnd"/>
      <w:r w:rsidRPr="00623151">
        <w:rPr>
          <w:rFonts w:ascii="Times New Roman" w:hAnsi="Times New Roman" w:cs="Times New Roman"/>
          <w:sz w:val="24"/>
          <w:szCs w:val="24"/>
        </w:rPr>
        <w:t>.</w:t>
      </w:r>
    </w:p>
    <w:p w14:paraId="42162869" w14:textId="6AA06231" w:rsidR="0004330B" w:rsidRPr="00623151" w:rsidRDefault="0004330B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623151">
        <w:rPr>
          <w:rFonts w:ascii="Times New Roman" w:hAnsi="Times New Roman" w:cs="Times New Roman"/>
          <w:color w:val="000000"/>
          <w:sz w:val="24"/>
          <w:szCs w:val="24"/>
        </w:rPr>
        <w:t>lg.</w:t>
      </w:r>
    </w:p>
    <w:p w14:paraId="25E3CFEA" w14:textId="11414EAF" w:rsidR="0004330B" w:rsidRPr="00623151" w:rsidRDefault="0004330B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000000"/>
          <w:sz w:val="24"/>
          <w:szCs w:val="24"/>
        </w:rPr>
        <w:t>Lg.</w:t>
      </w:r>
    </w:p>
    <w:p w14:paraId="1C44BEFB" w14:textId="66870680" w:rsidR="00505506" w:rsidRPr="00623151" w:rsidRDefault="00505506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623151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Lincs.</w:t>
      </w:r>
      <w:proofErr w:type="spellEnd"/>
    </w:p>
    <w:p w14:paraId="213528AF" w14:textId="3DE4E499" w:rsidR="001B278B" w:rsidRPr="00623151" w:rsidRDefault="001B278B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L.Ed.2d</w:t>
      </w:r>
    </w:p>
    <w:p w14:paraId="74A09336" w14:textId="77777777" w:rsidR="00623151" w:rsidRPr="00623151" w:rsidRDefault="00623151" w:rsidP="00623151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sz w:val="24"/>
          <w:szCs w:val="24"/>
        </w:rPr>
        <w:t>liq.</w:t>
      </w:r>
    </w:p>
    <w:p w14:paraId="425A29D7" w14:textId="16D1C7F0" w:rsidR="0004330B" w:rsidRPr="00623151" w:rsidRDefault="0004330B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623151">
        <w:rPr>
          <w:rFonts w:ascii="Times New Roman" w:hAnsi="Times New Roman" w:cs="Times New Roman"/>
          <w:color w:val="000000"/>
          <w:sz w:val="24"/>
          <w:szCs w:val="24"/>
        </w:rPr>
        <w:t>Lith.</w:t>
      </w:r>
    </w:p>
    <w:p w14:paraId="797EB5CB" w14:textId="231BFB95" w:rsidR="0064660D" w:rsidRPr="0004330B" w:rsidRDefault="0064660D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4330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LL.D.</w:t>
      </w:r>
    </w:p>
    <w:p w14:paraId="2D674DD8" w14:textId="77777777" w:rsidR="0064660D" w:rsidRPr="0004330B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4330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LL.B.</w:t>
      </w:r>
    </w:p>
    <w:p w14:paraId="6438D794" w14:textId="42A57CF2" w:rsidR="0064660D" w:rsidRDefault="0064660D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4330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LL.M. </w:t>
      </w:r>
    </w:p>
    <w:p w14:paraId="189C2E1F" w14:textId="4F1590EC" w:rsidR="00185996" w:rsidRPr="0004330B" w:rsidRDefault="00185996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04330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Lml</w:t>
      </w:r>
      <w:proofErr w:type="spellEnd"/>
      <w:r w:rsidRPr="0004330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087B992B" w14:textId="6AECD048" w:rsidR="001E78CE" w:rsidRPr="00623151" w:rsidRDefault="00090EEF" w:rsidP="001E78CE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623151">
        <w:rPr>
          <w:rFonts w:ascii="Times New Roman" w:hAnsi="Times New Roman" w:cs="Times New Roman"/>
          <w:color w:val="333333"/>
          <w:sz w:val="24"/>
          <w:szCs w:val="24"/>
        </w:rPr>
        <w:t>Ln.</w:t>
      </w:r>
    </w:p>
    <w:p w14:paraId="19FF4947" w14:textId="04770BA1" w:rsidR="00090EEF" w:rsidRPr="00623151" w:rsidRDefault="00090EEF" w:rsidP="001E78CE">
      <w:pPr>
        <w:ind w:left="1440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</w:pPr>
      <w:r w:rsidRPr="00623151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L.H.O.O.Q. </w:t>
      </w:r>
    </w:p>
    <w:p w14:paraId="39AED7C2" w14:textId="0397FEED" w:rsidR="00623151" w:rsidRPr="00623151" w:rsidRDefault="00623151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623151">
        <w:rPr>
          <w:rFonts w:ascii="Times New Roman" w:hAnsi="Times New Roman" w:cs="Times New Roman"/>
          <w:sz w:val="24"/>
          <w:szCs w:val="24"/>
        </w:rPr>
        <w:t>loc. cit.</w:t>
      </w:r>
    </w:p>
    <w:p w14:paraId="2E52FAA2" w14:textId="1C490E1B" w:rsidR="0004330B" w:rsidRPr="00A5611B" w:rsidRDefault="0004330B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A5611B">
        <w:rPr>
          <w:rFonts w:ascii="Times New Roman" w:hAnsi="Times New Roman" w:cs="Times New Roman"/>
          <w:color w:val="000000"/>
          <w:sz w:val="24"/>
          <w:szCs w:val="24"/>
        </w:rPr>
        <w:t>Lon.</w:t>
      </w:r>
    </w:p>
    <w:p w14:paraId="3C3E3F4D" w14:textId="68AF6A3A" w:rsidR="0004330B" w:rsidRPr="00230F41" w:rsidRDefault="0004330B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30F41">
        <w:rPr>
          <w:rFonts w:ascii="Times New Roman" w:hAnsi="Times New Roman" w:cs="Times New Roman"/>
          <w:color w:val="000000"/>
          <w:sz w:val="24"/>
          <w:szCs w:val="24"/>
        </w:rPr>
        <w:t>Long.</w:t>
      </w:r>
    </w:p>
    <w:p w14:paraId="2C8B1A40" w14:textId="1FAACFB8" w:rsidR="00230F41" w:rsidRPr="00230F41" w:rsidRDefault="00230F41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30F41">
        <w:rPr>
          <w:rFonts w:ascii="Times New Roman" w:hAnsi="Times New Roman" w:cs="Times New Roman"/>
          <w:sz w:val="24"/>
          <w:szCs w:val="24"/>
        </w:rPr>
        <w:t>Ltd.</w:t>
      </w:r>
    </w:p>
    <w:p w14:paraId="0DFC1371" w14:textId="45FD2F14" w:rsidR="00944163" w:rsidRPr="00A5611B" w:rsidRDefault="00944163" w:rsidP="001E78CE">
      <w:pPr>
        <w:ind w:left="1440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</w:pPr>
      <w:r w:rsidRPr="00A5611B">
        <w:rPr>
          <w:rFonts w:ascii="Times New Roman" w:hAnsi="Times New Roman" w:cs="Times New Roman"/>
          <w:sz w:val="24"/>
          <w:szCs w:val="24"/>
        </w:rPr>
        <w:t>Lt. Gen.</w:t>
      </w:r>
    </w:p>
    <w:p w14:paraId="095336E8" w14:textId="77777777" w:rsidR="004B0E98" w:rsidRPr="006571B9" w:rsidRDefault="004B0E98" w:rsidP="001E78CE">
      <w:pPr>
        <w:ind w:left="1440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</w:pPr>
    </w:p>
    <w:p w14:paraId="6A6E38D0" w14:textId="172C8A60" w:rsidR="001601FF" w:rsidRPr="006571B9" w:rsidRDefault="009F2A6E" w:rsidP="009F2A6E">
      <w:pPr>
        <w:ind w:left="1440"/>
        <w:rPr>
          <w:rFonts w:ascii="Times New Roman" w:hAnsi="Times New Roman" w:cs="Times New Roman"/>
          <w:sz w:val="24"/>
          <w:szCs w:val="24"/>
        </w:rPr>
      </w:pPr>
      <w:r w:rsidRPr="006571B9">
        <w:rPr>
          <w:rFonts w:ascii="Times New Roman" w:hAnsi="Times New Roman" w:cs="Times New Roman"/>
          <w:sz w:val="24"/>
          <w:szCs w:val="24"/>
        </w:rPr>
        <w:t>M.</w:t>
      </w:r>
      <w:r w:rsidR="001601FF" w:rsidRPr="006571B9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2C53E32" w14:textId="683695B3" w:rsidR="006571B9" w:rsidRPr="006571B9" w:rsidRDefault="006571B9" w:rsidP="009F2A6E">
      <w:pPr>
        <w:ind w:left="1440"/>
        <w:rPr>
          <w:rFonts w:ascii="Times New Roman" w:hAnsi="Times New Roman" w:cs="Times New Roman"/>
          <w:sz w:val="24"/>
          <w:szCs w:val="24"/>
        </w:rPr>
      </w:pPr>
      <w:r w:rsidRPr="006571B9">
        <w:rPr>
          <w:rFonts w:ascii="Times New Roman" w:hAnsi="Times New Roman" w:cs="Times New Roman"/>
          <w:sz w:val="24"/>
          <w:szCs w:val="24"/>
        </w:rPr>
        <w:t>M.A.</w:t>
      </w:r>
    </w:p>
    <w:p w14:paraId="2E7E4062" w14:textId="7A901012" w:rsidR="00A5611B" w:rsidRPr="006571B9" w:rsidRDefault="00A5611B" w:rsidP="009F2A6E">
      <w:pPr>
        <w:ind w:left="1440"/>
        <w:rPr>
          <w:rFonts w:ascii="Times New Roman" w:hAnsi="Times New Roman" w:cs="Times New Roman"/>
          <w:sz w:val="24"/>
          <w:szCs w:val="24"/>
        </w:rPr>
      </w:pPr>
      <w:r w:rsidRPr="006571B9">
        <w:rPr>
          <w:rFonts w:ascii="Times New Roman" w:hAnsi="Times New Roman" w:cs="Times New Roman"/>
          <w:sz w:val="24"/>
          <w:szCs w:val="24"/>
        </w:rPr>
        <w:t>Maj. Gen.</w:t>
      </w:r>
    </w:p>
    <w:p w14:paraId="3D7A0152" w14:textId="196D8B01" w:rsidR="009F2A6E" w:rsidRPr="006571B9" w:rsidRDefault="009F2A6E" w:rsidP="009F2A6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6571B9">
        <w:rPr>
          <w:rFonts w:ascii="Times New Roman" w:hAnsi="Times New Roman" w:cs="Times New Roman"/>
          <w:sz w:val="24"/>
          <w:szCs w:val="24"/>
        </w:rPr>
        <w:t>m.dict</w:t>
      </w:r>
      <w:proofErr w:type="spellEnd"/>
      <w:r w:rsidRPr="006571B9">
        <w:rPr>
          <w:rFonts w:ascii="Times New Roman" w:hAnsi="Times New Roman" w:cs="Times New Roman"/>
          <w:sz w:val="24"/>
          <w:szCs w:val="24"/>
        </w:rPr>
        <w:t>.</w:t>
      </w:r>
    </w:p>
    <w:p w14:paraId="1A7A5A0A" w14:textId="44CBB89B" w:rsidR="0004330B" w:rsidRPr="006571B9" w:rsidRDefault="0004330B" w:rsidP="009F2A6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6571B9">
        <w:rPr>
          <w:rFonts w:ascii="Times New Roman" w:hAnsi="Times New Roman" w:cs="Times New Roman"/>
          <w:color w:val="000000"/>
          <w:sz w:val="24"/>
          <w:szCs w:val="24"/>
        </w:rPr>
        <w:t>Me.</w:t>
      </w:r>
    </w:p>
    <w:p w14:paraId="5675FCA1" w14:textId="7FF4F89B" w:rsidR="0004330B" w:rsidRPr="006571B9" w:rsidRDefault="0004330B" w:rsidP="009F2A6E">
      <w:pPr>
        <w:ind w:left="1440"/>
        <w:rPr>
          <w:rFonts w:ascii="Times New Roman" w:hAnsi="Times New Roman" w:cs="Times New Roman"/>
          <w:sz w:val="24"/>
          <w:szCs w:val="24"/>
        </w:rPr>
      </w:pPr>
      <w:r w:rsidRPr="006571B9">
        <w:rPr>
          <w:rFonts w:ascii="Times New Roman" w:hAnsi="Times New Roman" w:cs="Times New Roman"/>
          <w:color w:val="000000"/>
          <w:sz w:val="24"/>
          <w:szCs w:val="24"/>
        </w:rPr>
        <w:t>M.E.</w:t>
      </w:r>
    </w:p>
    <w:p w14:paraId="22BB5743" w14:textId="77777777" w:rsidR="009F2A6E" w:rsidRPr="006571B9" w:rsidRDefault="009F2A6E" w:rsidP="009F2A6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71B9">
        <w:rPr>
          <w:rFonts w:ascii="Times New Roman" w:hAnsi="Times New Roman" w:cs="Times New Roman"/>
          <w:sz w:val="24"/>
          <w:szCs w:val="24"/>
          <w:shd w:val="clear" w:color="auto" w:fill="FFFFFF"/>
        </w:rPr>
        <w:t>Met.</w:t>
      </w:r>
    </w:p>
    <w:p w14:paraId="080F6A81" w14:textId="6E750120" w:rsidR="009F2A6E" w:rsidRPr="006571B9" w:rsidRDefault="009F2A6E" w:rsidP="009F2A6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571B9">
        <w:rPr>
          <w:rFonts w:ascii="Times New Roman" w:hAnsi="Times New Roman" w:cs="Times New Roman"/>
          <w:sz w:val="24"/>
          <w:szCs w:val="24"/>
          <w:shd w:val="clear" w:color="auto" w:fill="FFFFFF"/>
        </w:rPr>
        <w:t>Metro.</w:t>
      </w:r>
    </w:p>
    <w:p w14:paraId="19B91E1D" w14:textId="55F5FDFF" w:rsidR="000E0C37" w:rsidRPr="0004330B" w:rsidRDefault="000E0C37" w:rsidP="009F2A6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4330B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mfg.</w:t>
      </w:r>
    </w:p>
    <w:p w14:paraId="591DFAC0" w14:textId="39AE74D8" w:rsidR="0004330B" w:rsidRPr="0004330B" w:rsidRDefault="0004330B" w:rsidP="009F2A6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4330B">
        <w:rPr>
          <w:rFonts w:ascii="Times New Roman" w:hAnsi="Times New Roman" w:cs="Times New Roman"/>
          <w:color w:val="000000"/>
          <w:sz w:val="24"/>
          <w:szCs w:val="24"/>
        </w:rPr>
        <w:t>M.H.</w:t>
      </w:r>
    </w:p>
    <w:p w14:paraId="5C030B33" w14:textId="6100921F" w:rsidR="00FE1626" w:rsidRDefault="00FE1626" w:rsidP="00415E18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4330B">
        <w:rPr>
          <w:rFonts w:ascii="Times New Roman" w:hAnsi="Times New Roman" w:cs="Times New Roman"/>
          <w:sz w:val="24"/>
          <w:szCs w:val="24"/>
          <w:shd w:val="clear" w:color="auto" w:fill="FFFFFF"/>
        </w:rPr>
        <w:t>M.I.</w:t>
      </w:r>
    </w:p>
    <w:p w14:paraId="32793D0C" w14:textId="77777777" w:rsidR="00230F41" w:rsidRDefault="00230F41" w:rsidP="00415E18">
      <w:pPr>
        <w:ind w:left="1440"/>
      </w:pPr>
      <w:r>
        <w:t>Mlle.</w:t>
      </w:r>
    </w:p>
    <w:p w14:paraId="2C019754" w14:textId="77777777" w:rsidR="00230F41" w:rsidRDefault="00230F41" w:rsidP="00415E18">
      <w:pPr>
        <w:ind w:left="1440"/>
      </w:pPr>
      <w:r>
        <w:t>Mme.</w:t>
      </w:r>
    </w:p>
    <w:p w14:paraId="3E68CA3B" w14:textId="77777777" w:rsidR="00230F41" w:rsidRPr="00230F41" w:rsidRDefault="00230F41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230F41">
        <w:rPr>
          <w:rFonts w:ascii="Times New Roman" w:hAnsi="Times New Roman" w:cs="Times New Roman"/>
          <w:sz w:val="24"/>
          <w:szCs w:val="24"/>
        </w:rPr>
        <w:t>Mmes.</w:t>
      </w:r>
    </w:p>
    <w:p w14:paraId="6DF2A3EC" w14:textId="552317FE" w:rsidR="00230F41" w:rsidRPr="00230F41" w:rsidRDefault="00230F41" w:rsidP="00415E18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230F41">
        <w:rPr>
          <w:rFonts w:ascii="Times New Roman" w:hAnsi="Times New Roman" w:cs="Times New Roman"/>
          <w:sz w:val="24"/>
          <w:szCs w:val="24"/>
        </w:rPr>
        <w:t>mo.</w:t>
      </w:r>
    </w:p>
    <w:p w14:paraId="05DA7788" w14:textId="77777777" w:rsidR="00A5611B" w:rsidRPr="00230F41" w:rsidRDefault="00A5611B" w:rsidP="00A5611B">
      <w:pPr>
        <w:ind w:left="1440"/>
        <w:rPr>
          <w:rFonts w:ascii="Times New Roman" w:hAnsi="Times New Roman" w:cs="Times New Roman"/>
          <w:sz w:val="24"/>
          <w:szCs w:val="24"/>
        </w:rPr>
      </w:pPr>
      <w:r w:rsidRPr="00230F41">
        <w:rPr>
          <w:rFonts w:ascii="Times New Roman" w:hAnsi="Times New Roman" w:cs="Times New Roman"/>
          <w:sz w:val="24"/>
          <w:szCs w:val="24"/>
        </w:rPr>
        <w:t>min.</w:t>
      </w:r>
    </w:p>
    <w:p w14:paraId="29285906" w14:textId="77777777" w:rsidR="00A5611B" w:rsidRPr="00F94156" w:rsidRDefault="00A5611B" w:rsidP="00A5611B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F94156">
        <w:rPr>
          <w:rFonts w:ascii="Times New Roman" w:hAnsi="Times New Roman" w:cs="Times New Roman"/>
          <w:color w:val="000000"/>
          <w:sz w:val="24"/>
          <w:szCs w:val="24"/>
        </w:rPr>
        <w:t>Min. E.</w:t>
      </w:r>
    </w:p>
    <w:p w14:paraId="0BEC1300" w14:textId="77777777" w:rsidR="00A5611B" w:rsidRPr="00F94156" w:rsidRDefault="00A5611B" w:rsidP="00A5611B">
      <w:pPr>
        <w:ind w:left="1440"/>
        <w:rPr>
          <w:rFonts w:ascii="Times New Roman" w:hAnsi="Times New Roman" w:cs="Times New Roman"/>
          <w:sz w:val="24"/>
          <w:szCs w:val="24"/>
        </w:rPr>
      </w:pPr>
      <w:r w:rsidRPr="00F94156">
        <w:rPr>
          <w:rFonts w:ascii="Times New Roman" w:hAnsi="Times New Roman" w:cs="Times New Roman"/>
          <w:color w:val="000000"/>
          <w:sz w:val="24"/>
          <w:szCs w:val="24"/>
        </w:rPr>
        <w:t>Minn.</w:t>
      </w:r>
    </w:p>
    <w:p w14:paraId="7AA195FA" w14:textId="3628CC1D" w:rsidR="00A5611B" w:rsidRPr="00F94156" w:rsidRDefault="00A5611B" w:rsidP="00A5611B">
      <w:pPr>
        <w:ind w:left="1440"/>
        <w:rPr>
          <w:rFonts w:ascii="Times New Roman" w:hAnsi="Times New Roman" w:cs="Times New Roman"/>
          <w:sz w:val="24"/>
          <w:szCs w:val="24"/>
        </w:rPr>
      </w:pPr>
      <w:r w:rsidRPr="00F94156">
        <w:rPr>
          <w:rFonts w:ascii="Times New Roman" w:hAnsi="Times New Roman" w:cs="Times New Roman"/>
          <w:sz w:val="24"/>
          <w:szCs w:val="24"/>
        </w:rPr>
        <w:t xml:space="preserve">misc. </w:t>
      </w:r>
    </w:p>
    <w:p w14:paraId="562B5125" w14:textId="31F13970" w:rsidR="00F94156" w:rsidRPr="00F94156" w:rsidRDefault="00F94156" w:rsidP="00A5611B">
      <w:pPr>
        <w:ind w:left="1440"/>
        <w:rPr>
          <w:rFonts w:ascii="Times New Roman" w:hAnsi="Times New Roman" w:cs="Times New Roman"/>
          <w:sz w:val="24"/>
          <w:szCs w:val="24"/>
        </w:rPr>
      </w:pPr>
      <w:r w:rsidRPr="00F94156">
        <w:rPr>
          <w:rFonts w:ascii="Times New Roman" w:hAnsi="Times New Roman" w:cs="Times New Roman"/>
          <w:sz w:val="24"/>
          <w:szCs w:val="24"/>
        </w:rPr>
        <w:t>Misc. Doc. 16</w:t>
      </w:r>
    </w:p>
    <w:p w14:paraId="240393C1" w14:textId="57E37B21" w:rsidR="00A5611B" w:rsidRDefault="00A5611B" w:rsidP="00A5611B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F94156">
        <w:rPr>
          <w:rFonts w:ascii="Times New Roman" w:hAnsi="Times New Roman" w:cs="Times New Roman"/>
          <w:color w:val="000000"/>
          <w:sz w:val="24"/>
          <w:szCs w:val="24"/>
        </w:rPr>
        <w:t>Miss.</w:t>
      </w:r>
    </w:p>
    <w:p w14:paraId="5085A247" w14:textId="77777777" w:rsidR="00230F41" w:rsidRPr="00F94156" w:rsidRDefault="00230F41" w:rsidP="00230F41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Mlst</w:t>
      </w:r>
      <w:proofErr w:type="spellEnd"/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31AF5ADB" w14:textId="77777777" w:rsidR="00230F41" w:rsidRPr="00F94156" w:rsidRDefault="00230F41" w:rsidP="00230F41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Mlt</w:t>
      </w:r>
      <w:proofErr w:type="spellEnd"/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2F3D4DF7" w14:textId="77777777" w:rsidR="00230F41" w:rsidRPr="00F94156" w:rsidRDefault="00230F41" w:rsidP="00230F41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Mon.</w:t>
      </w:r>
    </w:p>
    <w:p w14:paraId="5DE4BE5E" w14:textId="77777777" w:rsidR="00230F41" w:rsidRPr="00F94156" w:rsidRDefault="00230F41" w:rsidP="00230F41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F94156">
        <w:rPr>
          <w:rFonts w:ascii="Times New Roman" w:hAnsi="Times New Roman" w:cs="Times New Roman"/>
          <w:color w:val="000000"/>
          <w:sz w:val="24"/>
          <w:szCs w:val="24"/>
        </w:rPr>
        <w:t>M.O.P.</w:t>
      </w:r>
    </w:p>
    <w:p w14:paraId="2B67FA7C" w14:textId="77777777" w:rsidR="00230F41" w:rsidRPr="0004330B" w:rsidRDefault="00230F41" w:rsidP="00230F41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04330B">
        <w:rPr>
          <w:rFonts w:ascii="Times New Roman" w:hAnsi="Times New Roman" w:cs="Times New Roman"/>
          <w:color w:val="000000"/>
          <w:sz w:val="24"/>
          <w:szCs w:val="24"/>
        </w:rPr>
        <w:t>Mpls</w:t>
      </w:r>
      <w:proofErr w:type="spellEnd"/>
      <w:r w:rsidRPr="0004330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839C90C" w14:textId="77777777" w:rsidR="009F2A6E" w:rsidRPr="009707E2" w:rsidRDefault="009F2A6E" w:rsidP="009707E2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707E2">
        <w:rPr>
          <w:rFonts w:ascii="Times New Roman" w:hAnsi="Times New Roman" w:cs="Times New Roman"/>
          <w:sz w:val="24"/>
          <w:szCs w:val="24"/>
          <w:shd w:val="clear" w:color="auto" w:fill="FFFFFF"/>
        </w:rPr>
        <w:t>M, MM.</w:t>
      </w:r>
    </w:p>
    <w:p w14:paraId="4B248548" w14:textId="067A2F8A" w:rsidR="009F2A6E" w:rsidRPr="009707E2" w:rsidRDefault="009F2A6E" w:rsidP="009707E2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707E2">
        <w:rPr>
          <w:rFonts w:ascii="Times New Roman" w:hAnsi="Times New Roman" w:cs="Times New Roman"/>
          <w:sz w:val="24"/>
          <w:szCs w:val="24"/>
          <w:shd w:val="clear" w:color="auto" w:fill="FFFFFF"/>
        </w:rPr>
        <w:t>M.M.</w:t>
      </w:r>
    </w:p>
    <w:p w14:paraId="0F331F94" w14:textId="7415E022" w:rsidR="001B278B" w:rsidRPr="009707E2" w:rsidRDefault="001B278B" w:rsidP="009707E2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9707E2">
        <w:rPr>
          <w:rFonts w:ascii="Times New Roman" w:hAnsi="Times New Roman" w:cs="Times New Roman"/>
          <w:sz w:val="24"/>
          <w:szCs w:val="24"/>
          <w:shd w:val="clear" w:color="auto" w:fill="FFFFFF"/>
        </w:rPr>
        <w:t>M.P. </w:t>
      </w:r>
    </w:p>
    <w:p w14:paraId="214C3654" w14:textId="77777777" w:rsidR="009707E2" w:rsidRPr="009707E2" w:rsidRDefault="009707E2" w:rsidP="009707E2">
      <w:pPr>
        <w:shd w:val="clear" w:color="auto" w:fill="FFFFFF"/>
        <w:ind w:left="1440"/>
        <w:outlineLvl w:val="0"/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zh-CN"/>
        </w:rPr>
      </w:pPr>
      <w:r w:rsidRPr="009707E2">
        <w:rPr>
          <w:rFonts w:ascii="Times New Roman" w:eastAsia="Times New Roman" w:hAnsi="Times New Roman" w:cs="Times New Roman"/>
          <w:color w:val="333333"/>
          <w:kern w:val="36"/>
          <w:sz w:val="24"/>
          <w:szCs w:val="24"/>
          <w:lang w:eastAsia="zh-CN"/>
        </w:rPr>
        <w:t>M.P.P.</w:t>
      </w:r>
    </w:p>
    <w:p w14:paraId="4717C7EA" w14:textId="65115C53" w:rsidR="00090EEF" w:rsidRPr="009707E2" w:rsidRDefault="00090EEF" w:rsidP="009707E2">
      <w:pPr>
        <w:ind w:left="1440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</w:pPr>
      <w:r w:rsidRPr="009707E2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  <w:shd w:val="clear" w:color="auto" w:fill="FFFFFF"/>
        </w:rPr>
        <w:t>M.T.</w:t>
      </w:r>
    </w:p>
    <w:p w14:paraId="0F883036" w14:textId="02D39A85" w:rsidR="0075769D" w:rsidRPr="009707E2" w:rsidRDefault="0075769D" w:rsidP="009707E2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9707E2">
        <w:rPr>
          <w:rFonts w:ascii="Times New Roman" w:hAnsi="Times New Roman" w:cs="Times New Roman"/>
          <w:color w:val="333333"/>
          <w:sz w:val="24"/>
          <w:szCs w:val="24"/>
        </w:rPr>
        <w:t>Mr.</w:t>
      </w:r>
    </w:p>
    <w:p w14:paraId="0ADB9C7D" w14:textId="4DFF3C03" w:rsidR="0075769D" w:rsidRPr="009707E2" w:rsidRDefault="0075769D" w:rsidP="009707E2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9707E2">
        <w:rPr>
          <w:rFonts w:ascii="Times New Roman" w:hAnsi="Times New Roman" w:cs="Times New Roman"/>
          <w:color w:val="333333"/>
          <w:sz w:val="24"/>
          <w:szCs w:val="24"/>
        </w:rPr>
        <w:t>Mrs.</w:t>
      </w:r>
    </w:p>
    <w:p w14:paraId="2E661D3D" w14:textId="6C306002" w:rsidR="001E78CE" w:rsidRPr="00CB67FE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B67FE">
        <w:rPr>
          <w:rFonts w:ascii="Times New Roman" w:hAnsi="Times New Roman" w:cs="Times New Roman"/>
          <w:color w:val="000000"/>
          <w:sz w:val="24"/>
          <w:szCs w:val="24"/>
        </w:rPr>
        <w:t>m.p.</w:t>
      </w:r>
      <w:proofErr w:type="spellEnd"/>
    </w:p>
    <w:p w14:paraId="4E4FE311" w14:textId="77777777" w:rsidR="00CB67FE" w:rsidRPr="00CB67FE" w:rsidRDefault="00CB67F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CB67FE">
        <w:rPr>
          <w:rFonts w:ascii="Times New Roman" w:hAnsi="Times New Roman" w:cs="Times New Roman"/>
          <w:sz w:val="24"/>
          <w:szCs w:val="24"/>
        </w:rPr>
        <w:t>Mrs.</w:t>
      </w:r>
    </w:p>
    <w:p w14:paraId="5F318029" w14:textId="77777777" w:rsidR="00CB67FE" w:rsidRPr="00CB67FE" w:rsidRDefault="00CB67F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CB67FE">
        <w:rPr>
          <w:rFonts w:ascii="Times New Roman" w:hAnsi="Times New Roman" w:cs="Times New Roman"/>
          <w:sz w:val="24"/>
          <w:szCs w:val="24"/>
        </w:rPr>
        <w:t>Ms.</w:t>
      </w:r>
    </w:p>
    <w:p w14:paraId="6578958D" w14:textId="77777777" w:rsidR="00CB67FE" w:rsidRPr="00CB67FE" w:rsidRDefault="00CB67F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CB67FE">
        <w:rPr>
          <w:rFonts w:ascii="Times New Roman" w:hAnsi="Times New Roman" w:cs="Times New Roman"/>
          <w:sz w:val="24"/>
          <w:szCs w:val="24"/>
        </w:rPr>
        <w:t xml:space="preserve">M.S. </w:t>
      </w:r>
    </w:p>
    <w:p w14:paraId="2225A739" w14:textId="5E9D732C" w:rsidR="00CB67FE" w:rsidRPr="00CB67FE" w:rsidRDefault="00CB67F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CB67FE">
        <w:rPr>
          <w:rFonts w:ascii="Times New Roman" w:hAnsi="Times New Roman" w:cs="Times New Roman"/>
          <w:sz w:val="24"/>
          <w:szCs w:val="24"/>
        </w:rPr>
        <w:t>MS.</w:t>
      </w:r>
    </w:p>
    <w:p w14:paraId="0A0B2A6B" w14:textId="77777777" w:rsidR="00CB67FE" w:rsidRPr="00CB67FE" w:rsidRDefault="00CB67F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CB67FE">
        <w:rPr>
          <w:rFonts w:ascii="Times New Roman" w:hAnsi="Times New Roman" w:cs="Times New Roman"/>
          <w:sz w:val="24"/>
          <w:szCs w:val="24"/>
        </w:rPr>
        <w:t>Msgr.</w:t>
      </w:r>
    </w:p>
    <w:p w14:paraId="5958585E" w14:textId="304981B8" w:rsidR="00CB67FE" w:rsidRPr="00CB67FE" w:rsidRDefault="00CB67FE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B67FE">
        <w:rPr>
          <w:rFonts w:ascii="Times New Roman" w:hAnsi="Times New Roman" w:cs="Times New Roman"/>
          <w:sz w:val="24"/>
          <w:szCs w:val="24"/>
        </w:rPr>
        <w:t>m.s.l</w:t>
      </w:r>
      <w:proofErr w:type="spellEnd"/>
      <w:r w:rsidRPr="00CB67FE">
        <w:rPr>
          <w:rFonts w:ascii="Times New Roman" w:hAnsi="Times New Roman" w:cs="Times New Roman"/>
          <w:sz w:val="24"/>
          <w:szCs w:val="24"/>
        </w:rPr>
        <w:t>.</w:t>
      </w:r>
    </w:p>
    <w:p w14:paraId="6C9F6998" w14:textId="77777777" w:rsidR="00CB67FE" w:rsidRPr="00CB67FE" w:rsidRDefault="00CB67FE" w:rsidP="00CB67F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CB67FE">
        <w:rPr>
          <w:rFonts w:ascii="Times New Roman" w:hAnsi="Times New Roman" w:cs="Times New Roman"/>
          <w:sz w:val="24"/>
          <w:szCs w:val="24"/>
          <w:shd w:val="clear" w:color="auto" w:fill="FFFFFF"/>
        </w:rPr>
        <w:t>mvt</w:t>
      </w:r>
      <w:proofErr w:type="spellEnd"/>
      <w:r w:rsidRPr="00CB67FE">
        <w:rPr>
          <w:rFonts w:ascii="Times New Roman" w:hAnsi="Times New Roman" w:cs="Times New Roman"/>
          <w:sz w:val="24"/>
          <w:szCs w:val="24"/>
          <w:shd w:val="clear" w:color="auto" w:fill="FFFFFF"/>
        </w:rPr>
        <w:t>. </w:t>
      </w:r>
    </w:p>
    <w:p w14:paraId="3AA2DD49" w14:textId="77777777" w:rsidR="00CB67FE" w:rsidRPr="00CB67FE" w:rsidRDefault="00CB67FE" w:rsidP="00CB67F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CB67FE">
        <w:rPr>
          <w:rFonts w:ascii="Times New Roman" w:hAnsi="Times New Roman" w:cs="Times New Roman"/>
          <w:color w:val="000000"/>
          <w:sz w:val="24"/>
          <w:szCs w:val="24"/>
        </w:rPr>
        <w:t>M.W.</w:t>
      </w:r>
    </w:p>
    <w:p w14:paraId="10A387DA" w14:textId="77777777" w:rsidR="00CB67FE" w:rsidRDefault="00CB67F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288EAB86" w14:textId="24A37207" w:rsidR="009F2A6E" w:rsidRDefault="009F2A6E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697BA0">
        <w:rPr>
          <w:rFonts w:ascii="Times New Roman" w:hAnsi="Times New Roman" w:cs="Times New Roman"/>
          <w:sz w:val="24"/>
          <w:szCs w:val="24"/>
          <w:shd w:val="clear" w:color="auto" w:fill="FFFFFF"/>
        </w:rPr>
        <w:t>n.</w:t>
      </w:r>
    </w:p>
    <w:p w14:paraId="2D5A45E5" w14:textId="33B21B21" w:rsidR="007132A4" w:rsidRPr="007132A4" w:rsidRDefault="007132A4" w:rsidP="001E78CE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7132A4">
        <w:rPr>
          <w:rFonts w:ascii="Times New Roman" w:hAnsi="Times New Roman" w:cs="Times New Roman"/>
          <w:sz w:val="24"/>
          <w:szCs w:val="24"/>
          <w:shd w:val="clear" w:color="auto" w:fill="FFFFFF"/>
        </w:rPr>
        <w:t>N.</w:t>
      </w:r>
    </w:p>
    <w:p w14:paraId="0A24451B" w14:textId="52C78133" w:rsidR="00697BA0" w:rsidRPr="00317E51" w:rsidRDefault="00697BA0" w:rsidP="001E78CE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proofErr w:type="spellStart"/>
      <w:r w:rsidRPr="00317E51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natur</w:t>
      </w:r>
      <w:proofErr w:type="spellEnd"/>
      <w:r w:rsidRPr="00317E51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</w:t>
      </w:r>
    </w:p>
    <w:p w14:paraId="4AB474EB" w14:textId="1E420D7E" w:rsidR="007132A4" w:rsidRPr="00317E51" w:rsidRDefault="007132A4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17E51">
        <w:rPr>
          <w:rFonts w:ascii="Times New Roman" w:hAnsi="Times New Roman" w:cs="Times New Roman"/>
          <w:color w:val="000000"/>
          <w:sz w:val="24"/>
          <w:szCs w:val="24"/>
        </w:rPr>
        <w:t>Nbg</w:t>
      </w:r>
      <w:proofErr w:type="spellEnd"/>
      <w:r w:rsidRPr="00317E5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70C6FE4" w14:textId="6FA36655" w:rsidR="007132A4" w:rsidRPr="00317E51" w:rsidRDefault="007132A4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317E51">
        <w:rPr>
          <w:rFonts w:ascii="Times New Roman" w:hAnsi="Times New Roman" w:cs="Times New Roman"/>
          <w:color w:val="000000"/>
          <w:sz w:val="24"/>
          <w:szCs w:val="24"/>
        </w:rPr>
        <w:t>N.C.</w:t>
      </w:r>
    </w:p>
    <w:p w14:paraId="6A99C815" w14:textId="365B0C5C" w:rsidR="00317E51" w:rsidRPr="00363673" w:rsidRDefault="00317E51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r w:rsidRPr="00363673">
        <w:rPr>
          <w:rFonts w:ascii="Times New Roman" w:hAnsi="Times New Roman" w:cs="Times New Roman"/>
          <w:color w:val="000000"/>
          <w:sz w:val="24"/>
          <w:szCs w:val="24"/>
          <w:shd w:val="clear" w:color="auto" w:fill="F0F0F0"/>
        </w:rPr>
        <w:t>N.D. Ill.</w:t>
      </w:r>
    </w:p>
    <w:p w14:paraId="215C315F" w14:textId="4DFD05E6" w:rsidR="001B278B" w:rsidRPr="00363673" w:rsidRDefault="001B278B" w:rsidP="001B278B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36367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N.E. </w:t>
      </w:r>
    </w:p>
    <w:p w14:paraId="7ED82B62" w14:textId="0A2908F0" w:rsidR="007132A4" w:rsidRPr="00363673" w:rsidRDefault="007132A4" w:rsidP="001B278B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363673">
        <w:rPr>
          <w:rFonts w:ascii="Times New Roman" w:hAnsi="Times New Roman" w:cs="Times New Roman"/>
          <w:color w:val="000000"/>
          <w:sz w:val="24"/>
          <w:szCs w:val="24"/>
        </w:rPr>
        <w:t>Neb.</w:t>
      </w:r>
    </w:p>
    <w:p w14:paraId="669018BF" w14:textId="77777777" w:rsidR="00363673" w:rsidRPr="00363673" w:rsidRDefault="00363673" w:rsidP="001B278B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363673">
        <w:rPr>
          <w:rFonts w:ascii="Times New Roman" w:hAnsi="Times New Roman" w:cs="Times New Roman"/>
          <w:sz w:val="24"/>
          <w:szCs w:val="24"/>
        </w:rPr>
        <w:t>n.e.c.</w:t>
      </w:r>
      <w:proofErr w:type="spellEnd"/>
    </w:p>
    <w:p w14:paraId="73FCA700" w14:textId="77777777" w:rsidR="00363673" w:rsidRPr="00363673" w:rsidRDefault="00363673" w:rsidP="001B278B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363673">
        <w:rPr>
          <w:rFonts w:ascii="Times New Roman" w:hAnsi="Times New Roman" w:cs="Times New Roman"/>
          <w:sz w:val="24"/>
          <w:szCs w:val="24"/>
        </w:rPr>
        <w:t>n.e.s.</w:t>
      </w:r>
      <w:proofErr w:type="spellEnd"/>
    </w:p>
    <w:p w14:paraId="69C50B65" w14:textId="77777777" w:rsidR="00363673" w:rsidRPr="00363673" w:rsidRDefault="00363673" w:rsidP="001B278B">
      <w:pPr>
        <w:ind w:left="1440"/>
        <w:rPr>
          <w:rFonts w:ascii="Times New Roman" w:hAnsi="Times New Roman" w:cs="Times New Roman"/>
          <w:sz w:val="24"/>
          <w:szCs w:val="24"/>
        </w:rPr>
      </w:pPr>
      <w:r w:rsidRPr="00363673">
        <w:rPr>
          <w:rFonts w:ascii="Times New Roman" w:hAnsi="Times New Roman" w:cs="Times New Roman"/>
          <w:sz w:val="24"/>
          <w:szCs w:val="24"/>
        </w:rPr>
        <w:t>net wt.</w:t>
      </w:r>
    </w:p>
    <w:p w14:paraId="6348846D" w14:textId="58D29C2F" w:rsidR="00363673" w:rsidRPr="00363673" w:rsidRDefault="00363673" w:rsidP="001B278B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363673">
        <w:rPr>
          <w:rFonts w:ascii="Times New Roman" w:hAnsi="Times New Roman" w:cs="Times New Roman"/>
          <w:sz w:val="24"/>
          <w:szCs w:val="24"/>
        </w:rPr>
        <w:t>N.F.</w:t>
      </w:r>
    </w:p>
    <w:p w14:paraId="1C09171A" w14:textId="1DAC20CD" w:rsidR="007132A4" w:rsidRPr="00363673" w:rsidRDefault="007132A4" w:rsidP="001B278B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363673">
        <w:rPr>
          <w:rFonts w:ascii="Times New Roman" w:hAnsi="Times New Roman" w:cs="Times New Roman"/>
          <w:color w:val="000000"/>
          <w:sz w:val="24"/>
          <w:szCs w:val="24"/>
        </w:rPr>
        <w:t>N.G.</w:t>
      </w:r>
    </w:p>
    <w:p w14:paraId="6F731084" w14:textId="5A24AFC5" w:rsidR="00363673" w:rsidRPr="00363673" w:rsidRDefault="00363673" w:rsidP="001B278B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363673">
        <w:rPr>
          <w:rFonts w:ascii="Times New Roman" w:hAnsi="Times New Roman" w:cs="Times New Roman"/>
          <w:sz w:val="24"/>
          <w:szCs w:val="24"/>
        </w:rPr>
        <w:t>n.l.</w:t>
      </w:r>
      <w:proofErr w:type="spellEnd"/>
    </w:p>
    <w:p w14:paraId="194AB497" w14:textId="4B3F5E7F" w:rsidR="00185996" w:rsidRPr="00363673" w:rsidRDefault="00185996" w:rsidP="00185996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363673">
        <w:rPr>
          <w:rFonts w:ascii="Times New Roman" w:hAnsi="Times New Roman" w:cs="Times New Roman"/>
          <w:color w:val="333333"/>
          <w:sz w:val="24"/>
          <w:szCs w:val="24"/>
        </w:rPr>
        <w:t>no. </w:t>
      </w:r>
    </w:p>
    <w:p w14:paraId="5918FE29" w14:textId="00715DDD" w:rsidR="003646EA" w:rsidRPr="00363673" w:rsidRDefault="003646EA" w:rsidP="00185996">
      <w:pPr>
        <w:ind w:left="1440"/>
        <w:rPr>
          <w:rFonts w:ascii="Times New Roman" w:hAnsi="Times New Roman" w:cs="Times New Roman"/>
          <w:sz w:val="24"/>
          <w:szCs w:val="24"/>
        </w:rPr>
      </w:pPr>
      <w:r w:rsidRPr="00363673">
        <w:rPr>
          <w:rFonts w:ascii="Times New Roman" w:hAnsi="Times New Roman" w:cs="Times New Roman"/>
          <w:sz w:val="24"/>
          <w:szCs w:val="24"/>
          <w:shd w:val="clear" w:color="auto" w:fill="FFFFFF"/>
        </w:rPr>
        <w:lastRenderedPageBreak/>
        <w:t>nos.</w:t>
      </w:r>
    </w:p>
    <w:p w14:paraId="61FEC6B7" w14:textId="1DCF36B5" w:rsidR="00185996" w:rsidRPr="00363673" w:rsidRDefault="00185996" w:rsidP="00185996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36367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No.</w:t>
      </w:r>
    </w:p>
    <w:p w14:paraId="317270A2" w14:textId="56299425" w:rsidR="00697BA0" w:rsidRPr="00363673" w:rsidRDefault="00697BA0" w:rsidP="00185996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363673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nom. cons.</w:t>
      </w:r>
    </w:p>
    <w:p w14:paraId="142542C2" w14:textId="2A0DF0E0" w:rsidR="00697BA0" w:rsidRPr="0082311B" w:rsidRDefault="00697BA0" w:rsidP="00185996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nom. </w:t>
      </w:r>
      <w:proofErr w:type="spellStart"/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illeg</w:t>
      </w:r>
      <w:proofErr w:type="spellEnd"/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 </w:t>
      </w:r>
    </w:p>
    <w:p w14:paraId="73DE8EA0" w14:textId="38527C4A" w:rsidR="00697BA0" w:rsidRPr="0082311B" w:rsidRDefault="00697BA0" w:rsidP="00185996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nom. </w:t>
      </w:r>
      <w:proofErr w:type="spellStart"/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rej</w:t>
      </w:r>
      <w:proofErr w:type="spellEnd"/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 </w:t>
      </w:r>
    </w:p>
    <w:p w14:paraId="4F76F082" w14:textId="4937C510" w:rsidR="00697BA0" w:rsidRPr="0082311B" w:rsidRDefault="00697BA0" w:rsidP="00185996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nom. </w:t>
      </w:r>
      <w:proofErr w:type="spellStart"/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utique</w:t>
      </w:r>
      <w:proofErr w:type="spellEnd"/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 xml:space="preserve"> </w:t>
      </w:r>
      <w:proofErr w:type="spellStart"/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rej</w:t>
      </w:r>
      <w:proofErr w:type="spellEnd"/>
      <w:r w:rsidRPr="0082311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</w:t>
      </w:r>
    </w:p>
    <w:p w14:paraId="1E7C71B9" w14:textId="1ABD1FDB" w:rsidR="001E78CE" w:rsidRPr="0082311B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non rep.</w:t>
      </w:r>
    </w:p>
    <w:p w14:paraId="6D07FA2A" w14:textId="77777777" w:rsidR="00363673" w:rsidRPr="0082311B" w:rsidRDefault="00363673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2311B">
        <w:rPr>
          <w:rFonts w:ascii="Times New Roman" w:hAnsi="Times New Roman" w:cs="Times New Roman"/>
          <w:sz w:val="24"/>
          <w:szCs w:val="24"/>
        </w:rPr>
        <w:t>n.o.i.b.n.</w:t>
      </w:r>
      <w:proofErr w:type="spellEnd"/>
    </w:p>
    <w:p w14:paraId="015C1134" w14:textId="77777777" w:rsidR="00363673" w:rsidRPr="0082311B" w:rsidRDefault="00363673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2311B">
        <w:rPr>
          <w:rFonts w:ascii="Times New Roman" w:hAnsi="Times New Roman" w:cs="Times New Roman"/>
          <w:sz w:val="24"/>
          <w:szCs w:val="24"/>
        </w:rPr>
        <w:t>n.o.p.</w:t>
      </w:r>
      <w:proofErr w:type="spellEnd"/>
    </w:p>
    <w:p w14:paraId="647BE7A7" w14:textId="11A9B384" w:rsidR="00363673" w:rsidRPr="0082311B" w:rsidRDefault="00363673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82311B">
        <w:rPr>
          <w:rFonts w:ascii="Times New Roman" w:hAnsi="Times New Roman" w:cs="Times New Roman"/>
          <w:sz w:val="24"/>
          <w:szCs w:val="24"/>
        </w:rPr>
        <w:t>n.o.s</w:t>
      </w:r>
      <w:proofErr w:type="spellEnd"/>
      <w:r w:rsidRPr="0082311B">
        <w:rPr>
          <w:rFonts w:ascii="Times New Roman" w:hAnsi="Times New Roman" w:cs="Times New Roman"/>
          <w:sz w:val="24"/>
          <w:szCs w:val="24"/>
        </w:rPr>
        <w:t>.</w:t>
      </w:r>
    </w:p>
    <w:p w14:paraId="06C384E6" w14:textId="182A8B07" w:rsidR="00185996" w:rsidRPr="0082311B" w:rsidRDefault="00185996" w:rsidP="001E78CE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82311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Norg</w:t>
      </w:r>
      <w:proofErr w:type="spellEnd"/>
      <w:r w:rsidRPr="0082311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332457AC" w14:textId="4EF25743" w:rsidR="003646EA" w:rsidRPr="0082311B" w:rsidRDefault="003646EA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2311B">
        <w:rPr>
          <w:rFonts w:ascii="Times New Roman" w:hAnsi="Times New Roman" w:cs="Times New Roman"/>
          <w:sz w:val="24"/>
          <w:szCs w:val="24"/>
          <w:shd w:val="clear" w:color="auto" w:fill="FFFFFF"/>
        </w:rPr>
        <w:t>n.p.</w:t>
      </w:r>
      <w:proofErr w:type="spellEnd"/>
      <w:r w:rsidRPr="0082311B">
        <w:rPr>
          <w:rFonts w:ascii="Times New Roman" w:hAnsi="Times New Roman" w:cs="Times New Roman"/>
          <w:sz w:val="24"/>
          <w:szCs w:val="24"/>
          <w:shd w:val="clear" w:color="auto" w:fill="FFFFFF"/>
        </w:rPr>
        <w:t> </w:t>
      </w:r>
    </w:p>
    <w:p w14:paraId="27238167" w14:textId="77777777" w:rsidR="001E78CE" w:rsidRPr="0082311B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82311B">
        <w:rPr>
          <w:rFonts w:ascii="Times New Roman" w:hAnsi="Times New Roman" w:cs="Times New Roman"/>
          <w:color w:val="000000"/>
          <w:sz w:val="24"/>
          <w:szCs w:val="24"/>
        </w:rPr>
        <w:t>n.p.o</w:t>
      </w:r>
      <w:proofErr w:type="spellEnd"/>
      <w:r w:rsidRPr="0082311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82812EE" w14:textId="57E6FD01" w:rsidR="001E78CE" w:rsidRPr="0082311B" w:rsidRDefault="001E78CE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82311B">
        <w:rPr>
          <w:rFonts w:ascii="Times New Roman" w:hAnsi="Times New Roman" w:cs="Times New Roman"/>
          <w:color w:val="000000"/>
          <w:sz w:val="24"/>
          <w:szCs w:val="24"/>
        </w:rPr>
        <w:t>n.r.</w:t>
      </w:r>
      <w:proofErr w:type="spellEnd"/>
    </w:p>
    <w:p w14:paraId="5385066C" w14:textId="3658940A" w:rsidR="007132A4" w:rsidRPr="0082311B" w:rsidRDefault="007132A4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Nr.</w:t>
      </w:r>
    </w:p>
    <w:p w14:paraId="7F34093D" w14:textId="3A31E866" w:rsidR="0082311B" w:rsidRPr="0082311B" w:rsidRDefault="0082311B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2311B">
        <w:rPr>
          <w:rFonts w:ascii="Times New Roman" w:hAnsi="Times New Roman" w:cs="Times New Roman"/>
          <w:sz w:val="24"/>
          <w:szCs w:val="24"/>
        </w:rPr>
        <w:t>n.s.k</w:t>
      </w:r>
      <w:proofErr w:type="spellEnd"/>
      <w:r w:rsidRPr="0082311B">
        <w:rPr>
          <w:rFonts w:ascii="Times New Roman" w:hAnsi="Times New Roman" w:cs="Times New Roman"/>
          <w:sz w:val="24"/>
          <w:szCs w:val="24"/>
        </w:rPr>
        <w:t>.</w:t>
      </w:r>
    </w:p>
    <w:p w14:paraId="74F459F2" w14:textId="6D8F5AC8" w:rsidR="0082311B" w:rsidRPr="0082311B" w:rsidRDefault="0082311B" w:rsidP="001E78CE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82311B">
        <w:rPr>
          <w:rFonts w:ascii="Times New Roman" w:hAnsi="Times New Roman" w:cs="Times New Roman"/>
          <w:sz w:val="24"/>
          <w:szCs w:val="24"/>
        </w:rPr>
        <w:t>n.s.p.f</w:t>
      </w:r>
      <w:proofErr w:type="spellEnd"/>
      <w:r w:rsidRPr="0082311B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27AD5CCF" w14:textId="13606AF8" w:rsidR="0082311B" w:rsidRPr="0082311B" w:rsidRDefault="0082311B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sz w:val="24"/>
          <w:szCs w:val="24"/>
        </w:rPr>
        <w:t>NW.</w:t>
      </w:r>
    </w:p>
    <w:p w14:paraId="3432713E" w14:textId="438E9104" w:rsidR="001B278B" w:rsidRPr="00C34C81" w:rsidRDefault="001B278B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34C81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N.W.</w:t>
      </w:r>
    </w:p>
    <w:p w14:paraId="4F5E0ED5" w14:textId="2A6957FE" w:rsidR="00C34C81" w:rsidRPr="00C34C81" w:rsidRDefault="00C34C81" w:rsidP="001E78CE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C34C81">
        <w:rPr>
          <w:rFonts w:ascii="Times New Roman" w:hAnsi="Times New Roman" w:cs="Times New Roman"/>
          <w:color w:val="000000"/>
          <w:sz w:val="24"/>
          <w:szCs w:val="24"/>
        </w:rPr>
        <w:t>N.Y.</w:t>
      </w:r>
    </w:p>
    <w:p w14:paraId="00F8D6BC" w14:textId="0DAD6AB2" w:rsidR="00C34C81" w:rsidRPr="00C34C81" w:rsidRDefault="00C34C81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34C81">
        <w:rPr>
          <w:rFonts w:ascii="Times New Roman" w:hAnsi="Times New Roman" w:cs="Times New Roman"/>
          <w:color w:val="000000"/>
          <w:sz w:val="24"/>
          <w:szCs w:val="24"/>
        </w:rPr>
        <w:t>N.Y.C.</w:t>
      </w:r>
    </w:p>
    <w:p w14:paraId="09274FDC" w14:textId="77777777" w:rsidR="004B0E98" w:rsidRPr="00C34C81" w:rsidRDefault="004B0E98" w:rsidP="001E78CE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75812F94" w14:textId="77777777" w:rsidR="00C0082C" w:rsidRPr="00C34C81" w:rsidRDefault="00C0082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C34C81">
        <w:rPr>
          <w:rFonts w:ascii="Times New Roman" w:hAnsi="Times New Roman" w:cs="Times New Roman"/>
          <w:sz w:val="24"/>
          <w:szCs w:val="24"/>
        </w:rPr>
        <w:t>Obs.</w:t>
      </w:r>
    </w:p>
    <w:p w14:paraId="620D6FB5" w14:textId="2662B044" w:rsidR="00C0082C" w:rsidRPr="00C34C81" w:rsidRDefault="00C0082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C34C81">
        <w:rPr>
          <w:rFonts w:ascii="Times New Roman" w:hAnsi="Times New Roman" w:cs="Times New Roman"/>
          <w:sz w:val="24"/>
          <w:szCs w:val="24"/>
        </w:rPr>
        <w:t>o.d.</w:t>
      </w:r>
    </w:p>
    <w:p w14:paraId="3310F3F3" w14:textId="710B7855" w:rsidR="004C7F55" w:rsidRPr="00C34C81" w:rsidRDefault="004C7F55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C34C81">
        <w:rPr>
          <w:rFonts w:ascii="Times New Roman" w:hAnsi="Times New Roman" w:cs="Times New Roman"/>
          <w:sz w:val="24"/>
          <w:szCs w:val="24"/>
        </w:rPr>
        <w:t>O.D.</w:t>
      </w:r>
    </w:p>
    <w:p w14:paraId="388370DC" w14:textId="77777777" w:rsidR="00C0082C" w:rsidRPr="00C34C81" w:rsidRDefault="00C0082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34C81">
        <w:rPr>
          <w:rFonts w:ascii="Times New Roman" w:hAnsi="Times New Roman" w:cs="Times New Roman"/>
          <w:sz w:val="24"/>
          <w:szCs w:val="24"/>
        </w:rPr>
        <w:t>o.h.</w:t>
      </w:r>
      <w:proofErr w:type="spellEnd"/>
    </w:p>
    <w:p w14:paraId="258D764C" w14:textId="061A4DB9" w:rsidR="00C0082C" w:rsidRPr="00C34C81" w:rsidRDefault="00C0082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34C81">
        <w:rPr>
          <w:rFonts w:ascii="Times New Roman" w:hAnsi="Times New Roman" w:cs="Times New Roman"/>
          <w:sz w:val="24"/>
          <w:szCs w:val="24"/>
        </w:rPr>
        <w:t>o.m</w:t>
      </w:r>
      <w:proofErr w:type="spellEnd"/>
      <w:r w:rsidRPr="00C34C81">
        <w:rPr>
          <w:rFonts w:ascii="Times New Roman" w:hAnsi="Times New Roman" w:cs="Times New Roman"/>
          <w:sz w:val="24"/>
          <w:szCs w:val="24"/>
        </w:rPr>
        <w:t>.</w:t>
      </w:r>
    </w:p>
    <w:p w14:paraId="3A24739F" w14:textId="20FDC312" w:rsidR="00185996" w:rsidRPr="00C34C81" w:rsidRDefault="00185996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C34C81">
        <w:rPr>
          <w:rFonts w:ascii="Times New Roman" w:hAnsi="Times New Roman" w:cs="Times New Roman"/>
          <w:sz w:val="24"/>
          <w:szCs w:val="24"/>
          <w:shd w:val="clear" w:color="auto" w:fill="FFFFFF"/>
        </w:rPr>
        <w:t>Omni.</w:t>
      </w:r>
    </w:p>
    <w:p w14:paraId="3F001B4D" w14:textId="18E0870A" w:rsidR="00C0082C" w:rsidRPr="00C34C81" w:rsidRDefault="00C0082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34C81">
        <w:rPr>
          <w:rFonts w:ascii="Times New Roman" w:hAnsi="Times New Roman" w:cs="Times New Roman"/>
          <w:sz w:val="24"/>
          <w:szCs w:val="24"/>
        </w:rPr>
        <w:t>o.n.</w:t>
      </w:r>
      <w:proofErr w:type="spellEnd"/>
    </w:p>
    <w:p w14:paraId="78A95974" w14:textId="51BCB99E" w:rsidR="00C34C81" w:rsidRPr="00C34C81" w:rsidRDefault="00C34C81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C34C81">
        <w:rPr>
          <w:rFonts w:ascii="Times New Roman" w:hAnsi="Times New Roman" w:cs="Times New Roman"/>
          <w:color w:val="000000"/>
          <w:sz w:val="24"/>
          <w:szCs w:val="24"/>
        </w:rPr>
        <w:t>Ont.</w:t>
      </w:r>
    </w:p>
    <w:p w14:paraId="1A4B47A9" w14:textId="19A2922B" w:rsidR="0058421D" w:rsidRPr="00F94156" w:rsidRDefault="0058421D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sz w:val="24"/>
          <w:szCs w:val="24"/>
        </w:rPr>
        <w:t>o.p</w:t>
      </w:r>
      <w:proofErr w:type="spellEnd"/>
      <w:r w:rsidRPr="00F94156">
        <w:rPr>
          <w:rFonts w:ascii="Times New Roman" w:hAnsi="Times New Roman" w:cs="Times New Roman"/>
          <w:sz w:val="24"/>
          <w:szCs w:val="24"/>
        </w:rPr>
        <w:t>.</w:t>
      </w:r>
    </w:p>
    <w:p w14:paraId="0CCE2942" w14:textId="361C1188" w:rsidR="003646EA" w:rsidRPr="00F94156" w:rsidRDefault="003646EA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F94156">
        <w:rPr>
          <w:rFonts w:ascii="Times New Roman" w:hAnsi="Times New Roman" w:cs="Times New Roman"/>
          <w:sz w:val="24"/>
          <w:szCs w:val="24"/>
          <w:shd w:val="clear" w:color="auto" w:fill="FFFFFF"/>
        </w:rPr>
        <w:t>op.</w:t>
      </w:r>
    </w:p>
    <w:p w14:paraId="59DBFBB9" w14:textId="66135023" w:rsidR="00505506" w:rsidRPr="00F94156" w:rsidRDefault="00505506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sz w:val="24"/>
          <w:szCs w:val="24"/>
          <w:shd w:val="clear" w:color="auto" w:fill="FFFFFF"/>
        </w:rPr>
        <w:t>op. cit.</w:t>
      </w:r>
    </w:p>
    <w:p w14:paraId="0DF6384B" w14:textId="0F848C51" w:rsidR="00C71731" w:rsidRPr="00F94156" w:rsidRDefault="00C71731" w:rsidP="00C0082C">
      <w:pPr>
        <w:ind w:left="1440"/>
        <w:rPr>
          <w:rFonts w:ascii="Times New Roman" w:hAnsi="Times New Roman" w:cs="Times New Roman"/>
          <w:color w:val="222222"/>
          <w:sz w:val="24"/>
          <w:szCs w:val="24"/>
          <w:shd w:val="clear" w:color="auto" w:fill="F3F3F3"/>
        </w:rPr>
      </w:pPr>
      <w:r w:rsidRPr="00F94156">
        <w:rPr>
          <w:rFonts w:ascii="Times New Roman" w:hAnsi="Times New Roman" w:cs="Times New Roman"/>
          <w:color w:val="222222"/>
          <w:sz w:val="24"/>
          <w:szCs w:val="24"/>
          <w:shd w:val="clear" w:color="auto" w:fill="F3F3F3"/>
        </w:rPr>
        <w:t>Op. G.C.</w:t>
      </w:r>
    </w:p>
    <w:p w14:paraId="6B07C8C7" w14:textId="57E1EC97" w:rsidR="00F94156" w:rsidRPr="00F94156" w:rsidRDefault="00F94156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sz w:val="24"/>
          <w:szCs w:val="24"/>
        </w:rPr>
        <w:t>Op. Atty. Gen.</w:t>
      </w:r>
    </w:p>
    <w:p w14:paraId="42B6B5DD" w14:textId="12037606" w:rsidR="00697BA0" w:rsidRPr="00F94156" w:rsidRDefault="00697BA0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F94156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orth. cons. </w:t>
      </w:r>
    </w:p>
    <w:p w14:paraId="06423AF4" w14:textId="553D3204" w:rsidR="00C34C81" w:rsidRPr="00C34C81" w:rsidRDefault="00C0082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34C81">
        <w:rPr>
          <w:rFonts w:ascii="Times New Roman" w:hAnsi="Times New Roman" w:cs="Times New Roman"/>
          <w:sz w:val="24"/>
          <w:szCs w:val="24"/>
        </w:rPr>
        <w:t>o.s.</w:t>
      </w:r>
      <w:proofErr w:type="spellEnd"/>
    </w:p>
    <w:p w14:paraId="07C3105C" w14:textId="50C8D844" w:rsidR="004C7F55" w:rsidRPr="00C34C81" w:rsidRDefault="004C7F55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C34C81">
        <w:rPr>
          <w:rFonts w:ascii="Times New Roman" w:hAnsi="Times New Roman" w:cs="Times New Roman"/>
          <w:sz w:val="24"/>
          <w:szCs w:val="24"/>
        </w:rPr>
        <w:t>O.S.</w:t>
      </w:r>
    </w:p>
    <w:p w14:paraId="441D7E92" w14:textId="09E5FAE3" w:rsidR="004C7F55" w:rsidRPr="00C34C81" w:rsidRDefault="004C7F55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C34C81">
        <w:rPr>
          <w:rFonts w:ascii="Times New Roman" w:hAnsi="Times New Roman" w:cs="Times New Roman"/>
          <w:sz w:val="24"/>
          <w:szCs w:val="24"/>
        </w:rPr>
        <w:t>O.U.</w:t>
      </w:r>
    </w:p>
    <w:p w14:paraId="2C4D2B7D" w14:textId="27B4A47D" w:rsidR="00505506" w:rsidRPr="00C34C81" w:rsidRDefault="00505506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C34C81">
        <w:rPr>
          <w:rFonts w:ascii="Times New Roman" w:hAnsi="Times New Roman" w:cs="Times New Roman"/>
          <w:sz w:val="24"/>
          <w:szCs w:val="24"/>
          <w:shd w:val="clear" w:color="auto" w:fill="FFFFFF"/>
        </w:rPr>
        <w:t>ov</w:t>
      </w:r>
      <w:proofErr w:type="spellEnd"/>
      <w:r w:rsidRPr="00C34C81">
        <w:rPr>
          <w:rFonts w:ascii="Times New Roman" w:hAnsi="Times New Roman" w:cs="Times New Roman"/>
          <w:sz w:val="24"/>
          <w:szCs w:val="24"/>
          <w:shd w:val="clear" w:color="auto" w:fill="FFFFFF"/>
        </w:rPr>
        <w:t>(s).</w:t>
      </w:r>
    </w:p>
    <w:p w14:paraId="58170B80" w14:textId="2B352EA6" w:rsidR="00C34C81" w:rsidRPr="00C34C81" w:rsidRDefault="00C34C81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</w:p>
    <w:p w14:paraId="66C9D1CC" w14:textId="6E2C309A" w:rsidR="004B0E98" w:rsidRPr="0082311B" w:rsidRDefault="00C34C81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.PCX</w:t>
      </w:r>
    </w:p>
    <w:p w14:paraId="30517DDB" w14:textId="5D2D30DC" w:rsidR="004131B2" w:rsidRPr="0082311B" w:rsidRDefault="004131B2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.PGM</w:t>
      </w:r>
    </w:p>
    <w:p w14:paraId="29B84E80" w14:textId="09BCE5D0" w:rsidR="004131B2" w:rsidRPr="0082311B" w:rsidRDefault="004131B2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.PIC</w:t>
      </w:r>
    </w:p>
    <w:p w14:paraId="2EC91330" w14:textId="3294CA5E" w:rsidR="004131B2" w:rsidRPr="0082311B" w:rsidRDefault="004131B2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.PNG</w:t>
      </w:r>
    </w:p>
    <w:p w14:paraId="2C97CF3F" w14:textId="75B643CE" w:rsidR="001B278B" w:rsidRPr="0082311B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82311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p. </w:t>
      </w:r>
    </w:p>
    <w:p w14:paraId="6C542075" w14:textId="48B3FB54" w:rsidR="0082311B" w:rsidRPr="0082311B" w:rsidRDefault="0082311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82311B">
        <w:rPr>
          <w:rFonts w:ascii="Times New Roman" w:hAnsi="Times New Roman" w:cs="Times New Roman"/>
          <w:sz w:val="24"/>
          <w:szCs w:val="24"/>
        </w:rPr>
        <w:t>Pac.</w:t>
      </w:r>
    </w:p>
    <w:p w14:paraId="2A86B950" w14:textId="53A193B8" w:rsidR="003646EA" w:rsidRPr="0082311B" w:rsidRDefault="003646EA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2311B">
        <w:rPr>
          <w:rFonts w:ascii="Times New Roman" w:hAnsi="Times New Roman" w:cs="Times New Roman"/>
          <w:sz w:val="24"/>
          <w:szCs w:val="24"/>
          <w:shd w:val="clear" w:color="auto" w:fill="FFFFFF"/>
        </w:rPr>
        <w:t>par.</w:t>
      </w:r>
    </w:p>
    <w:p w14:paraId="78ACD388" w14:textId="282CE129" w:rsidR="00A60F15" w:rsidRDefault="00A60F15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82311B">
        <w:rPr>
          <w:rFonts w:ascii="Times New Roman" w:hAnsi="Times New Roman" w:cs="Times New Roman"/>
          <w:sz w:val="24"/>
          <w:szCs w:val="24"/>
          <w:shd w:val="clear" w:color="auto" w:fill="FFFFFF"/>
        </w:rPr>
        <w:t>P.A.R.T.S.</w:t>
      </w:r>
    </w:p>
    <w:p w14:paraId="5CC6A21B" w14:textId="1DF9F70C" w:rsidR="0082311B" w:rsidRDefault="0082311B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82311B">
        <w:rPr>
          <w:rFonts w:ascii="Times New Roman" w:hAnsi="Times New Roman" w:cs="Times New Roman"/>
          <w:sz w:val="24"/>
          <w:szCs w:val="24"/>
        </w:rPr>
        <w:t>Passed Asst. Surg.</w:t>
      </w:r>
    </w:p>
    <w:p w14:paraId="198756F0" w14:textId="0A4F4459" w:rsidR="00070122" w:rsidRPr="0082311B" w:rsidRDefault="00070122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>
        <w:lastRenderedPageBreak/>
        <w:t>Pet.</w:t>
      </w:r>
    </w:p>
    <w:p w14:paraId="3E6E2D63" w14:textId="6E9CC460" w:rsidR="00C0082C" w:rsidRPr="0082311B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p.c.</w:t>
      </w:r>
    </w:p>
    <w:p w14:paraId="677ADD89" w14:textId="0963C429" w:rsidR="00C34C81" w:rsidRPr="0082311B" w:rsidRDefault="00C34C81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P.E.</w:t>
      </w:r>
    </w:p>
    <w:p w14:paraId="0A3B42F1" w14:textId="7D268BE4" w:rsidR="00505506" w:rsidRPr="0082311B" w:rsidRDefault="0050550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82311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perf(s).</w:t>
      </w:r>
    </w:p>
    <w:p w14:paraId="4AD198F2" w14:textId="2FE787F1" w:rsidR="00C34C81" w:rsidRPr="0082311B" w:rsidRDefault="00C34C81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Pers.</w:t>
      </w:r>
    </w:p>
    <w:p w14:paraId="605704DC" w14:textId="7DD59D12" w:rsidR="004131B2" w:rsidRPr="0082311B" w:rsidRDefault="004131B2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Pf.</w:t>
      </w:r>
    </w:p>
    <w:p w14:paraId="23CFFC72" w14:textId="0CEB70E9" w:rsidR="00C0082C" w:rsidRPr="0082311B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82311B">
        <w:rPr>
          <w:rFonts w:ascii="Times New Roman" w:hAnsi="Times New Roman" w:cs="Times New Roman"/>
          <w:color w:val="000000"/>
          <w:sz w:val="24"/>
          <w:szCs w:val="24"/>
        </w:rPr>
        <w:t>p.i.</w:t>
      </w:r>
      <w:proofErr w:type="spellEnd"/>
    </w:p>
    <w:p w14:paraId="40C5190A" w14:textId="5DCA8167" w:rsidR="004131B2" w:rsidRPr="0082311B" w:rsidRDefault="004131B2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color w:val="000000"/>
          <w:sz w:val="24"/>
          <w:szCs w:val="24"/>
        </w:rPr>
        <w:t>P.H.</w:t>
      </w:r>
    </w:p>
    <w:p w14:paraId="3CD331A6" w14:textId="38237C2B" w:rsidR="00BB754C" w:rsidRPr="0082311B" w:rsidRDefault="00BB754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82311B">
        <w:rPr>
          <w:rFonts w:ascii="Times New Roman" w:hAnsi="Times New Roman" w:cs="Times New Roman"/>
          <w:sz w:val="24"/>
          <w:szCs w:val="24"/>
        </w:rPr>
        <w:t>Ph.D.</w:t>
      </w:r>
    </w:p>
    <w:p w14:paraId="7682CE2C" w14:textId="6F22FDA6" w:rsidR="00185996" w:rsidRPr="0082311B" w:rsidRDefault="0018599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82311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Phi.</w:t>
      </w:r>
    </w:p>
    <w:p w14:paraId="2C69C8C2" w14:textId="49E441B1" w:rsidR="00185996" w:rsidRPr="0082311B" w:rsidRDefault="0018599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82311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Phon.</w:t>
      </w:r>
    </w:p>
    <w:p w14:paraId="54B901B6" w14:textId="1DFDCF7E" w:rsidR="004131B2" w:rsidRDefault="004131B2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82311B">
        <w:rPr>
          <w:rFonts w:ascii="Times New Roman" w:hAnsi="Times New Roman" w:cs="Times New Roman"/>
          <w:color w:val="000000"/>
          <w:sz w:val="24"/>
          <w:szCs w:val="24"/>
        </w:rPr>
        <w:t>Philada</w:t>
      </w:r>
      <w:proofErr w:type="spellEnd"/>
      <w:r w:rsidRPr="0082311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E42ADE2" w14:textId="77777777" w:rsidR="00070122" w:rsidRDefault="00070122" w:rsidP="00C0082C">
      <w:pPr>
        <w:ind w:left="1440"/>
      </w:pPr>
      <w:r>
        <w:t>Phar.D.</w:t>
      </w:r>
    </w:p>
    <w:p w14:paraId="15D4ADE6" w14:textId="77777777" w:rsidR="00070122" w:rsidRDefault="00070122" w:rsidP="00C0082C">
      <w:pPr>
        <w:ind w:left="1440"/>
      </w:pPr>
      <w:r>
        <w:t xml:space="preserve">Ph.B. </w:t>
      </w:r>
    </w:p>
    <w:p w14:paraId="2D0DE15A" w14:textId="08198A12" w:rsidR="00070122" w:rsidRPr="0082311B" w:rsidRDefault="00070122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>
        <w:t>Ph.G.</w:t>
      </w:r>
    </w:p>
    <w:p w14:paraId="1B2792A7" w14:textId="77777777" w:rsidR="007F26BF" w:rsidRPr="00070122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r w:rsidRPr="00070122">
        <w:rPr>
          <w:rFonts w:ascii="Times New Roman" w:hAnsi="Times New Roman" w:cs="Times New Roman"/>
          <w:sz w:val="24"/>
          <w:szCs w:val="24"/>
        </w:rPr>
        <w:t>pl.</w:t>
      </w:r>
    </w:p>
    <w:p w14:paraId="5CDE7169" w14:textId="0B60C9BA" w:rsidR="007F26BF" w:rsidRPr="00070122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r w:rsidRPr="00070122">
        <w:rPr>
          <w:rFonts w:ascii="Times New Roman" w:hAnsi="Times New Roman" w:cs="Times New Roman"/>
          <w:sz w:val="24"/>
          <w:szCs w:val="24"/>
        </w:rPr>
        <w:t xml:space="preserve">pls. </w:t>
      </w:r>
    </w:p>
    <w:p w14:paraId="48C63741" w14:textId="51106185" w:rsidR="003646EA" w:rsidRPr="00070122" w:rsidRDefault="003646EA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070122">
        <w:rPr>
          <w:rFonts w:ascii="Times New Roman" w:hAnsi="Times New Roman" w:cs="Times New Roman"/>
          <w:sz w:val="24"/>
          <w:szCs w:val="24"/>
          <w:shd w:val="clear" w:color="auto" w:fill="FFFFFF"/>
        </w:rPr>
        <w:t>pl. no. </w:t>
      </w:r>
    </w:p>
    <w:p w14:paraId="7D1464D9" w14:textId="779F19BB" w:rsidR="00C0082C" w:rsidRPr="00070122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70122">
        <w:rPr>
          <w:rFonts w:ascii="Times New Roman" w:hAnsi="Times New Roman" w:cs="Times New Roman"/>
          <w:color w:val="000000"/>
          <w:sz w:val="24"/>
          <w:szCs w:val="24"/>
        </w:rPr>
        <w:t>p.m.</w:t>
      </w:r>
    </w:p>
    <w:p w14:paraId="2DAB0841" w14:textId="2A829BAF" w:rsidR="004131B2" w:rsidRPr="00070122" w:rsidRDefault="004131B2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70122">
        <w:rPr>
          <w:rFonts w:ascii="Times New Roman" w:hAnsi="Times New Roman" w:cs="Times New Roman"/>
          <w:color w:val="000000"/>
          <w:sz w:val="24"/>
          <w:szCs w:val="24"/>
        </w:rPr>
        <w:t>P.M.</w:t>
      </w:r>
    </w:p>
    <w:p w14:paraId="5C117CD8" w14:textId="5B3DE9FD" w:rsidR="00C0082C" w:rsidRPr="00070122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70122">
        <w:rPr>
          <w:rFonts w:ascii="Times New Roman" w:hAnsi="Times New Roman" w:cs="Times New Roman"/>
          <w:color w:val="000000"/>
          <w:sz w:val="24"/>
          <w:szCs w:val="24"/>
        </w:rPr>
        <w:t>p.o.</w:t>
      </w:r>
    </w:p>
    <w:p w14:paraId="369A6F00" w14:textId="77777777" w:rsidR="00070122" w:rsidRPr="00070122" w:rsidRDefault="00070122" w:rsidP="00070122">
      <w:pPr>
        <w:ind w:left="1440"/>
        <w:rPr>
          <w:rFonts w:ascii="Times New Roman" w:hAnsi="Times New Roman" w:cs="Times New Roman"/>
          <w:sz w:val="24"/>
          <w:szCs w:val="24"/>
        </w:rPr>
      </w:pPr>
      <w:r w:rsidRPr="00070122">
        <w:rPr>
          <w:rFonts w:ascii="Times New Roman" w:hAnsi="Times New Roman" w:cs="Times New Roman"/>
          <w:sz w:val="24"/>
          <w:szCs w:val="24"/>
        </w:rPr>
        <w:t>P.O. Box</w:t>
      </w:r>
    </w:p>
    <w:p w14:paraId="1B47D233" w14:textId="309E90B9" w:rsidR="00185996" w:rsidRPr="00070122" w:rsidRDefault="0018599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07012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Pol.</w:t>
      </w:r>
    </w:p>
    <w:p w14:paraId="4E22E00C" w14:textId="3E703C35" w:rsidR="00317E51" w:rsidRPr="00070122" w:rsidRDefault="007543DD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hyperlink r:id="rId12" w:tooltip="pol.sci. stands for political science" w:history="1">
        <w:proofErr w:type="spellStart"/>
        <w:r w:rsidR="00317E51" w:rsidRPr="00070122">
          <w:rPr>
            <w:rStyle w:val="Hyperlink"/>
            <w:rFonts w:ascii="Times New Roman" w:hAnsi="Times New Roman" w:cs="Times New Roman"/>
            <w:color w:val="555555"/>
            <w:sz w:val="24"/>
            <w:szCs w:val="24"/>
            <w:u w:val="none"/>
            <w:shd w:val="clear" w:color="auto" w:fill="FFFFFF"/>
          </w:rPr>
          <w:t>pol.sci</w:t>
        </w:r>
        <w:proofErr w:type="spellEnd"/>
        <w:r w:rsidR="00317E51" w:rsidRPr="00070122">
          <w:rPr>
            <w:rStyle w:val="Hyperlink"/>
            <w:rFonts w:ascii="Times New Roman" w:hAnsi="Times New Roman" w:cs="Times New Roman"/>
            <w:color w:val="555555"/>
            <w:sz w:val="24"/>
            <w:szCs w:val="24"/>
            <w:u w:val="none"/>
            <w:shd w:val="clear" w:color="auto" w:fill="FFFFFF"/>
          </w:rPr>
          <w:t>.</w:t>
        </w:r>
      </w:hyperlink>
    </w:p>
    <w:p w14:paraId="375767A4" w14:textId="34A86FDE" w:rsidR="00505506" w:rsidRDefault="0050550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07012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pop.</w:t>
      </w:r>
    </w:p>
    <w:p w14:paraId="3CD863A1" w14:textId="41C5884E" w:rsidR="006571B9" w:rsidRPr="006571B9" w:rsidRDefault="006571B9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proofErr w:type="spellStart"/>
      <w:r w:rsidRPr="006571B9">
        <w:rPr>
          <w:rFonts w:ascii="Times New Roman" w:hAnsi="Times New Roman" w:cs="Times New Roman"/>
          <w:sz w:val="24"/>
          <w:szCs w:val="24"/>
          <w:shd w:val="clear" w:color="auto" w:fill="EDEDED"/>
        </w:rPr>
        <w:t>Popul</w:t>
      </w:r>
      <w:proofErr w:type="spellEnd"/>
      <w:r w:rsidRPr="006571B9">
        <w:rPr>
          <w:rFonts w:ascii="Times New Roman" w:hAnsi="Times New Roman" w:cs="Times New Roman"/>
          <w:sz w:val="24"/>
          <w:szCs w:val="24"/>
          <w:shd w:val="clear" w:color="auto" w:fill="EDEDED"/>
        </w:rPr>
        <w:t>.</w:t>
      </w:r>
    </w:p>
    <w:p w14:paraId="6F98A297" w14:textId="7A6FE4FB" w:rsidR="00505506" w:rsidRDefault="0050550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4131B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posth</w:t>
      </w:r>
      <w:proofErr w:type="spellEnd"/>
      <w:r w:rsidRPr="004131B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55855C8B" w14:textId="77777777" w:rsidR="00C83D28" w:rsidRDefault="00C83D28" w:rsidP="00C83D28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4131B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pp.</w:t>
      </w:r>
    </w:p>
    <w:p w14:paraId="19B73B76" w14:textId="4553415A" w:rsidR="00C83D28" w:rsidRPr="00C83D28" w:rsidRDefault="00C83D28" w:rsidP="00C83D28">
      <w:pPr>
        <w:ind w:left="1440"/>
      </w:pPr>
      <w:r>
        <w:t>Prof.</w:t>
      </w:r>
    </w:p>
    <w:p w14:paraId="3EFCD1E3" w14:textId="42B382C9" w:rsidR="00697BA0" w:rsidRPr="004131B2" w:rsidRDefault="00697BA0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4131B2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PRS® </w:t>
      </w:r>
    </w:p>
    <w:p w14:paraId="070D2AFC" w14:textId="73F21834" w:rsidR="001B278B" w:rsidRPr="004131B2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4131B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Prae</w:t>
      </w:r>
      <w:proofErr w:type="spellEnd"/>
      <w:r w:rsidRPr="004131B2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 </w:t>
      </w:r>
    </w:p>
    <w:p w14:paraId="70D828A2" w14:textId="66B58C9A" w:rsidR="00185996" w:rsidRPr="004131B2" w:rsidRDefault="0018599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4131B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Prog.</w:t>
      </w:r>
    </w:p>
    <w:p w14:paraId="5DDFE296" w14:textId="410D23A8" w:rsidR="00185996" w:rsidRPr="004131B2" w:rsidRDefault="00185996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4131B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Prst</w:t>
      </w:r>
      <w:proofErr w:type="spellEnd"/>
      <w:r w:rsidRPr="004131B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25EF4C41" w14:textId="3643B5F9" w:rsidR="00C0082C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color w:val="000000"/>
          <w:sz w:val="24"/>
          <w:szCs w:val="24"/>
        </w:rPr>
        <w:t>p.r.n.</w:t>
      </w:r>
      <w:proofErr w:type="spellEnd"/>
    </w:p>
    <w:p w14:paraId="10DED9B7" w14:textId="77777777" w:rsidR="00C83D28" w:rsidRPr="004131B2" w:rsidRDefault="00C83D28" w:rsidP="00C83D28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P.S.</w:t>
      </w:r>
    </w:p>
    <w:p w14:paraId="1E2A847E" w14:textId="6CB86046" w:rsidR="00505506" w:rsidRPr="00F94156" w:rsidRDefault="0050550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pseud(s).</w:t>
      </w:r>
    </w:p>
    <w:p w14:paraId="78525430" w14:textId="11244122" w:rsidR="003646EA" w:rsidRPr="00F94156" w:rsidRDefault="003646EA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sz w:val="24"/>
          <w:szCs w:val="24"/>
          <w:shd w:val="clear" w:color="auto" w:fill="FFFFFF"/>
        </w:rPr>
        <w:t>pt.</w:t>
      </w:r>
    </w:p>
    <w:p w14:paraId="36E365AE" w14:textId="155ED407" w:rsidR="004131B2" w:rsidRPr="00F94156" w:rsidRDefault="004131B2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color w:val="000000"/>
          <w:sz w:val="24"/>
          <w:szCs w:val="24"/>
        </w:rPr>
        <w:t>Pts.</w:t>
      </w:r>
    </w:p>
    <w:p w14:paraId="52E8957D" w14:textId="3A60FF56" w:rsidR="003646EA" w:rsidRPr="00F94156" w:rsidRDefault="003646EA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F94156">
        <w:rPr>
          <w:rFonts w:ascii="Times New Roman" w:hAnsi="Times New Roman" w:cs="Times New Roman"/>
          <w:sz w:val="24"/>
          <w:szCs w:val="24"/>
          <w:shd w:val="clear" w:color="auto" w:fill="FFFFFF"/>
        </w:rPr>
        <w:t>pub. </w:t>
      </w:r>
    </w:p>
    <w:p w14:paraId="4AD7FD2F" w14:textId="41CBA63F" w:rsidR="001B278B" w:rsidRPr="00F94156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F9415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Pub.L</w:t>
      </w:r>
      <w:proofErr w:type="spellEnd"/>
      <w:r w:rsidRPr="00F9415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 </w:t>
      </w:r>
    </w:p>
    <w:p w14:paraId="3CB59EB8" w14:textId="7ADD2482" w:rsidR="00F94156" w:rsidRPr="00F94156" w:rsidRDefault="00F94156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sz w:val="24"/>
          <w:szCs w:val="24"/>
        </w:rPr>
        <w:t>Public Res. 47</w:t>
      </w:r>
    </w:p>
    <w:p w14:paraId="0F9268D5" w14:textId="5720CEE3" w:rsidR="004B0E98" w:rsidRDefault="004B0E98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20ADC983" w14:textId="46186169" w:rsidR="007F26BF" w:rsidRDefault="007F26BF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12A51FBE" w14:textId="77777777" w:rsidR="007F26BF" w:rsidRPr="00DC7A7B" w:rsidRDefault="007F26BF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7F288F7C" w14:textId="77777777" w:rsidR="00C0082C" w:rsidRPr="004131B2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4131B2">
        <w:rPr>
          <w:rFonts w:ascii="Times New Roman" w:hAnsi="Times New Roman" w:cs="Times New Roman"/>
          <w:color w:val="000000"/>
          <w:sz w:val="24"/>
          <w:szCs w:val="24"/>
        </w:rPr>
        <w:t>q.d</w:t>
      </w:r>
      <w:proofErr w:type="spellEnd"/>
      <w:r w:rsidRPr="004131B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52157883" w14:textId="30630094" w:rsidR="00C0082C" w:rsidRPr="004131B2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4131B2">
        <w:rPr>
          <w:rFonts w:ascii="Times New Roman" w:hAnsi="Times New Roman" w:cs="Times New Roman"/>
          <w:color w:val="000000"/>
          <w:sz w:val="24"/>
          <w:szCs w:val="24"/>
        </w:rPr>
        <w:t>q.h</w:t>
      </w:r>
      <w:proofErr w:type="spellEnd"/>
      <w:r w:rsidRPr="004131B2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119F8C4" w14:textId="6BCBE358" w:rsidR="004131B2" w:rsidRPr="004131B2" w:rsidRDefault="004131B2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4131B2">
        <w:rPr>
          <w:rFonts w:ascii="Times New Roman" w:hAnsi="Times New Roman" w:cs="Times New Roman"/>
          <w:color w:val="000000"/>
          <w:sz w:val="24"/>
          <w:szCs w:val="24"/>
        </w:rPr>
        <w:t>Q.H.</w:t>
      </w:r>
    </w:p>
    <w:p w14:paraId="1CBD2C28" w14:textId="05B104AB" w:rsidR="00C0082C" w:rsidRPr="00DC7A7B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7A7B">
        <w:rPr>
          <w:rFonts w:ascii="Times New Roman" w:hAnsi="Times New Roman" w:cs="Times New Roman"/>
          <w:color w:val="000000"/>
          <w:sz w:val="24"/>
          <w:szCs w:val="24"/>
        </w:rPr>
        <w:t>q.i.d</w:t>
      </w:r>
      <w:proofErr w:type="spellEnd"/>
      <w:r w:rsidR="006571B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7D638433" w14:textId="5BA59740" w:rsidR="00185996" w:rsidRPr="00DC7A7B" w:rsidRDefault="00C0082C" w:rsidP="00185996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7A7B">
        <w:rPr>
          <w:rFonts w:ascii="Times New Roman" w:hAnsi="Times New Roman" w:cs="Times New Roman"/>
          <w:color w:val="000000"/>
          <w:sz w:val="24"/>
          <w:szCs w:val="24"/>
        </w:rPr>
        <w:t>q.l</w:t>
      </w:r>
      <w:proofErr w:type="spellEnd"/>
      <w:r w:rsidRPr="00DC7A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778429" w14:textId="77777777" w:rsidR="00C0082C" w:rsidRPr="00DC7A7B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DC7A7B">
        <w:rPr>
          <w:rFonts w:ascii="Times New Roman" w:hAnsi="Times New Roman" w:cs="Times New Roman"/>
          <w:color w:val="000000"/>
          <w:sz w:val="24"/>
          <w:szCs w:val="24"/>
        </w:rPr>
        <w:t>q.n</w:t>
      </w:r>
      <w:proofErr w:type="spellEnd"/>
      <w:r w:rsidRPr="00DC7A7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915EFAA" w14:textId="77777777" w:rsidR="00C0082C" w:rsidRPr="006571B9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571B9">
        <w:rPr>
          <w:rFonts w:ascii="Times New Roman" w:hAnsi="Times New Roman" w:cs="Times New Roman"/>
          <w:color w:val="000000"/>
          <w:sz w:val="24"/>
          <w:szCs w:val="24"/>
        </w:rPr>
        <w:lastRenderedPageBreak/>
        <w:t>q.p.</w:t>
      </w:r>
      <w:proofErr w:type="spellEnd"/>
    </w:p>
    <w:p w14:paraId="29980D46" w14:textId="77777777" w:rsidR="00C0082C" w:rsidRPr="006571B9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571B9">
        <w:rPr>
          <w:rFonts w:ascii="Times New Roman" w:hAnsi="Times New Roman" w:cs="Times New Roman"/>
          <w:color w:val="000000"/>
          <w:sz w:val="24"/>
          <w:szCs w:val="24"/>
        </w:rPr>
        <w:t>q.q.h</w:t>
      </w:r>
      <w:proofErr w:type="spellEnd"/>
      <w:r w:rsidRPr="006571B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941F8F7" w14:textId="77777777" w:rsidR="00C0082C" w:rsidRPr="006571B9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6571B9">
        <w:rPr>
          <w:rFonts w:ascii="Times New Roman" w:hAnsi="Times New Roman" w:cs="Times New Roman"/>
          <w:color w:val="000000"/>
          <w:sz w:val="24"/>
          <w:szCs w:val="24"/>
        </w:rPr>
        <w:t>q.s</w:t>
      </w:r>
      <w:proofErr w:type="spellEnd"/>
      <w:r w:rsidRPr="006571B9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02F900F6" w14:textId="40D6D3EB" w:rsidR="00C0082C" w:rsidRPr="005239BF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5239BF">
        <w:rPr>
          <w:rFonts w:ascii="Times New Roman" w:hAnsi="Times New Roman" w:cs="Times New Roman"/>
          <w:color w:val="000000"/>
          <w:sz w:val="24"/>
          <w:szCs w:val="24"/>
        </w:rPr>
        <w:t>q.v.</w:t>
      </w:r>
    </w:p>
    <w:p w14:paraId="0C8CA45C" w14:textId="4DACAD4E" w:rsidR="005239BF" w:rsidRPr="005239BF" w:rsidRDefault="005239BF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5239BF">
        <w:rPr>
          <w:rFonts w:ascii="Times New Roman" w:hAnsi="Times New Roman" w:cs="Times New Roman"/>
          <w:sz w:val="24"/>
          <w:szCs w:val="24"/>
          <w:shd w:val="clear" w:color="auto" w:fill="F9F9FB"/>
        </w:rPr>
        <w:t>qtd. </w:t>
      </w:r>
    </w:p>
    <w:p w14:paraId="27E3045A" w14:textId="1A835D04" w:rsidR="00185996" w:rsidRPr="005239BF" w:rsidRDefault="0018599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5239BF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Qual.</w:t>
      </w:r>
    </w:p>
    <w:p w14:paraId="3C941DB9" w14:textId="1838AC02" w:rsidR="006571B9" w:rsidRPr="005239BF" w:rsidRDefault="006571B9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5239BF">
        <w:rPr>
          <w:rFonts w:ascii="Times New Roman" w:hAnsi="Times New Roman" w:cs="Times New Roman"/>
          <w:sz w:val="24"/>
          <w:szCs w:val="24"/>
        </w:rPr>
        <w:t>Ques.</w:t>
      </w:r>
    </w:p>
    <w:p w14:paraId="0122C1CA" w14:textId="77777777" w:rsidR="004B0E98" w:rsidRPr="00DC7A7B" w:rsidRDefault="004B0E98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02F7380A" w14:textId="5326AB94" w:rsidR="004131B2" w:rsidRPr="004131B2" w:rsidRDefault="004131B2" w:rsidP="00505506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4131B2">
        <w:rPr>
          <w:rFonts w:ascii="Times New Roman" w:hAnsi="Times New Roman" w:cs="Times New Roman"/>
          <w:color w:val="000000"/>
          <w:sz w:val="24"/>
          <w:szCs w:val="24"/>
        </w:rPr>
        <w:t>r.</w:t>
      </w:r>
    </w:p>
    <w:p w14:paraId="7567972B" w14:textId="6DF8F5B6" w:rsidR="00505506" w:rsidRPr="004131B2" w:rsidRDefault="00505506" w:rsidP="00505506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4131B2">
        <w:rPr>
          <w:rFonts w:ascii="Times New Roman" w:hAnsi="Times New Roman" w:cs="Times New Roman"/>
          <w:color w:val="333333"/>
          <w:sz w:val="24"/>
          <w:szCs w:val="24"/>
        </w:rPr>
        <w:t>Rd. </w:t>
      </w:r>
    </w:p>
    <w:p w14:paraId="5D79C388" w14:textId="179E945B" w:rsidR="00505506" w:rsidRPr="004131B2" w:rsidRDefault="0050550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4131B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rec.</w:t>
      </w:r>
    </w:p>
    <w:p w14:paraId="39AE2CAB" w14:textId="79BA1908" w:rsidR="00505506" w:rsidRPr="004131B2" w:rsidRDefault="00505506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4131B2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red(s).</w:t>
      </w:r>
    </w:p>
    <w:p w14:paraId="726F8BB5" w14:textId="3F197E76" w:rsidR="001B278B" w:rsidRPr="00C83D28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R.E. </w:t>
      </w:r>
    </w:p>
    <w:p w14:paraId="50154F9B" w14:textId="425C3AA7" w:rsidR="00C83D28" w:rsidRPr="00C83D28" w:rsidRDefault="00C83D28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sz w:val="24"/>
          <w:szCs w:val="24"/>
        </w:rPr>
        <w:t>R.F.D.</w:t>
      </w:r>
    </w:p>
    <w:p w14:paraId="3FD4D620" w14:textId="6E7311A4" w:rsidR="001B278B" w:rsidRPr="00C83D28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C83D2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Relv</w:t>
      </w:r>
      <w:proofErr w:type="spellEnd"/>
      <w:r w:rsidRPr="00C83D2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 </w:t>
      </w:r>
    </w:p>
    <w:p w14:paraId="4F78BC95" w14:textId="068B01D3" w:rsidR="00185996" w:rsidRPr="00C83D28" w:rsidRDefault="0018599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Rep.</w:t>
      </w:r>
    </w:p>
    <w:p w14:paraId="1DD1A46A" w14:textId="0BFB00AE" w:rsidR="00185996" w:rsidRPr="00C83D28" w:rsidRDefault="0018599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Rev.</w:t>
      </w:r>
    </w:p>
    <w:p w14:paraId="3755BE98" w14:textId="404DAD84" w:rsidR="00F94156" w:rsidRPr="00C83D28" w:rsidRDefault="00F94156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sz w:val="24"/>
          <w:szCs w:val="24"/>
        </w:rPr>
        <w:t>Rev. Stat.</w:t>
      </w:r>
    </w:p>
    <w:p w14:paraId="33931CBC" w14:textId="3D67CE98" w:rsidR="001B278B" w:rsidRPr="00C83D28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C83D2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Rescr</w:t>
      </w:r>
      <w:proofErr w:type="spellEnd"/>
      <w:r w:rsidRPr="00C83D2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. </w:t>
      </w:r>
    </w:p>
    <w:p w14:paraId="526D642D" w14:textId="5B1C17CE" w:rsidR="001B278B" w:rsidRPr="00C83D28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Resp.</w:t>
      </w:r>
    </w:p>
    <w:p w14:paraId="5FCA1745" w14:textId="084B3286" w:rsidR="001B278B" w:rsidRPr="00C83D28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Rev. Proc. </w:t>
      </w:r>
    </w:p>
    <w:p w14:paraId="47DDFEF8" w14:textId="735F47A8" w:rsidR="001B278B" w:rsidRPr="00C83D28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Rev. Rul.</w:t>
      </w:r>
    </w:p>
    <w:p w14:paraId="294CECB2" w14:textId="50530823" w:rsidR="00505506" w:rsidRPr="00C83D28" w:rsidRDefault="0050550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Rev.</w:t>
      </w:r>
    </w:p>
    <w:p w14:paraId="1C6C0B92" w14:textId="54FF53E5" w:rsidR="00C83D28" w:rsidRPr="00C83D28" w:rsidRDefault="00C83D28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sz w:val="24"/>
          <w:szCs w:val="24"/>
        </w:rPr>
        <w:t>Rev. Stat.</w:t>
      </w:r>
    </w:p>
    <w:p w14:paraId="25FB4A97" w14:textId="6F6FAA5A" w:rsidR="00505506" w:rsidRPr="00C83D28" w:rsidRDefault="0050550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rev(s).</w:t>
      </w:r>
    </w:p>
    <w:p w14:paraId="27CC4AA6" w14:textId="77777777" w:rsidR="00C83D28" w:rsidRPr="00C83D28" w:rsidRDefault="00C83D28" w:rsidP="00C83D28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000000"/>
          <w:sz w:val="24"/>
          <w:szCs w:val="24"/>
        </w:rPr>
        <w:t>R.I.</w:t>
      </w:r>
    </w:p>
    <w:p w14:paraId="6ED1C75F" w14:textId="317B78FC" w:rsidR="001B278B" w:rsidRPr="00C83D28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R.I.A.A.</w:t>
      </w:r>
    </w:p>
    <w:p w14:paraId="68DD2C05" w14:textId="1D67AC24" w:rsidR="00112326" w:rsidRPr="00C83D28" w:rsidRDefault="00112326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83D28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r.p.m</w:t>
      </w:r>
      <w:proofErr w:type="spellEnd"/>
      <w:r w:rsidRPr="00C83D28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25A6A00E" w14:textId="3359E93B" w:rsidR="00C0082C" w:rsidRPr="00C83D28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C83D28">
        <w:rPr>
          <w:rFonts w:ascii="Times New Roman" w:hAnsi="Times New Roman" w:cs="Times New Roman"/>
          <w:color w:val="000000"/>
          <w:sz w:val="24"/>
          <w:szCs w:val="24"/>
        </w:rPr>
        <w:t>R.T.</w:t>
      </w:r>
    </w:p>
    <w:p w14:paraId="03E85FE0" w14:textId="77777777" w:rsidR="00D37767" w:rsidRPr="00C83D28" w:rsidRDefault="00C0082C" w:rsidP="00D37767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C83D28">
        <w:rPr>
          <w:rFonts w:ascii="Times New Roman" w:hAnsi="Times New Roman" w:cs="Times New Roman"/>
          <w:color w:val="333333"/>
          <w:sz w:val="24"/>
          <w:szCs w:val="24"/>
        </w:rPr>
        <w:t>R.S.V.P.</w:t>
      </w:r>
    </w:p>
    <w:p w14:paraId="75C415BA" w14:textId="76D4B9DE" w:rsidR="00D37767" w:rsidRPr="00C83D28" w:rsidRDefault="00D37767" w:rsidP="00D37767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sz w:val="24"/>
          <w:szCs w:val="24"/>
          <w:shd w:val="clear" w:color="auto" w:fill="FFFFFF"/>
        </w:rPr>
        <w:t>Rus.</w:t>
      </w:r>
    </w:p>
    <w:p w14:paraId="59EB6505" w14:textId="42EA77BA" w:rsidR="00C83D28" w:rsidRPr="00C83D28" w:rsidRDefault="00C83D28" w:rsidP="00D37767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sz w:val="24"/>
          <w:szCs w:val="24"/>
        </w:rPr>
        <w:t>Ry.</w:t>
      </w:r>
    </w:p>
    <w:p w14:paraId="64E4FBAA" w14:textId="77777777" w:rsidR="004B0E98" w:rsidRPr="00C83D28" w:rsidRDefault="004B0E98" w:rsidP="00D37767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</w:p>
    <w:p w14:paraId="31A78BB9" w14:textId="37FFFDA0" w:rsidR="001B278B" w:rsidRPr="00C83D28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s. </w:t>
      </w:r>
    </w:p>
    <w:p w14:paraId="72B1C1E8" w14:textId="4CA1F8A9" w:rsidR="00C83D28" w:rsidRPr="00C83D28" w:rsidRDefault="00C83D28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sz w:val="24"/>
          <w:szCs w:val="24"/>
        </w:rPr>
        <w:t>S.</w:t>
      </w:r>
    </w:p>
    <w:p w14:paraId="259310C7" w14:textId="59F5BC20" w:rsidR="00697BA0" w:rsidRPr="00C83D28" w:rsidRDefault="00697BA0" w:rsidP="00697BA0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s. ann. </w:t>
      </w:r>
    </w:p>
    <w:p w14:paraId="433EEE18" w14:textId="06AEC314" w:rsidR="005A17DE" w:rsidRPr="00C83D28" w:rsidRDefault="005A17DE" w:rsidP="00697BA0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C83D28">
        <w:rPr>
          <w:rFonts w:ascii="Times New Roman" w:hAnsi="Times New Roman" w:cs="Times New Roman"/>
          <w:color w:val="000000"/>
          <w:sz w:val="24"/>
          <w:szCs w:val="24"/>
        </w:rPr>
        <w:t>S.B.V. Adm.</w:t>
      </w:r>
    </w:p>
    <w:p w14:paraId="08FDD29A" w14:textId="77777777" w:rsidR="00C83D28" w:rsidRPr="00C83D28" w:rsidRDefault="00C83D28" w:rsidP="00C83D28">
      <w:pPr>
        <w:ind w:left="1440"/>
        <w:rPr>
          <w:rFonts w:ascii="Times New Roman" w:hAnsi="Times New Roman" w:cs="Times New Roman"/>
          <w:sz w:val="24"/>
          <w:szCs w:val="24"/>
        </w:rPr>
      </w:pPr>
      <w:r w:rsidRPr="00C83D28">
        <w:rPr>
          <w:rFonts w:ascii="Times New Roman" w:hAnsi="Times New Roman" w:cs="Times New Roman"/>
          <w:sz w:val="24"/>
          <w:szCs w:val="24"/>
        </w:rPr>
        <w:t>sc.</w:t>
      </w:r>
    </w:p>
    <w:p w14:paraId="27049776" w14:textId="77777777" w:rsidR="002D53A2" w:rsidRPr="00C83D28" w:rsidRDefault="002D53A2" w:rsidP="002D53A2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C83D28">
        <w:rPr>
          <w:rFonts w:ascii="Times New Roman" w:hAnsi="Times New Roman" w:cs="Times New Roman"/>
          <w:color w:val="000000"/>
          <w:sz w:val="24"/>
          <w:szCs w:val="24"/>
        </w:rPr>
        <w:t>s.c.</w:t>
      </w:r>
      <w:proofErr w:type="spellEnd"/>
    </w:p>
    <w:p w14:paraId="2B204746" w14:textId="3CE84091" w:rsidR="00697BA0" w:rsidRPr="00C83D28" w:rsidRDefault="00697BA0" w:rsidP="00697BA0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C83D28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s. coll. </w:t>
      </w:r>
    </w:p>
    <w:p w14:paraId="39124E64" w14:textId="77777777" w:rsidR="00C83D28" w:rsidRPr="00C83D28" w:rsidRDefault="00C83D28" w:rsidP="00697BA0">
      <w:pPr>
        <w:ind w:left="1440"/>
        <w:rPr>
          <w:rFonts w:ascii="Times New Roman" w:hAnsi="Times New Roman" w:cs="Times New Roman"/>
          <w:sz w:val="24"/>
          <w:szCs w:val="24"/>
        </w:rPr>
      </w:pPr>
      <w:r w:rsidRPr="00C83D28">
        <w:rPr>
          <w:rFonts w:ascii="Times New Roman" w:hAnsi="Times New Roman" w:cs="Times New Roman"/>
          <w:sz w:val="24"/>
          <w:szCs w:val="24"/>
        </w:rPr>
        <w:t xml:space="preserve">S. Con. Res. </w:t>
      </w:r>
    </w:p>
    <w:p w14:paraId="47911DC5" w14:textId="66F1B9CD" w:rsidR="002D53A2" w:rsidRPr="00C83D28" w:rsidRDefault="002D53A2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C83D28">
        <w:rPr>
          <w:rFonts w:ascii="Times New Roman" w:hAnsi="Times New Roman" w:cs="Times New Roman"/>
          <w:color w:val="000000"/>
          <w:sz w:val="24"/>
          <w:szCs w:val="24"/>
        </w:rPr>
        <w:t>sculp.</w:t>
      </w:r>
    </w:p>
    <w:p w14:paraId="46FA200E" w14:textId="3050F195" w:rsidR="00C83D28" w:rsidRDefault="00C83D28" w:rsidP="00C83D28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C83D28">
        <w:rPr>
          <w:rFonts w:ascii="Times New Roman" w:hAnsi="Times New Roman" w:cs="Times New Roman"/>
          <w:sz w:val="24"/>
          <w:szCs w:val="24"/>
        </w:rPr>
        <w:t>s.d.</w:t>
      </w:r>
      <w:proofErr w:type="spellEnd"/>
    </w:p>
    <w:p w14:paraId="0EC09978" w14:textId="77777777" w:rsidR="00C83D28" w:rsidRDefault="00C83D28" w:rsidP="00C83D28">
      <w:pPr>
        <w:ind w:left="1440"/>
      </w:pPr>
      <w:r>
        <w:t xml:space="preserve">S. Doc. </w:t>
      </w:r>
    </w:p>
    <w:p w14:paraId="2C50B400" w14:textId="0DCC3D7B" w:rsidR="00C83D28" w:rsidRPr="00C83D28" w:rsidRDefault="00C83D28" w:rsidP="00C83D28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>
        <w:t>SE.</w:t>
      </w:r>
    </w:p>
    <w:p w14:paraId="5819993E" w14:textId="77777777" w:rsidR="007F26BF" w:rsidRPr="00C83D28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r w:rsidRPr="00C83D28">
        <w:rPr>
          <w:rFonts w:ascii="Times New Roman" w:hAnsi="Times New Roman" w:cs="Times New Roman"/>
          <w:sz w:val="24"/>
          <w:szCs w:val="24"/>
        </w:rPr>
        <w:t>sec.</w:t>
      </w:r>
    </w:p>
    <w:p w14:paraId="6918BDDB" w14:textId="77777777" w:rsidR="007F26BF" w:rsidRPr="007F26BF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r w:rsidRPr="007F26BF">
        <w:rPr>
          <w:rFonts w:ascii="Times New Roman" w:hAnsi="Times New Roman" w:cs="Times New Roman"/>
          <w:sz w:val="24"/>
          <w:szCs w:val="24"/>
        </w:rPr>
        <w:t xml:space="preserve">secs. </w:t>
      </w:r>
    </w:p>
    <w:p w14:paraId="7767685E" w14:textId="6C9C1943" w:rsidR="003646EA" w:rsidRPr="007F26BF" w:rsidRDefault="003646EA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7F26BF">
        <w:rPr>
          <w:rFonts w:ascii="Times New Roman" w:hAnsi="Times New Roman" w:cs="Times New Roman"/>
          <w:sz w:val="24"/>
          <w:szCs w:val="24"/>
          <w:shd w:val="clear" w:color="auto" w:fill="FFFFFF"/>
        </w:rPr>
        <w:t>sez.</w:t>
      </w:r>
    </w:p>
    <w:p w14:paraId="18025698" w14:textId="6F5F4397" w:rsidR="00112326" w:rsidRDefault="0011232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7F26BF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sing.</w:t>
      </w:r>
    </w:p>
    <w:p w14:paraId="34B0E2A1" w14:textId="34B5B8B0" w:rsidR="00C83D28" w:rsidRPr="007F26BF" w:rsidRDefault="00C83D28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>
        <w:t xml:space="preserve">S.J. Res. </w:t>
      </w:r>
    </w:p>
    <w:p w14:paraId="063C0125" w14:textId="7FECB775" w:rsidR="00090EEF" w:rsidRPr="009A2787" w:rsidRDefault="00090EEF" w:rsidP="00090EEF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9A2787">
        <w:rPr>
          <w:rFonts w:ascii="Times New Roman" w:hAnsi="Times New Roman" w:cs="Times New Roman"/>
          <w:color w:val="000000"/>
          <w:sz w:val="24"/>
          <w:szCs w:val="24"/>
        </w:rPr>
        <w:lastRenderedPageBreak/>
        <w:t>S.O.S.</w:t>
      </w:r>
    </w:p>
    <w:p w14:paraId="2D9DFCB0" w14:textId="4C55CE14" w:rsidR="002D53A2" w:rsidRPr="009A2787" w:rsidRDefault="002D53A2" w:rsidP="00090EEF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9A2787">
        <w:rPr>
          <w:rFonts w:ascii="Times New Roman" w:hAnsi="Times New Roman" w:cs="Times New Roman"/>
          <w:color w:val="000000"/>
          <w:sz w:val="24"/>
          <w:szCs w:val="24"/>
        </w:rPr>
        <w:t>S.C.A.</w:t>
      </w:r>
    </w:p>
    <w:p w14:paraId="3C206576" w14:textId="7AD2C097" w:rsidR="001B278B" w:rsidRPr="009A2787" w:rsidRDefault="001B278B" w:rsidP="00090EEF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9A2787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S.C.R. </w:t>
      </w:r>
    </w:p>
    <w:p w14:paraId="02336D0D" w14:textId="07592A2C" w:rsidR="001B278B" w:rsidRPr="009A2787" w:rsidRDefault="001B278B" w:rsidP="00090EEF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9A2787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S. Ct. </w:t>
      </w:r>
    </w:p>
    <w:p w14:paraId="02B386F2" w14:textId="5C292504" w:rsidR="001B278B" w:rsidRPr="009A2787" w:rsidRDefault="001B278B" w:rsidP="00090EEF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9A2787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S.E. </w:t>
      </w:r>
    </w:p>
    <w:p w14:paraId="64B032FF" w14:textId="77777777" w:rsidR="00697BA0" w:rsidRPr="009A2787" w:rsidRDefault="00697BA0" w:rsidP="00090EEF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proofErr w:type="spellStart"/>
      <w:r w:rsidRPr="009A278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Segm</w:t>
      </w:r>
      <w:proofErr w:type="spellEnd"/>
      <w:r w:rsidRPr="009A278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</w:t>
      </w:r>
    </w:p>
    <w:p w14:paraId="317DF6A7" w14:textId="53C24A5D" w:rsidR="00697BA0" w:rsidRPr="009A2787" w:rsidRDefault="00697BA0" w:rsidP="00090EEF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proofErr w:type="spellStart"/>
      <w:r w:rsidRPr="009A278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segms</w:t>
      </w:r>
      <w:proofErr w:type="spellEnd"/>
      <w:r w:rsidRPr="009A2787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.</w:t>
      </w:r>
    </w:p>
    <w:p w14:paraId="5FABB7FC" w14:textId="01626620" w:rsidR="00306271" w:rsidRPr="009A2787" w:rsidRDefault="00306271" w:rsidP="00090EEF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9A2787">
        <w:rPr>
          <w:rFonts w:ascii="Times New Roman" w:hAnsi="Times New Roman" w:cs="Times New Roman"/>
          <w:color w:val="000000"/>
          <w:sz w:val="24"/>
          <w:szCs w:val="24"/>
        </w:rPr>
        <w:t>S.H.</w:t>
      </w:r>
    </w:p>
    <w:p w14:paraId="36F48802" w14:textId="0DDA0183" w:rsidR="00306271" w:rsidRPr="009A2787" w:rsidRDefault="00306271" w:rsidP="00090EEF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9A2787">
        <w:rPr>
          <w:rFonts w:ascii="Times New Roman" w:hAnsi="Times New Roman" w:cs="Times New Roman"/>
          <w:color w:val="000000"/>
          <w:sz w:val="24"/>
          <w:szCs w:val="24"/>
        </w:rPr>
        <w:t>S.H.C.</w:t>
      </w:r>
    </w:p>
    <w:p w14:paraId="7F3E089F" w14:textId="77777777" w:rsidR="009A2787" w:rsidRPr="009A2787" w:rsidRDefault="009A2787" w:rsidP="00090EEF">
      <w:pPr>
        <w:ind w:left="1440"/>
        <w:rPr>
          <w:rFonts w:ascii="Times New Roman" w:hAnsi="Times New Roman" w:cs="Times New Roman"/>
          <w:sz w:val="24"/>
          <w:szCs w:val="24"/>
        </w:rPr>
      </w:pPr>
      <w:r w:rsidRPr="009A2787">
        <w:rPr>
          <w:rFonts w:ascii="Times New Roman" w:hAnsi="Times New Roman" w:cs="Times New Roman"/>
          <w:sz w:val="24"/>
          <w:szCs w:val="24"/>
        </w:rPr>
        <w:t xml:space="preserve">S. Res. 50 </w:t>
      </w:r>
    </w:p>
    <w:p w14:paraId="78878388" w14:textId="77777777" w:rsidR="009A2787" w:rsidRPr="002543AB" w:rsidRDefault="009A2787" w:rsidP="00090EEF">
      <w:pPr>
        <w:ind w:left="1440"/>
        <w:rPr>
          <w:rFonts w:ascii="Times New Roman" w:hAnsi="Times New Roman" w:cs="Times New Roman"/>
          <w:sz w:val="24"/>
          <w:szCs w:val="24"/>
        </w:rPr>
      </w:pPr>
      <w:r w:rsidRPr="002543AB">
        <w:rPr>
          <w:rFonts w:ascii="Times New Roman" w:hAnsi="Times New Roman" w:cs="Times New Roman"/>
          <w:sz w:val="24"/>
          <w:szCs w:val="24"/>
        </w:rPr>
        <w:t xml:space="preserve">S. Con. Res. 17 </w:t>
      </w:r>
    </w:p>
    <w:p w14:paraId="7F78AFD0" w14:textId="50D2A050" w:rsidR="009A2787" w:rsidRPr="002543AB" w:rsidRDefault="009A2787" w:rsidP="00090EEF">
      <w:pPr>
        <w:ind w:left="1440"/>
        <w:rPr>
          <w:rFonts w:ascii="Times New Roman" w:hAnsi="Times New Roman" w:cs="Times New Roman"/>
          <w:sz w:val="24"/>
          <w:szCs w:val="24"/>
        </w:rPr>
      </w:pPr>
      <w:r w:rsidRPr="002543AB">
        <w:rPr>
          <w:rFonts w:ascii="Times New Roman" w:hAnsi="Times New Roman" w:cs="Times New Roman"/>
          <w:sz w:val="24"/>
          <w:szCs w:val="24"/>
        </w:rPr>
        <w:t xml:space="preserve">S.J. Res. 45 </w:t>
      </w:r>
    </w:p>
    <w:p w14:paraId="3B5CFC5F" w14:textId="066E00D6" w:rsidR="009A2787" w:rsidRPr="002543AB" w:rsidRDefault="009A2787" w:rsidP="00090EEF">
      <w:pPr>
        <w:ind w:left="1440"/>
        <w:rPr>
          <w:rFonts w:ascii="Times New Roman" w:hAnsi="Times New Roman" w:cs="Times New Roman"/>
          <w:sz w:val="24"/>
          <w:szCs w:val="24"/>
        </w:rPr>
      </w:pPr>
      <w:r w:rsidRPr="002543AB">
        <w:rPr>
          <w:rFonts w:ascii="Times New Roman" w:hAnsi="Times New Roman" w:cs="Times New Roman"/>
          <w:sz w:val="24"/>
          <w:szCs w:val="24"/>
        </w:rPr>
        <w:t>S. 116</w:t>
      </w:r>
    </w:p>
    <w:p w14:paraId="4522BA5A" w14:textId="4B29E3F5" w:rsidR="009A2787" w:rsidRPr="002543AB" w:rsidRDefault="009A2787" w:rsidP="00090EEF">
      <w:pPr>
        <w:ind w:left="1440"/>
        <w:rPr>
          <w:rFonts w:ascii="Times New Roman" w:hAnsi="Times New Roman" w:cs="Times New Roman"/>
          <w:sz w:val="24"/>
          <w:szCs w:val="24"/>
        </w:rPr>
      </w:pPr>
      <w:r w:rsidRPr="002543AB">
        <w:rPr>
          <w:rFonts w:ascii="Times New Roman" w:hAnsi="Times New Roman" w:cs="Times New Roman"/>
          <w:sz w:val="24"/>
          <w:szCs w:val="24"/>
        </w:rPr>
        <w:t>S. Doc. 62</w:t>
      </w:r>
    </w:p>
    <w:p w14:paraId="211B1016" w14:textId="2D4FC7AB" w:rsidR="009A2787" w:rsidRPr="002543AB" w:rsidRDefault="009A2787" w:rsidP="00090EEF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543AB">
        <w:rPr>
          <w:rFonts w:ascii="Times New Roman" w:hAnsi="Times New Roman" w:cs="Times New Roman"/>
          <w:sz w:val="24"/>
          <w:szCs w:val="24"/>
        </w:rPr>
        <w:t>S. Rept. 410</w:t>
      </w:r>
    </w:p>
    <w:p w14:paraId="3656D101" w14:textId="55C977E8" w:rsidR="00306271" w:rsidRPr="002543AB" w:rsidRDefault="00306271" w:rsidP="00090EEF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2543AB">
        <w:rPr>
          <w:rFonts w:ascii="Times New Roman" w:hAnsi="Times New Roman" w:cs="Times New Roman"/>
          <w:color w:val="000000"/>
          <w:sz w:val="24"/>
          <w:szCs w:val="24"/>
        </w:rPr>
        <w:t>S.M.</w:t>
      </w:r>
    </w:p>
    <w:p w14:paraId="2D09D274" w14:textId="03CC6FCC" w:rsidR="00306271" w:rsidRPr="002543AB" w:rsidRDefault="00306271" w:rsidP="00090EEF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2543AB">
        <w:rPr>
          <w:rFonts w:ascii="Times New Roman" w:hAnsi="Times New Roman" w:cs="Times New Roman"/>
          <w:color w:val="000000"/>
          <w:sz w:val="24"/>
          <w:szCs w:val="24"/>
        </w:rPr>
        <w:t>s.n</w:t>
      </w:r>
      <w:proofErr w:type="spellEnd"/>
      <w:r w:rsidRPr="002543A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66D3B31C" w14:textId="604822E7" w:rsidR="001B278B" w:rsidRPr="002543AB" w:rsidRDefault="001B278B" w:rsidP="00090EEF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543A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So.</w:t>
      </w:r>
    </w:p>
    <w:p w14:paraId="4A6FEB88" w14:textId="56A15560" w:rsidR="00185996" w:rsidRPr="002543AB" w:rsidRDefault="00185996" w:rsidP="00090EEF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2543AB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Son.</w:t>
      </w:r>
    </w:p>
    <w:p w14:paraId="0F564F35" w14:textId="070D22EF" w:rsidR="00697BA0" w:rsidRPr="002543AB" w:rsidRDefault="00697BA0" w:rsidP="00090EEF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2543A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Sp.</w:t>
      </w:r>
    </w:p>
    <w:p w14:paraId="746A6C14" w14:textId="48C2A142" w:rsidR="00C83D28" w:rsidRPr="002543AB" w:rsidRDefault="00C83D28" w:rsidP="00090EEF">
      <w:pPr>
        <w:ind w:left="1440"/>
        <w:rPr>
          <w:rFonts w:ascii="Times New Roman" w:hAnsi="Times New Roman" w:cs="Times New Roman"/>
          <w:sz w:val="24"/>
          <w:szCs w:val="24"/>
        </w:rPr>
      </w:pPr>
      <w:r w:rsidRPr="002543AB">
        <w:rPr>
          <w:rFonts w:ascii="Times New Roman" w:hAnsi="Times New Roman" w:cs="Times New Roman"/>
          <w:sz w:val="24"/>
          <w:szCs w:val="24"/>
        </w:rPr>
        <w:t>sp. gr.</w:t>
      </w:r>
    </w:p>
    <w:p w14:paraId="413EABB6" w14:textId="77777777" w:rsidR="00C83D28" w:rsidRPr="002543AB" w:rsidRDefault="00C83D28" w:rsidP="00C83D28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543AB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spp.</w:t>
      </w:r>
    </w:p>
    <w:p w14:paraId="6CAA295A" w14:textId="77777777" w:rsidR="00C83D28" w:rsidRPr="002543AB" w:rsidRDefault="00C83D28" w:rsidP="00090EEF">
      <w:pPr>
        <w:ind w:left="1440"/>
        <w:rPr>
          <w:rFonts w:ascii="Times New Roman" w:hAnsi="Times New Roman" w:cs="Times New Roman"/>
          <w:sz w:val="24"/>
          <w:szCs w:val="24"/>
        </w:rPr>
      </w:pPr>
      <w:r w:rsidRPr="002543AB">
        <w:rPr>
          <w:rFonts w:ascii="Times New Roman" w:hAnsi="Times New Roman" w:cs="Times New Roman"/>
          <w:sz w:val="24"/>
          <w:szCs w:val="24"/>
        </w:rPr>
        <w:t>Sq.</w:t>
      </w:r>
    </w:p>
    <w:p w14:paraId="590389B8" w14:textId="77777777" w:rsidR="00C83D28" w:rsidRPr="002543AB" w:rsidRDefault="00C83D28" w:rsidP="00090EEF">
      <w:pPr>
        <w:ind w:left="1440"/>
        <w:rPr>
          <w:rFonts w:ascii="Times New Roman" w:hAnsi="Times New Roman" w:cs="Times New Roman"/>
          <w:sz w:val="24"/>
          <w:szCs w:val="24"/>
        </w:rPr>
      </w:pPr>
      <w:r w:rsidRPr="002543AB">
        <w:rPr>
          <w:rFonts w:ascii="Times New Roman" w:hAnsi="Times New Roman" w:cs="Times New Roman"/>
          <w:sz w:val="24"/>
          <w:szCs w:val="24"/>
        </w:rPr>
        <w:t xml:space="preserve">S. Rept. </w:t>
      </w:r>
    </w:p>
    <w:p w14:paraId="1F57461B" w14:textId="0CA96139" w:rsidR="00C83D28" w:rsidRPr="002543AB" w:rsidRDefault="00C83D28" w:rsidP="00090EEF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2543AB">
        <w:rPr>
          <w:rFonts w:ascii="Times New Roman" w:hAnsi="Times New Roman" w:cs="Times New Roman"/>
          <w:sz w:val="24"/>
          <w:szCs w:val="24"/>
        </w:rPr>
        <w:t>S. Res.</w:t>
      </w:r>
    </w:p>
    <w:p w14:paraId="3287BD41" w14:textId="6FD23FA9" w:rsidR="001B278B" w:rsidRPr="002543AB" w:rsidRDefault="001B278B" w:rsidP="00090EEF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543A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S.R.R. </w:t>
      </w:r>
    </w:p>
    <w:p w14:paraId="6FE11E05" w14:textId="7A8F0CE7" w:rsidR="00F85C62" w:rsidRPr="002543AB" w:rsidRDefault="00F85C62" w:rsidP="00090EEF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543AB">
        <w:rPr>
          <w:rFonts w:ascii="Times New Roman" w:hAnsi="Times New Roman" w:cs="Times New Roman"/>
          <w:sz w:val="24"/>
          <w:szCs w:val="24"/>
        </w:rPr>
        <w:t xml:space="preserve">Sr. </w:t>
      </w:r>
    </w:p>
    <w:p w14:paraId="7BF610C8" w14:textId="77777777" w:rsidR="002D53A2" w:rsidRPr="002543AB" w:rsidRDefault="002D53A2" w:rsidP="002D53A2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2543A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ss. </w:t>
      </w:r>
    </w:p>
    <w:p w14:paraId="1989CD47" w14:textId="77777777" w:rsidR="00C0082C" w:rsidRPr="002543AB" w:rsidRDefault="00C0082C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proofErr w:type="spellStart"/>
      <w:r w:rsidRPr="002543AB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s.t.</w:t>
      </w:r>
      <w:proofErr w:type="spellEnd"/>
    </w:p>
    <w:p w14:paraId="0798BE36" w14:textId="54C64264" w:rsidR="002543AB" w:rsidRPr="002543AB" w:rsidRDefault="00090EEF" w:rsidP="002543AB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2543AB">
        <w:rPr>
          <w:rFonts w:ascii="Times New Roman" w:hAnsi="Times New Roman" w:cs="Times New Roman"/>
          <w:color w:val="333333"/>
          <w:sz w:val="24"/>
          <w:szCs w:val="24"/>
        </w:rPr>
        <w:t>St.</w:t>
      </w:r>
    </w:p>
    <w:p w14:paraId="2002AA81" w14:textId="5EA6CE16" w:rsidR="00306271" w:rsidRPr="002543AB" w:rsidRDefault="00306271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2543AB">
        <w:rPr>
          <w:rFonts w:ascii="Times New Roman" w:hAnsi="Times New Roman" w:cs="Times New Roman"/>
          <w:color w:val="000000"/>
          <w:sz w:val="24"/>
          <w:szCs w:val="24"/>
        </w:rPr>
        <w:t>Stb</w:t>
      </w:r>
      <w:proofErr w:type="spellEnd"/>
      <w:r w:rsidRPr="002543AB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03D056C" w14:textId="53B6B6A4" w:rsidR="00306271" w:rsidRPr="00F94156" w:rsidRDefault="00306271" w:rsidP="00C0082C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color w:val="000000"/>
          <w:sz w:val="24"/>
          <w:szCs w:val="24"/>
        </w:rPr>
        <w:t>Stde</w:t>
      </w:r>
      <w:proofErr w:type="spellEnd"/>
      <w:r w:rsidRPr="00F94156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4E62C3E" w14:textId="1926FFE9" w:rsidR="00185996" w:rsidRPr="00F94156" w:rsidRDefault="00185996" w:rsidP="00C0082C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Sto</w:t>
      </w:r>
      <w:proofErr w:type="spellEnd"/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68395516" w14:textId="02102122" w:rsidR="001B278B" w:rsidRPr="00F94156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Stat.</w:t>
      </w:r>
    </w:p>
    <w:p w14:paraId="3FD3D8F0" w14:textId="2C15898B" w:rsidR="00F94156" w:rsidRPr="00F94156" w:rsidRDefault="00F94156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sz w:val="24"/>
          <w:szCs w:val="24"/>
        </w:rPr>
        <w:t>Stat. L.</w:t>
      </w:r>
    </w:p>
    <w:p w14:paraId="2A11DDE0" w14:textId="54EDDFE7" w:rsidR="00112326" w:rsidRDefault="0011232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sum.</w:t>
      </w:r>
    </w:p>
    <w:p w14:paraId="29A3E142" w14:textId="77777777" w:rsidR="002543AB" w:rsidRDefault="002543AB" w:rsidP="00C0082C">
      <w:pPr>
        <w:ind w:left="1440"/>
      </w:pPr>
      <w:r>
        <w:t>Sup. Ct.</w:t>
      </w:r>
    </w:p>
    <w:p w14:paraId="08ECF5A9" w14:textId="23898E57" w:rsidR="003646EA" w:rsidRPr="00F94156" w:rsidRDefault="003646EA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sz w:val="24"/>
          <w:szCs w:val="24"/>
          <w:shd w:val="clear" w:color="auto" w:fill="FFFFFF"/>
        </w:rPr>
        <w:t>suppl.</w:t>
      </w:r>
    </w:p>
    <w:p w14:paraId="6F26747F" w14:textId="0F94EC89" w:rsidR="00306271" w:rsidRPr="00F94156" w:rsidRDefault="00306271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F94156">
        <w:rPr>
          <w:rFonts w:ascii="Times New Roman" w:hAnsi="Times New Roman" w:cs="Times New Roman"/>
          <w:color w:val="000000"/>
          <w:sz w:val="24"/>
          <w:szCs w:val="24"/>
        </w:rPr>
        <w:t>Sur.</w:t>
      </w:r>
    </w:p>
    <w:p w14:paraId="28DFE8DE" w14:textId="77777777" w:rsidR="007F26BF" w:rsidRPr="00F94156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sz w:val="24"/>
          <w:szCs w:val="24"/>
        </w:rPr>
        <w:t>subch</w:t>
      </w:r>
      <w:proofErr w:type="spellEnd"/>
      <w:r w:rsidRPr="00F94156">
        <w:rPr>
          <w:rFonts w:ascii="Times New Roman" w:hAnsi="Times New Roman" w:cs="Times New Roman"/>
          <w:sz w:val="24"/>
          <w:szCs w:val="24"/>
        </w:rPr>
        <w:t>.</w:t>
      </w:r>
    </w:p>
    <w:p w14:paraId="30F55ED9" w14:textId="77777777" w:rsidR="007F26BF" w:rsidRPr="00F94156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sz w:val="24"/>
          <w:szCs w:val="24"/>
        </w:rPr>
        <w:t>subchs</w:t>
      </w:r>
      <w:proofErr w:type="spellEnd"/>
      <w:r w:rsidRPr="00F9415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50446846" w14:textId="77777777" w:rsidR="007F26BF" w:rsidRPr="00F94156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r w:rsidRPr="00F94156">
        <w:rPr>
          <w:rFonts w:ascii="Times New Roman" w:hAnsi="Times New Roman" w:cs="Times New Roman"/>
          <w:sz w:val="24"/>
          <w:szCs w:val="24"/>
        </w:rPr>
        <w:t>subpar.</w:t>
      </w:r>
    </w:p>
    <w:p w14:paraId="6B611D2B" w14:textId="77777777" w:rsidR="007F26BF" w:rsidRPr="00F94156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sz w:val="24"/>
          <w:szCs w:val="24"/>
        </w:rPr>
        <w:t>subpars</w:t>
      </w:r>
      <w:proofErr w:type="spellEnd"/>
      <w:r w:rsidRPr="00F9415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07A8EF5D" w14:textId="77777777" w:rsidR="007F26BF" w:rsidRPr="00F94156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sz w:val="24"/>
          <w:szCs w:val="24"/>
        </w:rPr>
        <w:t>subpt</w:t>
      </w:r>
      <w:proofErr w:type="spellEnd"/>
      <w:r w:rsidRPr="00F94156">
        <w:rPr>
          <w:rFonts w:ascii="Times New Roman" w:hAnsi="Times New Roman" w:cs="Times New Roman"/>
          <w:sz w:val="24"/>
          <w:szCs w:val="24"/>
        </w:rPr>
        <w:t>.</w:t>
      </w:r>
    </w:p>
    <w:p w14:paraId="76F37642" w14:textId="77777777" w:rsidR="007F26BF" w:rsidRPr="00F94156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sz w:val="24"/>
          <w:szCs w:val="24"/>
        </w:rPr>
        <w:t>subpts</w:t>
      </w:r>
      <w:proofErr w:type="spellEnd"/>
      <w:r w:rsidRPr="00F9415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50CBA02" w14:textId="77777777" w:rsidR="007F26BF" w:rsidRPr="00F94156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sz w:val="24"/>
          <w:szCs w:val="24"/>
        </w:rPr>
        <w:t>subsec</w:t>
      </w:r>
      <w:proofErr w:type="spellEnd"/>
      <w:r w:rsidRPr="00F94156">
        <w:rPr>
          <w:rFonts w:ascii="Times New Roman" w:hAnsi="Times New Roman" w:cs="Times New Roman"/>
          <w:sz w:val="24"/>
          <w:szCs w:val="24"/>
        </w:rPr>
        <w:t>.</w:t>
      </w:r>
    </w:p>
    <w:p w14:paraId="0448DEA2" w14:textId="77777777" w:rsidR="007F26BF" w:rsidRPr="00F94156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F94156">
        <w:rPr>
          <w:rFonts w:ascii="Times New Roman" w:hAnsi="Times New Roman" w:cs="Times New Roman"/>
          <w:sz w:val="24"/>
          <w:szCs w:val="24"/>
        </w:rPr>
        <w:t>subsecs</w:t>
      </w:r>
      <w:proofErr w:type="spellEnd"/>
      <w:r w:rsidRPr="00F94156">
        <w:rPr>
          <w:rFonts w:ascii="Times New Roman" w:hAnsi="Times New Roman" w:cs="Times New Roman"/>
          <w:sz w:val="24"/>
          <w:szCs w:val="24"/>
        </w:rPr>
        <w:t xml:space="preserve">. </w:t>
      </w:r>
    </w:p>
    <w:p w14:paraId="7A91A2B9" w14:textId="77777777" w:rsidR="007F26BF" w:rsidRPr="00F94156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r w:rsidRPr="00F94156">
        <w:rPr>
          <w:rFonts w:ascii="Times New Roman" w:hAnsi="Times New Roman" w:cs="Times New Roman"/>
          <w:sz w:val="24"/>
          <w:szCs w:val="24"/>
        </w:rPr>
        <w:t>supp.</w:t>
      </w:r>
    </w:p>
    <w:p w14:paraId="401C840D" w14:textId="7F0689D9" w:rsidR="007F26BF" w:rsidRPr="00F94156" w:rsidRDefault="007F26BF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r w:rsidRPr="00F94156">
        <w:rPr>
          <w:rFonts w:ascii="Times New Roman" w:hAnsi="Times New Roman" w:cs="Times New Roman"/>
          <w:sz w:val="24"/>
          <w:szCs w:val="24"/>
        </w:rPr>
        <w:t>supps.</w:t>
      </w:r>
    </w:p>
    <w:p w14:paraId="38E3556D" w14:textId="562ED14F" w:rsidR="00F94156" w:rsidRDefault="00F94156" w:rsidP="007F26BF">
      <w:pPr>
        <w:ind w:left="1440"/>
        <w:rPr>
          <w:rFonts w:ascii="Times New Roman" w:hAnsi="Times New Roman" w:cs="Times New Roman"/>
          <w:sz w:val="24"/>
          <w:szCs w:val="24"/>
        </w:rPr>
      </w:pPr>
      <w:r w:rsidRPr="00F94156">
        <w:rPr>
          <w:rFonts w:ascii="Times New Roman" w:hAnsi="Times New Roman" w:cs="Times New Roman"/>
          <w:sz w:val="24"/>
          <w:szCs w:val="24"/>
        </w:rPr>
        <w:t>Supp. Rev. Stat.</w:t>
      </w:r>
    </w:p>
    <w:p w14:paraId="51283B78" w14:textId="77777777" w:rsidR="002543AB" w:rsidRDefault="002543AB" w:rsidP="007F26BF">
      <w:pPr>
        <w:ind w:left="1440"/>
      </w:pPr>
      <w:r>
        <w:lastRenderedPageBreak/>
        <w:t>Supt.</w:t>
      </w:r>
    </w:p>
    <w:p w14:paraId="77C1F313" w14:textId="77777777" w:rsidR="002543AB" w:rsidRDefault="002543AB" w:rsidP="007F26BF">
      <w:pPr>
        <w:ind w:left="1440"/>
      </w:pPr>
      <w:r>
        <w:t>Surg.</w:t>
      </w:r>
    </w:p>
    <w:p w14:paraId="205BD9CC" w14:textId="77777777" w:rsidR="002543AB" w:rsidRDefault="002543AB" w:rsidP="007F26BF">
      <w:pPr>
        <w:ind w:left="1440"/>
      </w:pPr>
      <w:r>
        <w:t>Surg. Gen.</w:t>
      </w:r>
    </w:p>
    <w:p w14:paraId="3F5C01A0" w14:textId="7ED2BAA6" w:rsidR="003646EA" w:rsidRPr="00F94156" w:rsidRDefault="003646EA" w:rsidP="00C0082C">
      <w:pPr>
        <w:ind w:left="1440"/>
        <w:rPr>
          <w:rFonts w:ascii="Times New Roman" w:hAnsi="Times New Roman" w:cs="Times New Roman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sz w:val="24"/>
          <w:szCs w:val="24"/>
          <w:shd w:val="clear" w:color="auto" w:fill="FFFFFF"/>
        </w:rPr>
        <w:t>syst. </w:t>
      </w:r>
    </w:p>
    <w:p w14:paraId="3F1A2DF1" w14:textId="621F90C7" w:rsidR="00112326" w:rsidRDefault="0011232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sym</w:t>
      </w:r>
      <w:proofErr w:type="spellEnd"/>
      <w:r w:rsidRPr="00F9415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(s).</w:t>
      </w:r>
    </w:p>
    <w:p w14:paraId="1C3A3C17" w14:textId="77777777" w:rsidR="002543AB" w:rsidRDefault="002543AB" w:rsidP="002543AB">
      <w:pPr>
        <w:ind w:left="1440"/>
      </w:pPr>
      <w:r>
        <w:t>SW.</w:t>
      </w:r>
    </w:p>
    <w:p w14:paraId="011FECBE" w14:textId="326C663E" w:rsidR="002543AB" w:rsidRPr="00F94156" w:rsidRDefault="002543AB" w:rsidP="002543AB">
      <w:pPr>
        <w:ind w:left="1440"/>
        <w:rPr>
          <w:rFonts w:ascii="Times New Roman" w:hAnsi="Times New Roman" w:cs="Times New Roman"/>
          <w:sz w:val="24"/>
          <w:szCs w:val="24"/>
        </w:rPr>
      </w:pPr>
      <w:r>
        <w:t>S.W.</w:t>
      </w:r>
      <w:r w:rsidR="005177FB">
        <w:t xml:space="preserve"> </w:t>
      </w:r>
      <w:r>
        <w:t>2d</w:t>
      </w:r>
    </w:p>
    <w:p w14:paraId="7DFF5A6F" w14:textId="3F97948B" w:rsidR="001B278B" w:rsidRPr="00F94156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F9415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S.W. </w:t>
      </w:r>
    </w:p>
    <w:p w14:paraId="352A6A52" w14:textId="77777777" w:rsidR="004B0E98" w:rsidRPr="00F94156" w:rsidRDefault="004B0E98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3CC459C8" w14:textId="427CC830" w:rsidR="00306271" w:rsidRPr="000441D3" w:rsidRDefault="00306271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441D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t.</w:t>
      </w:r>
    </w:p>
    <w:p w14:paraId="4818AE7B" w14:textId="28824778" w:rsidR="00306271" w:rsidRPr="000441D3" w:rsidRDefault="00306271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441D3">
        <w:rPr>
          <w:rFonts w:ascii="Times New Roman" w:hAnsi="Times New Roman" w:cs="Times New Roman"/>
          <w:color w:val="000000"/>
          <w:sz w:val="24"/>
          <w:szCs w:val="24"/>
        </w:rPr>
        <w:t>T.</w:t>
      </w:r>
    </w:p>
    <w:p w14:paraId="7825CF6D" w14:textId="4F512D8F" w:rsidR="001B278B" w:rsidRPr="000441D3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441D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T.C.</w:t>
      </w:r>
    </w:p>
    <w:p w14:paraId="784D9F96" w14:textId="4BBE6B05" w:rsidR="00306271" w:rsidRPr="000441D3" w:rsidRDefault="00306271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441D3">
        <w:rPr>
          <w:rFonts w:ascii="Times New Roman" w:hAnsi="Times New Roman" w:cs="Times New Roman"/>
          <w:color w:val="000000"/>
          <w:sz w:val="24"/>
          <w:szCs w:val="24"/>
        </w:rPr>
        <w:t>T.C.H.</w:t>
      </w:r>
    </w:p>
    <w:p w14:paraId="63309A91" w14:textId="3E3BE891" w:rsidR="000441D3" w:rsidRPr="000441D3" w:rsidRDefault="001B278B" w:rsidP="000441D3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0441D3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T.D.</w:t>
      </w:r>
    </w:p>
    <w:p w14:paraId="560E598C" w14:textId="08713524" w:rsidR="00306271" w:rsidRPr="000441D3" w:rsidRDefault="00306271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441D3">
        <w:rPr>
          <w:rFonts w:ascii="Times New Roman" w:hAnsi="Times New Roman" w:cs="Times New Roman"/>
          <w:color w:val="000000"/>
          <w:sz w:val="24"/>
          <w:szCs w:val="24"/>
        </w:rPr>
        <w:t>T.E.</w:t>
      </w:r>
    </w:p>
    <w:p w14:paraId="1A44D348" w14:textId="77777777" w:rsidR="00C0082C" w:rsidRPr="000441D3" w:rsidRDefault="00C0082C" w:rsidP="00C0082C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0441D3">
        <w:rPr>
          <w:rFonts w:ascii="Times New Roman" w:hAnsi="Times New Roman" w:cs="Times New Roman"/>
          <w:color w:val="333333"/>
          <w:sz w:val="24"/>
          <w:szCs w:val="24"/>
        </w:rPr>
        <w:t>tel. </w:t>
      </w:r>
    </w:p>
    <w:p w14:paraId="5D6A2382" w14:textId="1B55D879" w:rsidR="00C0082C" w:rsidRPr="000441D3" w:rsidRDefault="00C0082C" w:rsidP="00C0082C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0441D3">
        <w:rPr>
          <w:rFonts w:ascii="Times New Roman" w:hAnsi="Times New Roman" w:cs="Times New Roman"/>
          <w:color w:val="333333"/>
          <w:sz w:val="24"/>
          <w:szCs w:val="24"/>
        </w:rPr>
        <w:t>temp.</w:t>
      </w:r>
    </w:p>
    <w:p w14:paraId="4984974C" w14:textId="77777777" w:rsidR="000441D3" w:rsidRPr="000441D3" w:rsidRDefault="000441D3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0441D3">
        <w:rPr>
          <w:rFonts w:ascii="Times New Roman" w:hAnsi="Times New Roman" w:cs="Times New Roman"/>
          <w:sz w:val="24"/>
          <w:szCs w:val="24"/>
        </w:rPr>
        <w:t>Ter.</w:t>
      </w:r>
    </w:p>
    <w:p w14:paraId="475E4C9C" w14:textId="6FD53163" w:rsidR="000441D3" w:rsidRPr="000441D3" w:rsidRDefault="000441D3" w:rsidP="00C0082C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0441D3">
        <w:rPr>
          <w:rFonts w:ascii="Times New Roman" w:hAnsi="Times New Roman" w:cs="Times New Roman"/>
          <w:sz w:val="24"/>
          <w:szCs w:val="24"/>
        </w:rPr>
        <w:t>t.m.</w:t>
      </w:r>
      <w:proofErr w:type="spellEnd"/>
    </w:p>
    <w:p w14:paraId="60A46A1E" w14:textId="540720B8" w:rsidR="00306271" w:rsidRPr="000441D3" w:rsidRDefault="00306271" w:rsidP="00C0082C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0441D3">
        <w:rPr>
          <w:rFonts w:ascii="Times New Roman" w:hAnsi="Times New Roman" w:cs="Times New Roman"/>
          <w:color w:val="000000"/>
          <w:sz w:val="24"/>
          <w:szCs w:val="24"/>
        </w:rPr>
        <w:t>T.H.</w:t>
      </w:r>
    </w:p>
    <w:p w14:paraId="58D28700" w14:textId="16EAA4B5" w:rsidR="00185996" w:rsidRPr="000441D3" w:rsidRDefault="00185996" w:rsidP="00C0082C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0441D3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The.</w:t>
      </w:r>
    </w:p>
    <w:p w14:paraId="1ED0E39D" w14:textId="77777777" w:rsidR="00C0082C" w:rsidRPr="000441D3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441D3">
        <w:rPr>
          <w:rFonts w:ascii="Times New Roman" w:hAnsi="Times New Roman" w:cs="Times New Roman"/>
          <w:color w:val="000000"/>
          <w:sz w:val="24"/>
          <w:szCs w:val="24"/>
        </w:rPr>
        <w:t>t.i.d.</w:t>
      </w:r>
    </w:p>
    <w:p w14:paraId="4EB8BBED" w14:textId="307F07D0" w:rsidR="00C0082C" w:rsidRPr="000441D3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0441D3">
        <w:rPr>
          <w:rFonts w:ascii="Times New Roman" w:hAnsi="Times New Roman" w:cs="Times New Roman"/>
          <w:color w:val="000000"/>
          <w:sz w:val="24"/>
          <w:szCs w:val="24"/>
        </w:rPr>
        <w:t>t.o</w:t>
      </w:r>
      <w:proofErr w:type="spellEnd"/>
      <w:r w:rsidRPr="000441D3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45B8FA8" w14:textId="792C7783" w:rsidR="00306271" w:rsidRPr="000441D3" w:rsidRDefault="00306271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441D3">
        <w:rPr>
          <w:rFonts w:ascii="Times New Roman" w:hAnsi="Times New Roman" w:cs="Times New Roman"/>
          <w:color w:val="000000"/>
          <w:sz w:val="24"/>
          <w:szCs w:val="24"/>
        </w:rPr>
        <w:t>Tp.</w:t>
      </w:r>
    </w:p>
    <w:p w14:paraId="2F739E7C" w14:textId="482F01C3" w:rsidR="00FC0AF4" w:rsidRPr="000441D3" w:rsidRDefault="00112326" w:rsidP="00FC0AF4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0441D3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trad.</w:t>
      </w:r>
    </w:p>
    <w:p w14:paraId="5B9CA151" w14:textId="754F6C83" w:rsidR="00112326" w:rsidRPr="00FC0AF4" w:rsidRDefault="0011232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FC0AF4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trans.</w:t>
      </w:r>
    </w:p>
    <w:p w14:paraId="6FE6B318" w14:textId="4E636603" w:rsidR="00112326" w:rsidRPr="00FC0AF4" w:rsidRDefault="0011232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FC0AF4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transcr</w:t>
      </w:r>
      <w:proofErr w:type="spellEnd"/>
      <w:r w:rsidRPr="00FC0AF4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(s).</w:t>
      </w:r>
    </w:p>
    <w:p w14:paraId="564D6891" w14:textId="51F32991" w:rsidR="00FC0AF4" w:rsidRPr="00FC0AF4" w:rsidRDefault="00FC0AF4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FC0AF4">
        <w:rPr>
          <w:rFonts w:ascii="Times New Roman" w:hAnsi="Times New Roman" w:cs="Times New Roman"/>
          <w:sz w:val="24"/>
          <w:szCs w:val="24"/>
        </w:rPr>
        <w:t>trf</w:t>
      </w:r>
      <w:proofErr w:type="spellEnd"/>
      <w:r w:rsidRPr="00FC0AF4">
        <w:rPr>
          <w:rFonts w:ascii="Times New Roman" w:hAnsi="Times New Roman" w:cs="Times New Roman"/>
          <w:sz w:val="24"/>
          <w:szCs w:val="24"/>
        </w:rPr>
        <w:t>.</w:t>
      </w:r>
    </w:p>
    <w:p w14:paraId="0D48D9BD" w14:textId="79CDCCF3" w:rsidR="00306271" w:rsidRPr="00FC0AF4" w:rsidRDefault="00306271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FC0AF4">
        <w:rPr>
          <w:rFonts w:ascii="Times New Roman" w:hAnsi="Times New Roman" w:cs="Times New Roman"/>
          <w:color w:val="000000"/>
          <w:sz w:val="24"/>
          <w:szCs w:val="24"/>
        </w:rPr>
        <w:t>Trgf</w:t>
      </w:r>
      <w:proofErr w:type="spellEnd"/>
      <w:r w:rsidRPr="00FC0AF4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4F4D8E18" w14:textId="77777777" w:rsidR="004B0E98" w:rsidRPr="00306271" w:rsidRDefault="004B0E98" w:rsidP="00C0082C">
      <w:pPr>
        <w:ind w:left="144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</w:p>
    <w:p w14:paraId="1B429AF6" w14:textId="673C73E5" w:rsidR="00C0082C" w:rsidRPr="00306271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306271">
        <w:rPr>
          <w:rFonts w:ascii="Times New Roman" w:hAnsi="Times New Roman" w:cs="Times New Roman"/>
          <w:color w:val="000000"/>
          <w:sz w:val="24"/>
          <w:szCs w:val="24"/>
        </w:rPr>
        <w:t>uiv</w:t>
      </w:r>
      <w:proofErr w:type="spellEnd"/>
      <w:r w:rsidRPr="00306271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5370E82" w14:textId="3B9AC04E" w:rsidR="00306271" w:rsidRPr="00306271" w:rsidRDefault="00306271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306271">
        <w:rPr>
          <w:rFonts w:ascii="Times New Roman" w:hAnsi="Times New Roman" w:cs="Times New Roman"/>
          <w:color w:val="000000"/>
          <w:sz w:val="24"/>
          <w:szCs w:val="24"/>
        </w:rPr>
        <w:t>Univ.</w:t>
      </w:r>
    </w:p>
    <w:p w14:paraId="5A27E960" w14:textId="0AAD20A9" w:rsidR="00112326" w:rsidRPr="00697BA0" w:rsidRDefault="0011232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697BA0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unacc</w:t>
      </w:r>
      <w:proofErr w:type="spellEnd"/>
      <w:r w:rsidRPr="00697BA0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2ECA9C75" w14:textId="10A682D1" w:rsidR="00112326" w:rsidRPr="00697BA0" w:rsidRDefault="0011232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697BA0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unattrib</w:t>
      </w:r>
      <w:proofErr w:type="spellEnd"/>
      <w:r w:rsidRPr="00697BA0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5EF5416C" w14:textId="4D361277" w:rsidR="00112326" w:rsidRPr="00DC56B6" w:rsidRDefault="0011232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DC56B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unperf</w:t>
      </w:r>
      <w:proofErr w:type="spellEnd"/>
      <w:r w:rsidRPr="00DC56B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.</w:t>
      </w:r>
    </w:p>
    <w:p w14:paraId="2E6F2E82" w14:textId="730AE2B0" w:rsidR="00DC56B6" w:rsidRPr="000441D3" w:rsidRDefault="00DC56B6" w:rsidP="00C0082C">
      <w:pPr>
        <w:ind w:left="1440"/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</w:pPr>
      <w:r w:rsidRPr="000441D3">
        <w:rPr>
          <w:rStyle w:val="Strong"/>
          <w:rFonts w:ascii="Times New Roman" w:hAnsi="Times New Roman" w:cs="Times New Roman"/>
          <w:b w:val="0"/>
          <w:bCs w:val="0"/>
          <w:color w:val="000000"/>
          <w:sz w:val="24"/>
          <w:szCs w:val="24"/>
        </w:rPr>
        <w:t>U.N. LAW OF THE SEAS (UNCLOS)</w:t>
      </w:r>
    </w:p>
    <w:p w14:paraId="03A770C7" w14:textId="36C9E858" w:rsidR="000441D3" w:rsidRPr="000441D3" w:rsidRDefault="000441D3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441D3">
        <w:rPr>
          <w:rFonts w:ascii="Times New Roman" w:hAnsi="Times New Roman" w:cs="Times New Roman"/>
          <w:sz w:val="24"/>
          <w:szCs w:val="24"/>
        </w:rPr>
        <w:t>U.S. 40</w:t>
      </w:r>
    </w:p>
    <w:p w14:paraId="653F8158" w14:textId="00F91FBA" w:rsidR="00C0082C" w:rsidRPr="000441D3" w:rsidRDefault="00C0082C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0441D3">
        <w:rPr>
          <w:rFonts w:ascii="Times New Roman" w:hAnsi="Times New Roman" w:cs="Times New Roman"/>
          <w:color w:val="000000"/>
          <w:sz w:val="24"/>
          <w:szCs w:val="24"/>
        </w:rPr>
        <w:t>U.S.A.</w:t>
      </w:r>
    </w:p>
    <w:p w14:paraId="7042E541" w14:textId="6DB29355" w:rsidR="001B278B" w:rsidRPr="000441D3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</w:rPr>
      </w:pPr>
      <w:r w:rsidRPr="000441D3">
        <w:rPr>
          <w:rFonts w:ascii="Times New Roman" w:hAnsi="Times New Roman" w:cs="Times New Roman"/>
          <w:color w:val="202122"/>
          <w:sz w:val="24"/>
          <w:szCs w:val="24"/>
        </w:rPr>
        <w:t>U.S. </w:t>
      </w:r>
    </w:p>
    <w:p w14:paraId="76CB1804" w14:textId="5F52C254" w:rsidR="00C71731" w:rsidRPr="00944163" w:rsidRDefault="00C71731" w:rsidP="00C0082C">
      <w:pPr>
        <w:ind w:left="1440"/>
        <w:rPr>
          <w:rFonts w:ascii="Times New Roman" w:hAnsi="Times New Roman" w:cs="Times New Roman"/>
          <w:color w:val="222222"/>
          <w:sz w:val="24"/>
          <w:szCs w:val="24"/>
        </w:rPr>
      </w:pPr>
      <w:r w:rsidRPr="00944163">
        <w:rPr>
          <w:rFonts w:ascii="Times New Roman" w:hAnsi="Times New Roman" w:cs="Times New Roman"/>
          <w:color w:val="222222"/>
          <w:sz w:val="24"/>
          <w:szCs w:val="24"/>
        </w:rPr>
        <w:t>U.S.C.</w:t>
      </w:r>
    </w:p>
    <w:p w14:paraId="04F60AA7" w14:textId="0D79D299" w:rsidR="00C71731" w:rsidRPr="00944163" w:rsidRDefault="00C71731" w:rsidP="00C0082C">
      <w:pPr>
        <w:ind w:left="1440"/>
        <w:rPr>
          <w:rFonts w:ascii="Times New Roman" w:hAnsi="Times New Roman" w:cs="Times New Roman"/>
          <w:color w:val="222222"/>
          <w:sz w:val="24"/>
          <w:szCs w:val="24"/>
        </w:rPr>
      </w:pPr>
      <w:r w:rsidRPr="00944163">
        <w:rPr>
          <w:rFonts w:ascii="Times New Roman" w:hAnsi="Times New Roman" w:cs="Times New Roman"/>
          <w:color w:val="222222"/>
          <w:sz w:val="24"/>
          <w:szCs w:val="24"/>
        </w:rPr>
        <w:t>U.S.C.A.</w:t>
      </w:r>
    </w:p>
    <w:p w14:paraId="1590EBE3" w14:textId="22761E13" w:rsidR="00C71731" w:rsidRPr="00944163" w:rsidRDefault="00C71731" w:rsidP="00C0082C">
      <w:pPr>
        <w:ind w:left="1440"/>
        <w:rPr>
          <w:rFonts w:ascii="Times New Roman" w:hAnsi="Times New Roman" w:cs="Times New Roman"/>
          <w:color w:val="222222"/>
          <w:sz w:val="24"/>
          <w:szCs w:val="24"/>
        </w:rPr>
      </w:pPr>
      <w:r w:rsidRPr="00944163">
        <w:rPr>
          <w:rFonts w:ascii="Times New Roman" w:hAnsi="Times New Roman" w:cs="Times New Roman"/>
          <w:color w:val="222222"/>
          <w:sz w:val="24"/>
          <w:szCs w:val="24"/>
        </w:rPr>
        <w:t>U.S.C.S.</w:t>
      </w:r>
    </w:p>
    <w:p w14:paraId="5EE92A92" w14:textId="77777777" w:rsidR="00751723" w:rsidRPr="00944163" w:rsidRDefault="00BB754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944163">
        <w:rPr>
          <w:rFonts w:ascii="Times New Roman" w:hAnsi="Times New Roman" w:cs="Times New Roman"/>
          <w:sz w:val="24"/>
          <w:szCs w:val="24"/>
        </w:rPr>
        <w:t xml:space="preserve">U.S. Government </w:t>
      </w:r>
    </w:p>
    <w:p w14:paraId="1D9E93DC" w14:textId="77777777" w:rsidR="00751723" w:rsidRPr="00944163" w:rsidRDefault="00BB754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944163">
        <w:rPr>
          <w:rFonts w:ascii="Times New Roman" w:hAnsi="Times New Roman" w:cs="Times New Roman"/>
          <w:sz w:val="24"/>
          <w:szCs w:val="24"/>
        </w:rPr>
        <w:t xml:space="preserve">U.S. Congress </w:t>
      </w:r>
    </w:p>
    <w:p w14:paraId="4722B66E" w14:textId="77777777" w:rsidR="00751723" w:rsidRPr="00944163" w:rsidRDefault="00BB754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944163">
        <w:rPr>
          <w:rFonts w:ascii="Times New Roman" w:hAnsi="Times New Roman" w:cs="Times New Roman"/>
          <w:sz w:val="24"/>
          <w:szCs w:val="24"/>
        </w:rPr>
        <w:t xml:space="preserve">U.S. Department of Health and Human Services </w:t>
      </w:r>
    </w:p>
    <w:p w14:paraId="115E7030" w14:textId="77777777" w:rsidR="00751723" w:rsidRPr="00944163" w:rsidRDefault="00BB754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944163">
        <w:rPr>
          <w:rFonts w:ascii="Times New Roman" w:hAnsi="Times New Roman" w:cs="Times New Roman"/>
          <w:sz w:val="24"/>
          <w:szCs w:val="24"/>
        </w:rPr>
        <w:t xml:space="preserve">U.S. district court </w:t>
      </w:r>
    </w:p>
    <w:p w14:paraId="3EED6B81" w14:textId="77777777" w:rsidR="00751723" w:rsidRPr="00944163" w:rsidRDefault="00BB754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944163">
        <w:rPr>
          <w:rFonts w:ascii="Times New Roman" w:hAnsi="Times New Roman" w:cs="Times New Roman"/>
          <w:sz w:val="24"/>
          <w:szCs w:val="24"/>
        </w:rPr>
        <w:t xml:space="preserve">U.S. Supreme </w:t>
      </w:r>
    </w:p>
    <w:p w14:paraId="286C8436" w14:textId="3F76C232" w:rsidR="00BB754C" w:rsidRPr="00944163" w:rsidRDefault="00BB754C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944163">
        <w:rPr>
          <w:rFonts w:ascii="Times New Roman" w:hAnsi="Times New Roman" w:cs="Times New Roman"/>
          <w:sz w:val="24"/>
          <w:szCs w:val="24"/>
        </w:rPr>
        <w:t xml:space="preserve">U.S. Army </w:t>
      </w:r>
    </w:p>
    <w:p w14:paraId="0E3B7B3A" w14:textId="77777777" w:rsidR="00751723" w:rsidRPr="00944163" w:rsidRDefault="00751723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944163">
        <w:rPr>
          <w:rFonts w:ascii="Times New Roman" w:hAnsi="Times New Roman" w:cs="Times New Roman"/>
          <w:sz w:val="24"/>
          <w:szCs w:val="24"/>
        </w:rPr>
        <w:t xml:space="preserve">U.S. monitor Nantucket </w:t>
      </w:r>
    </w:p>
    <w:p w14:paraId="4A04D2AD" w14:textId="1AF321B6" w:rsidR="00751723" w:rsidRPr="00944163" w:rsidRDefault="00751723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944163">
        <w:rPr>
          <w:rFonts w:ascii="Times New Roman" w:hAnsi="Times New Roman" w:cs="Times New Roman"/>
          <w:sz w:val="24"/>
          <w:szCs w:val="24"/>
        </w:rPr>
        <w:t>U.S.-NATO assistance</w:t>
      </w:r>
    </w:p>
    <w:p w14:paraId="2B6CD990" w14:textId="77777777" w:rsidR="00751723" w:rsidRPr="00A002A0" w:rsidRDefault="00751723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lastRenderedPageBreak/>
        <w:t xml:space="preserve">U.S. foreign policy </w:t>
      </w:r>
    </w:p>
    <w:p w14:paraId="5C0C4344" w14:textId="1B4E71B4" w:rsidR="00751723" w:rsidRPr="00A002A0" w:rsidRDefault="00751723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 xml:space="preserve">United States Steel Corp. </w:t>
      </w:r>
    </w:p>
    <w:p w14:paraId="03318583" w14:textId="77777777" w:rsidR="00751723" w:rsidRPr="00A002A0" w:rsidRDefault="00751723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 xml:space="preserve">U.S. farm-support program </w:t>
      </w:r>
    </w:p>
    <w:p w14:paraId="10B4F260" w14:textId="08C310B0" w:rsidR="00751723" w:rsidRPr="00A002A0" w:rsidRDefault="00751723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 xml:space="preserve">U.S. attorney </w:t>
      </w:r>
    </w:p>
    <w:p w14:paraId="7C60FB16" w14:textId="1F9A9B6C" w:rsidR="00751723" w:rsidRPr="00A002A0" w:rsidRDefault="00751723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 xml:space="preserve">U.S. citizen </w:t>
      </w:r>
    </w:p>
    <w:p w14:paraId="09494858" w14:textId="686B0592" w:rsidR="000441D3" w:rsidRPr="00A002A0" w:rsidRDefault="000441D3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>U.S.C. Supp.</w:t>
      </w:r>
    </w:p>
    <w:p w14:paraId="6CC18F53" w14:textId="57055E6D" w:rsidR="000441D3" w:rsidRPr="00A002A0" w:rsidRDefault="000441D3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>U.S.P</w:t>
      </w:r>
    </w:p>
    <w:p w14:paraId="04044D80" w14:textId="2DDE3987" w:rsidR="00A002A0" w:rsidRPr="00A002A0" w:rsidRDefault="00A002A0" w:rsidP="00C0082C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>U.S.S.</w:t>
      </w:r>
    </w:p>
    <w:p w14:paraId="4151B726" w14:textId="77777777" w:rsidR="00A002A0" w:rsidRPr="000441D3" w:rsidRDefault="00A002A0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5C823C6D" w14:textId="77777777" w:rsidR="004B0E98" w:rsidRPr="00DC56B6" w:rsidRDefault="004B0E98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</w:p>
    <w:p w14:paraId="7724D032" w14:textId="42BD686E" w:rsidR="001B278B" w:rsidRPr="00DC56B6" w:rsidRDefault="001B278B" w:rsidP="00C0082C">
      <w:pPr>
        <w:ind w:left="1440"/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</w:pPr>
      <w:r w:rsidRPr="00DC56B6">
        <w:rPr>
          <w:rFonts w:ascii="Times New Roman" w:hAnsi="Times New Roman" w:cs="Times New Roman"/>
          <w:color w:val="202122"/>
          <w:sz w:val="24"/>
          <w:szCs w:val="24"/>
          <w:shd w:val="clear" w:color="auto" w:fill="FFFFFF"/>
        </w:rPr>
        <w:t>v.</w:t>
      </w:r>
    </w:p>
    <w:p w14:paraId="775C1208" w14:textId="71822C1D" w:rsidR="00185996" w:rsidRPr="00DC56B6" w:rsidRDefault="00185996" w:rsidP="00C0082C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DC56B6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Var.</w:t>
      </w:r>
    </w:p>
    <w:p w14:paraId="29E349F3" w14:textId="0BA9A891" w:rsidR="00185996" w:rsidRPr="007F26BF" w:rsidRDefault="00185996" w:rsidP="00C0082C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7F26BF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Vars.</w:t>
      </w:r>
    </w:p>
    <w:p w14:paraId="02F15950" w14:textId="06B47B1A" w:rsidR="001D1E04" w:rsidRPr="007F26BF" w:rsidRDefault="001D1E04" w:rsidP="00415E18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7F26BF">
        <w:rPr>
          <w:rFonts w:ascii="Times New Roman" w:hAnsi="Times New Roman" w:cs="Times New Roman"/>
          <w:color w:val="333333"/>
          <w:sz w:val="24"/>
          <w:szCs w:val="24"/>
        </w:rPr>
        <w:t>vet. </w:t>
      </w:r>
    </w:p>
    <w:p w14:paraId="54E33F4E" w14:textId="6EFBB415" w:rsidR="00185996" w:rsidRPr="007F26BF" w:rsidRDefault="00185996" w:rsidP="00415E18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r w:rsidRPr="007F26BF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Vic.</w:t>
      </w:r>
    </w:p>
    <w:p w14:paraId="49388449" w14:textId="1FE0C6F0" w:rsidR="00683457" w:rsidRPr="007F26BF" w:rsidRDefault="00683457" w:rsidP="00415E18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7F26BF">
        <w:rPr>
          <w:rFonts w:ascii="Times New Roman" w:hAnsi="Times New Roman" w:cs="Times New Roman"/>
          <w:sz w:val="24"/>
          <w:szCs w:val="24"/>
        </w:rPr>
        <w:t>viz.</w:t>
      </w:r>
    </w:p>
    <w:p w14:paraId="3455C89E" w14:textId="3D421F3E" w:rsidR="00D02B01" w:rsidRPr="007F26BF" w:rsidRDefault="00D02B01" w:rsidP="00415E18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7F26BF">
        <w:rPr>
          <w:rFonts w:ascii="Times New Roman" w:hAnsi="Times New Roman" w:cs="Times New Roman"/>
          <w:color w:val="000000"/>
          <w:sz w:val="24"/>
          <w:szCs w:val="24"/>
        </w:rPr>
        <w:t>vol.</w:t>
      </w:r>
    </w:p>
    <w:p w14:paraId="66E615CA" w14:textId="77777777" w:rsidR="007F26BF" w:rsidRPr="007F26BF" w:rsidRDefault="007F26BF" w:rsidP="007F26BF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7F26BF">
        <w:rPr>
          <w:rFonts w:ascii="Times New Roman" w:hAnsi="Times New Roman" w:cs="Times New Roman"/>
          <w:sz w:val="24"/>
          <w:szCs w:val="24"/>
        </w:rPr>
        <w:t xml:space="preserve">vols. </w:t>
      </w:r>
    </w:p>
    <w:p w14:paraId="4DF67899" w14:textId="065EC5D4" w:rsidR="008B61FF" w:rsidRPr="007F26BF" w:rsidRDefault="008B61FF" w:rsidP="00415E18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7F26BF">
        <w:rPr>
          <w:rFonts w:ascii="Times New Roman" w:hAnsi="Times New Roman" w:cs="Times New Roman"/>
          <w:sz w:val="24"/>
          <w:szCs w:val="24"/>
        </w:rPr>
        <w:t>V_P=2</w:t>
      </w:r>
    </w:p>
    <w:p w14:paraId="4426D727" w14:textId="6E45CBAD" w:rsidR="001D1E04" w:rsidRPr="007F26BF" w:rsidRDefault="001D1E04" w:rsidP="00415E18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r w:rsidRPr="007F26BF">
        <w:rPr>
          <w:rFonts w:ascii="Times New Roman" w:hAnsi="Times New Roman" w:cs="Times New Roman"/>
          <w:color w:val="333333"/>
          <w:sz w:val="24"/>
          <w:szCs w:val="24"/>
        </w:rPr>
        <w:t>vs. </w:t>
      </w:r>
    </w:p>
    <w:p w14:paraId="4C352CB3" w14:textId="553C9DD3" w:rsidR="00683457" w:rsidRPr="007F26BF" w:rsidRDefault="00683457" w:rsidP="00683457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7F26BF">
        <w:rPr>
          <w:rFonts w:ascii="Times New Roman" w:hAnsi="Times New Roman" w:cs="Times New Roman"/>
          <w:color w:val="000000"/>
          <w:sz w:val="24"/>
          <w:szCs w:val="24"/>
        </w:rPr>
        <w:t>v.s</w:t>
      </w:r>
      <w:proofErr w:type="spellEnd"/>
      <w:r w:rsidRPr="007F26BF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117F9B0C" w14:textId="3F099DBA" w:rsidR="0060301C" w:rsidRPr="007F26BF" w:rsidRDefault="0060301C" w:rsidP="00683457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F26B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V. v. c.</w:t>
      </w:r>
    </w:p>
    <w:p w14:paraId="6EF4BD50" w14:textId="317D9347" w:rsidR="0060301C" w:rsidRPr="007F26BF" w:rsidRDefault="0060301C" w:rsidP="00683457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F26B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V. v. s.</w:t>
      </w:r>
    </w:p>
    <w:p w14:paraId="3987DF3D" w14:textId="622870CB" w:rsidR="0060301C" w:rsidRPr="007F26BF" w:rsidRDefault="0060301C" w:rsidP="00683457">
      <w:pPr>
        <w:ind w:left="1440"/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</w:pPr>
      <w:r w:rsidRPr="007F26B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V. s. c.</w:t>
      </w:r>
    </w:p>
    <w:p w14:paraId="447C05B2" w14:textId="140ED72E" w:rsidR="0060301C" w:rsidRPr="007F26BF" w:rsidRDefault="0060301C" w:rsidP="00683457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7F26BF">
        <w:rPr>
          <w:rFonts w:ascii="Times New Roman" w:hAnsi="Times New Roman" w:cs="Times New Roman"/>
          <w:color w:val="111111"/>
          <w:sz w:val="24"/>
          <w:szCs w:val="24"/>
          <w:shd w:val="clear" w:color="auto" w:fill="FFFFFF"/>
        </w:rPr>
        <w:t>V. s. s.</w:t>
      </w:r>
    </w:p>
    <w:p w14:paraId="56DFC21E" w14:textId="77777777" w:rsidR="004B0E98" w:rsidRPr="00DC56B6" w:rsidRDefault="004B0E98" w:rsidP="00683457">
      <w:pPr>
        <w:ind w:left="1440"/>
        <w:rPr>
          <w:rFonts w:ascii="Times New Roman" w:hAnsi="Times New Roman" w:cs="Times New Roman"/>
          <w:sz w:val="24"/>
          <w:szCs w:val="24"/>
        </w:rPr>
      </w:pPr>
    </w:p>
    <w:p w14:paraId="6F2D8B67" w14:textId="77777777" w:rsidR="00A002A0" w:rsidRPr="00A002A0" w:rsidRDefault="00A002A0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proofErr w:type="spellStart"/>
      <w:r w:rsidRPr="00A002A0">
        <w:rPr>
          <w:rFonts w:ascii="Times New Roman" w:hAnsi="Times New Roman" w:cs="Times New Roman"/>
          <w:sz w:val="24"/>
          <w:szCs w:val="24"/>
        </w:rPr>
        <w:t>w.a.e</w:t>
      </w:r>
      <w:proofErr w:type="spellEnd"/>
      <w:r w:rsidRPr="00A002A0">
        <w:rPr>
          <w:rFonts w:ascii="Times New Roman" w:hAnsi="Times New Roman" w:cs="Times New Roman"/>
          <w:sz w:val="24"/>
          <w:szCs w:val="24"/>
        </w:rPr>
        <w:t>.</w:t>
      </w:r>
    </w:p>
    <w:p w14:paraId="59F280A7" w14:textId="4149D2D2" w:rsidR="00A002A0" w:rsidRPr="00A002A0" w:rsidRDefault="00A002A0" w:rsidP="00415E18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>Wall.</w:t>
      </w:r>
    </w:p>
    <w:p w14:paraId="2F37B49C" w14:textId="76EC151A" w:rsidR="00306271" w:rsidRPr="00A002A0" w:rsidRDefault="00306271" w:rsidP="00415E18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proofErr w:type="spellStart"/>
      <w:r w:rsidRPr="00A002A0">
        <w:rPr>
          <w:rFonts w:ascii="Times New Roman" w:hAnsi="Times New Roman" w:cs="Times New Roman"/>
          <w:color w:val="000000"/>
          <w:sz w:val="24"/>
          <w:szCs w:val="24"/>
        </w:rPr>
        <w:t>Wdlg</w:t>
      </w:r>
      <w:proofErr w:type="spellEnd"/>
      <w:r w:rsidRPr="00A002A0">
        <w:rPr>
          <w:rFonts w:ascii="Times New Roman" w:hAnsi="Times New Roman" w:cs="Times New Roman"/>
          <w:color w:val="000000"/>
          <w:sz w:val="24"/>
          <w:szCs w:val="24"/>
        </w:rPr>
        <w:t>.</w:t>
      </w:r>
    </w:p>
    <w:p w14:paraId="2886FA3D" w14:textId="4829AB6A" w:rsidR="00306271" w:rsidRPr="00A002A0" w:rsidRDefault="00306271" w:rsidP="00415E18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A002A0">
        <w:rPr>
          <w:rFonts w:ascii="Times New Roman" w:hAnsi="Times New Roman" w:cs="Times New Roman"/>
          <w:color w:val="000000"/>
          <w:sz w:val="24"/>
          <w:szCs w:val="24"/>
        </w:rPr>
        <w:t>W.D.M.C.</w:t>
      </w:r>
    </w:p>
    <w:p w14:paraId="01A1D548" w14:textId="00B0768F" w:rsidR="00A002A0" w:rsidRPr="00A002A0" w:rsidRDefault="00A002A0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>Wheat.</w:t>
      </w:r>
    </w:p>
    <w:p w14:paraId="0CC0EC19" w14:textId="28B8C9AB" w:rsidR="00A002A0" w:rsidRPr="00A002A0" w:rsidRDefault="00A002A0" w:rsidP="00415E18">
      <w:pPr>
        <w:ind w:left="1440"/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</w:pPr>
      <w:proofErr w:type="spellStart"/>
      <w:r w:rsidRPr="00A002A0">
        <w:rPr>
          <w:rFonts w:ascii="Times New Roman" w:hAnsi="Times New Roman" w:cs="Times New Roman"/>
          <w:sz w:val="24"/>
          <w:szCs w:val="24"/>
        </w:rPr>
        <w:t>w.o.p</w:t>
      </w:r>
      <w:proofErr w:type="spellEnd"/>
      <w:r w:rsidRPr="00A002A0">
        <w:rPr>
          <w:rFonts w:ascii="Times New Roman" w:hAnsi="Times New Roman" w:cs="Times New Roman"/>
          <w:sz w:val="24"/>
          <w:szCs w:val="24"/>
        </w:rPr>
        <w:t>.</w:t>
      </w:r>
    </w:p>
    <w:p w14:paraId="7A06FED2" w14:textId="26448F3C" w:rsidR="00112326" w:rsidRPr="00A002A0" w:rsidRDefault="00112326" w:rsidP="00415E18">
      <w:pPr>
        <w:ind w:left="1440"/>
        <w:rPr>
          <w:rFonts w:ascii="Times New Roman" w:hAnsi="Times New Roman" w:cs="Times New Roman"/>
          <w:color w:val="333333"/>
          <w:sz w:val="24"/>
          <w:szCs w:val="24"/>
        </w:rPr>
      </w:pPr>
      <w:proofErr w:type="spellStart"/>
      <w:r w:rsidRPr="00A002A0">
        <w:rPr>
          <w:rFonts w:ascii="Times New Roman" w:hAnsi="Times New Roman" w:cs="Times New Roman"/>
          <w:color w:val="2A2A2A"/>
          <w:sz w:val="24"/>
          <w:szCs w:val="24"/>
          <w:shd w:val="clear" w:color="auto" w:fill="FFFFFF"/>
        </w:rPr>
        <w:t>Worcs.</w:t>
      </w:r>
      <w:proofErr w:type="spellEnd"/>
    </w:p>
    <w:p w14:paraId="4E861BDB" w14:textId="683C4084" w:rsidR="004847D4" w:rsidRPr="00A002A0" w:rsidRDefault="004847D4" w:rsidP="007B7161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A002A0">
        <w:rPr>
          <w:rFonts w:ascii="Times New Roman" w:hAnsi="Times New Roman" w:cs="Times New Roman"/>
          <w:color w:val="000000"/>
          <w:sz w:val="24"/>
          <w:szCs w:val="24"/>
        </w:rPr>
        <w:t>wt.</w:t>
      </w:r>
    </w:p>
    <w:p w14:paraId="6A83EB9B" w14:textId="79C2C81F" w:rsidR="00306271" w:rsidRDefault="00306271" w:rsidP="007B7161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DC56B6">
        <w:rPr>
          <w:rFonts w:ascii="Times New Roman" w:hAnsi="Times New Roman" w:cs="Times New Roman"/>
          <w:color w:val="000000"/>
          <w:sz w:val="24"/>
          <w:szCs w:val="24"/>
        </w:rPr>
        <w:t>W.T.</w:t>
      </w:r>
    </w:p>
    <w:p w14:paraId="408455C8" w14:textId="2FDBB1B3" w:rsidR="00A002A0" w:rsidRDefault="00A002A0" w:rsidP="007B7161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1A3CE3EA" w14:textId="1035C187" w:rsidR="00A002A0" w:rsidRPr="00A002A0" w:rsidRDefault="00A002A0" w:rsidP="007B7161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  <w:r w:rsidRPr="00A002A0">
        <w:rPr>
          <w:rFonts w:ascii="Times New Roman" w:hAnsi="Times New Roman" w:cs="Times New Roman"/>
          <w:sz w:val="24"/>
          <w:szCs w:val="24"/>
        </w:rPr>
        <w:t>Yale L.J.</w:t>
      </w:r>
    </w:p>
    <w:p w14:paraId="1AE00ADF" w14:textId="401B9056" w:rsidR="007B7161" w:rsidRPr="00DC56B6" w:rsidRDefault="007B7161" w:rsidP="007B7161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3DB624B4" w14:textId="77777777" w:rsidR="007B7161" w:rsidRPr="001D6D20" w:rsidRDefault="007B7161" w:rsidP="00415E18">
      <w:pPr>
        <w:ind w:left="1440"/>
        <w:rPr>
          <w:rFonts w:ascii="Times New Roman" w:hAnsi="Times New Roman" w:cs="Times New Roman"/>
          <w:color w:val="000000"/>
          <w:sz w:val="24"/>
          <w:szCs w:val="24"/>
        </w:rPr>
      </w:pPr>
    </w:p>
    <w:p w14:paraId="6FD04643" w14:textId="0D959EC6" w:rsidR="00915E46" w:rsidRPr="001E155A" w:rsidRDefault="00F94156" w:rsidP="00415E18">
      <w:pPr>
        <w:ind w:left="1440"/>
        <w:rPr>
          <w:rFonts w:ascii="Times New Roman" w:hAnsi="Times New Roman" w:cs="Times New Roman"/>
          <w:b/>
          <w:bCs/>
          <w:color w:val="000000"/>
          <w:sz w:val="24"/>
          <w:szCs w:val="24"/>
        </w:rPr>
      </w:pPr>
      <w:r w:rsidRPr="001E155A">
        <w:rPr>
          <w:rFonts w:ascii="Times New Roman" w:hAnsi="Times New Roman" w:cs="Times New Roman"/>
          <w:b/>
          <w:bCs/>
          <w:color w:val="000000"/>
          <w:sz w:val="24"/>
          <w:szCs w:val="24"/>
        </w:rPr>
        <w:t>Date &amp; Times:</w:t>
      </w:r>
    </w:p>
    <w:p w14:paraId="2B05BE65" w14:textId="77777777" w:rsidR="001E155A" w:rsidRPr="001E155A" w:rsidRDefault="00F94156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Jan. </w:t>
      </w:r>
    </w:p>
    <w:p w14:paraId="61CF74D6" w14:textId="77777777" w:rsidR="001E155A" w:rsidRPr="001E155A" w:rsidRDefault="00F94156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Apr. </w:t>
      </w:r>
    </w:p>
    <w:p w14:paraId="285ABC18" w14:textId="77777777" w:rsidR="001E155A" w:rsidRPr="001E155A" w:rsidRDefault="00F94156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Oct. </w:t>
      </w:r>
    </w:p>
    <w:p w14:paraId="4C207E86" w14:textId="77777777" w:rsidR="001E155A" w:rsidRPr="001E155A" w:rsidRDefault="00F94156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Feb. </w:t>
      </w:r>
    </w:p>
    <w:p w14:paraId="1F69D32E" w14:textId="77777777" w:rsidR="001E155A" w:rsidRPr="001E155A" w:rsidRDefault="00F94156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Aug. </w:t>
      </w:r>
    </w:p>
    <w:p w14:paraId="11C26490" w14:textId="77777777" w:rsidR="001E155A" w:rsidRPr="001E155A" w:rsidRDefault="00F94156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Nov. </w:t>
      </w:r>
    </w:p>
    <w:p w14:paraId="1CE2B9F9" w14:textId="77777777" w:rsidR="001E155A" w:rsidRPr="001E155A" w:rsidRDefault="00F94156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Mar. </w:t>
      </w:r>
    </w:p>
    <w:p w14:paraId="0373D753" w14:textId="77777777" w:rsidR="001E155A" w:rsidRPr="001E155A" w:rsidRDefault="00F94156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>Sept.</w:t>
      </w:r>
    </w:p>
    <w:p w14:paraId="3FF8D4D7" w14:textId="51D4476B" w:rsidR="00F94156" w:rsidRPr="001E155A" w:rsidRDefault="00F94156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>Dec.</w:t>
      </w:r>
    </w:p>
    <w:p w14:paraId="23CF3213" w14:textId="77777777" w:rsidR="001E155A" w:rsidRPr="001E155A" w:rsidRDefault="001E155A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>Sun.</w:t>
      </w:r>
    </w:p>
    <w:p w14:paraId="3B672099" w14:textId="77777777" w:rsidR="001E155A" w:rsidRPr="001E155A" w:rsidRDefault="001E155A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lastRenderedPageBreak/>
        <w:t xml:space="preserve">Wed. </w:t>
      </w:r>
    </w:p>
    <w:p w14:paraId="69C913BD" w14:textId="77777777" w:rsidR="001E155A" w:rsidRPr="001E155A" w:rsidRDefault="001E155A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Fri. </w:t>
      </w:r>
    </w:p>
    <w:p w14:paraId="44F6E200" w14:textId="77777777" w:rsidR="001E155A" w:rsidRPr="001E155A" w:rsidRDefault="001E155A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Mon. </w:t>
      </w:r>
    </w:p>
    <w:p w14:paraId="3A1560F5" w14:textId="77777777" w:rsidR="001E155A" w:rsidRPr="001E155A" w:rsidRDefault="001E155A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Thurs. </w:t>
      </w:r>
    </w:p>
    <w:p w14:paraId="5B19F5EC" w14:textId="77777777" w:rsidR="001E155A" w:rsidRPr="001E155A" w:rsidRDefault="001E155A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 xml:space="preserve">Sat. </w:t>
      </w:r>
    </w:p>
    <w:p w14:paraId="57C4C72F" w14:textId="76C9D2A7" w:rsidR="001E155A" w:rsidRDefault="001E155A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 w:rsidRPr="001E155A">
        <w:rPr>
          <w:rFonts w:ascii="Times New Roman" w:hAnsi="Times New Roman" w:cs="Times New Roman"/>
          <w:sz w:val="24"/>
          <w:szCs w:val="24"/>
        </w:rPr>
        <w:t>Tues.</w:t>
      </w:r>
    </w:p>
    <w:p w14:paraId="37A3566A" w14:textId="60BC035C" w:rsidR="001E155A" w:rsidRDefault="001E155A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a.m. </w:t>
      </w:r>
    </w:p>
    <w:p w14:paraId="27D9D576" w14:textId="6C418F12" w:rsidR="001E155A" w:rsidRDefault="001E155A" w:rsidP="00415E18">
      <w:pPr>
        <w:ind w:left="144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p.m.</w:t>
      </w:r>
    </w:p>
    <w:p w14:paraId="2A1A9928" w14:textId="77777777" w:rsidR="001E155A" w:rsidRPr="008A3D15" w:rsidRDefault="001E155A" w:rsidP="00415E18">
      <w:pPr>
        <w:ind w:left="1440"/>
        <w:rPr>
          <w:rFonts w:ascii="Times New Roman" w:eastAsiaTheme="minorEastAsia" w:hAnsi="Times New Roman" w:cs="Times New Roman" w:hint="eastAsia"/>
          <w:color w:val="000000"/>
          <w:sz w:val="24"/>
          <w:szCs w:val="24"/>
          <w:lang w:eastAsia="zh-CN"/>
        </w:rPr>
      </w:pPr>
    </w:p>
    <w:sectPr w:rsidR="001E155A" w:rsidRPr="008A3D15" w:rsidSect="003264E3">
      <w:footerReference w:type="default" r:id="rId13"/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9B0CA05" w14:textId="77777777" w:rsidR="007543DD" w:rsidRDefault="007543DD" w:rsidP="00244E5E">
      <w:r>
        <w:separator/>
      </w:r>
    </w:p>
  </w:endnote>
  <w:endnote w:type="continuationSeparator" w:id="0">
    <w:p w14:paraId="0CD3D5A7" w14:textId="77777777" w:rsidR="007543DD" w:rsidRDefault="007543DD" w:rsidP="00244E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panose1 w:val="020B0503030403020204"/>
    <w:charset w:val="00"/>
    <w:family w:val="swiss"/>
    <w:pitch w:val="variable"/>
    <w:sig w:usb0="600002F7" w:usb1="02000001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06914656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61BE4F34" w14:textId="34601458" w:rsidR="00244E5E" w:rsidRDefault="00244E5E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4678EDDD" w14:textId="77777777" w:rsidR="00244E5E" w:rsidRDefault="00244E5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EA7407" w14:textId="77777777" w:rsidR="007543DD" w:rsidRDefault="007543DD" w:rsidP="00244E5E">
      <w:r>
        <w:separator/>
      </w:r>
    </w:p>
  </w:footnote>
  <w:footnote w:type="continuationSeparator" w:id="0">
    <w:p w14:paraId="40D470FB" w14:textId="77777777" w:rsidR="007543DD" w:rsidRDefault="007543DD" w:rsidP="00244E5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9B6901"/>
    <w:multiLevelType w:val="hybridMultilevel"/>
    <w:tmpl w:val="4BE6076C"/>
    <w:lvl w:ilvl="0" w:tplc="7312DCB6">
      <w:numFmt w:val="bullet"/>
      <w:lvlText w:val="-"/>
      <w:lvlJc w:val="left"/>
      <w:pPr>
        <w:ind w:left="1800" w:hanging="360"/>
      </w:pPr>
      <w:rPr>
        <w:rFonts w:ascii="Calibri" w:eastAsia="DengXi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02F77CEE"/>
    <w:multiLevelType w:val="hybridMultilevel"/>
    <w:tmpl w:val="913AE10C"/>
    <w:lvl w:ilvl="0" w:tplc="F4864D72">
      <w:start w:val="1"/>
      <w:numFmt w:val="decimal"/>
      <w:lvlText w:val="%1.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2" w15:restartNumberingAfterBreak="0">
    <w:nsid w:val="04A54AAE"/>
    <w:multiLevelType w:val="hybridMultilevel"/>
    <w:tmpl w:val="4650F4BA"/>
    <w:lvl w:ilvl="0" w:tplc="56E8676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5E38FB40">
      <w:start w:val="1"/>
      <w:numFmt w:val="bullet"/>
      <w:lvlText w:val="o"/>
      <w:lvlJc w:val="left"/>
      <w:pPr>
        <w:ind w:left="792" w:hanging="144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076E3B9A"/>
    <w:multiLevelType w:val="hybridMultilevel"/>
    <w:tmpl w:val="8DE65BA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C850A8E"/>
    <w:multiLevelType w:val="hybridMultilevel"/>
    <w:tmpl w:val="A79EDA5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4D44CCC">
      <w:start w:val="1"/>
      <w:numFmt w:val="bullet"/>
      <w:suff w:val="space"/>
      <w:lvlText w:val="o"/>
      <w:lvlJc w:val="left"/>
      <w:pPr>
        <w:ind w:left="720" w:firstLine="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24896"/>
    <w:multiLevelType w:val="hybridMultilevel"/>
    <w:tmpl w:val="C93EC5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DCB6">
      <w:numFmt w:val="bullet"/>
      <w:lvlText w:val="-"/>
      <w:lvlJc w:val="left"/>
      <w:pPr>
        <w:ind w:left="1080" w:hanging="360"/>
      </w:pPr>
      <w:rPr>
        <w:rFonts w:ascii="Calibri" w:eastAsia="DengXi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" w15:restartNumberingAfterBreak="0">
    <w:nsid w:val="172C318C"/>
    <w:multiLevelType w:val="hybridMultilevel"/>
    <w:tmpl w:val="0D245C9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18CF6B9C"/>
    <w:multiLevelType w:val="hybridMultilevel"/>
    <w:tmpl w:val="484018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57CDFB4">
      <w:start w:val="1"/>
      <w:numFmt w:val="bullet"/>
      <w:lvlText w:val="o"/>
      <w:lvlJc w:val="left"/>
      <w:pPr>
        <w:ind w:left="504" w:firstLine="216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4A3CE0"/>
    <w:multiLevelType w:val="hybridMultilevel"/>
    <w:tmpl w:val="0A26ACA4"/>
    <w:lvl w:ilvl="0" w:tplc="99303894">
      <w:start w:val="10"/>
      <w:numFmt w:val="bullet"/>
      <w:lvlText w:val="-"/>
      <w:lvlJc w:val="left"/>
      <w:pPr>
        <w:ind w:left="720" w:hanging="360"/>
      </w:pPr>
      <w:rPr>
        <w:rFonts w:ascii="Calibri" w:eastAsia="Calibri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CA0279"/>
    <w:multiLevelType w:val="hybridMultilevel"/>
    <w:tmpl w:val="784EA67E"/>
    <w:lvl w:ilvl="0" w:tplc="88966FFC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8144CBA"/>
    <w:multiLevelType w:val="hybridMultilevel"/>
    <w:tmpl w:val="9E1E672A"/>
    <w:lvl w:ilvl="0" w:tplc="C2C813D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C754CE0"/>
    <w:multiLevelType w:val="hybridMultilevel"/>
    <w:tmpl w:val="205CDBA0"/>
    <w:lvl w:ilvl="0" w:tplc="037E67DE">
      <w:start w:val="1"/>
      <w:numFmt w:val="decimal"/>
      <w:lvlText w:val="%1)"/>
      <w:lvlJc w:val="left"/>
      <w:pPr>
        <w:ind w:left="25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3240" w:hanging="360"/>
      </w:pPr>
    </w:lvl>
    <w:lvl w:ilvl="2" w:tplc="0409001B" w:tentative="1">
      <w:start w:val="1"/>
      <w:numFmt w:val="lowerRoman"/>
      <w:lvlText w:val="%3."/>
      <w:lvlJc w:val="right"/>
      <w:pPr>
        <w:ind w:left="3960" w:hanging="180"/>
      </w:pPr>
    </w:lvl>
    <w:lvl w:ilvl="3" w:tplc="0409000F" w:tentative="1">
      <w:start w:val="1"/>
      <w:numFmt w:val="decimal"/>
      <w:lvlText w:val="%4."/>
      <w:lvlJc w:val="left"/>
      <w:pPr>
        <w:ind w:left="4680" w:hanging="360"/>
      </w:pPr>
    </w:lvl>
    <w:lvl w:ilvl="4" w:tplc="04090019" w:tentative="1">
      <w:start w:val="1"/>
      <w:numFmt w:val="lowerLetter"/>
      <w:lvlText w:val="%5."/>
      <w:lvlJc w:val="left"/>
      <w:pPr>
        <w:ind w:left="5400" w:hanging="360"/>
      </w:pPr>
    </w:lvl>
    <w:lvl w:ilvl="5" w:tplc="0409001B" w:tentative="1">
      <w:start w:val="1"/>
      <w:numFmt w:val="lowerRoman"/>
      <w:lvlText w:val="%6."/>
      <w:lvlJc w:val="right"/>
      <w:pPr>
        <w:ind w:left="6120" w:hanging="180"/>
      </w:pPr>
    </w:lvl>
    <w:lvl w:ilvl="6" w:tplc="0409000F" w:tentative="1">
      <w:start w:val="1"/>
      <w:numFmt w:val="decimal"/>
      <w:lvlText w:val="%7."/>
      <w:lvlJc w:val="left"/>
      <w:pPr>
        <w:ind w:left="6840" w:hanging="360"/>
      </w:pPr>
    </w:lvl>
    <w:lvl w:ilvl="7" w:tplc="04090019" w:tentative="1">
      <w:start w:val="1"/>
      <w:numFmt w:val="lowerLetter"/>
      <w:lvlText w:val="%8."/>
      <w:lvlJc w:val="left"/>
      <w:pPr>
        <w:ind w:left="7560" w:hanging="360"/>
      </w:pPr>
    </w:lvl>
    <w:lvl w:ilvl="8" w:tplc="0409001B" w:tentative="1">
      <w:start w:val="1"/>
      <w:numFmt w:val="lowerRoman"/>
      <w:lvlText w:val="%9."/>
      <w:lvlJc w:val="right"/>
      <w:pPr>
        <w:ind w:left="8280" w:hanging="180"/>
      </w:pPr>
    </w:lvl>
  </w:abstractNum>
  <w:abstractNum w:abstractNumId="12" w15:restartNumberingAfterBreak="0">
    <w:nsid w:val="2D9433DF"/>
    <w:multiLevelType w:val="hybridMultilevel"/>
    <w:tmpl w:val="4730663A"/>
    <w:lvl w:ilvl="0" w:tplc="0409000B">
      <w:start w:val="1"/>
      <w:numFmt w:val="bullet"/>
      <w:lvlText w:val="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DE60C14"/>
    <w:multiLevelType w:val="hybridMultilevel"/>
    <w:tmpl w:val="1C705DC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F546CE5"/>
    <w:multiLevelType w:val="hybridMultilevel"/>
    <w:tmpl w:val="4AB20F9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5" w15:restartNumberingAfterBreak="0">
    <w:nsid w:val="2FB57640"/>
    <w:multiLevelType w:val="hybridMultilevel"/>
    <w:tmpl w:val="95E615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DCB6">
      <w:numFmt w:val="bullet"/>
      <w:lvlText w:val="-"/>
      <w:lvlJc w:val="left"/>
      <w:pPr>
        <w:ind w:left="1440" w:hanging="360"/>
      </w:pPr>
      <w:rPr>
        <w:rFonts w:ascii="Calibri" w:eastAsia="DengXi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0C079E2"/>
    <w:multiLevelType w:val="hybridMultilevel"/>
    <w:tmpl w:val="80E661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7312DCB6">
      <w:numFmt w:val="bullet"/>
      <w:lvlText w:val="-"/>
      <w:lvlJc w:val="left"/>
      <w:pPr>
        <w:ind w:left="1440" w:hanging="360"/>
      </w:pPr>
      <w:rPr>
        <w:rFonts w:ascii="Calibri" w:eastAsia="DengXian" w:hAnsi="Calibri" w:cs="Calibri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CD4B28"/>
    <w:multiLevelType w:val="hybridMultilevel"/>
    <w:tmpl w:val="0B74D3F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77654"/>
    <w:multiLevelType w:val="hybridMultilevel"/>
    <w:tmpl w:val="6A42FD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DD3143D"/>
    <w:multiLevelType w:val="hybridMultilevel"/>
    <w:tmpl w:val="121063DC"/>
    <w:lvl w:ilvl="0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2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9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640" w:hanging="360"/>
      </w:pPr>
      <w:rPr>
        <w:rFonts w:ascii="Wingdings" w:hAnsi="Wingdings" w:hint="default"/>
      </w:rPr>
    </w:lvl>
  </w:abstractNum>
  <w:abstractNum w:abstractNumId="20" w15:restartNumberingAfterBreak="0">
    <w:nsid w:val="43AA0C36"/>
    <w:multiLevelType w:val="hybridMultilevel"/>
    <w:tmpl w:val="0C4AB25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4B345DEF"/>
    <w:multiLevelType w:val="hybridMultilevel"/>
    <w:tmpl w:val="7930B67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7312DCB6">
      <w:numFmt w:val="bullet"/>
      <w:lvlText w:val="-"/>
      <w:lvlJc w:val="left"/>
      <w:pPr>
        <w:ind w:left="1440" w:hanging="360"/>
      </w:pPr>
      <w:rPr>
        <w:rFonts w:ascii="Calibri" w:eastAsia="DengXian" w:hAnsi="Calibri" w:cs="Calibri" w:hint="default"/>
      </w:rPr>
    </w:lvl>
    <w:lvl w:ilvl="2" w:tplc="10029038">
      <w:start w:val="1"/>
      <w:numFmt w:val="decimal"/>
      <w:lvlText w:val="%3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B9608FF"/>
    <w:multiLevelType w:val="hybridMultilevel"/>
    <w:tmpl w:val="71FC543A"/>
    <w:lvl w:ilvl="0" w:tplc="BA6E8818">
      <w:numFmt w:val="bullet"/>
      <w:lvlText w:val=""/>
      <w:lvlJc w:val="left"/>
      <w:pPr>
        <w:ind w:left="720" w:hanging="360"/>
      </w:pPr>
      <w:rPr>
        <w:rFonts w:ascii="Symbol" w:eastAsiaTheme="minorHAnsi" w:hAnsi="Symbol" w:cs="Calibri" w:hint="default"/>
      </w:rPr>
    </w:lvl>
    <w:lvl w:ilvl="1" w:tplc="F1865FE0">
      <w:start w:val="1"/>
      <w:numFmt w:val="bullet"/>
      <w:lvlText w:val="o"/>
      <w:lvlJc w:val="left"/>
      <w:pPr>
        <w:tabs>
          <w:tab w:val="num" w:pos="720"/>
        </w:tabs>
        <w:ind w:left="720" w:firstLine="0"/>
      </w:pPr>
      <w:rPr>
        <w:rFonts w:ascii="Courier New" w:hAnsi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C437E66"/>
    <w:multiLevelType w:val="hybridMultilevel"/>
    <w:tmpl w:val="E10896B8"/>
    <w:lvl w:ilvl="0" w:tplc="9F786E24">
      <w:numFmt w:val="bullet"/>
      <w:lvlText w:val=""/>
      <w:lvlJc w:val="left"/>
      <w:pPr>
        <w:ind w:left="792" w:hanging="432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4" w15:restartNumberingAfterBreak="0">
    <w:nsid w:val="52A266C0"/>
    <w:multiLevelType w:val="hybridMultilevel"/>
    <w:tmpl w:val="3F6EBE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38C5FE2"/>
    <w:multiLevelType w:val="hybridMultilevel"/>
    <w:tmpl w:val="7144CE60"/>
    <w:lvl w:ilvl="0" w:tplc="56E86766">
      <w:start w:val="1"/>
      <w:numFmt w:val="bullet"/>
      <w:lvlText w:val="o"/>
      <w:lvlJc w:val="left"/>
      <w:pPr>
        <w:ind w:left="108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6" w15:restartNumberingAfterBreak="0">
    <w:nsid w:val="53E07129"/>
    <w:multiLevelType w:val="hybridMultilevel"/>
    <w:tmpl w:val="DE20F862"/>
    <w:lvl w:ilvl="0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7" w15:restartNumberingAfterBreak="0">
    <w:nsid w:val="58D81BAC"/>
    <w:multiLevelType w:val="hybridMultilevel"/>
    <w:tmpl w:val="04488904"/>
    <w:lvl w:ilvl="0" w:tplc="7312DCB6">
      <w:numFmt w:val="bullet"/>
      <w:lvlText w:val="-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8607F4B"/>
    <w:multiLevelType w:val="hybridMultilevel"/>
    <w:tmpl w:val="C004D44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A7805C50">
      <w:start w:val="1"/>
      <w:numFmt w:val="bullet"/>
      <w:lvlText w:val=""/>
      <w:lvlJc w:val="left"/>
      <w:pPr>
        <w:tabs>
          <w:tab w:val="num" w:pos="936"/>
        </w:tabs>
        <w:ind w:left="648" w:firstLine="288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23F4B270">
      <w:numFmt w:val="bullet"/>
      <w:lvlText w:val="-"/>
      <w:lvlJc w:val="left"/>
      <w:pPr>
        <w:ind w:left="3240" w:hanging="360"/>
      </w:pPr>
      <w:rPr>
        <w:rFonts w:ascii="Calibri" w:eastAsiaTheme="minorHAnsi" w:hAnsi="Calibri" w:cs="Calibri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689F6D2F"/>
    <w:multiLevelType w:val="hybridMultilevel"/>
    <w:tmpl w:val="EC32F75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D146199"/>
    <w:multiLevelType w:val="hybridMultilevel"/>
    <w:tmpl w:val="00E833D6"/>
    <w:lvl w:ilvl="0" w:tplc="56E8676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1" w15:restartNumberingAfterBreak="0">
    <w:nsid w:val="718000D5"/>
    <w:multiLevelType w:val="hybridMultilevel"/>
    <w:tmpl w:val="313AE912"/>
    <w:lvl w:ilvl="0" w:tplc="0EBA61D0">
      <w:numFmt w:val="bullet"/>
      <w:lvlText w:val=""/>
      <w:lvlJc w:val="left"/>
      <w:pPr>
        <w:ind w:left="576" w:hanging="216"/>
      </w:pPr>
      <w:rPr>
        <w:rFonts w:ascii="Symbol" w:eastAsiaTheme="minorHAnsi" w:hAnsi="Symbol" w:cs="Calibri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76D4002F"/>
    <w:multiLevelType w:val="hybridMultilevel"/>
    <w:tmpl w:val="A614E084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7312DCB6">
      <w:numFmt w:val="bullet"/>
      <w:lvlText w:val="-"/>
      <w:lvlJc w:val="left"/>
      <w:pPr>
        <w:ind w:left="2520" w:hanging="360"/>
      </w:pPr>
      <w:rPr>
        <w:rFonts w:ascii="Calibri" w:eastAsia="DengXian" w:hAnsi="Calibri" w:cs="Calibri" w:hint="default"/>
      </w:rPr>
    </w:lvl>
    <w:lvl w:ilvl="3" w:tplc="0409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3" w15:restartNumberingAfterBreak="0">
    <w:nsid w:val="782A3097"/>
    <w:multiLevelType w:val="hybridMultilevel"/>
    <w:tmpl w:val="9932BCBC"/>
    <w:lvl w:ilvl="0" w:tplc="7312DCB6">
      <w:numFmt w:val="bullet"/>
      <w:lvlText w:val="-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7312DCB6">
      <w:numFmt w:val="bullet"/>
      <w:lvlText w:val="-"/>
      <w:lvlJc w:val="left"/>
      <w:pPr>
        <w:ind w:left="1440" w:hanging="360"/>
      </w:pPr>
      <w:rPr>
        <w:rFonts w:ascii="Calibri" w:eastAsia="DengXian" w:hAnsi="Calibri" w:cs="Calibri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D97479"/>
    <w:multiLevelType w:val="hybridMultilevel"/>
    <w:tmpl w:val="3848A7FC"/>
    <w:lvl w:ilvl="0" w:tplc="7312DCB6">
      <w:numFmt w:val="bullet"/>
      <w:lvlText w:val="-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D796954"/>
    <w:multiLevelType w:val="hybridMultilevel"/>
    <w:tmpl w:val="05D86A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DE75424"/>
    <w:multiLevelType w:val="hybridMultilevel"/>
    <w:tmpl w:val="648CD476"/>
    <w:lvl w:ilvl="0" w:tplc="7312DCB6">
      <w:numFmt w:val="bullet"/>
      <w:lvlText w:val="-"/>
      <w:lvlJc w:val="left"/>
      <w:pPr>
        <w:ind w:left="720" w:hanging="360"/>
      </w:pPr>
      <w:rPr>
        <w:rFonts w:ascii="Calibri" w:eastAsia="DengXian" w:hAnsi="Calibri" w:cs="Calibr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F4721D5"/>
    <w:multiLevelType w:val="hybridMultilevel"/>
    <w:tmpl w:val="0CFEE0F6"/>
    <w:lvl w:ilvl="0" w:tplc="92A8E208">
      <w:start w:val="1"/>
      <w:numFmt w:val="bullet"/>
      <w:lvlText w:val=""/>
      <w:lvlJc w:val="left"/>
      <w:pPr>
        <w:ind w:left="360" w:firstLine="216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8"/>
  </w:num>
  <w:num w:numId="3">
    <w:abstractNumId w:val="8"/>
  </w:num>
  <w:num w:numId="4">
    <w:abstractNumId w:val="35"/>
  </w:num>
  <w:num w:numId="5">
    <w:abstractNumId w:val="19"/>
  </w:num>
  <w:num w:numId="6">
    <w:abstractNumId w:val="27"/>
  </w:num>
  <w:num w:numId="7">
    <w:abstractNumId w:val="31"/>
  </w:num>
  <w:num w:numId="8">
    <w:abstractNumId w:val="28"/>
  </w:num>
  <w:num w:numId="9">
    <w:abstractNumId w:val="12"/>
  </w:num>
  <w:num w:numId="10">
    <w:abstractNumId w:val="15"/>
  </w:num>
  <w:num w:numId="11">
    <w:abstractNumId w:val="21"/>
  </w:num>
  <w:num w:numId="12">
    <w:abstractNumId w:val="6"/>
  </w:num>
  <w:num w:numId="13">
    <w:abstractNumId w:val="13"/>
  </w:num>
  <w:num w:numId="14">
    <w:abstractNumId w:val="3"/>
  </w:num>
  <w:num w:numId="15">
    <w:abstractNumId w:val="32"/>
  </w:num>
  <w:num w:numId="16">
    <w:abstractNumId w:val="5"/>
  </w:num>
  <w:num w:numId="17">
    <w:abstractNumId w:val="36"/>
  </w:num>
  <w:num w:numId="18">
    <w:abstractNumId w:val="33"/>
  </w:num>
  <w:num w:numId="19">
    <w:abstractNumId w:val="11"/>
  </w:num>
  <w:num w:numId="20">
    <w:abstractNumId w:val="1"/>
  </w:num>
  <w:num w:numId="21">
    <w:abstractNumId w:val="7"/>
  </w:num>
  <w:num w:numId="22">
    <w:abstractNumId w:val="4"/>
  </w:num>
  <w:num w:numId="23">
    <w:abstractNumId w:val="23"/>
  </w:num>
  <w:num w:numId="24">
    <w:abstractNumId w:val="10"/>
  </w:num>
  <w:num w:numId="25">
    <w:abstractNumId w:val="9"/>
  </w:num>
  <w:num w:numId="26">
    <w:abstractNumId w:val="0"/>
  </w:num>
  <w:num w:numId="27">
    <w:abstractNumId w:val="2"/>
  </w:num>
  <w:num w:numId="28">
    <w:abstractNumId w:val="22"/>
  </w:num>
  <w:num w:numId="29">
    <w:abstractNumId w:val="30"/>
  </w:num>
  <w:num w:numId="30">
    <w:abstractNumId w:val="25"/>
  </w:num>
  <w:num w:numId="31">
    <w:abstractNumId w:val="37"/>
  </w:num>
  <w:num w:numId="32">
    <w:abstractNumId w:val="16"/>
  </w:num>
  <w:num w:numId="33">
    <w:abstractNumId w:val="26"/>
  </w:num>
  <w:num w:numId="34">
    <w:abstractNumId w:val="34"/>
  </w:num>
  <w:num w:numId="35">
    <w:abstractNumId w:val="29"/>
  </w:num>
  <w:num w:numId="36">
    <w:abstractNumId w:val="24"/>
  </w:num>
  <w:num w:numId="37">
    <w:abstractNumId w:val="20"/>
  </w:num>
  <w:num w:numId="38">
    <w:abstractNumId w:val="17"/>
  </w:num>
  <w:num w:numId="39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449E5"/>
    <w:rsid w:val="00010CBF"/>
    <w:rsid w:val="000153A8"/>
    <w:rsid w:val="00021960"/>
    <w:rsid w:val="00022A52"/>
    <w:rsid w:val="00026AFE"/>
    <w:rsid w:val="000431D1"/>
    <w:rsid w:val="0004330B"/>
    <w:rsid w:val="000441D3"/>
    <w:rsid w:val="000454C8"/>
    <w:rsid w:val="00045848"/>
    <w:rsid w:val="000464B6"/>
    <w:rsid w:val="000476DB"/>
    <w:rsid w:val="00051A03"/>
    <w:rsid w:val="000548F3"/>
    <w:rsid w:val="00054E06"/>
    <w:rsid w:val="00055856"/>
    <w:rsid w:val="00060030"/>
    <w:rsid w:val="00062FBD"/>
    <w:rsid w:val="0006428B"/>
    <w:rsid w:val="00070122"/>
    <w:rsid w:val="00076B6E"/>
    <w:rsid w:val="00090EEF"/>
    <w:rsid w:val="00091302"/>
    <w:rsid w:val="000A02B0"/>
    <w:rsid w:val="000A1411"/>
    <w:rsid w:val="000A2770"/>
    <w:rsid w:val="000A5BBA"/>
    <w:rsid w:val="000C0ADF"/>
    <w:rsid w:val="000C491F"/>
    <w:rsid w:val="000C5F2B"/>
    <w:rsid w:val="000D11B6"/>
    <w:rsid w:val="000D5898"/>
    <w:rsid w:val="000D7857"/>
    <w:rsid w:val="000E044C"/>
    <w:rsid w:val="000E0A7C"/>
    <w:rsid w:val="000E0C37"/>
    <w:rsid w:val="000F2CE6"/>
    <w:rsid w:val="000F510A"/>
    <w:rsid w:val="000F56B7"/>
    <w:rsid w:val="000F7049"/>
    <w:rsid w:val="00100A38"/>
    <w:rsid w:val="00102142"/>
    <w:rsid w:val="001114D3"/>
    <w:rsid w:val="00112326"/>
    <w:rsid w:val="00116CD2"/>
    <w:rsid w:val="00133E04"/>
    <w:rsid w:val="001415E5"/>
    <w:rsid w:val="001427AA"/>
    <w:rsid w:val="001520B8"/>
    <w:rsid w:val="001538DE"/>
    <w:rsid w:val="001550A2"/>
    <w:rsid w:val="0015523A"/>
    <w:rsid w:val="001601FF"/>
    <w:rsid w:val="0016179B"/>
    <w:rsid w:val="00175119"/>
    <w:rsid w:val="001820D5"/>
    <w:rsid w:val="00185996"/>
    <w:rsid w:val="00191519"/>
    <w:rsid w:val="00192682"/>
    <w:rsid w:val="001940D3"/>
    <w:rsid w:val="001A63BA"/>
    <w:rsid w:val="001B278B"/>
    <w:rsid w:val="001B2FC0"/>
    <w:rsid w:val="001B394B"/>
    <w:rsid w:val="001B408B"/>
    <w:rsid w:val="001C5D5D"/>
    <w:rsid w:val="001C6926"/>
    <w:rsid w:val="001D17B8"/>
    <w:rsid w:val="001D1E04"/>
    <w:rsid w:val="001D6D20"/>
    <w:rsid w:val="001E089C"/>
    <w:rsid w:val="001E155A"/>
    <w:rsid w:val="001E310E"/>
    <w:rsid w:val="001E78CE"/>
    <w:rsid w:val="001F2995"/>
    <w:rsid w:val="001F51D5"/>
    <w:rsid w:val="00204F6F"/>
    <w:rsid w:val="0021040A"/>
    <w:rsid w:val="002111A0"/>
    <w:rsid w:val="00212D76"/>
    <w:rsid w:val="002153E1"/>
    <w:rsid w:val="002157EB"/>
    <w:rsid w:val="00215D06"/>
    <w:rsid w:val="00215D60"/>
    <w:rsid w:val="00217380"/>
    <w:rsid w:val="00217F87"/>
    <w:rsid w:val="00220D3E"/>
    <w:rsid w:val="002210D4"/>
    <w:rsid w:val="002238DF"/>
    <w:rsid w:val="00230F41"/>
    <w:rsid w:val="0023595D"/>
    <w:rsid w:val="00243346"/>
    <w:rsid w:val="00243C3B"/>
    <w:rsid w:val="00244CCC"/>
    <w:rsid w:val="00244E5E"/>
    <w:rsid w:val="002543AB"/>
    <w:rsid w:val="00255ED3"/>
    <w:rsid w:val="002729EC"/>
    <w:rsid w:val="00274187"/>
    <w:rsid w:val="00282E19"/>
    <w:rsid w:val="00285052"/>
    <w:rsid w:val="002A095D"/>
    <w:rsid w:val="002A0C3E"/>
    <w:rsid w:val="002A20ED"/>
    <w:rsid w:val="002A52E0"/>
    <w:rsid w:val="002A7FC3"/>
    <w:rsid w:val="002C22D7"/>
    <w:rsid w:val="002C2E3F"/>
    <w:rsid w:val="002D2320"/>
    <w:rsid w:val="002D53A2"/>
    <w:rsid w:val="002E7BE0"/>
    <w:rsid w:val="002F56BC"/>
    <w:rsid w:val="00305C14"/>
    <w:rsid w:val="00306271"/>
    <w:rsid w:val="00306A39"/>
    <w:rsid w:val="00310486"/>
    <w:rsid w:val="00310CBB"/>
    <w:rsid w:val="00317810"/>
    <w:rsid w:val="00317E51"/>
    <w:rsid w:val="00326279"/>
    <w:rsid w:val="003264E3"/>
    <w:rsid w:val="00327B5B"/>
    <w:rsid w:val="003349AF"/>
    <w:rsid w:val="0033638B"/>
    <w:rsid w:val="00340A07"/>
    <w:rsid w:val="00342BD6"/>
    <w:rsid w:val="00343AC4"/>
    <w:rsid w:val="0034494E"/>
    <w:rsid w:val="00346508"/>
    <w:rsid w:val="0034700E"/>
    <w:rsid w:val="00347F87"/>
    <w:rsid w:val="00352E00"/>
    <w:rsid w:val="0035501B"/>
    <w:rsid w:val="003624F3"/>
    <w:rsid w:val="00363673"/>
    <w:rsid w:val="003646EA"/>
    <w:rsid w:val="00364858"/>
    <w:rsid w:val="003658F0"/>
    <w:rsid w:val="00366B97"/>
    <w:rsid w:val="00385872"/>
    <w:rsid w:val="00393BF2"/>
    <w:rsid w:val="00397869"/>
    <w:rsid w:val="003A05D4"/>
    <w:rsid w:val="003A2021"/>
    <w:rsid w:val="003A6682"/>
    <w:rsid w:val="003C1DD6"/>
    <w:rsid w:val="003D162C"/>
    <w:rsid w:val="003D7FBE"/>
    <w:rsid w:val="003E419F"/>
    <w:rsid w:val="003E4332"/>
    <w:rsid w:val="003E5D66"/>
    <w:rsid w:val="0040283F"/>
    <w:rsid w:val="00404285"/>
    <w:rsid w:val="004103C4"/>
    <w:rsid w:val="00411B52"/>
    <w:rsid w:val="00413164"/>
    <w:rsid w:val="004131B2"/>
    <w:rsid w:val="00415E18"/>
    <w:rsid w:val="00417F31"/>
    <w:rsid w:val="00423F2A"/>
    <w:rsid w:val="004247AC"/>
    <w:rsid w:val="00431040"/>
    <w:rsid w:val="0045028F"/>
    <w:rsid w:val="004524B8"/>
    <w:rsid w:val="00470023"/>
    <w:rsid w:val="004738BC"/>
    <w:rsid w:val="004772FA"/>
    <w:rsid w:val="00480AEE"/>
    <w:rsid w:val="004847D4"/>
    <w:rsid w:val="00486D02"/>
    <w:rsid w:val="004A54C3"/>
    <w:rsid w:val="004A6605"/>
    <w:rsid w:val="004B0E98"/>
    <w:rsid w:val="004B6F2C"/>
    <w:rsid w:val="004B762A"/>
    <w:rsid w:val="004C15DD"/>
    <w:rsid w:val="004C7F55"/>
    <w:rsid w:val="004D27A1"/>
    <w:rsid w:val="004D3F29"/>
    <w:rsid w:val="004D5E09"/>
    <w:rsid w:val="004E3B59"/>
    <w:rsid w:val="00504E34"/>
    <w:rsid w:val="00505506"/>
    <w:rsid w:val="00514601"/>
    <w:rsid w:val="005177FB"/>
    <w:rsid w:val="005239BF"/>
    <w:rsid w:val="00540936"/>
    <w:rsid w:val="0054100F"/>
    <w:rsid w:val="005464B6"/>
    <w:rsid w:val="00551BC5"/>
    <w:rsid w:val="005550D9"/>
    <w:rsid w:val="00557731"/>
    <w:rsid w:val="00563B71"/>
    <w:rsid w:val="00566D24"/>
    <w:rsid w:val="00571BDE"/>
    <w:rsid w:val="0058421D"/>
    <w:rsid w:val="00587247"/>
    <w:rsid w:val="0059141A"/>
    <w:rsid w:val="005A17DE"/>
    <w:rsid w:val="005A4F67"/>
    <w:rsid w:val="005A6194"/>
    <w:rsid w:val="005B08DB"/>
    <w:rsid w:val="005C035E"/>
    <w:rsid w:val="005E587C"/>
    <w:rsid w:val="005F76DE"/>
    <w:rsid w:val="0060301C"/>
    <w:rsid w:val="00606476"/>
    <w:rsid w:val="00610D8F"/>
    <w:rsid w:val="0061532E"/>
    <w:rsid w:val="00617F0E"/>
    <w:rsid w:val="00622643"/>
    <w:rsid w:val="00623151"/>
    <w:rsid w:val="00626797"/>
    <w:rsid w:val="006359BF"/>
    <w:rsid w:val="00636679"/>
    <w:rsid w:val="00645FCC"/>
    <w:rsid w:val="0064660D"/>
    <w:rsid w:val="00646D74"/>
    <w:rsid w:val="0065582E"/>
    <w:rsid w:val="006571B9"/>
    <w:rsid w:val="00657E50"/>
    <w:rsid w:val="00661DD5"/>
    <w:rsid w:val="00666D71"/>
    <w:rsid w:val="00675BE5"/>
    <w:rsid w:val="00677574"/>
    <w:rsid w:val="00683457"/>
    <w:rsid w:val="00697BA0"/>
    <w:rsid w:val="006A048D"/>
    <w:rsid w:val="006A1E04"/>
    <w:rsid w:val="006A3553"/>
    <w:rsid w:val="006A3F01"/>
    <w:rsid w:val="006B33E8"/>
    <w:rsid w:val="006B3634"/>
    <w:rsid w:val="006B7A66"/>
    <w:rsid w:val="006C3881"/>
    <w:rsid w:val="006E23DF"/>
    <w:rsid w:val="006E502E"/>
    <w:rsid w:val="006F46C6"/>
    <w:rsid w:val="007040F7"/>
    <w:rsid w:val="007100DD"/>
    <w:rsid w:val="00711CA4"/>
    <w:rsid w:val="007132A4"/>
    <w:rsid w:val="00713E05"/>
    <w:rsid w:val="00714567"/>
    <w:rsid w:val="00725168"/>
    <w:rsid w:val="0073458F"/>
    <w:rsid w:val="00744AC6"/>
    <w:rsid w:val="00746051"/>
    <w:rsid w:val="00747E06"/>
    <w:rsid w:val="007511F0"/>
    <w:rsid w:val="00751723"/>
    <w:rsid w:val="007543DD"/>
    <w:rsid w:val="00756C87"/>
    <w:rsid w:val="0075769D"/>
    <w:rsid w:val="00766680"/>
    <w:rsid w:val="00775E5E"/>
    <w:rsid w:val="00776D48"/>
    <w:rsid w:val="00777E3D"/>
    <w:rsid w:val="00777F4E"/>
    <w:rsid w:val="007855CA"/>
    <w:rsid w:val="007A1D73"/>
    <w:rsid w:val="007A66F2"/>
    <w:rsid w:val="007B04E8"/>
    <w:rsid w:val="007B7161"/>
    <w:rsid w:val="007C4A45"/>
    <w:rsid w:val="007D10D8"/>
    <w:rsid w:val="007D70A6"/>
    <w:rsid w:val="007D7EAE"/>
    <w:rsid w:val="007E74F7"/>
    <w:rsid w:val="007F1027"/>
    <w:rsid w:val="007F1773"/>
    <w:rsid w:val="007F1B7F"/>
    <w:rsid w:val="007F26BF"/>
    <w:rsid w:val="007F4AE0"/>
    <w:rsid w:val="00800432"/>
    <w:rsid w:val="00802A8E"/>
    <w:rsid w:val="00811FD3"/>
    <w:rsid w:val="0082311B"/>
    <w:rsid w:val="00827E1B"/>
    <w:rsid w:val="0083290C"/>
    <w:rsid w:val="008347B5"/>
    <w:rsid w:val="00834F86"/>
    <w:rsid w:val="008355FB"/>
    <w:rsid w:val="00837E45"/>
    <w:rsid w:val="00840C29"/>
    <w:rsid w:val="008419F6"/>
    <w:rsid w:val="008449E5"/>
    <w:rsid w:val="00856BB9"/>
    <w:rsid w:val="00861240"/>
    <w:rsid w:val="00865BAF"/>
    <w:rsid w:val="008764D4"/>
    <w:rsid w:val="0088050E"/>
    <w:rsid w:val="008813B4"/>
    <w:rsid w:val="00882E4E"/>
    <w:rsid w:val="0089235C"/>
    <w:rsid w:val="008A2F66"/>
    <w:rsid w:val="008A3D15"/>
    <w:rsid w:val="008B0286"/>
    <w:rsid w:val="008B1375"/>
    <w:rsid w:val="008B256C"/>
    <w:rsid w:val="008B484B"/>
    <w:rsid w:val="008B61FF"/>
    <w:rsid w:val="008B6F77"/>
    <w:rsid w:val="008C202C"/>
    <w:rsid w:val="008C5AC7"/>
    <w:rsid w:val="008D3273"/>
    <w:rsid w:val="008D5BB7"/>
    <w:rsid w:val="008E39EF"/>
    <w:rsid w:val="008F0668"/>
    <w:rsid w:val="00900789"/>
    <w:rsid w:val="00915E46"/>
    <w:rsid w:val="00920F14"/>
    <w:rsid w:val="00926808"/>
    <w:rsid w:val="00930C05"/>
    <w:rsid w:val="00932737"/>
    <w:rsid w:val="00932772"/>
    <w:rsid w:val="00935833"/>
    <w:rsid w:val="0094353B"/>
    <w:rsid w:val="00944163"/>
    <w:rsid w:val="00951A37"/>
    <w:rsid w:val="00954AB8"/>
    <w:rsid w:val="00966772"/>
    <w:rsid w:val="009707E2"/>
    <w:rsid w:val="00973D6E"/>
    <w:rsid w:val="00975305"/>
    <w:rsid w:val="00977395"/>
    <w:rsid w:val="009836F2"/>
    <w:rsid w:val="009A2523"/>
    <w:rsid w:val="009A2787"/>
    <w:rsid w:val="009A7467"/>
    <w:rsid w:val="009B0452"/>
    <w:rsid w:val="009B10C3"/>
    <w:rsid w:val="009C1F5A"/>
    <w:rsid w:val="009C7023"/>
    <w:rsid w:val="009F2A6E"/>
    <w:rsid w:val="009F3E38"/>
    <w:rsid w:val="009F7923"/>
    <w:rsid w:val="009F7E35"/>
    <w:rsid w:val="00A002A0"/>
    <w:rsid w:val="00A00867"/>
    <w:rsid w:val="00A00BAE"/>
    <w:rsid w:val="00A04436"/>
    <w:rsid w:val="00A05767"/>
    <w:rsid w:val="00A07763"/>
    <w:rsid w:val="00A20F4C"/>
    <w:rsid w:val="00A305B5"/>
    <w:rsid w:val="00A3226E"/>
    <w:rsid w:val="00A3459D"/>
    <w:rsid w:val="00A4186D"/>
    <w:rsid w:val="00A4296B"/>
    <w:rsid w:val="00A42A6A"/>
    <w:rsid w:val="00A44812"/>
    <w:rsid w:val="00A523FB"/>
    <w:rsid w:val="00A55219"/>
    <w:rsid w:val="00A5611B"/>
    <w:rsid w:val="00A57EA4"/>
    <w:rsid w:val="00A600C4"/>
    <w:rsid w:val="00A60F15"/>
    <w:rsid w:val="00A634DB"/>
    <w:rsid w:val="00A63C82"/>
    <w:rsid w:val="00A66AD0"/>
    <w:rsid w:val="00A70BD1"/>
    <w:rsid w:val="00A7281F"/>
    <w:rsid w:val="00A73DEE"/>
    <w:rsid w:val="00A76D89"/>
    <w:rsid w:val="00A8793B"/>
    <w:rsid w:val="00A93427"/>
    <w:rsid w:val="00A950F3"/>
    <w:rsid w:val="00AA095B"/>
    <w:rsid w:val="00AA2994"/>
    <w:rsid w:val="00AB0521"/>
    <w:rsid w:val="00AB1C53"/>
    <w:rsid w:val="00AB67C2"/>
    <w:rsid w:val="00AC4E30"/>
    <w:rsid w:val="00AC5EDC"/>
    <w:rsid w:val="00AD27F8"/>
    <w:rsid w:val="00AE0D01"/>
    <w:rsid w:val="00AE5BF3"/>
    <w:rsid w:val="00B03830"/>
    <w:rsid w:val="00B05778"/>
    <w:rsid w:val="00B138F9"/>
    <w:rsid w:val="00B156BD"/>
    <w:rsid w:val="00B17A1E"/>
    <w:rsid w:val="00B23D00"/>
    <w:rsid w:val="00B24B20"/>
    <w:rsid w:val="00B2636F"/>
    <w:rsid w:val="00B34504"/>
    <w:rsid w:val="00B375E8"/>
    <w:rsid w:val="00B406C7"/>
    <w:rsid w:val="00B46772"/>
    <w:rsid w:val="00B54EFF"/>
    <w:rsid w:val="00B55143"/>
    <w:rsid w:val="00B67A91"/>
    <w:rsid w:val="00B728F4"/>
    <w:rsid w:val="00B74A31"/>
    <w:rsid w:val="00B86BAD"/>
    <w:rsid w:val="00B94E8B"/>
    <w:rsid w:val="00B972EB"/>
    <w:rsid w:val="00BA280B"/>
    <w:rsid w:val="00BB754C"/>
    <w:rsid w:val="00BC679D"/>
    <w:rsid w:val="00BC6BF6"/>
    <w:rsid w:val="00BD1C4B"/>
    <w:rsid w:val="00BD5584"/>
    <w:rsid w:val="00BE7152"/>
    <w:rsid w:val="00BF1B5D"/>
    <w:rsid w:val="00C0082C"/>
    <w:rsid w:val="00C03000"/>
    <w:rsid w:val="00C04001"/>
    <w:rsid w:val="00C0635F"/>
    <w:rsid w:val="00C150E9"/>
    <w:rsid w:val="00C21A3B"/>
    <w:rsid w:val="00C21E90"/>
    <w:rsid w:val="00C244E7"/>
    <w:rsid w:val="00C3179C"/>
    <w:rsid w:val="00C34C81"/>
    <w:rsid w:val="00C514FB"/>
    <w:rsid w:val="00C540BB"/>
    <w:rsid w:val="00C5545B"/>
    <w:rsid w:val="00C71731"/>
    <w:rsid w:val="00C77192"/>
    <w:rsid w:val="00C83D28"/>
    <w:rsid w:val="00C84766"/>
    <w:rsid w:val="00C90FFF"/>
    <w:rsid w:val="00C959F7"/>
    <w:rsid w:val="00C9615F"/>
    <w:rsid w:val="00CA4AE3"/>
    <w:rsid w:val="00CB3D0A"/>
    <w:rsid w:val="00CB47D7"/>
    <w:rsid w:val="00CB67FE"/>
    <w:rsid w:val="00CC1778"/>
    <w:rsid w:val="00CD154A"/>
    <w:rsid w:val="00CD1DDF"/>
    <w:rsid w:val="00CD6EB5"/>
    <w:rsid w:val="00CD730A"/>
    <w:rsid w:val="00CE6736"/>
    <w:rsid w:val="00CE77D6"/>
    <w:rsid w:val="00CF2AD3"/>
    <w:rsid w:val="00CF396E"/>
    <w:rsid w:val="00D02B01"/>
    <w:rsid w:val="00D041C0"/>
    <w:rsid w:val="00D10943"/>
    <w:rsid w:val="00D31AB7"/>
    <w:rsid w:val="00D33920"/>
    <w:rsid w:val="00D3656F"/>
    <w:rsid w:val="00D37767"/>
    <w:rsid w:val="00D37EAA"/>
    <w:rsid w:val="00D43148"/>
    <w:rsid w:val="00D56101"/>
    <w:rsid w:val="00D600AA"/>
    <w:rsid w:val="00D75263"/>
    <w:rsid w:val="00D77CFF"/>
    <w:rsid w:val="00DA0276"/>
    <w:rsid w:val="00DA0A01"/>
    <w:rsid w:val="00DA0DDA"/>
    <w:rsid w:val="00DB2E02"/>
    <w:rsid w:val="00DC11E2"/>
    <w:rsid w:val="00DC203E"/>
    <w:rsid w:val="00DC28C7"/>
    <w:rsid w:val="00DC45DA"/>
    <w:rsid w:val="00DC56B6"/>
    <w:rsid w:val="00DC7A7B"/>
    <w:rsid w:val="00DC7D0E"/>
    <w:rsid w:val="00DD4313"/>
    <w:rsid w:val="00DD5E1E"/>
    <w:rsid w:val="00DD67EA"/>
    <w:rsid w:val="00DE1920"/>
    <w:rsid w:val="00DF4329"/>
    <w:rsid w:val="00E03DCE"/>
    <w:rsid w:val="00E07721"/>
    <w:rsid w:val="00E1385C"/>
    <w:rsid w:val="00E2349C"/>
    <w:rsid w:val="00E26FD3"/>
    <w:rsid w:val="00E4012E"/>
    <w:rsid w:val="00E513B5"/>
    <w:rsid w:val="00E62609"/>
    <w:rsid w:val="00E63377"/>
    <w:rsid w:val="00E6571B"/>
    <w:rsid w:val="00E72B64"/>
    <w:rsid w:val="00E86778"/>
    <w:rsid w:val="00E9197D"/>
    <w:rsid w:val="00EA55B5"/>
    <w:rsid w:val="00EC0FE7"/>
    <w:rsid w:val="00EF6B96"/>
    <w:rsid w:val="00F11912"/>
    <w:rsid w:val="00F240B3"/>
    <w:rsid w:val="00F267D6"/>
    <w:rsid w:val="00F26DAD"/>
    <w:rsid w:val="00F32E48"/>
    <w:rsid w:val="00F3583B"/>
    <w:rsid w:val="00F4039E"/>
    <w:rsid w:val="00F42EAD"/>
    <w:rsid w:val="00F44A87"/>
    <w:rsid w:val="00F52065"/>
    <w:rsid w:val="00F55824"/>
    <w:rsid w:val="00F603F2"/>
    <w:rsid w:val="00F60D83"/>
    <w:rsid w:val="00F67115"/>
    <w:rsid w:val="00F76AA9"/>
    <w:rsid w:val="00F85C62"/>
    <w:rsid w:val="00F94156"/>
    <w:rsid w:val="00F9570F"/>
    <w:rsid w:val="00FA7BFA"/>
    <w:rsid w:val="00FC0AF4"/>
    <w:rsid w:val="00FC50F4"/>
    <w:rsid w:val="00FC592F"/>
    <w:rsid w:val="00FD406E"/>
    <w:rsid w:val="00FD56BA"/>
    <w:rsid w:val="00FD7CFE"/>
    <w:rsid w:val="00FE1043"/>
    <w:rsid w:val="00FE1626"/>
    <w:rsid w:val="00FE61F6"/>
    <w:rsid w:val="00FE7E7A"/>
    <w:rsid w:val="00FF23E0"/>
    <w:rsid w:val="00FF2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D70C4"/>
  <w15:chartTrackingRefBased/>
  <w15:docId w15:val="{08FB6971-320F-4C20-AC09-84A992EAB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SimSun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0D8F"/>
    <w:pPr>
      <w:spacing w:after="0" w:line="240" w:lineRule="auto"/>
    </w:pPr>
    <w:rPr>
      <w:rFonts w:ascii="Calibri" w:hAnsi="Calibri" w:cs="Calibri"/>
    </w:rPr>
  </w:style>
  <w:style w:type="paragraph" w:styleId="Heading1">
    <w:name w:val="heading 1"/>
    <w:basedOn w:val="Normal"/>
    <w:link w:val="Heading1Char"/>
    <w:uiPriority w:val="9"/>
    <w:qFormat/>
    <w:rsid w:val="009707E2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449E5"/>
    <w:pPr>
      <w:ind w:left="720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DC2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C203E"/>
    <w:rPr>
      <w:rFonts w:ascii="Segoe UI" w:hAnsi="Segoe UI" w:cs="Segoe UI"/>
      <w:sz w:val="18"/>
      <w:szCs w:val="18"/>
    </w:rPr>
  </w:style>
  <w:style w:type="character" w:styleId="Strong">
    <w:name w:val="Strong"/>
    <w:basedOn w:val="DefaultParagraphFont"/>
    <w:uiPriority w:val="22"/>
    <w:qFormat/>
    <w:rsid w:val="00090EEF"/>
    <w:rPr>
      <w:b/>
      <w:bCs/>
    </w:rPr>
  </w:style>
  <w:style w:type="character" w:styleId="Hyperlink">
    <w:name w:val="Hyperlink"/>
    <w:basedOn w:val="DefaultParagraphFont"/>
    <w:uiPriority w:val="99"/>
    <w:unhideWhenUsed/>
    <w:rsid w:val="00090EEF"/>
    <w:rPr>
      <w:color w:val="0000FF"/>
      <w:u w:val="single"/>
    </w:rPr>
  </w:style>
  <w:style w:type="character" w:styleId="HTMLVariable">
    <w:name w:val="HTML Variable"/>
    <w:basedOn w:val="DefaultParagraphFont"/>
    <w:uiPriority w:val="99"/>
    <w:semiHidden/>
    <w:unhideWhenUsed/>
    <w:rsid w:val="00FD56BA"/>
    <w:rPr>
      <w:i/>
      <w:iCs/>
    </w:rPr>
  </w:style>
  <w:style w:type="character" w:customStyle="1" w:styleId="Heading1Char">
    <w:name w:val="Heading 1 Char"/>
    <w:basedOn w:val="DefaultParagraphFont"/>
    <w:link w:val="Heading1"/>
    <w:uiPriority w:val="9"/>
    <w:rsid w:val="009707E2"/>
    <w:rPr>
      <w:rFonts w:ascii="Times New Roman" w:eastAsia="Times New Roman" w:hAnsi="Times New Roman" w:cs="Times New Roman"/>
      <w:b/>
      <w:bCs/>
      <w:kern w:val="36"/>
      <w:sz w:val="48"/>
      <w:szCs w:val="48"/>
      <w:lang w:eastAsia="zh-CN"/>
    </w:rPr>
  </w:style>
  <w:style w:type="character" w:styleId="UnresolvedMention">
    <w:name w:val="Unresolved Mention"/>
    <w:basedOn w:val="DefaultParagraphFont"/>
    <w:uiPriority w:val="99"/>
    <w:semiHidden/>
    <w:unhideWhenUsed/>
    <w:rsid w:val="008C5AC7"/>
    <w:rPr>
      <w:color w:val="605E5C"/>
      <w:shd w:val="clear" w:color="auto" w:fill="E1DFDD"/>
    </w:rPr>
  </w:style>
  <w:style w:type="character" w:customStyle="1" w:styleId="CharStyle239">
    <w:name w:val="Char Style 239"/>
    <w:basedOn w:val="DefaultParagraphFont"/>
    <w:uiPriority w:val="99"/>
    <w:rsid w:val="00A93427"/>
    <w:rPr>
      <w:rFonts w:cs="Times New Roman"/>
      <w:color w:val="211E1F"/>
      <w:spacing w:val="10"/>
      <w:sz w:val="12"/>
      <w:szCs w:val="12"/>
      <w:u w:val="none"/>
    </w:rPr>
  </w:style>
  <w:style w:type="character" w:customStyle="1" w:styleId="CharStyle16">
    <w:name w:val="Char Style 16"/>
    <w:basedOn w:val="DefaultParagraphFont"/>
    <w:uiPriority w:val="99"/>
    <w:rsid w:val="00A93427"/>
    <w:rPr>
      <w:rFonts w:cs="Times New Roman"/>
      <w:color w:val="211E1F"/>
      <w:sz w:val="13"/>
      <w:szCs w:val="13"/>
      <w:u w:val="none"/>
    </w:rPr>
  </w:style>
  <w:style w:type="paragraph" w:styleId="Header">
    <w:name w:val="header"/>
    <w:basedOn w:val="Normal"/>
    <w:link w:val="HeaderChar"/>
    <w:uiPriority w:val="99"/>
    <w:unhideWhenUsed/>
    <w:rsid w:val="00244E5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44E5E"/>
    <w:rPr>
      <w:rFonts w:ascii="Calibri" w:hAnsi="Calibri" w:cs="Calibri"/>
    </w:rPr>
  </w:style>
  <w:style w:type="paragraph" w:styleId="Footer">
    <w:name w:val="footer"/>
    <w:basedOn w:val="Normal"/>
    <w:link w:val="FooterChar"/>
    <w:uiPriority w:val="99"/>
    <w:unhideWhenUsed/>
    <w:rsid w:val="00244E5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44E5E"/>
    <w:rPr>
      <w:rFonts w:ascii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47622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844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695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165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521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5810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acronymsandslang.com/definition/8017727/C.S.B.-meaning.html" TargetMode="External"/><Relationship Id="rId13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yperlink" Target="https://www.allacronyms.com/pol.sci./political_science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://acronymsandslang.com/definition/8057169/K.St.G.G.-meaning.html" TargetMode="Externa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hyperlink" Target="http://acronymsandslang.com/definition/8057168/K.S.S.-meaning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acronymsandslang.com/definition/8057165/K.C.-meaning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18</Pages>
  <Words>1441</Words>
  <Characters>8217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Wei Ma</dc:creator>
  <cp:keywords/>
  <dc:description/>
  <cp:lastModifiedBy>Wei Ma</cp:lastModifiedBy>
  <cp:revision>3</cp:revision>
  <cp:lastPrinted>2020-12-30T02:03:00Z</cp:lastPrinted>
  <dcterms:created xsi:type="dcterms:W3CDTF">2021-11-10T22:25:00Z</dcterms:created>
  <dcterms:modified xsi:type="dcterms:W3CDTF">2021-11-10T22:26:00Z</dcterms:modified>
</cp:coreProperties>
</file>