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A857C0" w14:textId="77777777" w:rsidR="009B7B15" w:rsidRPr="009B7B15" w:rsidRDefault="009B7B15" w:rsidP="009B7B15">
      <w:pPr>
        <w:shd w:val="clear" w:color="auto" w:fill="F5F5F5"/>
        <w:spacing w:after="0" w:line="240" w:lineRule="auto"/>
        <w:outlineLvl w:val="2"/>
        <w:rPr>
          <w:rFonts w:ascii="inherit" w:eastAsia="Times New Roman" w:hAnsi="inherit" w:cs="Times New Roman"/>
          <w:color w:val="333333"/>
          <w:sz w:val="24"/>
          <w:szCs w:val="24"/>
        </w:rPr>
      </w:pPr>
      <w:r w:rsidRPr="009B7B15">
        <w:rPr>
          <w:rFonts w:ascii="inherit" w:eastAsia="Times New Roman" w:hAnsi="inherit" w:cs="Times New Roman"/>
          <w:color w:val="333333"/>
          <w:sz w:val="24"/>
          <w:szCs w:val="24"/>
        </w:rPr>
        <w:t xml:space="preserve">Long </w:t>
      </w:r>
      <w:proofErr w:type="spellStart"/>
      <w:r w:rsidRPr="009B7B15">
        <w:rPr>
          <w:rFonts w:ascii="inherit" w:eastAsia="Times New Roman" w:hAnsi="inherit" w:cs="Times New Roman"/>
          <w:color w:val="333333"/>
          <w:sz w:val="24"/>
          <w:szCs w:val="24"/>
        </w:rPr>
        <w:t>Stopword</w:t>
      </w:r>
      <w:proofErr w:type="spellEnd"/>
      <w:r w:rsidRPr="009B7B15">
        <w:rPr>
          <w:rFonts w:ascii="inherit" w:eastAsia="Times New Roman" w:hAnsi="inherit" w:cs="Times New Roman"/>
          <w:color w:val="333333"/>
          <w:sz w:val="24"/>
          <w:szCs w:val="24"/>
        </w:rPr>
        <w:t xml:space="preserve"> List</w:t>
      </w:r>
    </w:p>
    <w:p w14:paraId="343B42E8" w14:textId="77777777" w:rsidR="009B7B15" w:rsidRPr="009B7B15" w:rsidRDefault="009B7B15" w:rsidP="009B7B15">
      <w:pPr>
        <w:spacing w:after="150" w:line="240" w:lineRule="auto"/>
        <w:rPr>
          <w:rFonts w:ascii="Helvetica" w:eastAsia="Times New Roman" w:hAnsi="Helvetica" w:cs="Times New Roman"/>
          <w:color w:val="666666"/>
          <w:sz w:val="21"/>
          <w:szCs w:val="21"/>
        </w:rPr>
      </w:pPr>
      <w:r w:rsidRPr="009B7B15">
        <w:rPr>
          <w:rFonts w:ascii="Helvetica" w:eastAsia="Times New Roman" w:hAnsi="Helvetica" w:cs="Times New Roman"/>
          <w:i/>
          <w:iCs/>
          <w:color w:val="666666"/>
          <w:sz w:val="21"/>
          <w:szCs w:val="21"/>
        </w:rPr>
        <w:t>A very </w:t>
      </w:r>
      <w:r w:rsidRPr="009B7B15">
        <w:rPr>
          <w:rFonts w:ascii="Helvetica" w:eastAsia="Times New Roman" w:hAnsi="Helvetica" w:cs="Times New Roman"/>
          <w:color w:val="666666"/>
          <w:sz w:val="21"/>
          <w:szCs w:val="21"/>
        </w:rPr>
        <w:t>long list</w:t>
      </w:r>
    </w:p>
    <w:tbl>
      <w:tblPr>
        <w:tblW w:w="7840" w:type="dxa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2580"/>
        <w:gridCol w:w="2734"/>
        <w:gridCol w:w="2526"/>
      </w:tblGrid>
      <w:tr w:rsidR="009B7B15" w:rsidRPr="009B7B15" w14:paraId="45F7E757" w14:textId="77777777" w:rsidTr="009B7B15">
        <w:tc>
          <w:tcPr>
            <w:tcW w:w="25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829652" w14:textId="77777777" w:rsidR="009B7B15" w:rsidRPr="009B7B15" w:rsidRDefault="009B7B15" w:rsidP="009B7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able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about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above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abst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accordance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according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accordingly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across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actually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added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adj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affected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affecting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affects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after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afterwards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again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against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almost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along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already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also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although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always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among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amongst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announce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another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anybody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anyhow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anymore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anything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anyway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anyways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anywhere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apparently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approximately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aren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arent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arise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around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aside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asking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auth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available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away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awfully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back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became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because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become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becomes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becoming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before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beforehand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begin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beginning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beginnings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begins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behind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believe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below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beside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besides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between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beyond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biol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both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cannot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cause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causes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certain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certainly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contain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containing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contains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could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couldnt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date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didn't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different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doesn't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down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downwards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due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during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each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edu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effect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eight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eighty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either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elsewhere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ending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enough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especially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et-al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everybody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everyone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everything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everywhere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far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few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fifth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first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followed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following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follows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former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formerly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forth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found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four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from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further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furthermore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gave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get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gets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getting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goes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got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gotten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happens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hardly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hasn't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haven't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having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hed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hereafter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hereby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herein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heres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hereupon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herself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hes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himself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home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howbeit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however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hundred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i'll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im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immediate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immediately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importance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important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indeed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index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information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instead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into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invention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inward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isn't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itd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it'll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itself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i've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j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just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keep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CDB20A" w14:textId="77777777" w:rsidR="009B7B15" w:rsidRPr="009B7B15" w:rsidRDefault="009B7B15" w:rsidP="009B7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keeps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kept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know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known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knows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largely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lately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latter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latterly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least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lest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let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lets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like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liked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likely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little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look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looking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looks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ltd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made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mainly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make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makes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many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maybe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means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meantime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meanwhile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merely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might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million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miss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moreover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mostly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mrs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much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mug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must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myself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namely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near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nearly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necessarily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necessary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needs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neither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nevertheless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next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ninety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nobody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nonetheless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noone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normally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nos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noted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nothing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obtain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obtained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obviously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often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okay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old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omitted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onto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ord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others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otherwise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ought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ours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ourselves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outside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overall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owing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own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page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pages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part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particular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particularly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perhaps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placed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please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plus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poorly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possible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possibly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potentially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predominantly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present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previously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primarily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probably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promptly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proud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provides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que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quickly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quite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qv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rather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rd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readily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recent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recently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refs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regarding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regardless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regards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related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relatively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research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respectively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resulted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resulting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results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right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said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saying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says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section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seemed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seeming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seems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selves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seven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several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shall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she'll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shes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should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shouldn't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showed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shown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showns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shows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significant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significantly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similar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similarly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slightly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somebody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somehow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someone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somethan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something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sometime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sometimes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somewhat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somewhere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sorry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specifically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specified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specify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specifying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still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stop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strongly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sub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substantially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successfully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such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sufficiently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suggest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sure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33F2D6" w14:textId="77777777" w:rsidR="009B7B15" w:rsidRPr="009B7B15" w:rsidRDefault="009B7B15" w:rsidP="009B7B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take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taken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taking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tends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thank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thanks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thanx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that'll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thats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that've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their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theirs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themselves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thereafter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thereby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thered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therefore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thereof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therere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theres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thereto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thereupon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there've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theyd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they'll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theyre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they've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think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this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those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thou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though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thoughh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thousand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throug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through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throughout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thru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thus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til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tip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together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took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toward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towards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tried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tries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truly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trying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ts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twice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two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under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unfortunately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unless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unlike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unlikely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until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unto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ups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useful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usefully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usefulness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usually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value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various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very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via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viz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vol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vols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vs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wants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wasnt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welcome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werent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what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whatever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what'll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whats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whence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whenever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whereafter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whereas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whereby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wheres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whereupon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wherever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whether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which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while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whim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whither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whod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whoever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whole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whom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whomever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whos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whose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why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widely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willing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wish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with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within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without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wont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words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world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would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wouldnt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www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x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yet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youd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you'll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your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t>youre</w:t>
            </w:r>
            <w:proofErr w:type="spellEnd"/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yours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yourself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yourselves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you've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z</w:t>
            </w:r>
            <w:r w:rsidRPr="009B7B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zero</w:t>
            </w:r>
          </w:p>
        </w:tc>
      </w:tr>
    </w:tbl>
    <w:p w14:paraId="0DFEC84A" w14:textId="77777777" w:rsidR="00516DC5" w:rsidRDefault="00516DC5"/>
    <w:sectPr w:rsidR="00516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15"/>
    <w:rsid w:val="00516DC5"/>
    <w:rsid w:val="00957079"/>
    <w:rsid w:val="009738B3"/>
    <w:rsid w:val="009B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9733"/>
  <w15:chartTrackingRefBased/>
  <w15:docId w15:val="{6856F4E8-6AD2-4ACF-8980-3747078E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7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7B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7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30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5404">
          <w:marLeft w:val="0"/>
          <w:marRight w:val="0"/>
          <w:marTop w:val="0"/>
          <w:marBottom w:val="0"/>
          <w:divBdr>
            <w:top w:val="none" w:sz="0" w:space="8" w:color="DDDDDD"/>
            <w:left w:val="none" w:sz="0" w:space="11" w:color="DDDDDD"/>
            <w:bottom w:val="single" w:sz="6" w:space="8" w:color="DDDDDD"/>
            <w:right w:val="none" w:sz="0" w:space="11" w:color="DDDDDD"/>
          </w:divBdr>
        </w:div>
        <w:div w:id="1447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Ma</dc:creator>
  <cp:keywords/>
  <dc:description/>
  <cp:lastModifiedBy>Wei Ma</cp:lastModifiedBy>
  <cp:revision>2</cp:revision>
  <dcterms:created xsi:type="dcterms:W3CDTF">2021-02-04T21:08:00Z</dcterms:created>
  <dcterms:modified xsi:type="dcterms:W3CDTF">2021-02-04T21:08:00Z</dcterms:modified>
</cp:coreProperties>
</file>