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A18A" w14:textId="30B82C4F" w:rsidR="00727039" w:rsidRDefault="00727039">
      <w:r w:rsidRPr="00727039">
        <w:t>https://github.com/tipster07/PERCHE_Titouan_HTML_CSS_GR9</w:t>
      </w:r>
    </w:p>
    <w:sectPr w:rsidR="00727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39"/>
    <w:rsid w:val="0072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2797"/>
  <w15:chartTrackingRefBased/>
  <w15:docId w15:val="{A61714B2-9997-4BC9-B577-F93E57BF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perche</dc:creator>
  <cp:keywords/>
  <dc:description/>
  <cp:lastModifiedBy>titouan perche</cp:lastModifiedBy>
  <cp:revision>1</cp:revision>
  <dcterms:created xsi:type="dcterms:W3CDTF">2023-12-17T22:50:00Z</dcterms:created>
  <dcterms:modified xsi:type="dcterms:W3CDTF">2023-12-17T22:51:00Z</dcterms:modified>
</cp:coreProperties>
</file>