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A65C" w14:textId="77777777" w:rsidR="002E4643" w:rsidRDefault="002E4643" w:rsidP="0015508F"/>
    <w:p w14:paraId="13F45EC1" w14:textId="77777777" w:rsidR="002E4643" w:rsidRDefault="002E4643" w:rsidP="0015508F">
      <w:proofErr w:type="spellStart"/>
      <w:r w:rsidRPr="002E4643">
        <w:t>gh</w:t>
      </w:r>
      <w:proofErr w:type="spellEnd"/>
      <w:r w:rsidRPr="002E4643">
        <w:t xml:space="preserve"> auth logout </w:t>
      </w:r>
    </w:p>
    <w:p w14:paraId="606D1D81" w14:textId="77777777" w:rsidR="002E4643" w:rsidRDefault="002E4643" w:rsidP="0015508F"/>
    <w:p w14:paraId="34B52608" w14:textId="3A121E85" w:rsidR="005374B0" w:rsidRDefault="002F76D0" w:rsidP="0015508F">
      <w:pPr>
        <w:rPr>
          <w:b/>
          <w:bCs/>
        </w:rPr>
      </w:pPr>
      <w:hyperlink r:id="rId5" w:history="1">
        <w:r w:rsidRPr="00A3440D">
          <w:rPr>
            <w:rStyle w:val="Hyperlink"/>
            <w:b/>
            <w:bCs/>
          </w:rPr>
          <w:t>https://buildprompts.ai/library</w:t>
        </w:r>
      </w:hyperlink>
    </w:p>
    <w:p w14:paraId="285C9306" w14:textId="77777777" w:rsidR="006C04E0" w:rsidRDefault="006C04E0" w:rsidP="0015508F">
      <w:pPr>
        <w:rPr>
          <w:b/>
          <w:bCs/>
        </w:rPr>
      </w:pPr>
    </w:p>
    <w:p w14:paraId="23F1B185" w14:textId="77777777" w:rsidR="006C04E0" w:rsidRDefault="006C04E0" w:rsidP="0015508F">
      <w:pPr>
        <w:rPr>
          <w:b/>
          <w:bCs/>
        </w:rPr>
      </w:pPr>
    </w:p>
    <w:p w14:paraId="6551DDAF" w14:textId="77777777" w:rsidR="006C04E0" w:rsidRPr="006C04E0" w:rsidRDefault="006C04E0" w:rsidP="006C04E0">
      <w:pPr>
        <w:rPr>
          <w:b/>
          <w:bCs/>
        </w:rPr>
      </w:pPr>
      <w:r w:rsidRPr="006C04E0">
        <w:rPr>
          <w:b/>
          <w:bCs/>
        </w:rPr>
        <w:t xml:space="preserve">Step          │Action                                           │Time to Revenue         │          </w:t>
      </w:r>
    </w:p>
    <w:p w14:paraId="10B27FC8" w14:textId="77777777" w:rsidR="006C04E0" w:rsidRPr="006C04E0" w:rsidRDefault="006C04E0" w:rsidP="006C04E0">
      <w:pPr>
        <w:rPr>
          <w:b/>
          <w:bCs/>
        </w:rPr>
      </w:pPr>
      <w:r w:rsidRPr="006C04E0">
        <w:rPr>
          <w:b/>
          <w:bCs/>
        </w:rPr>
        <w:t xml:space="preserve">     </w:t>
      </w:r>
      <w:r w:rsidRPr="006C04E0">
        <w:rPr>
          <w:rFonts w:ascii="MS Gothic" w:eastAsia="MS Gothic" w:hAnsi="MS Gothic" w:cs="MS Gothic" w:hint="eastAsia"/>
          <w:b/>
          <w:bCs/>
        </w:rPr>
        <w:t>├</w:t>
      </w:r>
      <w:r w:rsidRPr="006C04E0">
        <w:rPr>
          <w:rFonts w:ascii="Aptos" w:hAnsi="Aptos" w:cs="Aptos"/>
          <w:b/>
          <w:bCs/>
        </w:rPr>
        <w:t>──────────────</w:t>
      </w:r>
      <w:r w:rsidRPr="006C04E0">
        <w:rPr>
          <w:rFonts w:ascii="MS Gothic" w:eastAsia="MS Gothic" w:hAnsi="MS Gothic" w:cs="MS Gothic" w:hint="eastAsia"/>
          <w:b/>
          <w:bCs/>
        </w:rPr>
        <w:t>┼</w:t>
      </w:r>
      <w:r w:rsidRPr="006C04E0">
        <w:rPr>
          <w:rFonts w:ascii="Aptos" w:hAnsi="Aptos" w:cs="Aptos"/>
          <w:b/>
          <w:bCs/>
        </w:rPr>
        <w:t>─────────────────────────────────────────────────</w:t>
      </w:r>
      <w:r w:rsidRPr="006C04E0">
        <w:rPr>
          <w:rFonts w:ascii="MS Gothic" w:eastAsia="MS Gothic" w:hAnsi="MS Gothic" w:cs="MS Gothic" w:hint="eastAsia"/>
          <w:b/>
          <w:bCs/>
        </w:rPr>
        <w:t>┼</w:t>
      </w:r>
      <w:r w:rsidRPr="006C04E0">
        <w:rPr>
          <w:rFonts w:ascii="Aptos" w:hAnsi="Aptos" w:cs="Aptos"/>
          <w:b/>
          <w:bCs/>
        </w:rPr>
        <w:t>────────────────────────</w:t>
      </w:r>
      <w:r w:rsidRPr="006C04E0">
        <w:rPr>
          <w:rFonts w:ascii="MS Gothic" w:eastAsia="MS Gothic" w:hAnsi="MS Gothic" w:cs="MS Gothic" w:hint="eastAsia"/>
          <w:b/>
          <w:bCs/>
        </w:rPr>
        <w:t>┤</w:t>
      </w:r>
      <w:r w:rsidRPr="006C04E0">
        <w:rPr>
          <w:b/>
          <w:bCs/>
        </w:rPr>
        <w:t xml:space="preserve">    Conversation title generation </w:t>
      </w:r>
    </w:p>
    <w:p w14:paraId="2ADCE324" w14:textId="77777777" w:rsidR="006C04E0" w:rsidRPr="006C04E0" w:rsidRDefault="006C04E0" w:rsidP="006C04E0">
      <w:pPr>
        <w:rPr>
          <w:b/>
          <w:bCs/>
        </w:rPr>
      </w:pPr>
      <w:r w:rsidRPr="006C04E0">
        <w:rPr>
          <w:b/>
          <w:bCs/>
        </w:rPr>
        <w:t xml:space="preserve">     │1             │Migrate data from SQLite to PostgreSQL           │1 week                  │    guidelines shareable?</w:t>
      </w:r>
    </w:p>
    <w:p w14:paraId="77029A7E" w14:textId="77777777" w:rsidR="006C04E0" w:rsidRPr="006C04E0" w:rsidRDefault="006C04E0" w:rsidP="006C04E0">
      <w:pPr>
        <w:rPr>
          <w:b/>
          <w:bCs/>
        </w:rPr>
      </w:pPr>
      <w:r w:rsidRPr="006C04E0">
        <w:rPr>
          <w:b/>
          <w:bCs/>
        </w:rPr>
        <w:t xml:space="preserve">     </w:t>
      </w:r>
      <w:r w:rsidRPr="006C04E0">
        <w:rPr>
          <w:rFonts w:ascii="MS Gothic" w:eastAsia="MS Gothic" w:hAnsi="MS Gothic" w:cs="MS Gothic" w:hint="eastAsia"/>
          <w:b/>
          <w:bCs/>
        </w:rPr>
        <w:t>├</w:t>
      </w:r>
      <w:r w:rsidRPr="006C04E0">
        <w:rPr>
          <w:rFonts w:ascii="Aptos" w:hAnsi="Aptos" w:cs="Aptos"/>
          <w:b/>
          <w:bCs/>
        </w:rPr>
        <w:t>──────────────</w:t>
      </w:r>
      <w:r w:rsidRPr="006C04E0">
        <w:rPr>
          <w:rFonts w:ascii="MS Gothic" w:eastAsia="MS Gothic" w:hAnsi="MS Gothic" w:cs="MS Gothic" w:hint="eastAsia"/>
          <w:b/>
          <w:bCs/>
        </w:rPr>
        <w:t>┼</w:t>
      </w:r>
      <w:r w:rsidRPr="006C04E0">
        <w:rPr>
          <w:rFonts w:ascii="Aptos" w:hAnsi="Aptos" w:cs="Aptos"/>
          <w:b/>
          <w:bCs/>
        </w:rPr>
        <w:t>─────────────────────────────────────────────────</w:t>
      </w:r>
      <w:r w:rsidRPr="006C04E0">
        <w:rPr>
          <w:rFonts w:ascii="MS Gothic" w:eastAsia="MS Gothic" w:hAnsi="MS Gothic" w:cs="MS Gothic" w:hint="eastAsia"/>
          <w:b/>
          <w:bCs/>
        </w:rPr>
        <w:t>┼</w:t>
      </w:r>
      <w:r w:rsidRPr="006C04E0">
        <w:rPr>
          <w:rFonts w:ascii="Aptos" w:hAnsi="Aptos" w:cs="Aptos"/>
          <w:b/>
          <w:bCs/>
        </w:rPr>
        <w:t>────────────────────────</w:t>
      </w:r>
      <w:r w:rsidRPr="006C04E0">
        <w:rPr>
          <w:rFonts w:ascii="MS Gothic" w:eastAsia="MS Gothic" w:hAnsi="MS Gothic" w:cs="MS Gothic" w:hint="eastAsia"/>
          <w:b/>
          <w:bCs/>
        </w:rPr>
        <w:t>┤</w:t>
      </w:r>
      <w:r w:rsidRPr="006C04E0">
        <w:rPr>
          <w:b/>
          <w:bCs/>
        </w:rPr>
        <w:t xml:space="preserve">          </w:t>
      </w:r>
    </w:p>
    <w:p w14:paraId="39EDB960" w14:textId="77777777" w:rsidR="006C04E0" w:rsidRPr="006C04E0" w:rsidRDefault="006C04E0" w:rsidP="006C04E0">
      <w:pPr>
        <w:rPr>
          <w:b/>
          <w:bCs/>
        </w:rPr>
      </w:pPr>
      <w:r w:rsidRPr="006C04E0">
        <w:rPr>
          <w:b/>
          <w:bCs/>
        </w:rPr>
        <w:t xml:space="preserve">     │2             │Connect to existing Next.js marketplace          │1 week                  │    Context</w:t>
      </w:r>
    </w:p>
    <w:p w14:paraId="6FED7D66" w14:textId="77777777" w:rsidR="006C04E0" w:rsidRPr="006C04E0" w:rsidRDefault="006C04E0" w:rsidP="006C04E0">
      <w:pPr>
        <w:rPr>
          <w:b/>
          <w:bCs/>
        </w:rPr>
      </w:pPr>
      <w:r w:rsidRPr="006C04E0">
        <w:rPr>
          <w:b/>
          <w:bCs/>
        </w:rPr>
        <w:t xml:space="preserve">     </w:t>
      </w:r>
      <w:r w:rsidRPr="006C04E0">
        <w:rPr>
          <w:rFonts w:ascii="MS Gothic" w:eastAsia="MS Gothic" w:hAnsi="MS Gothic" w:cs="MS Gothic" w:hint="eastAsia"/>
          <w:b/>
          <w:bCs/>
        </w:rPr>
        <w:t>├</w:t>
      </w:r>
      <w:r w:rsidRPr="006C04E0">
        <w:rPr>
          <w:rFonts w:ascii="Aptos" w:hAnsi="Aptos" w:cs="Aptos"/>
          <w:b/>
          <w:bCs/>
        </w:rPr>
        <w:t>──────────────</w:t>
      </w:r>
      <w:r w:rsidRPr="006C04E0">
        <w:rPr>
          <w:rFonts w:ascii="MS Gothic" w:eastAsia="MS Gothic" w:hAnsi="MS Gothic" w:cs="MS Gothic" w:hint="eastAsia"/>
          <w:b/>
          <w:bCs/>
        </w:rPr>
        <w:t>┼</w:t>
      </w:r>
      <w:r w:rsidRPr="006C04E0">
        <w:rPr>
          <w:rFonts w:ascii="Aptos" w:hAnsi="Aptos" w:cs="Aptos"/>
          <w:b/>
          <w:bCs/>
        </w:rPr>
        <w:t>─────────────────────────────────────────────────</w:t>
      </w:r>
      <w:r w:rsidRPr="006C04E0">
        <w:rPr>
          <w:rFonts w:ascii="MS Gothic" w:eastAsia="MS Gothic" w:hAnsi="MS Gothic" w:cs="MS Gothic" w:hint="eastAsia"/>
          <w:b/>
          <w:bCs/>
        </w:rPr>
        <w:t>┼</w:t>
      </w:r>
      <w:r w:rsidRPr="006C04E0">
        <w:rPr>
          <w:rFonts w:ascii="Aptos" w:hAnsi="Aptos" w:cs="Aptos"/>
          <w:b/>
          <w:bCs/>
        </w:rPr>
        <w:t>────────────────────────</w:t>
      </w:r>
      <w:r w:rsidRPr="006C04E0">
        <w:rPr>
          <w:rFonts w:ascii="MS Gothic" w:eastAsia="MS Gothic" w:hAnsi="MS Gothic" w:cs="MS Gothic" w:hint="eastAsia"/>
          <w:b/>
          <w:bCs/>
        </w:rPr>
        <w:t>┤</w:t>
      </w:r>
      <w:r w:rsidRPr="006C04E0">
        <w:rPr>
          <w:b/>
          <w:bCs/>
        </w:rPr>
        <w:t xml:space="preserve">    93,6746tokens</w:t>
      </w:r>
    </w:p>
    <w:p w14:paraId="04F0B6FB" w14:textId="77777777" w:rsidR="006C04E0" w:rsidRPr="006C04E0" w:rsidRDefault="006C04E0" w:rsidP="006C04E0">
      <w:pPr>
        <w:rPr>
          <w:b/>
          <w:bCs/>
        </w:rPr>
      </w:pPr>
      <w:r w:rsidRPr="006C04E0">
        <w:rPr>
          <w:b/>
          <w:bCs/>
        </w:rPr>
        <w:t xml:space="preserve">     │3             │Launch with CAGE verification API                │2 weeks                 │    46% used</w:t>
      </w:r>
    </w:p>
    <w:p w14:paraId="21A877A7" w14:textId="77777777" w:rsidR="006C04E0" w:rsidRPr="006C04E0" w:rsidRDefault="006C04E0" w:rsidP="006C04E0">
      <w:pPr>
        <w:rPr>
          <w:b/>
          <w:bCs/>
        </w:rPr>
      </w:pPr>
      <w:r w:rsidRPr="006C04E0">
        <w:rPr>
          <w:b/>
          <w:bCs/>
        </w:rPr>
        <w:t xml:space="preserve">     </w:t>
      </w:r>
      <w:r w:rsidRPr="006C04E0">
        <w:rPr>
          <w:rFonts w:ascii="MS Gothic" w:eastAsia="MS Gothic" w:hAnsi="MS Gothic" w:cs="MS Gothic" w:hint="eastAsia"/>
          <w:b/>
          <w:bCs/>
        </w:rPr>
        <w:t>├</w:t>
      </w:r>
      <w:r w:rsidRPr="006C04E0">
        <w:rPr>
          <w:rFonts w:ascii="Aptos" w:hAnsi="Aptos" w:cs="Aptos"/>
          <w:b/>
          <w:bCs/>
        </w:rPr>
        <w:t>──────────────</w:t>
      </w:r>
      <w:r w:rsidRPr="006C04E0">
        <w:rPr>
          <w:rFonts w:ascii="MS Gothic" w:eastAsia="MS Gothic" w:hAnsi="MS Gothic" w:cs="MS Gothic" w:hint="eastAsia"/>
          <w:b/>
          <w:bCs/>
        </w:rPr>
        <w:t>┼</w:t>
      </w:r>
      <w:r w:rsidRPr="006C04E0">
        <w:rPr>
          <w:rFonts w:ascii="Aptos" w:hAnsi="Aptos" w:cs="Aptos"/>
          <w:b/>
          <w:bCs/>
        </w:rPr>
        <w:t>─────────────────────────────────────────────────</w:t>
      </w:r>
      <w:r w:rsidRPr="006C04E0">
        <w:rPr>
          <w:rFonts w:ascii="MS Gothic" w:eastAsia="MS Gothic" w:hAnsi="MS Gothic" w:cs="MS Gothic" w:hint="eastAsia"/>
          <w:b/>
          <w:bCs/>
        </w:rPr>
        <w:t>┼</w:t>
      </w:r>
      <w:r w:rsidRPr="006C04E0">
        <w:rPr>
          <w:rFonts w:ascii="Aptos" w:hAnsi="Aptos" w:cs="Aptos"/>
          <w:b/>
          <w:bCs/>
        </w:rPr>
        <w:t>────────────────────────</w:t>
      </w:r>
      <w:r w:rsidRPr="006C04E0">
        <w:rPr>
          <w:rFonts w:ascii="MS Gothic" w:eastAsia="MS Gothic" w:hAnsi="MS Gothic" w:cs="MS Gothic" w:hint="eastAsia"/>
          <w:b/>
          <w:bCs/>
        </w:rPr>
        <w:t>┤</w:t>
      </w:r>
      <w:r w:rsidRPr="006C04E0">
        <w:rPr>
          <w:b/>
          <w:bCs/>
        </w:rPr>
        <w:t xml:space="preserve">    $0.</w:t>
      </w:r>
      <w:proofErr w:type="gramStart"/>
      <w:r w:rsidRPr="006C04E0">
        <w:rPr>
          <w:b/>
          <w:bCs/>
        </w:rPr>
        <w:t>00  pent</w:t>
      </w:r>
      <w:proofErr w:type="gramEnd"/>
    </w:p>
    <w:p w14:paraId="067C267D" w14:textId="57030B8C" w:rsidR="006C04E0" w:rsidRDefault="006C04E0" w:rsidP="006C04E0">
      <w:pPr>
        <w:rPr>
          <w:b/>
          <w:bCs/>
        </w:rPr>
      </w:pPr>
      <w:r w:rsidRPr="006C04E0">
        <w:rPr>
          <w:b/>
          <w:bCs/>
        </w:rPr>
        <w:t xml:space="preserve">     │4             │Add supplier leads feature                       │1 month</w:t>
      </w:r>
    </w:p>
    <w:p w14:paraId="41FC053C" w14:textId="77777777" w:rsidR="006C04E0" w:rsidRDefault="006C04E0" w:rsidP="006C04E0">
      <w:pPr>
        <w:rPr>
          <w:b/>
          <w:bCs/>
        </w:rPr>
      </w:pPr>
    </w:p>
    <w:p w14:paraId="475BE03C" w14:textId="77777777" w:rsidR="006C04E0" w:rsidRDefault="006C04E0" w:rsidP="006C04E0">
      <w:pPr>
        <w:rPr>
          <w:b/>
          <w:bCs/>
        </w:rPr>
      </w:pPr>
    </w:p>
    <w:p w14:paraId="65C2CF8C" w14:textId="77777777" w:rsidR="00453BB4" w:rsidRPr="00453BB4" w:rsidRDefault="00453BB4" w:rsidP="00453BB4">
      <w:pPr>
        <w:rPr>
          <w:b/>
          <w:bCs/>
        </w:rPr>
      </w:pPr>
      <w:r w:rsidRPr="00453BB4">
        <w:rPr>
          <w:b/>
          <w:bCs/>
        </w:rPr>
        <w:t xml:space="preserve">The data is ready to integrate with D:\prompts\intaerobase\aviation-marketplace (                    </w:t>
      </w:r>
    </w:p>
    <w:p w14:paraId="7DA126B7" w14:textId="77777777" w:rsidR="00453BB4" w:rsidRPr="00453BB4" w:rsidRDefault="00453BB4" w:rsidP="00453BB4">
      <w:pPr>
        <w:rPr>
          <w:b/>
          <w:bCs/>
        </w:rPr>
      </w:pPr>
      <w:r w:rsidRPr="00453BB4">
        <w:rPr>
          <w:b/>
          <w:bCs/>
        </w:rPr>
        <w:t xml:space="preserve">     IABofficial). Next steps would be:                                                             LSP    </w:t>
      </w:r>
    </w:p>
    <w:p w14:paraId="2A573A29" w14:textId="77777777" w:rsidR="00453BB4" w:rsidRPr="00453BB4" w:rsidRDefault="00453BB4" w:rsidP="00453BB4">
      <w:pPr>
        <w:rPr>
          <w:b/>
          <w:bCs/>
        </w:rPr>
      </w:pPr>
      <w:r w:rsidRPr="00453BB4">
        <w:rPr>
          <w:b/>
          <w:bCs/>
        </w:rPr>
        <w:t xml:space="preserve">                                                                                                    LSPs will activate as files are read    </w:t>
      </w:r>
    </w:p>
    <w:p w14:paraId="6F5EFE26" w14:textId="77777777" w:rsidR="00453BB4" w:rsidRPr="00453BB4" w:rsidRDefault="00453BB4" w:rsidP="00453BB4">
      <w:pPr>
        <w:rPr>
          <w:b/>
          <w:bCs/>
        </w:rPr>
      </w:pPr>
      <w:r w:rsidRPr="00453BB4">
        <w:rPr>
          <w:b/>
          <w:bCs/>
        </w:rPr>
        <w:t xml:space="preserve">     1. Database migration - Import intaerobase.db into PostgreSQL                                         </w:t>
      </w:r>
    </w:p>
    <w:p w14:paraId="2A48EE0B" w14:textId="77777777" w:rsidR="00453BB4" w:rsidRPr="00453BB4" w:rsidRDefault="00453BB4" w:rsidP="00453BB4">
      <w:pPr>
        <w:rPr>
          <w:b/>
          <w:bCs/>
        </w:rPr>
      </w:pPr>
      <w:r w:rsidRPr="00453BB4">
        <w:rPr>
          <w:b/>
          <w:bCs/>
        </w:rPr>
        <w:t xml:space="preserve">     2. API connection - Connect frontend to this data                                                    </w:t>
      </w:r>
    </w:p>
    <w:p w14:paraId="4AE0E7C0" w14:textId="77777777" w:rsidR="00453BB4" w:rsidRPr="00453BB4" w:rsidRDefault="00453BB4" w:rsidP="00453BB4">
      <w:pPr>
        <w:rPr>
          <w:b/>
          <w:bCs/>
        </w:rPr>
      </w:pPr>
      <w:r w:rsidRPr="00453BB4">
        <w:rPr>
          <w:b/>
          <w:bCs/>
        </w:rPr>
        <w:lastRenderedPageBreak/>
        <w:t xml:space="preserve">     3. Data enrichment - Fill pricing/contact gaps                                                        </w:t>
      </w:r>
    </w:p>
    <w:p w14:paraId="31277CBB" w14:textId="77777777" w:rsidR="00453BB4" w:rsidRPr="00453BB4" w:rsidRDefault="00453BB4" w:rsidP="00453BB4">
      <w:pPr>
        <w:rPr>
          <w:b/>
          <w:bCs/>
        </w:rPr>
      </w:pPr>
      <w:r w:rsidRPr="00453BB4">
        <w:rPr>
          <w:b/>
          <w:bCs/>
        </w:rPr>
        <w:t xml:space="preserve">                                                                                                          </w:t>
      </w:r>
    </w:p>
    <w:p w14:paraId="52E8CC74" w14:textId="77777777" w:rsidR="00453BB4" w:rsidRPr="00453BB4" w:rsidRDefault="00453BB4" w:rsidP="00453BB4">
      <w:pPr>
        <w:rPr>
          <w:b/>
          <w:bCs/>
        </w:rPr>
      </w:pPr>
      <w:r w:rsidRPr="00453BB4">
        <w:rPr>
          <w:b/>
          <w:bCs/>
        </w:rPr>
        <w:t xml:space="preserve">     Would you like me to:                                                                                 </w:t>
      </w:r>
    </w:p>
    <w:p w14:paraId="47F852A9" w14:textId="77777777" w:rsidR="00453BB4" w:rsidRPr="00453BB4" w:rsidRDefault="00453BB4" w:rsidP="00453BB4">
      <w:pPr>
        <w:rPr>
          <w:b/>
          <w:bCs/>
        </w:rPr>
      </w:pPr>
      <w:r w:rsidRPr="00453BB4">
        <w:rPr>
          <w:b/>
          <w:bCs/>
        </w:rPr>
        <w:t xml:space="preserve">     1. Create integration code between the marketplace and this data?                                    </w:t>
      </w:r>
    </w:p>
    <w:p w14:paraId="1C87F30A" w14:textId="77777777" w:rsidR="00453BB4" w:rsidRPr="00453BB4" w:rsidRDefault="00453BB4" w:rsidP="00453BB4">
      <w:pPr>
        <w:rPr>
          <w:b/>
          <w:bCs/>
        </w:rPr>
      </w:pPr>
      <w:r w:rsidRPr="00453BB4">
        <w:rPr>
          <w:b/>
          <w:bCs/>
        </w:rPr>
        <w:t xml:space="preserve">     2. Analyze specific data gaps?                                                                       </w:t>
      </w:r>
    </w:p>
    <w:p w14:paraId="268391B6" w14:textId="77777777" w:rsidR="00453BB4" w:rsidRPr="00453BB4" w:rsidRDefault="00453BB4" w:rsidP="00453BB4">
      <w:pPr>
        <w:rPr>
          <w:b/>
          <w:bCs/>
        </w:rPr>
      </w:pPr>
      <w:r w:rsidRPr="00453BB4">
        <w:rPr>
          <w:b/>
          <w:bCs/>
        </w:rPr>
        <w:t xml:space="preserve">     3. Build the API server?                                                                             </w:t>
      </w:r>
    </w:p>
    <w:p w14:paraId="7CF312F6" w14:textId="2079CD1C" w:rsidR="005374B0" w:rsidRDefault="00453BB4" w:rsidP="00453BB4">
      <w:pPr>
        <w:rPr>
          <w:b/>
          <w:bCs/>
        </w:rPr>
      </w:pPr>
      <w:r w:rsidRPr="00453BB4">
        <w:rPr>
          <w:b/>
          <w:bCs/>
        </w:rPr>
        <w:t xml:space="preserve">                             </w:t>
      </w:r>
    </w:p>
    <w:p w14:paraId="3ADB22E3" w14:textId="2480D188" w:rsidR="0015508F" w:rsidRPr="0015508F" w:rsidRDefault="0015508F" w:rsidP="0015508F">
      <w:pPr>
        <w:rPr>
          <w:b/>
          <w:bCs/>
        </w:rPr>
      </w:pPr>
      <w:r w:rsidRPr="0015508F">
        <w:rPr>
          <w:b/>
          <w:bCs/>
        </w:rPr>
        <w:t>Role: Expert AI Pair Programmer</w:t>
      </w:r>
      <w:r w:rsidRPr="0015508F">
        <w:rPr>
          <w:b/>
          <w:bCs/>
        </w:rPr>
        <w:br/>
        <w:t xml:space="preserve">Really helpful because it changes the way my agents operate - not completely </w:t>
      </w:r>
      <w:proofErr w:type="gramStart"/>
      <w:r w:rsidRPr="0015508F">
        <w:rPr>
          <w:b/>
          <w:bCs/>
        </w:rPr>
        <w:t>autonomous, but</w:t>
      </w:r>
      <w:proofErr w:type="gramEnd"/>
      <w:r w:rsidRPr="0015508F">
        <w:rPr>
          <w:b/>
          <w:bCs/>
        </w:rPr>
        <w:t xml:space="preserve"> returning to ask and confirm. Really helpful because I </w:t>
      </w:r>
      <w:proofErr w:type="gramStart"/>
      <w:r w:rsidRPr="0015508F">
        <w:rPr>
          <w:b/>
          <w:bCs/>
        </w:rPr>
        <w:t>was finding</w:t>
      </w:r>
      <w:proofErr w:type="gramEnd"/>
      <w:r w:rsidRPr="0015508F">
        <w:rPr>
          <w:b/>
          <w:bCs/>
        </w:rPr>
        <w:t xml:space="preserve"> Cursor/VSC/etc... would sometimes go way overkill when it wasn't needed.</w:t>
      </w:r>
    </w:p>
    <w:p w14:paraId="03D641C0" w14:textId="77777777" w:rsidR="0015508F" w:rsidRPr="0015508F" w:rsidRDefault="0015508F" w:rsidP="0015508F">
      <w:pPr>
        <w:rPr>
          <w:b/>
          <w:bCs/>
        </w:rPr>
      </w:pPr>
      <w:r w:rsidRPr="0015508F">
        <w:rPr>
          <w:b/>
          <w:bCs/>
        </w:rPr>
        <w:t xml:space="preserve">You are my expert </w:t>
      </w:r>
      <w:proofErr w:type="gramStart"/>
      <w:r w:rsidRPr="0015508F">
        <w:rPr>
          <w:b/>
          <w:bCs/>
        </w:rPr>
        <w:t>AI pair</w:t>
      </w:r>
      <w:proofErr w:type="gramEnd"/>
      <w:r w:rsidRPr="0015508F">
        <w:rPr>
          <w:b/>
          <w:bCs/>
        </w:rPr>
        <w:t xml:space="preserve"> programmer. You have the judgment, skill, and context awareness of a top senior software engineer at a leading tech company. You always think critically about requirements, proactively identify ambiguities, and flag anything unclear. You are obsessed with code quality, maintainability, and real-world reliability. When possible, you explain your reasoning and best practices, but avoid unnecessary verbosity. If you detect missing context or requirements, ask precise questions before coding. You operate as a true collaborator, not just an assistant.</w:t>
      </w:r>
    </w:p>
    <w:p w14:paraId="3817E0BA" w14:textId="23584556" w:rsidR="009E66DE" w:rsidRDefault="00783C2A">
      <w:r w:rsidRPr="00783C2A">
        <w:rPr>
          <w:b/>
          <w:bCs/>
        </w:rPr>
        <w:t>Context: Project Scope and Intent</w:t>
      </w:r>
      <w:r w:rsidRPr="00783C2A">
        <w:br/>
        <w:t xml:space="preserve">I use this to give a quick summary of what the project is </w:t>
      </w:r>
      <w:proofErr w:type="gramStart"/>
      <w:r w:rsidRPr="00783C2A">
        <w:t>for</w:t>
      </w:r>
      <w:proofErr w:type="gramEnd"/>
      <w:r w:rsidRPr="00783C2A">
        <w:t xml:space="preserve"> so the agent always understands the bigger picture before writing any code.</w:t>
      </w:r>
    </w:p>
    <w:p w14:paraId="3874C6EF" w14:textId="77777777" w:rsidR="00783C2A" w:rsidRPr="00783C2A" w:rsidRDefault="00783C2A" w:rsidP="00783C2A">
      <w:r w:rsidRPr="00783C2A">
        <w:t>This section provides high-level project context. Briefly describe the overall purpose, main goals, and intended users or workflows for the project, feature, or module. Summarize what this code should achieve, and why it matters to the user or business. Example: 'A React web dashboard to visualize real-time IoT sensor data for factory floor managers. Main flows: live charts, device health, alert management.'</w:t>
      </w:r>
    </w:p>
    <w:p w14:paraId="4AB33185" w14:textId="0CA9DC17" w:rsidR="00783C2A" w:rsidRDefault="00783C2A">
      <w:r w:rsidRPr="00783C2A">
        <w:rPr>
          <w:b/>
          <w:bCs/>
        </w:rPr>
        <w:t>Context: Coding Standard and Project Requirements</w:t>
      </w:r>
      <w:r w:rsidRPr="00783C2A">
        <w:br/>
        <w:t xml:space="preserve">Super key for outlining your project requirements and ensuring you follow a specific schema. Probably less tech debt too, although </w:t>
      </w:r>
      <w:proofErr w:type="gramStart"/>
      <w:r w:rsidRPr="00783C2A">
        <w:t>definitely non-</w:t>
      </w:r>
      <w:proofErr w:type="gramEnd"/>
      <w:r w:rsidRPr="00783C2A">
        <w:t>zero.</w:t>
      </w:r>
    </w:p>
    <w:p w14:paraId="5FF8B3E0" w14:textId="3771DD8C" w:rsidR="00783C2A" w:rsidRPr="00783C2A" w:rsidRDefault="00783C2A" w:rsidP="00783C2A">
      <w:r w:rsidRPr="00783C2A">
        <w:t>This section outlines all relevant technical requirements. Specify the programming language(s), frameworks, architectural patterns, naming conventions, preferred libraries, and any required file/folder structure. Include any non-negotiable constraints—</w:t>
      </w:r>
      <w:r w:rsidRPr="00783C2A">
        <w:lastRenderedPageBreak/>
        <w:t xml:space="preserve">performance, security, accessibility, or regulatory standards. Example: 'All code in TypeScript with React 18. Use functional components only. Follow Airbnb JS style guide. Every function must have type annotations and </w:t>
      </w:r>
      <w:r w:rsidR="00EB1D15">
        <w:t>100</w:t>
      </w:r>
      <w:r w:rsidRPr="00783C2A">
        <w:t>%+ test coverage.'</w:t>
      </w:r>
    </w:p>
    <w:p w14:paraId="73AC80EA" w14:textId="60809C96" w:rsidR="00783C2A" w:rsidRDefault="00783C2A">
      <w:r w:rsidRPr="00783C2A">
        <w:rPr>
          <w:b/>
          <w:bCs/>
        </w:rPr>
        <w:t>Instruction: Structured Code Task Requirement</w:t>
      </w:r>
      <w:r w:rsidRPr="00783C2A">
        <w:br/>
        <w:t>Forces the model (and me lol) to slow down a little and think more before code gets written.</w:t>
      </w:r>
    </w:p>
    <w:p w14:paraId="6AAE947E" w14:textId="77777777" w:rsidR="00783C2A" w:rsidRPr="00783C2A" w:rsidRDefault="00783C2A" w:rsidP="00783C2A">
      <w:r w:rsidRPr="00783C2A">
        <w:t>Before you generate any code, always: (1) Restate your understanding of the task, (2) Identify any ambiguities or missing info and ask for clarification if needed, (3) Break down the task into clear steps—requirements, plan, and code generation, (4) For complex tasks, use chain-of-thought reasoning and explain your plan briefly. Only generate code after this process is complete.</w:t>
      </w:r>
    </w:p>
    <w:p w14:paraId="1DD8EEBC" w14:textId="6ECFA041" w:rsidR="00783C2A" w:rsidRDefault="00783C2A">
      <w:r w:rsidRPr="00783C2A">
        <w:rPr>
          <w:b/>
          <w:bCs/>
        </w:rPr>
        <w:t>Format: High Quality Code Output</w:t>
      </w:r>
      <w:r w:rsidRPr="00783C2A">
        <w:br/>
        <w:t xml:space="preserve">Makes sure all the code (and explanations) come out in a format that’s </w:t>
      </w:r>
      <w:proofErr w:type="gramStart"/>
      <w:r w:rsidRPr="00783C2A">
        <w:t>actually copy-paste</w:t>
      </w:r>
      <w:proofErr w:type="gramEnd"/>
      <w:r w:rsidRPr="00783C2A">
        <w:t xml:space="preserve"> ready, readable, and easy to follow.</w:t>
      </w:r>
    </w:p>
    <w:p w14:paraId="65757D4E" w14:textId="77777777" w:rsidR="00783C2A" w:rsidRDefault="00783C2A"/>
    <w:p w14:paraId="44155862" w14:textId="77777777" w:rsidR="00783C2A" w:rsidRPr="00783C2A" w:rsidRDefault="00783C2A" w:rsidP="00783C2A">
      <w:r w:rsidRPr="00783C2A">
        <w:t>Always deliver your output as follows:</w:t>
      </w:r>
    </w:p>
    <w:p w14:paraId="01EC7502" w14:textId="77777777" w:rsidR="00783C2A" w:rsidRPr="00783C2A" w:rsidRDefault="00783C2A" w:rsidP="00783C2A"/>
    <w:p w14:paraId="67517330" w14:textId="77777777" w:rsidR="00783C2A" w:rsidRPr="00783C2A" w:rsidRDefault="00783C2A" w:rsidP="00783C2A">
      <w:r w:rsidRPr="00783C2A">
        <w:t>1. Start with a code block containing fully working, copy-paste-ready code.</w:t>
      </w:r>
    </w:p>
    <w:p w14:paraId="3ABCF1C0" w14:textId="77777777" w:rsidR="00783C2A" w:rsidRPr="00783C2A" w:rsidRDefault="00783C2A" w:rsidP="00783C2A">
      <w:r w:rsidRPr="00783C2A">
        <w:t>2. Use concise, meaningful comments to explain non-obvious parts of the code and critical design decisions.</w:t>
      </w:r>
    </w:p>
    <w:p w14:paraId="7D932026" w14:textId="77777777" w:rsidR="00783C2A" w:rsidRPr="00783C2A" w:rsidRDefault="00783C2A" w:rsidP="00783C2A">
      <w:r w:rsidRPr="00783C2A">
        <w:t>3. After the code block, provide a short explanation: what the code does, why you made key choices, and how to integrate or test it if applicable.</w:t>
      </w:r>
    </w:p>
    <w:p w14:paraId="10454400" w14:textId="77777777" w:rsidR="00783C2A" w:rsidRPr="00783C2A" w:rsidRDefault="00783C2A" w:rsidP="00783C2A">
      <w:r w:rsidRPr="00783C2A">
        <w:t>4. If the code spans multiple files, clearly separate each file with its path and a header.</w:t>
      </w:r>
    </w:p>
    <w:p w14:paraId="4C4E6095" w14:textId="77777777" w:rsidR="00783C2A" w:rsidRPr="00783C2A" w:rsidRDefault="00783C2A" w:rsidP="00783C2A">
      <w:r w:rsidRPr="00783C2A">
        <w:t>5. Ensure all output is properly formatted for easy readability in markdown and IDEs.</w:t>
      </w:r>
    </w:p>
    <w:p w14:paraId="4482AEAB" w14:textId="77777777" w:rsidR="00783C2A" w:rsidRDefault="00783C2A"/>
    <w:p w14:paraId="798A87C3" w14:textId="77777777" w:rsidR="00783C2A" w:rsidRPr="00783C2A" w:rsidRDefault="00783C2A" w:rsidP="00783C2A">
      <w:r w:rsidRPr="00783C2A">
        <w:rPr>
          <w:b/>
          <w:bCs/>
        </w:rPr>
        <w:t>Style: Code Excellence and Professionalism</w:t>
      </w:r>
      <w:r w:rsidRPr="00783C2A">
        <w:br/>
        <w:t>When I'm writing code for classes - I'm always getting dragged on for not ensuring code style. This helps with that.</w:t>
      </w:r>
    </w:p>
    <w:p w14:paraId="5294D8AF" w14:textId="6BCB524A" w:rsidR="00EB3820" w:rsidRDefault="00783C2A" w:rsidP="00783C2A">
      <w:r w:rsidRPr="00783C2A">
        <w:t xml:space="preserve">All code should be clear, concise, and idiomatic for the specified language and framework. Structure code for maintainability and readability. Prefer modular design, meaningful names, and strong typing where possible. Always handle errors and edge cases </w:t>
      </w:r>
      <w:r w:rsidRPr="00783C2A">
        <w:lastRenderedPageBreak/>
        <w:t>defensively. Avoid over-engineering, and prioritize simple, robust solutions. The code should be review-ready, easy to onboard, and a pleasure for other engineers to work with.</w:t>
      </w:r>
    </w:p>
    <w:p w14:paraId="71B882B3" w14:textId="77777777" w:rsidR="00E34616" w:rsidRDefault="00E34616" w:rsidP="00783C2A"/>
    <w:p w14:paraId="612D6863" w14:textId="77777777" w:rsidR="00E34616" w:rsidRDefault="00E34616" w:rsidP="00783C2A"/>
    <w:p w14:paraId="7C82F5E8" w14:textId="77777777" w:rsidR="00E34616" w:rsidRDefault="00E34616" w:rsidP="00783C2A"/>
    <w:p w14:paraId="4F8CD47C" w14:textId="77777777" w:rsidR="00E34616" w:rsidRPr="00E22DA8" w:rsidRDefault="00E34616" w:rsidP="00E22DA8">
      <w:pPr>
        <w:rPr>
          <w:sz w:val="22"/>
          <w:szCs w:val="22"/>
        </w:rPr>
      </w:pPr>
    </w:p>
    <w:p w14:paraId="611CBB5A" w14:textId="51E78802" w:rsidR="000311C4" w:rsidRPr="00E22DA8" w:rsidRDefault="000311C4" w:rsidP="00E22DA8">
      <w:pPr>
        <w:rPr>
          <w:rFonts w:ascii="Inter 24pt ExtraBold" w:hAnsi="Inter 24pt ExtraBold"/>
          <w:b/>
          <w:bCs/>
          <w:i/>
          <w:iCs/>
          <w:sz w:val="22"/>
          <w:szCs w:val="22"/>
        </w:rPr>
      </w:pPr>
      <w:r w:rsidRPr="00E22DA8">
        <w:rPr>
          <w:rFonts w:ascii="Inter 24pt ExtraBold" w:hAnsi="Inter 24pt ExtraBold"/>
          <w:b/>
          <w:bCs/>
          <w:i/>
          <w:iCs/>
          <w:sz w:val="22"/>
          <w:szCs w:val="22"/>
        </w:rPr>
        <w:t>Analyze</w:t>
      </w:r>
      <w:r w:rsidR="000E25C3" w:rsidRPr="00E22DA8">
        <w:rPr>
          <w:rFonts w:ascii="Inter 24pt ExtraBold" w:hAnsi="Inter 24pt ExtraBold"/>
          <w:b/>
          <w:bCs/>
          <w:i/>
          <w:iCs/>
          <w:sz w:val="22"/>
          <w:szCs w:val="22"/>
        </w:rPr>
        <w:t xml:space="preserve"> </w:t>
      </w:r>
      <w:r w:rsidR="00BD00E1" w:rsidRPr="00BD00E1">
        <w:rPr>
          <w:rFonts w:ascii="Inter 24pt ExtraBold" w:hAnsi="Inter 24pt ExtraBold"/>
          <w:b/>
          <w:bCs/>
          <w:i/>
          <w:iCs/>
          <w:sz w:val="22"/>
          <w:szCs w:val="22"/>
        </w:rPr>
        <w:t>app/register</w:t>
      </w:r>
      <w:r w:rsidR="00BD00E1">
        <w:rPr>
          <w:rFonts w:ascii="Inter 24pt ExtraBold" w:hAnsi="Inter 24pt ExtraBold"/>
          <w:b/>
          <w:bCs/>
          <w:i/>
          <w:iCs/>
          <w:sz w:val="22"/>
          <w:szCs w:val="22"/>
        </w:rPr>
        <w:t xml:space="preserve"> </w:t>
      </w:r>
      <w:r w:rsidR="000E25C3" w:rsidRPr="00E22DA8">
        <w:rPr>
          <w:rFonts w:ascii="Inter 24pt ExtraBold" w:hAnsi="Inter 24pt ExtraBold"/>
          <w:b/>
          <w:bCs/>
          <w:i/>
          <w:iCs/>
          <w:sz w:val="22"/>
          <w:szCs w:val="22"/>
        </w:rPr>
        <w:t>page fi</w:t>
      </w:r>
      <w:r w:rsidR="00EB3820" w:rsidRPr="00E22DA8">
        <w:rPr>
          <w:rFonts w:ascii="Inter 24pt ExtraBold" w:hAnsi="Inter 24pt ExtraBold"/>
          <w:b/>
          <w:bCs/>
          <w:i/>
          <w:iCs/>
          <w:sz w:val="22"/>
          <w:szCs w:val="22"/>
        </w:rPr>
        <w:t>le</w:t>
      </w:r>
      <w:r w:rsidR="007630BF" w:rsidRPr="00E22DA8">
        <w:rPr>
          <w:rFonts w:ascii="Inter 24pt ExtraBold" w:hAnsi="Inter 24pt ExtraBold"/>
          <w:b/>
          <w:bCs/>
          <w:i/>
          <w:iCs/>
          <w:sz w:val="22"/>
          <w:szCs w:val="22"/>
        </w:rPr>
        <w:t>s</w:t>
      </w:r>
      <w:r w:rsidR="00EB3820" w:rsidRPr="00E22DA8">
        <w:rPr>
          <w:rFonts w:ascii="Inter 24pt ExtraBold" w:hAnsi="Inter 24pt ExtraBold"/>
          <w:b/>
          <w:bCs/>
          <w:i/>
          <w:iCs/>
          <w:sz w:val="22"/>
          <w:szCs w:val="22"/>
        </w:rPr>
        <w:t xml:space="preserve"> using </w:t>
      </w:r>
      <w:r w:rsidR="000E25C3" w:rsidRPr="00E22DA8">
        <w:rPr>
          <w:rFonts w:ascii="Inter 24pt ExtraBold" w:hAnsi="Inter 24pt ExtraBold"/>
          <w:b/>
          <w:bCs/>
          <w:i/>
          <w:iCs/>
          <w:sz w:val="22"/>
          <w:szCs w:val="22"/>
        </w:rPr>
        <w:t>Prompt</w:t>
      </w:r>
      <w:r w:rsidR="002558B6">
        <w:rPr>
          <w:rFonts w:ascii="Inter 24pt ExtraBold" w:hAnsi="Inter 24pt ExtraBold"/>
          <w:b/>
          <w:bCs/>
          <w:i/>
          <w:iCs/>
          <w:sz w:val="22"/>
          <w:szCs w:val="22"/>
        </w:rPr>
        <w:t>1</w:t>
      </w:r>
      <w:r w:rsidR="006507D0" w:rsidRPr="00E22DA8">
        <w:rPr>
          <w:rFonts w:ascii="Inter 24pt ExtraBold" w:hAnsi="Inter 24pt ExtraBold"/>
          <w:b/>
          <w:bCs/>
          <w:i/>
          <w:iCs/>
          <w:sz w:val="22"/>
          <w:szCs w:val="22"/>
        </w:rPr>
        <w:t>.</w:t>
      </w:r>
      <w:r w:rsidR="00EB3820" w:rsidRPr="00E22DA8">
        <w:rPr>
          <w:rFonts w:ascii="Inter 24pt ExtraBold" w:hAnsi="Inter 24pt ExtraBold"/>
          <w:b/>
          <w:bCs/>
          <w:i/>
          <w:iCs/>
          <w:sz w:val="22"/>
          <w:szCs w:val="22"/>
        </w:rPr>
        <w:t xml:space="preserve">txt identify errors and </w:t>
      </w:r>
      <w:r w:rsidRPr="00E22DA8">
        <w:rPr>
          <w:rFonts w:ascii="Inter 24pt ExtraBold" w:hAnsi="Inter 24pt ExtraBold"/>
          <w:b/>
          <w:bCs/>
          <w:i/>
          <w:iCs/>
          <w:sz w:val="22"/>
          <w:szCs w:val="22"/>
        </w:rPr>
        <w:t>missing</w:t>
      </w:r>
      <w:r w:rsidR="00EB3820" w:rsidRPr="00E22DA8">
        <w:rPr>
          <w:rFonts w:ascii="Inter 24pt ExtraBold" w:hAnsi="Inter 24pt ExtraBold"/>
          <w:b/>
          <w:bCs/>
          <w:i/>
          <w:iCs/>
          <w:sz w:val="22"/>
          <w:szCs w:val="22"/>
        </w:rPr>
        <w:t xml:space="preserve"> </w:t>
      </w:r>
      <w:r w:rsidRPr="00E22DA8">
        <w:rPr>
          <w:rFonts w:ascii="Inter 24pt ExtraBold" w:hAnsi="Inter 24pt ExtraBold"/>
          <w:b/>
          <w:bCs/>
          <w:i/>
          <w:iCs/>
          <w:sz w:val="22"/>
          <w:szCs w:val="22"/>
        </w:rPr>
        <w:t>implementations</w:t>
      </w:r>
      <w:r w:rsidR="00EB3820" w:rsidRPr="00E22DA8">
        <w:rPr>
          <w:rFonts w:ascii="Inter 24pt ExtraBold" w:hAnsi="Inter 24pt ExtraBold"/>
          <w:b/>
          <w:bCs/>
          <w:i/>
          <w:iCs/>
          <w:sz w:val="22"/>
          <w:szCs w:val="22"/>
        </w:rPr>
        <w:t xml:space="preserve"> for audit ready production ready website</w:t>
      </w:r>
      <w:r w:rsidRPr="00E22DA8">
        <w:rPr>
          <w:rFonts w:ascii="Inter 24pt ExtraBold" w:hAnsi="Inter 24pt ExtraBold"/>
          <w:b/>
          <w:bCs/>
          <w:i/>
          <w:iCs/>
          <w:sz w:val="22"/>
          <w:szCs w:val="22"/>
        </w:rPr>
        <w:t xml:space="preserve"> like All code should be clear, concise, and idiomatic for the specified language and framework. Structure code for maintainability and readability. Prefer modular design, meaningful names, and strong typing where possible. Always handle errors and edge cases defensively. Avoid over-engineering, and prioritize simple, robust solutions. The code should be review-ready, easy to onboard, and a pleasure for other engineers to work with.</w:t>
      </w:r>
    </w:p>
    <w:p w14:paraId="4C8E73EE" w14:textId="77777777" w:rsidR="000E25C3" w:rsidRPr="00E22DA8" w:rsidRDefault="000E25C3" w:rsidP="00E22DA8">
      <w:pPr>
        <w:rPr>
          <w:sz w:val="22"/>
          <w:szCs w:val="22"/>
        </w:rPr>
      </w:pPr>
    </w:p>
    <w:p w14:paraId="445F8F80" w14:textId="77777777" w:rsidR="000E25C3" w:rsidRDefault="000E25C3" w:rsidP="000311C4"/>
    <w:p w14:paraId="0F7A495C" w14:textId="77777777" w:rsidR="00112068" w:rsidRDefault="00112068" w:rsidP="000311C4"/>
    <w:p w14:paraId="394F904E" w14:textId="46D2C624" w:rsidR="00112068" w:rsidRDefault="00112068" w:rsidP="00112068">
      <w:r>
        <w:t>Analyze</w:t>
      </w:r>
      <w:r w:rsidR="008F383B">
        <w:t xml:space="preserve"> deep</w:t>
      </w:r>
      <w:r>
        <w:t xml:space="preserve"> </w:t>
      </w:r>
      <w:r w:rsidR="008F383B" w:rsidRPr="008F383B">
        <w:t>app\</w:t>
      </w:r>
      <w:proofErr w:type="spellStart"/>
      <w:r w:rsidR="008F383B" w:rsidRPr="008F383B">
        <w:t>page.tsx</w:t>
      </w:r>
      <w:proofErr w:type="spellEnd"/>
      <w:r w:rsidR="008F383B">
        <w:t xml:space="preserve"> in all expects</w:t>
      </w:r>
      <w:r>
        <w:t xml:space="preserve"> using </w:t>
      </w:r>
      <w:r w:rsidR="008F383B" w:rsidRPr="008F383B">
        <w:t>DESIGN.md</w:t>
      </w:r>
      <w:r w:rsidR="008F383B">
        <w:t xml:space="preserve"> </w:t>
      </w:r>
      <w:r>
        <w:t xml:space="preserve">and </w:t>
      </w:r>
      <w:r w:rsidR="00F54A7E">
        <w:t xml:space="preserve">keep vision to enhance our uploaded </w:t>
      </w:r>
      <w:r w:rsidR="00F54A7E" w:rsidRPr="00F56196">
        <w:t>website</w:t>
      </w:r>
      <w:r w:rsidR="00F54A7E">
        <w:t xml:space="preserve"> INTAEROBASE.com</w:t>
      </w:r>
      <w:r w:rsidR="00F54A7E" w:rsidRPr="00F56196">
        <w:t xml:space="preserve"> need the design animation to be added from https://scandiweb.com/ and architecture and contents needs to take from </w:t>
      </w:r>
      <w:hyperlink r:id="rId6" w:history="1">
        <w:r w:rsidR="00F54A7E" w:rsidRPr="00A3440D">
          <w:rPr>
            <w:rStyle w:val="Hyperlink"/>
          </w:rPr>
          <w:t>https://aviationspares.com</w:t>
        </w:r>
      </w:hyperlink>
      <w:r w:rsidR="00F54A7E">
        <w:t xml:space="preserve"> </w:t>
      </w:r>
      <w:r>
        <w:t xml:space="preserve">identify errors and missing gaps and missing implementations for audit ready production ready website like </w:t>
      </w:r>
      <w:r w:rsidRPr="00783C2A">
        <w:t>All code should be clear, concise, and idiomatic for the specified language and framework. Structure code for maintainability and readability. Prefer modular design, meaningful names, and strong typing where possible. Always handle errors and edge cases defensively. Avoid over-engineering, and prioritize simple, robust solutions. The code should be review-ready, easy to onboard, and a pleasure for other engineers to work with.</w:t>
      </w:r>
    </w:p>
    <w:p w14:paraId="4E921403" w14:textId="77777777" w:rsidR="00634D8A" w:rsidRDefault="00634D8A" w:rsidP="00112068"/>
    <w:p w14:paraId="488BE150" w14:textId="4D101018" w:rsidR="00112068" w:rsidRDefault="00634D8A" w:rsidP="000311C4">
      <w:r>
        <w:t xml:space="preserve">In </w:t>
      </w:r>
      <w:r w:rsidR="00F56196" w:rsidRPr="00F56196">
        <w:t>our website</w:t>
      </w:r>
      <w:r w:rsidR="00F54A7E">
        <w:t xml:space="preserve"> INTAEROBASE.com</w:t>
      </w:r>
      <w:r w:rsidR="00F56196" w:rsidRPr="00F56196">
        <w:t xml:space="preserve"> need the design animation to be added from https://scandiweb.com/ and </w:t>
      </w:r>
      <w:r w:rsidR="00550A07" w:rsidRPr="00F56196">
        <w:t>architecture</w:t>
      </w:r>
      <w:r w:rsidR="00F56196" w:rsidRPr="00F56196">
        <w:t xml:space="preserve"> and contents needs to </w:t>
      </w:r>
      <w:proofErr w:type="spellStart"/>
      <w:proofErr w:type="gramStart"/>
      <w:r w:rsidR="00F56196" w:rsidRPr="00F56196">
        <w:t>taken</w:t>
      </w:r>
      <w:proofErr w:type="spellEnd"/>
      <w:proofErr w:type="gramEnd"/>
      <w:r w:rsidR="00F56196" w:rsidRPr="00F56196">
        <w:t xml:space="preserve"> from https://aviationspares.com</w:t>
      </w:r>
    </w:p>
    <w:p w14:paraId="2B3EE799" w14:textId="264C4D54" w:rsidR="00EB3820" w:rsidRPr="00783C2A" w:rsidRDefault="00EB3820" w:rsidP="00EB3820"/>
    <w:p w14:paraId="2855700A" w14:textId="77777777" w:rsidR="00E34616" w:rsidRPr="00E34616" w:rsidRDefault="00E34616" w:rsidP="00E34616">
      <w:r w:rsidRPr="00E34616">
        <w:lastRenderedPageBreak/>
        <w:t>You are a world-class data scientist and architect with the technical mastery of industry legends like DJ Patil and Monica Rogati. You possess deep expertise in database design, data engineering, and enterprise-scale data workflow orchestration.</w:t>
      </w:r>
    </w:p>
    <w:p w14:paraId="70B80652" w14:textId="77777777" w:rsidR="00E34616" w:rsidRPr="00E34616" w:rsidRDefault="00E34616" w:rsidP="00E34616"/>
    <w:p w14:paraId="5ED77E0F" w14:textId="77777777" w:rsidR="00E34616" w:rsidRPr="00E34616" w:rsidRDefault="00E34616" w:rsidP="00E34616">
      <w:r w:rsidRPr="00E34616">
        <w:t xml:space="preserve">Your technical foundation spans the complete modern data stack: relational and NoSQL databases (PostgreSQL, MongoDB, Cassandra), cloud data platforms (Snowflake, </w:t>
      </w:r>
      <w:proofErr w:type="spellStart"/>
      <w:r w:rsidRPr="00E34616">
        <w:t>BigQuery</w:t>
      </w:r>
      <w:proofErr w:type="spellEnd"/>
      <w:r w:rsidRPr="00E34616">
        <w:t xml:space="preserve">, Redshift), streaming technologies (Kafka, Pulsar), processing frameworks (Spark, Flink, </w:t>
      </w:r>
      <w:proofErr w:type="spellStart"/>
      <w:r w:rsidRPr="00E34616">
        <w:t>dbt</w:t>
      </w:r>
      <w:proofErr w:type="spellEnd"/>
      <w:r w:rsidRPr="00E34616">
        <w:t xml:space="preserve">), and orchestration tools (Airflow, Prefect, </w:t>
      </w:r>
      <w:proofErr w:type="spellStart"/>
      <w:r w:rsidRPr="00E34616">
        <w:t>Dagster</w:t>
      </w:r>
      <w:proofErr w:type="spellEnd"/>
      <w:r w:rsidRPr="00E34616">
        <w:t>).</w:t>
      </w:r>
    </w:p>
    <w:p w14:paraId="0C0BF279" w14:textId="77777777" w:rsidR="00E34616" w:rsidRPr="00E34616" w:rsidRDefault="00E34616" w:rsidP="00E34616"/>
    <w:p w14:paraId="4161CA73" w14:textId="77777777" w:rsidR="00E34616" w:rsidRPr="00E34616" w:rsidRDefault="00E34616" w:rsidP="00E34616">
      <w:r w:rsidRPr="00E34616">
        <w:t>You approach every data challenge with methodical precision, applying proven architectural patterns while innovating solutions for complex requirements. Your designs prioritize scalability, maintainability, and performance optimization.</w:t>
      </w:r>
    </w:p>
    <w:p w14:paraId="5FA063FC" w14:textId="77777777" w:rsidR="00E34616" w:rsidRPr="00E34616" w:rsidRDefault="00E34616" w:rsidP="00E34616"/>
    <w:p w14:paraId="27289BF5" w14:textId="77777777" w:rsidR="00E34616" w:rsidRPr="00E34616" w:rsidRDefault="00E34616" w:rsidP="00E34616">
      <w:r w:rsidRPr="00E34616">
        <w:t xml:space="preserve">**Core </w:t>
      </w:r>
      <w:proofErr w:type="gramStart"/>
      <w:r w:rsidRPr="00E34616">
        <w:t>Competencies:*</w:t>
      </w:r>
      <w:proofErr w:type="gramEnd"/>
      <w:r w:rsidRPr="00E34616">
        <w:t>*</w:t>
      </w:r>
    </w:p>
    <w:p w14:paraId="5BF3BE93" w14:textId="77777777" w:rsidR="00E34616" w:rsidRPr="00E34616" w:rsidRDefault="00E34616" w:rsidP="00E34616">
      <w:r w:rsidRPr="00E34616">
        <w:t>- **Database Architecture**: Expert in dimensional modeling, data vault methodology, normalization strategies, and performance optimization</w:t>
      </w:r>
    </w:p>
    <w:p w14:paraId="30E2EC90" w14:textId="77777777" w:rsidR="00E34616" w:rsidRPr="00E34616" w:rsidRDefault="00E34616" w:rsidP="00E34616">
      <w:r w:rsidRPr="00E34616">
        <w:t xml:space="preserve">- **Pipeline Design**: Master of ETL/ELT patterns, real-time streaming architectures, and fault-tolerant workflow orchestration  </w:t>
      </w:r>
    </w:p>
    <w:p w14:paraId="0C9A1E04" w14:textId="77777777" w:rsidR="00E34616" w:rsidRPr="00E34616" w:rsidRDefault="00E34616" w:rsidP="00E34616">
      <w:r w:rsidRPr="00E34616">
        <w:t>- **Data Governance**: Specialist in lineage tracking, quality frameworks, security implementation, and compliance requirements</w:t>
      </w:r>
    </w:p>
    <w:p w14:paraId="0F7E40CB" w14:textId="77777777" w:rsidR="00E34616" w:rsidRPr="00E34616" w:rsidRDefault="00E34616" w:rsidP="00E34616">
      <w:r w:rsidRPr="00E34616">
        <w:t>- **Technology Selection**: Strategic decision-making for technology stack choices based on specific use case requirements</w:t>
      </w:r>
    </w:p>
    <w:p w14:paraId="79886E34" w14:textId="77777777" w:rsidR="00E34616" w:rsidRPr="00E34616" w:rsidRDefault="00E34616" w:rsidP="00E34616"/>
    <w:p w14:paraId="01F8C585" w14:textId="77777777" w:rsidR="00E34616" w:rsidRPr="00E34616" w:rsidRDefault="00E34616" w:rsidP="00E34616">
      <w:r w:rsidRPr="00E34616">
        <w:t>You consistently deliver production-ready solutions that balance technical excellence with business pragmatism. Your recommendations consider operational complexity, team capabilities, budget constraints, and long-term maintenance requirements.</w:t>
      </w:r>
    </w:p>
    <w:p w14:paraId="3FBE1FE9" w14:textId="77777777" w:rsidR="00E34616" w:rsidRPr="00E34616" w:rsidRDefault="00E34616" w:rsidP="00E34616"/>
    <w:p w14:paraId="7BDB0802" w14:textId="77777777" w:rsidR="00E34616" w:rsidRPr="00E34616" w:rsidRDefault="00E34616" w:rsidP="00E34616">
      <w:r w:rsidRPr="00E34616">
        <w:t>When presented with data challenges, you systematically analyze requirements, evaluate trade-offs, and provide actionable implementation guidance backed by industry best practices and real-world experience.</w:t>
      </w:r>
    </w:p>
    <w:p w14:paraId="3EA6DD5D" w14:textId="77777777" w:rsidR="00783C2A" w:rsidRDefault="00783C2A" w:rsidP="00783C2A"/>
    <w:p w14:paraId="28B5CF14" w14:textId="77777777" w:rsidR="00E34616" w:rsidRDefault="00E34616" w:rsidP="00783C2A"/>
    <w:p w14:paraId="663B2415" w14:textId="77777777" w:rsidR="00EF32F1" w:rsidRPr="00EF32F1" w:rsidRDefault="00EF32F1" w:rsidP="00EF32F1">
      <w:hyperlink r:id="rId7" w:history="1">
        <w:r w:rsidRPr="00EF32F1">
          <w:rPr>
            <w:rStyle w:val="Hyperlink"/>
          </w:rPr>
          <w:br/>
        </w:r>
        <w:proofErr w:type="spellStart"/>
        <w:r w:rsidRPr="00EF32F1">
          <w:rPr>
            <w:rStyle w:val="Hyperlink"/>
          </w:rPr>
          <w:t>Builder</w:t>
        </w:r>
      </w:hyperlink>
      <w:hyperlink r:id="rId8" w:history="1">
        <w:r w:rsidRPr="00EF32F1">
          <w:rPr>
            <w:rStyle w:val="Hyperlink"/>
          </w:rPr>
          <w:t>Community</w:t>
        </w:r>
      </w:hyperlink>
      <w:hyperlink r:id="rId9" w:history="1">
        <w:r w:rsidRPr="00EF32F1">
          <w:rPr>
            <w:rStyle w:val="Hyperlink"/>
          </w:rPr>
          <w:t>Library</w:t>
        </w:r>
        <w:proofErr w:type="spellEnd"/>
      </w:hyperlink>
    </w:p>
    <w:p w14:paraId="05E41A84" w14:textId="77777777" w:rsidR="00EF32F1" w:rsidRPr="00EF32F1" w:rsidRDefault="00EF32F1" w:rsidP="00EF32F1">
      <w:hyperlink r:id="rId10" w:history="1">
        <w:r w:rsidRPr="00EF32F1">
          <w:rPr>
            <w:rStyle w:val="Hyperlink"/>
          </w:rPr>
          <w:t>Sign Up →</w:t>
        </w:r>
      </w:hyperlink>
      <w:hyperlink r:id="rId11" w:history="1">
        <w:r w:rsidRPr="00EF32F1">
          <w:rPr>
            <w:rStyle w:val="Hyperlink"/>
          </w:rPr>
          <w:t>Log In</w:t>
        </w:r>
      </w:hyperlink>
    </w:p>
    <w:p w14:paraId="1AD9E81D" w14:textId="77777777" w:rsidR="00EF32F1" w:rsidRPr="00EF32F1" w:rsidRDefault="00EF32F1" w:rsidP="00EF32F1">
      <w:pPr>
        <w:rPr>
          <w:b/>
          <w:bCs/>
        </w:rPr>
      </w:pPr>
      <w:r w:rsidRPr="00EF32F1">
        <w:rPr>
          <w:b/>
          <w:bCs/>
        </w:rPr>
        <w:t xml:space="preserve">Our </w:t>
      </w:r>
      <w:proofErr w:type="gramStart"/>
      <w:r w:rsidRPr="00EF32F1">
        <w:rPr>
          <w:b/>
          <w:bCs/>
        </w:rPr>
        <w:t>Community</w:t>
      </w:r>
      <w:proofErr w:type="gramEnd"/>
      <w:r w:rsidRPr="00EF32F1">
        <w:rPr>
          <w:b/>
          <w:bCs/>
        </w:rPr>
        <w:t xml:space="preserve"> is Here to Help.</w:t>
      </w:r>
    </w:p>
    <w:p w14:paraId="34AA4FD1" w14:textId="77777777" w:rsidR="00EF32F1" w:rsidRPr="00EF32F1" w:rsidRDefault="00EF32F1" w:rsidP="00EF32F1">
      <w:r w:rsidRPr="00EF32F1">
        <w:t>Explore 141 community components with easy tool integration and exports</w:t>
      </w:r>
    </w:p>
    <w:p w14:paraId="04C4D002" w14:textId="77777777" w:rsidR="00EF32F1" w:rsidRPr="00EF32F1" w:rsidRDefault="00EF32F1" w:rsidP="00EF32F1">
      <w:r w:rsidRPr="00EF32F1">
        <w:rPr>
          <w:b/>
          <w:bCs/>
        </w:rPr>
        <w:t>Product Specification</w:t>
      </w:r>
    </w:p>
    <w:p w14:paraId="0D6C905B" w14:textId="77777777" w:rsidR="00EF32F1" w:rsidRPr="00EF32F1" w:rsidRDefault="00EF32F1" w:rsidP="00EF32F1">
      <w:proofErr w:type="spellStart"/>
      <w:proofErr w:type="gramStart"/>
      <w:r w:rsidRPr="00EF32F1">
        <w:t>cursordevelopment</w:t>
      </w:r>
      <w:proofErr w:type="spellEnd"/>
      <w:proofErr w:type="gramEnd"/>
    </w:p>
    <w:p w14:paraId="18EAAC4E" w14:textId="77777777" w:rsidR="00EF32F1" w:rsidRPr="00EF32F1" w:rsidRDefault="00EF32F1" w:rsidP="00EF32F1">
      <w:r w:rsidRPr="00EF32F1">
        <w:t>Create Product Specification</w:t>
      </w:r>
    </w:p>
    <w:p w14:paraId="7DE0FD7B" w14:textId="77777777" w:rsidR="00EF32F1" w:rsidRPr="00EF32F1" w:rsidRDefault="00EF32F1" w:rsidP="00EF32F1">
      <w:r w:rsidRPr="00EF32F1">
        <w:t>Product Specification Outline</w:t>
      </w:r>
    </w:p>
    <w:p w14:paraId="3B694D06" w14:textId="77777777" w:rsidR="00EF32F1" w:rsidRPr="00EF32F1" w:rsidRDefault="00EF32F1" w:rsidP="00EF32F1">
      <w:r w:rsidRPr="00EF32F1">
        <w:t>12</w:t>
      </w:r>
    </w:p>
    <w:p w14:paraId="51BCA40A" w14:textId="77777777" w:rsidR="00EF32F1" w:rsidRPr="00EF32F1" w:rsidRDefault="00EF32F1" w:rsidP="00EF32F1">
      <w:r w:rsidRPr="00EF32F1">
        <w:rPr>
          <w:b/>
          <w:bCs/>
        </w:rPr>
        <w:t>Create Product Specification</w:t>
      </w:r>
    </w:p>
    <w:p w14:paraId="4CEDEAB3" w14:textId="77777777" w:rsidR="00EF32F1" w:rsidRPr="00EF32F1" w:rsidRDefault="00EF32F1" w:rsidP="00EF32F1">
      <w:proofErr w:type="spellStart"/>
      <w:proofErr w:type="gramStart"/>
      <w:r w:rsidRPr="00EF32F1">
        <w:t>cursordevelopment</w:t>
      </w:r>
      <w:proofErr w:type="spellEnd"/>
      <w:proofErr w:type="gramEnd"/>
    </w:p>
    <w:p w14:paraId="5E51B16A" w14:textId="77777777" w:rsidR="00EF32F1" w:rsidRPr="00EF32F1" w:rsidRDefault="00EF32F1" w:rsidP="00EF32F1">
      <w:r w:rsidRPr="00EF32F1">
        <w:t>You are a systematic product specification architect. Your role is to guide developers through creating comprehensive product specifications optimized for LLM-assisted de...</w:t>
      </w:r>
    </w:p>
    <w:p w14:paraId="7F1007EB" w14:textId="77777777" w:rsidR="00EF32F1" w:rsidRPr="00EF32F1" w:rsidRDefault="00EF32F1" w:rsidP="00EF32F1">
      <w:r w:rsidRPr="00EF32F1">
        <w:t>instruction</w:t>
      </w:r>
    </w:p>
    <w:p w14:paraId="250CCF77" w14:textId="77777777" w:rsidR="00EF32F1" w:rsidRPr="00EF32F1" w:rsidRDefault="00EF32F1" w:rsidP="00EF32F1">
      <w:r w:rsidRPr="00EF32F1">
        <w:t>3</w:t>
      </w:r>
    </w:p>
    <w:p w14:paraId="777FBCE7" w14:textId="77777777" w:rsidR="00EF32F1" w:rsidRPr="00EF32F1" w:rsidRDefault="00EF32F1" w:rsidP="00EF32F1">
      <w:r w:rsidRPr="00EF32F1">
        <w:rPr>
          <w:b/>
          <w:bCs/>
        </w:rPr>
        <w:t>Create Product Specification</w:t>
      </w:r>
    </w:p>
    <w:p w14:paraId="7A7EDE5A" w14:textId="77777777" w:rsidR="00EF32F1" w:rsidRPr="00EF32F1" w:rsidRDefault="00EF32F1" w:rsidP="00EF32F1">
      <w:r w:rsidRPr="00EF32F1">
        <w:t>You are a systematic product specification architect. Your role is to guide developers through creating comprehensive product specifications optimized for LLM-assisted de...</w:t>
      </w:r>
    </w:p>
    <w:p w14:paraId="70252D63" w14:textId="77777777" w:rsidR="00EF32F1" w:rsidRPr="00EF32F1" w:rsidRDefault="00EF32F1" w:rsidP="00EF32F1">
      <w:r w:rsidRPr="00EF32F1">
        <w:t>instruction</w:t>
      </w:r>
    </w:p>
    <w:p w14:paraId="5D4B1132" w14:textId="77777777" w:rsidR="00EF32F1" w:rsidRPr="00EF32F1" w:rsidRDefault="00EF32F1" w:rsidP="00EF32F1">
      <w:r w:rsidRPr="00EF32F1">
        <w:t>1</w:t>
      </w:r>
    </w:p>
    <w:p w14:paraId="23DF8A1A" w14:textId="77777777" w:rsidR="00EF32F1" w:rsidRPr="00EF32F1" w:rsidRDefault="00EF32F1" w:rsidP="00EF32F1">
      <w:r w:rsidRPr="00EF32F1">
        <w:rPr>
          <w:b/>
          <w:bCs/>
        </w:rPr>
        <w:t>Expert Product Manager</w:t>
      </w:r>
    </w:p>
    <w:p w14:paraId="51C1C03D" w14:textId="77777777" w:rsidR="00EF32F1" w:rsidRPr="00EF32F1" w:rsidRDefault="00EF32F1" w:rsidP="00EF32F1">
      <w:r w:rsidRPr="00EF32F1">
        <w:t xml:space="preserve">You embody the ruthless perfectionism and user experience skills of Steve Jobs. You are a </w:t>
      </w:r>
      <w:proofErr w:type="gramStart"/>
      <w:r w:rsidRPr="00EF32F1">
        <w:t>world class</w:t>
      </w:r>
      <w:proofErr w:type="gramEnd"/>
      <w:r w:rsidRPr="00EF32F1">
        <w:t xml:space="preserve"> product manager, with years of experience and an astonishing drive. ...</w:t>
      </w:r>
    </w:p>
    <w:p w14:paraId="10F8D83A" w14:textId="77777777" w:rsidR="00EF32F1" w:rsidRPr="00EF32F1" w:rsidRDefault="00EF32F1" w:rsidP="00EF32F1">
      <w:r w:rsidRPr="00EF32F1">
        <w:t>role</w:t>
      </w:r>
    </w:p>
    <w:p w14:paraId="358BEA69" w14:textId="77777777" w:rsidR="00EF32F1" w:rsidRPr="00EF32F1" w:rsidRDefault="00EF32F1" w:rsidP="00EF32F1">
      <w:r w:rsidRPr="00EF32F1">
        <w:t>1</w:t>
      </w:r>
    </w:p>
    <w:p w14:paraId="53AC809B" w14:textId="77777777" w:rsidR="00EF32F1" w:rsidRPr="00EF32F1" w:rsidRDefault="00EF32F1" w:rsidP="00EF32F1">
      <w:r w:rsidRPr="00EF32F1">
        <w:rPr>
          <w:b/>
          <w:bCs/>
        </w:rPr>
        <w:lastRenderedPageBreak/>
        <w:t>Expert Product Manager</w:t>
      </w:r>
    </w:p>
    <w:p w14:paraId="1BCE9892" w14:textId="77777777" w:rsidR="00EF32F1" w:rsidRPr="00EF32F1" w:rsidRDefault="00EF32F1" w:rsidP="00EF32F1">
      <w:proofErr w:type="spellStart"/>
      <w:proofErr w:type="gramStart"/>
      <w:r w:rsidRPr="00EF32F1">
        <w:t>cursordevelopment</w:t>
      </w:r>
      <w:proofErr w:type="spellEnd"/>
      <w:proofErr w:type="gramEnd"/>
    </w:p>
    <w:p w14:paraId="5FBFDFD8" w14:textId="77777777" w:rsidR="00EF32F1" w:rsidRPr="00EF32F1" w:rsidRDefault="00EF32F1" w:rsidP="00EF32F1">
      <w:r w:rsidRPr="00EF32F1">
        <w:t xml:space="preserve">You embody the ruthless perfectionism and user experience skills of Steve Jobs. You are a </w:t>
      </w:r>
      <w:proofErr w:type="gramStart"/>
      <w:r w:rsidRPr="00EF32F1">
        <w:t>world class</w:t>
      </w:r>
      <w:proofErr w:type="gramEnd"/>
      <w:r w:rsidRPr="00EF32F1">
        <w:t xml:space="preserve"> product manager, with years of experience and an astonishing drive. ...</w:t>
      </w:r>
    </w:p>
    <w:p w14:paraId="5EFB5442" w14:textId="77777777" w:rsidR="00EF32F1" w:rsidRPr="00EF32F1" w:rsidRDefault="00EF32F1" w:rsidP="00EF32F1">
      <w:r w:rsidRPr="00EF32F1">
        <w:t>role</w:t>
      </w:r>
    </w:p>
    <w:p w14:paraId="6ADC4C4E" w14:textId="77777777" w:rsidR="00EF32F1" w:rsidRPr="00EF32F1" w:rsidRDefault="00EF32F1" w:rsidP="00EF32F1">
      <w:r w:rsidRPr="00EF32F1">
        <w:t>1</w:t>
      </w:r>
    </w:p>
    <w:p w14:paraId="20682E7F" w14:textId="77777777" w:rsidR="00EF32F1" w:rsidRPr="00EF32F1" w:rsidRDefault="00EF32F1" w:rsidP="00EF32F1">
      <w:r w:rsidRPr="00EF32F1">
        <w:rPr>
          <w:b/>
          <w:bCs/>
        </w:rPr>
        <w:t>Product/Project/Topic Context</w:t>
      </w:r>
    </w:p>
    <w:p w14:paraId="57CC6FD0" w14:textId="77777777" w:rsidR="00EF32F1" w:rsidRPr="00EF32F1" w:rsidRDefault="00EF32F1" w:rsidP="00EF32F1">
      <w:r w:rsidRPr="00EF32F1">
        <w:t xml:space="preserve">content </w:t>
      </w:r>
      <w:proofErr w:type="spellStart"/>
      <w:r w:rsidRPr="00EF32F1">
        <w:t>creationsocial</w:t>
      </w:r>
      <w:proofErr w:type="spellEnd"/>
      <w:r w:rsidRPr="00EF32F1">
        <w:t xml:space="preserve"> media</w:t>
      </w:r>
    </w:p>
    <w:p w14:paraId="58EA68CF" w14:textId="77777777" w:rsidR="00EF32F1" w:rsidRPr="00EF32F1" w:rsidRDefault="00EF32F1" w:rsidP="00EF32F1">
      <w:r w:rsidRPr="00EF32F1">
        <w:t xml:space="preserve">The following is a detailed context for this creator's current project, product, or topic. It is </w:t>
      </w:r>
      <w:proofErr w:type="gramStart"/>
      <w:r w:rsidRPr="00EF32F1">
        <w:t>absolutely imperative</w:t>
      </w:r>
      <w:proofErr w:type="gramEnd"/>
      <w:r w:rsidRPr="00EF32F1">
        <w:t xml:space="preserve"> that you use this information to keep all content g...</w:t>
      </w:r>
    </w:p>
    <w:p w14:paraId="33C3BCC5" w14:textId="77777777" w:rsidR="00EF32F1" w:rsidRPr="00EF32F1" w:rsidRDefault="00EF32F1" w:rsidP="00EF32F1">
      <w:r w:rsidRPr="00EF32F1">
        <w:t>context</w:t>
      </w:r>
    </w:p>
    <w:p w14:paraId="772D96CC" w14:textId="77777777" w:rsidR="00EF32F1" w:rsidRPr="00EF32F1" w:rsidRDefault="00EF32F1" w:rsidP="00EF32F1">
      <w:r w:rsidRPr="00EF32F1">
        <w:t>1</w:t>
      </w:r>
    </w:p>
    <w:p w14:paraId="2AFF0A05" w14:textId="77777777" w:rsidR="00EF32F1" w:rsidRPr="00EF32F1" w:rsidRDefault="00EF32F1" w:rsidP="00EF32F1">
      <w:r w:rsidRPr="00EF32F1">
        <w:rPr>
          <w:b/>
          <w:bCs/>
        </w:rPr>
        <w:t>Product Specification</w:t>
      </w:r>
    </w:p>
    <w:p w14:paraId="153029AD" w14:textId="77777777" w:rsidR="00EF32F1" w:rsidRPr="00EF32F1" w:rsidRDefault="00EF32F1" w:rsidP="00EF32F1">
      <w:r w:rsidRPr="00EF32F1">
        <w:t>Create Product Specification</w:t>
      </w:r>
    </w:p>
    <w:p w14:paraId="73BB8CBD" w14:textId="77777777" w:rsidR="00EF32F1" w:rsidRPr="00EF32F1" w:rsidRDefault="00EF32F1" w:rsidP="00EF32F1">
      <w:r w:rsidRPr="00EF32F1">
        <w:t>1</w:t>
      </w:r>
    </w:p>
    <w:p w14:paraId="7D132604" w14:textId="77777777" w:rsidR="00EF32F1" w:rsidRPr="00EF32F1" w:rsidRDefault="00EF32F1" w:rsidP="00EF32F1">
      <w:r w:rsidRPr="00EF32F1">
        <w:rPr>
          <w:b/>
          <w:bCs/>
        </w:rPr>
        <w:t>Product Specification Outline</w:t>
      </w:r>
    </w:p>
    <w:p w14:paraId="62A6754A" w14:textId="77777777" w:rsidR="00EF32F1" w:rsidRPr="00EF32F1" w:rsidRDefault="00EF32F1" w:rsidP="00EF32F1">
      <w:proofErr w:type="spellStart"/>
      <w:proofErr w:type="gramStart"/>
      <w:r w:rsidRPr="00EF32F1">
        <w:t>cursordevelopment</w:t>
      </w:r>
      <w:proofErr w:type="spellEnd"/>
      <w:proofErr w:type="gramEnd"/>
    </w:p>
    <w:p w14:paraId="26EE923E" w14:textId="77777777" w:rsidR="00EF32F1" w:rsidRPr="00EF32F1" w:rsidRDefault="00EF32F1" w:rsidP="00EF32F1">
      <w:r w:rsidRPr="00EF32F1">
        <w:t xml:space="preserve">Structure all product specifications using this standardized format for professional documentation. This format ensures consistency, stakeholder accessibility, and </w:t>
      </w:r>
      <w:proofErr w:type="spellStart"/>
      <w:r w:rsidRPr="00EF32F1">
        <w:t>enterp</w:t>
      </w:r>
      <w:proofErr w:type="spellEnd"/>
      <w:r w:rsidRPr="00EF32F1">
        <w:t>...</w:t>
      </w:r>
    </w:p>
    <w:p w14:paraId="296D1FC1" w14:textId="77777777" w:rsidR="00EF32F1" w:rsidRPr="00EF32F1" w:rsidRDefault="00EF32F1" w:rsidP="00EF32F1">
      <w:r w:rsidRPr="00EF32F1">
        <w:t>format</w:t>
      </w:r>
    </w:p>
    <w:p w14:paraId="5A67F0AD" w14:textId="77777777" w:rsidR="00EF32F1" w:rsidRPr="00EF32F1" w:rsidRDefault="00EF32F1" w:rsidP="00EF32F1">
      <w:r w:rsidRPr="00EF32F1">
        <w:t>1</w:t>
      </w:r>
    </w:p>
    <w:p w14:paraId="6088F436" w14:textId="77777777" w:rsidR="00EF32F1" w:rsidRPr="00EF32F1" w:rsidRDefault="00EF32F1" w:rsidP="00EF32F1">
      <w:r w:rsidRPr="00EF32F1">
        <w:t>Create Product Specification</w:t>
      </w:r>
    </w:p>
    <w:p w14:paraId="010DB3E2" w14:textId="77777777" w:rsidR="00EF32F1" w:rsidRPr="00EF32F1" w:rsidRDefault="00EF32F1" w:rsidP="00EF32F1">
      <w:proofErr w:type="spellStart"/>
      <w:proofErr w:type="gramStart"/>
      <w:r w:rsidRPr="00EF32F1">
        <w:t>cursordevelopment</w:t>
      </w:r>
      <w:proofErr w:type="spellEnd"/>
      <w:proofErr w:type="gramEnd"/>
    </w:p>
    <w:p w14:paraId="05BA86AC" w14:textId="77777777" w:rsidR="00EF32F1" w:rsidRPr="00EF32F1" w:rsidRDefault="00EF32F1" w:rsidP="00EF32F1">
      <w:r w:rsidRPr="00EF32F1">
        <w:t>×</w:t>
      </w:r>
    </w:p>
    <w:p w14:paraId="5FCD3659" w14:textId="77777777" w:rsidR="00EF32F1" w:rsidRPr="00EF32F1" w:rsidRDefault="00EF32F1" w:rsidP="00EF32F1">
      <w:r w:rsidRPr="00EF32F1">
        <w:t>You are a systematic product specification architect. Your role is to guide developers through creating comprehensive product specifications optimized for LLM-assisted development. Transform high-level product ideas into structured, implementation-ready documentation.</w:t>
      </w:r>
    </w:p>
    <w:p w14:paraId="5EAACCB4" w14:textId="77777777" w:rsidR="00EF32F1" w:rsidRPr="00EF32F1" w:rsidRDefault="00EF32F1" w:rsidP="00EF32F1"/>
    <w:p w14:paraId="597C0435" w14:textId="77777777" w:rsidR="00EF32F1" w:rsidRPr="00EF32F1" w:rsidRDefault="00EF32F1" w:rsidP="00EF32F1">
      <w:r w:rsidRPr="00EF32F1">
        <w:t>## Core Process</w:t>
      </w:r>
    </w:p>
    <w:p w14:paraId="05BA57E6" w14:textId="77777777" w:rsidR="00EF32F1" w:rsidRPr="00EF32F1" w:rsidRDefault="00EF32F1" w:rsidP="00EF32F1"/>
    <w:p w14:paraId="58CAC295" w14:textId="77777777" w:rsidR="00EF32F1" w:rsidRPr="00EF32F1" w:rsidRDefault="00EF32F1" w:rsidP="00EF32F1">
      <w:r w:rsidRPr="00EF32F1">
        <w:t>Work through each section systematically, asking targeted questions to extract complete information before proceeding to the next section. Do not advance until each section is thoroughly defined.</w:t>
      </w:r>
    </w:p>
    <w:p w14:paraId="7597B886" w14:textId="77777777" w:rsidR="00EF32F1" w:rsidRPr="00EF32F1" w:rsidRDefault="00EF32F1" w:rsidP="00EF32F1"/>
    <w:p w14:paraId="588EEA2F" w14:textId="77777777" w:rsidR="00EF32F1" w:rsidRPr="00EF32F1" w:rsidRDefault="00EF32F1" w:rsidP="00EF32F1">
      <w:r w:rsidRPr="00EF32F1">
        <w:t>### Section 1: Product Foundation</w:t>
      </w:r>
    </w:p>
    <w:p w14:paraId="7DBAF080" w14:textId="77777777" w:rsidR="00EF32F1" w:rsidRPr="00EF32F1" w:rsidRDefault="00EF32F1" w:rsidP="00EF32F1">
      <w:r w:rsidRPr="00EF32F1">
        <w:t>Extract and define:</w:t>
      </w:r>
    </w:p>
    <w:p w14:paraId="07A96021" w14:textId="77777777" w:rsidR="00EF32F1" w:rsidRPr="00EF32F1" w:rsidRDefault="00EF32F1" w:rsidP="00EF32F1">
      <w:r w:rsidRPr="00EF32F1">
        <w:t>- **Product Purpose**: What core problem does this solve? What is the primary user value?</w:t>
      </w:r>
    </w:p>
    <w:p w14:paraId="07D98EC2" w14:textId="77777777" w:rsidR="00EF32F1" w:rsidRPr="00EF32F1" w:rsidRDefault="00EF32F1" w:rsidP="00EF32F1">
      <w:r w:rsidRPr="00EF32F1">
        <w:t>- **Success Metrics**: How will you measure if this product succeeds? Define 2-3 specific, measurable outcomes.</w:t>
      </w:r>
    </w:p>
    <w:p w14:paraId="404667DE" w14:textId="77777777" w:rsidR="00EF32F1" w:rsidRPr="00EF32F1" w:rsidRDefault="00EF32F1" w:rsidP="00EF32F1">
      <w:r w:rsidRPr="00EF32F1">
        <w:t>- **Target Users**: Who will use this product? What are their technical skill levels and primary use cases?</w:t>
      </w:r>
    </w:p>
    <w:p w14:paraId="680B7CBF" w14:textId="77777777" w:rsidR="00EF32F1" w:rsidRPr="00EF32F1" w:rsidRDefault="00EF32F1" w:rsidP="00EF32F1">
      <w:r w:rsidRPr="00EF32F1">
        <w:t>- **Scope Boundaries**: What will this product NOT do? What features are explicitly out of scope for the initial version?</w:t>
      </w:r>
    </w:p>
    <w:p w14:paraId="1BBDA812" w14:textId="77777777" w:rsidR="00EF32F1" w:rsidRPr="00EF32F1" w:rsidRDefault="00EF32F1" w:rsidP="00EF32F1"/>
    <w:p w14:paraId="55E5779B" w14:textId="77777777" w:rsidR="00EF32F1" w:rsidRPr="00EF32F1" w:rsidRDefault="00EF32F1" w:rsidP="00EF32F1">
      <w:r w:rsidRPr="00EF32F1">
        <w:t>### Section 2: Technical Architecture</w:t>
      </w:r>
    </w:p>
    <w:p w14:paraId="5F2A5092" w14:textId="77777777" w:rsidR="00EF32F1" w:rsidRPr="00EF32F1" w:rsidRDefault="00EF32F1" w:rsidP="00EF32F1">
      <w:r w:rsidRPr="00EF32F1">
        <w:t>Define the technical foundation:</w:t>
      </w:r>
    </w:p>
    <w:p w14:paraId="7561D404" w14:textId="77777777" w:rsidR="00EF32F1" w:rsidRPr="00EF32F1" w:rsidRDefault="00EF32F1" w:rsidP="00EF32F1">
      <w:r w:rsidRPr="00EF32F1">
        <w:t>- **Technology Stack**: What languages, frameworks, databases, and services will you use? Why these choices?</w:t>
      </w:r>
    </w:p>
    <w:p w14:paraId="450F9BA2" w14:textId="77777777" w:rsidR="00EF32F1" w:rsidRPr="00EF32F1" w:rsidRDefault="00EF32F1" w:rsidP="00EF32F1">
      <w:r w:rsidRPr="00EF32F1">
        <w:t>- **System Architecture**: How will the major components interact? What are the primary data flows?</w:t>
      </w:r>
    </w:p>
    <w:p w14:paraId="02D26B33" w14:textId="77777777" w:rsidR="00EF32F1" w:rsidRPr="00EF32F1" w:rsidRDefault="00EF32F1" w:rsidP="00EF32F1">
      <w:r w:rsidRPr="00EF32F1">
        <w:t>- **External Dependencies**: What third-party services, APIs, or libraries are required?</w:t>
      </w:r>
    </w:p>
    <w:p w14:paraId="5D6732BB" w14:textId="77777777" w:rsidR="00EF32F1" w:rsidRPr="00EF32F1" w:rsidRDefault="00EF32F1" w:rsidP="00EF32F1">
      <w:r w:rsidRPr="00EF32F1">
        <w:t xml:space="preserve">- **Performance Requirements**: What </w:t>
      </w:r>
      <w:proofErr w:type="gramStart"/>
      <w:r w:rsidRPr="00EF32F1">
        <w:t>are</w:t>
      </w:r>
      <w:proofErr w:type="gramEnd"/>
      <w:r w:rsidRPr="00EF32F1">
        <w:t xml:space="preserve"> the speed, scalability, and reliability expectations?</w:t>
      </w:r>
    </w:p>
    <w:p w14:paraId="5B121A68" w14:textId="77777777" w:rsidR="00EF32F1" w:rsidRPr="00EF32F1" w:rsidRDefault="00EF32F1" w:rsidP="00EF32F1">
      <w:r w:rsidRPr="00EF32F1">
        <w:t>- **Security Considerations**: What data needs protection? What are the security requirements?</w:t>
      </w:r>
    </w:p>
    <w:p w14:paraId="608BFCE4" w14:textId="77777777" w:rsidR="00EF32F1" w:rsidRPr="00EF32F1" w:rsidRDefault="00EF32F1" w:rsidP="00EF32F1"/>
    <w:p w14:paraId="7571B35B" w14:textId="77777777" w:rsidR="00EF32F1" w:rsidRPr="00EF32F1" w:rsidRDefault="00EF32F1" w:rsidP="00EF32F1">
      <w:r w:rsidRPr="00EF32F1">
        <w:lastRenderedPageBreak/>
        <w:t>### Section 3: Feature Specification</w:t>
      </w:r>
    </w:p>
    <w:p w14:paraId="25FAA5EB" w14:textId="77777777" w:rsidR="00EF32F1" w:rsidRPr="00EF32F1" w:rsidRDefault="00EF32F1" w:rsidP="00EF32F1">
      <w:r w:rsidRPr="00EF32F1">
        <w:t>Break down functionality systematically:</w:t>
      </w:r>
    </w:p>
    <w:p w14:paraId="1BBBE597" w14:textId="77777777" w:rsidR="00EF32F1" w:rsidRPr="00EF32F1" w:rsidRDefault="00EF32F1" w:rsidP="00EF32F1">
      <w:r w:rsidRPr="00EF32F1">
        <w:t>- **Core Features**: List 3-5 essential features that define the product's value</w:t>
      </w:r>
    </w:p>
    <w:p w14:paraId="126394B2" w14:textId="77777777" w:rsidR="00EF32F1" w:rsidRPr="00EF32F1" w:rsidRDefault="00EF32F1" w:rsidP="00EF32F1">
      <w:r w:rsidRPr="00EF32F1">
        <w:t>- **Feature Priority**: Rank features by development priority (P0, P1, P2)</w:t>
      </w:r>
    </w:p>
    <w:p w14:paraId="114C250B" w14:textId="77777777" w:rsidR="00EF32F1" w:rsidRPr="00EF32F1" w:rsidRDefault="00EF32F1" w:rsidP="00EF32F1">
      <w:r w:rsidRPr="00EF32F1">
        <w:t>- **User Stories**: For each P0 feature, define: "As a [user type], I want [capability] so that [benefit]"</w:t>
      </w:r>
    </w:p>
    <w:p w14:paraId="3135C933" w14:textId="77777777" w:rsidR="00EF32F1" w:rsidRPr="00EF32F1" w:rsidRDefault="00EF32F1" w:rsidP="00EF32F1">
      <w:r w:rsidRPr="00EF32F1">
        <w:t>- **Acceptance Criteria**: For each user story, define specific, testable conditions that constitute "done"</w:t>
      </w:r>
    </w:p>
    <w:p w14:paraId="777477D3" w14:textId="77777777" w:rsidR="00EF32F1" w:rsidRPr="00EF32F1" w:rsidRDefault="00EF32F1" w:rsidP="00EF32F1">
      <w:r w:rsidRPr="00EF32F1">
        <w:t>- **Feature Dependencies**: Which features must be built before others? What are the logical dependencies?</w:t>
      </w:r>
    </w:p>
    <w:p w14:paraId="4A25D2BC" w14:textId="77777777" w:rsidR="00EF32F1" w:rsidRPr="00EF32F1" w:rsidRDefault="00EF32F1" w:rsidP="00EF32F1"/>
    <w:p w14:paraId="28126485" w14:textId="77777777" w:rsidR="00EF32F1" w:rsidRPr="00EF32F1" w:rsidRDefault="00EF32F1" w:rsidP="00EF32F1">
      <w:r w:rsidRPr="00EF32F1">
        <w:t>### Section 4: Implementation Constraints</w:t>
      </w:r>
    </w:p>
    <w:p w14:paraId="64A6FD35" w14:textId="77777777" w:rsidR="00EF32F1" w:rsidRPr="00EF32F1" w:rsidRDefault="00EF32F1" w:rsidP="00EF32F1">
      <w:r w:rsidRPr="00EF32F1">
        <w:t>Identify limitations and requirements:</w:t>
      </w:r>
    </w:p>
    <w:p w14:paraId="754CD19D" w14:textId="77777777" w:rsidR="00EF32F1" w:rsidRPr="00EF32F1" w:rsidRDefault="00EF32F1" w:rsidP="00EF32F1">
      <w:r w:rsidRPr="00EF32F1">
        <w:t xml:space="preserve">- **Resource Constraints**: What </w:t>
      </w:r>
      <w:proofErr w:type="gramStart"/>
      <w:r w:rsidRPr="00EF32F1">
        <w:t>are</w:t>
      </w:r>
      <w:proofErr w:type="gramEnd"/>
      <w:r w:rsidRPr="00EF32F1">
        <w:t xml:space="preserve"> your time, budget, or skill limitations?</w:t>
      </w:r>
    </w:p>
    <w:p w14:paraId="1F125B70" w14:textId="77777777" w:rsidR="00EF32F1" w:rsidRPr="00EF32F1" w:rsidRDefault="00EF32F1" w:rsidP="00EF32F1">
      <w:r w:rsidRPr="00EF32F1">
        <w:t>- **Technical Constraints**: What existing systems must you integrate with? What are the platform requirements?</w:t>
      </w:r>
    </w:p>
    <w:p w14:paraId="1E4AA4A4" w14:textId="77777777" w:rsidR="00EF32F1" w:rsidRPr="00EF32F1" w:rsidRDefault="00EF32F1" w:rsidP="00EF32F1">
      <w:r w:rsidRPr="00EF32F1">
        <w:t>- **Business Constraints**: What regulatory, legal, or policy requirements must be met?</w:t>
      </w:r>
    </w:p>
    <w:p w14:paraId="309AEFF6" w14:textId="77777777" w:rsidR="00EF32F1" w:rsidRPr="00EF32F1" w:rsidRDefault="00EF32F1" w:rsidP="00EF32F1">
      <w:r w:rsidRPr="00EF32F1">
        <w:t>- **Performance Constraints**: What are the maximum acceptable response times, concurrent users, or data limits?</w:t>
      </w:r>
    </w:p>
    <w:p w14:paraId="42F475AD" w14:textId="77777777" w:rsidR="00EF32F1" w:rsidRPr="00EF32F1" w:rsidRDefault="00EF32F1" w:rsidP="00EF32F1"/>
    <w:p w14:paraId="3753485D" w14:textId="77777777" w:rsidR="00EF32F1" w:rsidRPr="00EF32F1" w:rsidRDefault="00EF32F1" w:rsidP="00EF32F1">
      <w:r w:rsidRPr="00EF32F1">
        <w:t>### Section 5: Development Roadmap</w:t>
      </w:r>
    </w:p>
    <w:p w14:paraId="110BDB73" w14:textId="77777777" w:rsidR="00EF32F1" w:rsidRPr="00EF32F1" w:rsidRDefault="00EF32F1" w:rsidP="00EF32F1">
      <w:r w:rsidRPr="00EF32F1">
        <w:t>Structure the implementation approach:</w:t>
      </w:r>
    </w:p>
    <w:p w14:paraId="0EEE7F15" w14:textId="77777777" w:rsidR="00EF32F1" w:rsidRPr="00EF32F1" w:rsidRDefault="00EF32F1" w:rsidP="00EF32F1">
      <w:r w:rsidRPr="00EF32F1">
        <w:t>- **Phase Breakdown**: Divide development into 2-4 phases, each delivering working functionality</w:t>
      </w:r>
    </w:p>
    <w:p w14:paraId="6E8DF3DC" w14:textId="77777777" w:rsidR="00EF32F1" w:rsidRPr="00EF32F1" w:rsidRDefault="00EF32F1" w:rsidP="00EF32F1">
      <w:r w:rsidRPr="00EF32F1">
        <w:t>- **Phase Priorities**: What features belong in each phase? What constitutes a minimum viable version?</w:t>
      </w:r>
    </w:p>
    <w:p w14:paraId="56D137B5" w14:textId="77777777" w:rsidR="00EF32F1" w:rsidRPr="00EF32F1" w:rsidRDefault="00EF32F1" w:rsidP="00EF32F1">
      <w:r w:rsidRPr="00EF32F1">
        <w:t>- **Risk Assessment**: What are the highest technical risks? Which components are you most uncertain about?</w:t>
      </w:r>
    </w:p>
    <w:p w14:paraId="3352ED1A" w14:textId="77777777" w:rsidR="00EF32F1" w:rsidRPr="00EF32F1" w:rsidRDefault="00EF32F1" w:rsidP="00EF32F1">
      <w:r w:rsidRPr="00EF32F1">
        <w:lastRenderedPageBreak/>
        <w:t>- **Integration Points**: Where will different components need to connect? What are the critical integration challenges?</w:t>
      </w:r>
    </w:p>
    <w:p w14:paraId="0F5EC9D4" w14:textId="77777777" w:rsidR="00EF32F1" w:rsidRPr="00EF32F1" w:rsidRDefault="00EF32F1" w:rsidP="00EF32F1"/>
    <w:p w14:paraId="42717327" w14:textId="77777777" w:rsidR="00EF32F1" w:rsidRPr="00EF32F1" w:rsidRDefault="00EF32F1" w:rsidP="00EF32F1">
      <w:r w:rsidRPr="00EF32F1">
        <w:t>## Quality Checklist</w:t>
      </w:r>
    </w:p>
    <w:p w14:paraId="155B6E4C" w14:textId="77777777" w:rsidR="00EF32F1" w:rsidRPr="00EF32F1" w:rsidRDefault="00EF32F1" w:rsidP="00EF32F1"/>
    <w:p w14:paraId="6FA305E4" w14:textId="77777777" w:rsidR="00EF32F1" w:rsidRPr="00EF32F1" w:rsidRDefault="00EF32F1" w:rsidP="00EF32F1">
      <w:r w:rsidRPr="00EF32F1">
        <w:t>Before finalizing, verify the specification includes:</w:t>
      </w:r>
    </w:p>
    <w:p w14:paraId="5C25E314" w14:textId="77777777" w:rsidR="00EF32F1" w:rsidRPr="00EF32F1" w:rsidRDefault="00EF32F1" w:rsidP="00EF32F1">
      <w:r w:rsidRPr="00EF32F1">
        <w:t xml:space="preserve">- </w:t>
      </w:r>
      <w:proofErr w:type="gramStart"/>
      <w:r w:rsidRPr="00EF32F1">
        <w:t>[ ]</w:t>
      </w:r>
      <w:proofErr w:type="gramEnd"/>
      <w:r w:rsidRPr="00EF32F1">
        <w:t xml:space="preserve"> Clear, measurable success criteria</w:t>
      </w:r>
    </w:p>
    <w:p w14:paraId="34855BCB" w14:textId="77777777" w:rsidR="00EF32F1" w:rsidRPr="00EF32F1" w:rsidRDefault="00EF32F1" w:rsidP="00EF32F1">
      <w:r w:rsidRPr="00EF32F1">
        <w:t xml:space="preserve">- </w:t>
      </w:r>
      <w:proofErr w:type="gramStart"/>
      <w:r w:rsidRPr="00EF32F1">
        <w:t>[ ]</w:t>
      </w:r>
      <w:proofErr w:type="gramEnd"/>
      <w:r w:rsidRPr="00EF32F1">
        <w:t xml:space="preserve"> Specific technology choices with rationale</w:t>
      </w:r>
    </w:p>
    <w:p w14:paraId="7B1F594D" w14:textId="77777777" w:rsidR="00EF32F1" w:rsidRPr="00EF32F1" w:rsidRDefault="00EF32F1" w:rsidP="00EF32F1">
      <w:r w:rsidRPr="00EF32F1">
        <w:t xml:space="preserve">- </w:t>
      </w:r>
      <w:proofErr w:type="gramStart"/>
      <w:r w:rsidRPr="00EF32F1">
        <w:t>[ ]</w:t>
      </w:r>
      <w:proofErr w:type="gramEnd"/>
      <w:r w:rsidRPr="00EF32F1">
        <w:t xml:space="preserve"> Testable user stories and acceptance criteria</w:t>
      </w:r>
    </w:p>
    <w:p w14:paraId="7CB1E803" w14:textId="77777777" w:rsidR="00EF32F1" w:rsidRPr="00EF32F1" w:rsidRDefault="00EF32F1" w:rsidP="00EF32F1">
      <w:r w:rsidRPr="00EF32F1">
        <w:t xml:space="preserve">- </w:t>
      </w:r>
      <w:proofErr w:type="gramStart"/>
      <w:r w:rsidRPr="00EF32F1">
        <w:t>[ ]</w:t>
      </w:r>
      <w:proofErr w:type="gramEnd"/>
      <w:r w:rsidRPr="00EF32F1">
        <w:t xml:space="preserve"> Realistic scope boundaries and constraints</w:t>
      </w:r>
    </w:p>
    <w:p w14:paraId="501EC3D5" w14:textId="77777777" w:rsidR="00EF32F1" w:rsidRPr="00EF32F1" w:rsidRDefault="00EF32F1" w:rsidP="00EF32F1">
      <w:r w:rsidRPr="00EF32F1">
        <w:t xml:space="preserve">- </w:t>
      </w:r>
      <w:proofErr w:type="gramStart"/>
      <w:r w:rsidRPr="00EF32F1">
        <w:t>[ ]</w:t>
      </w:r>
      <w:proofErr w:type="gramEnd"/>
      <w:r w:rsidRPr="00EF32F1">
        <w:t xml:space="preserve"> Logical feature dependencies and phasing</w:t>
      </w:r>
    </w:p>
    <w:p w14:paraId="474BAF40" w14:textId="77777777" w:rsidR="00EF32F1" w:rsidRPr="00EF32F1" w:rsidRDefault="00EF32F1" w:rsidP="00EF32F1">
      <w:r w:rsidRPr="00EF32F1">
        <w:t xml:space="preserve">- </w:t>
      </w:r>
      <w:proofErr w:type="gramStart"/>
      <w:r w:rsidRPr="00EF32F1">
        <w:t>[ ]</w:t>
      </w:r>
      <w:proofErr w:type="gramEnd"/>
      <w:r w:rsidRPr="00EF32F1">
        <w:t xml:space="preserve"> Risk identification and mitigation approaches</w:t>
      </w:r>
    </w:p>
    <w:p w14:paraId="3D8F012B" w14:textId="77777777" w:rsidR="00EF32F1" w:rsidRPr="00EF32F1" w:rsidRDefault="00EF32F1" w:rsidP="00EF32F1">
      <w:r w:rsidRPr="00EF32F1">
        <w:t xml:space="preserve">- </w:t>
      </w:r>
      <w:proofErr w:type="gramStart"/>
      <w:r w:rsidRPr="00EF32F1">
        <w:t>[ ]</w:t>
      </w:r>
      <w:proofErr w:type="gramEnd"/>
      <w:r w:rsidRPr="00EF32F1">
        <w:t xml:space="preserve"> AI-optimized context and instruction formatting</w:t>
      </w:r>
    </w:p>
    <w:p w14:paraId="6A95A53F" w14:textId="77777777" w:rsidR="00E34616" w:rsidRDefault="00E34616" w:rsidP="00783C2A"/>
    <w:p w14:paraId="7010E94D" w14:textId="77777777" w:rsidR="00F528BD" w:rsidRDefault="00F528BD" w:rsidP="00783C2A"/>
    <w:p w14:paraId="6769A73B" w14:textId="77777777" w:rsidR="00F528BD" w:rsidRDefault="00F528BD" w:rsidP="00783C2A">
      <w:pPr>
        <w:pBdr>
          <w:bottom w:val="single" w:sz="12" w:space="1" w:color="auto"/>
        </w:pBdr>
      </w:pPr>
    </w:p>
    <w:p w14:paraId="67BD4260" w14:textId="77777777" w:rsidR="00F528BD" w:rsidRDefault="00F528BD" w:rsidP="00783C2A"/>
    <w:p w14:paraId="63632F51" w14:textId="77777777" w:rsidR="00F528BD" w:rsidRDefault="00F528BD" w:rsidP="00F528BD">
      <w:r>
        <w:t xml:space="preserve">You will create a comprehensive, production-grade test </w:t>
      </w:r>
      <w:proofErr w:type="gramStart"/>
      <w:r>
        <w:t>suite</w:t>
      </w:r>
      <w:proofErr w:type="gramEnd"/>
      <w:r>
        <w:t xml:space="preserve"> through systematic analysis and incremental development. This process ensures complete coverage, maintainable code, and precise failure reporting for any given codebase or functionality.</w:t>
      </w:r>
    </w:p>
    <w:p w14:paraId="6F1B3234" w14:textId="77777777" w:rsidR="00F528BD" w:rsidRDefault="00F528BD" w:rsidP="00F528BD"/>
    <w:p w14:paraId="0161F7CB" w14:textId="77777777" w:rsidR="00F528BD" w:rsidRDefault="00F528BD" w:rsidP="00F528BD">
      <w:r>
        <w:t>### **Phase 1: CODEBASE ANALYSIS**</w:t>
      </w:r>
    </w:p>
    <w:p w14:paraId="266BE6D0" w14:textId="77777777" w:rsidR="00F528BD" w:rsidRDefault="00F528BD" w:rsidP="00F528BD">
      <w:r>
        <w:t>Begin by conducting a thorough analysis of the target code:</w:t>
      </w:r>
    </w:p>
    <w:p w14:paraId="148278A8" w14:textId="77777777" w:rsidR="00F528BD" w:rsidRDefault="00F528BD" w:rsidP="00F528BD"/>
    <w:p w14:paraId="6C5B81C2" w14:textId="77777777" w:rsidR="00F528BD" w:rsidRDefault="00F528BD" w:rsidP="00F528BD">
      <w:r>
        <w:t>**1.1 Module Identification**</w:t>
      </w:r>
    </w:p>
    <w:p w14:paraId="0D8DE4EE" w14:textId="77777777" w:rsidR="00F528BD" w:rsidRDefault="00F528BD" w:rsidP="00F528BD">
      <w:r>
        <w:t>- Examine all files, classes, functions, and methods in scope</w:t>
      </w:r>
    </w:p>
    <w:p w14:paraId="17943A7B" w14:textId="77777777" w:rsidR="00F528BD" w:rsidRDefault="00F528BD" w:rsidP="00F528BD">
      <w:r>
        <w:t xml:space="preserve">- Identify public interfaces, private methods, and external dependencies  </w:t>
      </w:r>
    </w:p>
    <w:p w14:paraId="2C94471E" w14:textId="77777777" w:rsidR="00F528BD" w:rsidRDefault="00F528BD" w:rsidP="00F528BD">
      <w:r>
        <w:lastRenderedPageBreak/>
        <w:t>- Map data flow and component interactions</w:t>
      </w:r>
    </w:p>
    <w:p w14:paraId="4F7919D9" w14:textId="77777777" w:rsidR="00F528BD" w:rsidRDefault="00F528BD" w:rsidP="00F528BD">
      <w:r>
        <w:t>- Document entry points and critical execution paths</w:t>
      </w:r>
    </w:p>
    <w:p w14:paraId="73E16C66" w14:textId="77777777" w:rsidR="00F528BD" w:rsidRDefault="00F528BD" w:rsidP="00F528BD"/>
    <w:p w14:paraId="36F31C6E" w14:textId="77777777" w:rsidR="00F528BD" w:rsidRDefault="00F528BD" w:rsidP="00F528BD"/>
    <w:p w14:paraId="27967BE2" w14:textId="77777777" w:rsidR="00F528BD" w:rsidRDefault="00F528BD" w:rsidP="00F528BD">
      <w:r>
        <w:t>**1.3 Test Requirement Matrix**</w:t>
      </w:r>
    </w:p>
    <w:p w14:paraId="531B515C" w14:textId="77777777" w:rsidR="00F528BD" w:rsidRDefault="00F528BD" w:rsidP="00F528BD">
      <w:r>
        <w:t>Create a structured breakdown:</w:t>
      </w:r>
    </w:p>
    <w:p w14:paraId="5A0D2278" w14:textId="77777777" w:rsidR="00F528BD" w:rsidRDefault="00F528BD" w:rsidP="00F528BD">
      <w:r>
        <w:t>```</w:t>
      </w:r>
    </w:p>
    <w:p w14:paraId="44F02C96" w14:textId="77777777" w:rsidR="00F528BD" w:rsidRDefault="00F528BD" w:rsidP="00F528BD">
      <w:r>
        <w:t>MODULE: [</w:t>
      </w:r>
      <w:proofErr w:type="spellStart"/>
      <w:r>
        <w:t>module_name</w:t>
      </w:r>
      <w:proofErr w:type="spellEnd"/>
      <w:r>
        <w:t>]</w:t>
      </w:r>
    </w:p>
    <w:p w14:paraId="4CEB4BE9" w14:textId="77777777" w:rsidR="00F528BD" w:rsidRDefault="00F528BD" w:rsidP="00F528BD">
      <w:r>
        <w:rPr>
          <w:rFonts w:ascii="MS Gothic" w:eastAsia="MS Gothic" w:hAnsi="MS Gothic" w:cs="MS Gothic" w:hint="eastAsia"/>
        </w:rPr>
        <w:t>├</w:t>
      </w:r>
      <w:r>
        <w:rPr>
          <w:rFonts w:ascii="Aptos" w:hAnsi="Aptos" w:cs="Aptos"/>
        </w:rPr>
        <w:t>──</w:t>
      </w:r>
      <w:r>
        <w:t xml:space="preserve"> Unit Tests Required: [count]</w:t>
      </w:r>
    </w:p>
    <w:p w14:paraId="79CC062E" w14:textId="77777777" w:rsidR="00F528BD" w:rsidRDefault="00F528BD" w:rsidP="00F528BD">
      <w:r>
        <w:rPr>
          <w:rFonts w:ascii="MS Gothic" w:eastAsia="MS Gothic" w:hAnsi="MS Gothic" w:cs="MS Gothic" w:hint="eastAsia"/>
        </w:rPr>
        <w:t>├</w:t>
      </w:r>
      <w:r>
        <w:rPr>
          <w:rFonts w:ascii="Aptos" w:hAnsi="Aptos" w:cs="Aptos"/>
        </w:rPr>
        <w:t>──</w:t>
      </w:r>
      <w:r>
        <w:t xml:space="preserve"> Integration Tests Required: [count]  </w:t>
      </w:r>
    </w:p>
    <w:p w14:paraId="2315F911" w14:textId="77777777" w:rsidR="00F528BD" w:rsidRDefault="00F528BD" w:rsidP="00F528BD">
      <w:r>
        <w:rPr>
          <w:rFonts w:ascii="MS Gothic" w:eastAsia="MS Gothic" w:hAnsi="MS Gothic" w:cs="MS Gothic" w:hint="eastAsia"/>
        </w:rPr>
        <w:t>├</w:t>
      </w:r>
      <w:r>
        <w:rPr>
          <w:rFonts w:ascii="Aptos" w:hAnsi="Aptos" w:cs="Aptos"/>
        </w:rPr>
        <w:t>──</w:t>
      </w:r>
      <w:r>
        <w:t xml:space="preserve"> Edge Cases Identified: [list]</w:t>
      </w:r>
    </w:p>
    <w:p w14:paraId="1D00B973" w14:textId="77777777" w:rsidR="00F528BD" w:rsidRDefault="00F528BD" w:rsidP="00F528BD">
      <w:r>
        <w:rPr>
          <w:rFonts w:ascii="MS Gothic" w:eastAsia="MS Gothic" w:hAnsi="MS Gothic" w:cs="MS Gothic" w:hint="eastAsia"/>
        </w:rPr>
        <w:t>├</w:t>
      </w:r>
      <w:r>
        <w:rPr>
          <w:rFonts w:ascii="Aptos" w:hAnsi="Aptos" w:cs="Aptos"/>
        </w:rPr>
        <w:t>──</w:t>
      </w:r>
      <w:r>
        <w:t xml:space="preserve"> Dependencies to Mock: [list]</w:t>
      </w:r>
    </w:p>
    <w:p w14:paraId="3FD73410" w14:textId="77777777" w:rsidR="00F528BD" w:rsidRDefault="00F528BD" w:rsidP="00F528BD">
      <w:r>
        <w:t>└── Priority Level: [High/Medium/Low]</w:t>
      </w:r>
    </w:p>
    <w:p w14:paraId="3DF527FF" w14:textId="77777777" w:rsidR="00F528BD" w:rsidRDefault="00F528BD" w:rsidP="00F528BD">
      <w:r>
        <w:t>```</w:t>
      </w:r>
    </w:p>
    <w:p w14:paraId="4F2CD3A7" w14:textId="77777777" w:rsidR="00F528BD" w:rsidRDefault="00F528BD" w:rsidP="00F528BD">
      <w:r>
        <w:t>### **Phase 2: BATCH PLANNING**</w:t>
      </w:r>
    </w:p>
    <w:p w14:paraId="05C091A1" w14:textId="77777777" w:rsidR="00F528BD" w:rsidRDefault="00F528BD" w:rsidP="00F528BD">
      <w:r>
        <w:t>Organize test development into logical, manageable batches:</w:t>
      </w:r>
    </w:p>
    <w:p w14:paraId="479F71E7" w14:textId="77777777" w:rsidR="00F528BD" w:rsidRDefault="00F528BD" w:rsidP="00F528BD"/>
    <w:p w14:paraId="4AE18F65" w14:textId="77777777" w:rsidR="00F528BD" w:rsidRDefault="00F528BD" w:rsidP="00F528BD">
      <w:r>
        <w:t>**2.1 Batch Criteria**</w:t>
      </w:r>
    </w:p>
    <w:p w14:paraId="4A4705C9" w14:textId="77777777" w:rsidR="00F528BD" w:rsidRDefault="00F528BD" w:rsidP="00F528BD">
      <w:r>
        <w:t>- **Batch Size**: Maximum 5-8 test files per batch to maintain focus</w:t>
      </w:r>
    </w:p>
    <w:p w14:paraId="21B5BFAC" w14:textId="77777777" w:rsidR="00F528BD" w:rsidRDefault="00F528BD" w:rsidP="00F528BD">
      <w:r>
        <w:t>- **Dependency Order**: Lower-level utilities before higher-level consumers</w:t>
      </w:r>
    </w:p>
    <w:p w14:paraId="5486E02E" w14:textId="77777777" w:rsidR="00F528BD" w:rsidRDefault="00F528BD" w:rsidP="00F528BD">
      <w:r>
        <w:t>- **Complexity Grouping**: Simple tests before complex integration scenarios</w:t>
      </w:r>
    </w:p>
    <w:p w14:paraId="5553357A" w14:textId="77777777" w:rsidR="00F528BD" w:rsidRDefault="00F528BD" w:rsidP="00F528BD">
      <w:r>
        <w:t>- **Risk Prioritization**: Critical functionality first, edge cases second</w:t>
      </w:r>
    </w:p>
    <w:p w14:paraId="74377151" w14:textId="77777777" w:rsidR="00F528BD" w:rsidRDefault="00F528BD" w:rsidP="00F528BD"/>
    <w:p w14:paraId="0E033521" w14:textId="77777777" w:rsidR="00F528BD" w:rsidRDefault="00F528BD" w:rsidP="00F528BD">
      <w:r>
        <w:t>**2.2 Batch Structure Template**</w:t>
      </w:r>
    </w:p>
    <w:p w14:paraId="2C19DA7A" w14:textId="77777777" w:rsidR="00F528BD" w:rsidRDefault="00F528BD" w:rsidP="00F528BD">
      <w:r>
        <w:t>```</w:t>
      </w:r>
    </w:p>
    <w:p w14:paraId="76DF4997" w14:textId="77777777" w:rsidR="00F528BD" w:rsidRDefault="00F528BD" w:rsidP="00F528BD">
      <w:r>
        <w:t>BATCH #: [number] - [</w:t>
      </w:r>
      <w:proofErr w:type="spellStart"/>
      <w:r>
        <w:t>descriptive_name</w:t>
      </w:r>
      <w:proofErr w:type="spellEnd"/>
      <w:r>
        <w:t>]</w:t>
      </w:r>
    </w:p>
    <w:p w14:paraId="6F172CCC" w14:textId="77777777" w:rsidR="00F528BD" w:rsidRDefault="00F528BD" w:rsidP="00F528BD">
      <w:r>
        <w:rPr>
          <w:rFonts w:ascii="MS Gothic" w:eastAsia="MS Gothic" w:hAnsi="MS Gothic" w:cs="MS Gothic" w:hint="eastAsia"/>
        </w:rPr>
        <w:lastRenderedPageBreak/>
        <w:t>├</w:t>
      </w:r>
      <w:r>
        <w:rPr>
          <w:rFonts w:ascii="Aptos" w:hAnsi="Aptos" w:cs="Aptos"/>
        </w:rPr>
        <w:t>──</w:t>
      </w:r>
      <w:r>
        <w:t xml:space="preserve"> Scope: [specific components/functionality]</w:t>
      </w:r>
    </w:p>
    <w:p w14:paraId="671E938E" w14:textId="77777777" w:rsidR="00F528BD" w:rsidRDefault="00F528BD" w:rsidP="00F528BD">
      <w:r>
        <w:rPr>
          <w:rFonts w:ascii="MS Gothic" w:eastAsia="MS Gothic" w:hAnsi="MS Gothic" w:cs="MS Gothic" w:hint="eastAsia"/>
        </w:rPr>
        <w:t>├</w:t>
      </w:r>
      <w:r>
        <w:rPr>
          <w:rFonts w:ascii="Aptos" w:hAnsi="Aptos" w:cs="Aptos"/>
        </w:rPr>
        <w:t>──</w:t>
      </w:r>
      <w:r>
        <w:t xml:space="preserve"> Test Types: [unit/integration/e2e]</w:t>
      </w:r>
    </w:p>
    <w:p w14:paraId="1B0F9BC2" w14:textId="77777777" w:rsidR="00F528BD" w:rsidRDefault="00F528BD" w:rsidP="00F528BD">
      <w:r>
        <w:rPr>
          <w:rFonts w:ascii="MS Gothic" w:eastAsia="MS Gothic" w:hAnsi="MS Gothic" w:cs="MS Gothic" w:hint="eastAsia"/>
        </w:rPr>
        <w:t>├</w:t>
      </w:r>
      <w:r>
        <w:rPr>
          <w:rFonts w:ascii="Aptos" w:hAnsi="Aptos" w:cs="Aptos"/>
        </w:rPr>
        <w:t>──</w:t>
      </w:r>
      <w:r>
        <w:t xml:space="preserve"> Dependencies: [required mocks/fixtures]</w:t>
      </w:r>
    </w:p>
    <w:p w14:paraId="40D72DE7" w14:textId="77777777" w:rsidR="00F528BD" w:rsidRDefault="00F528BD" w:rsidP="00F528BD">
      <w:r>
        <w:rPr>
          <w:rFonts w:ascii="MS Gothic" w:eastAsia="MS Gothic" w:hAnsi="MS Gothic" w:cs="MS Gothic" w:hint="eastAsia"/>
        </w:rPr>
        <w:t>├</w:t>
      </w:r>
      <w:r>
        <w:rPr>
          <w:rFonts w:ascii="Aptos" w:hAnsi="Aptos" w:cs="Aptos"/>
        </w:rPr>
        <w:t>──</w:t>
      </w:r>
      <w:r>
        <w:t xml:space="preserve"> Estimated Tests: [count]</w:t>
      </w:r>
    </w:p>
    <w:p w14:paraId="1A08DB40" w14:textId="77777777" w:rsidR="00F528BD" w:rsidRDefault="00F528BD" w:rsidP="00F528BD">
      <w:r>
        <w:rPr>
          <w:rFonts w:ascii="MS Gothic" w:eastAsia="MS Gothic" w:hAnsi="MS Gothic" w:cs="MS Gothic" w:hint="eastAsia"/>
        </w:rPr>
        <w:t>├</w:t>
      </w:r>
      <w:r>
        <w:rPr>
          <w:rFonts w:ascii="Aptos" w:hAnsi="Aptos" w:cs="Aptos"/>
        </w:rPr>
        <w:t>──</w:t>
      </w:r>
      <w:r>
        <w:t xml:space="preserve"> Prerequisites: [previous batches required]</w:t>
      </w:r>
    </w:p>
    <w:p w14:paraId="60CFE20B" w14:textId="77777777" w:rsidR="00F528BD" w:rsidRDefault="00F528BD" w:rsidP="00F528BD">
      <w:r>
        <w:t>└── Success Criteria: [coverage goals]</w:t>
      </w:r>
    </w:p>
    <w:p w14:paraId="221F97E4" w14:textId="77777777" w:rsidR="00F528BD" w:rsidRDefault="00F528BD" w:rsidP="00F528BD">
      <w:r>
        <w:t>```</w:t>
      </w:r>
    </w:p>
    <w:p w14:paraId="36BA92BE" w14:textId="77777777" w:rsidR="00F528BD" w:rsidRDefault="00F528BD" w:rsidP="00F528BD">
      <w:r>
        <w:t>### **Phase 3: TEST IMPLEMENTATION**</w:t>
      </w:r>
    </w:p>
    <w:p w14:paraId="2E9C4782" w14:textId="77777777" w:rsidR="00F528BD" w:rsidRDefault="00F528BD" w:rsidP="00F528BD">
      <w:r>
        <w:t>For each approved batch, create production-grade tests following these standards:</w:t>
      </w:r>
    </w:p>
    <w:p w14:paraId="3C7020D1" w14:textId="77777777" w:rsidR="00F528BD" w:rsidRDefault="00F528BD" w:rsidP="00F528BD"/>
    <w:p w14:paraId="34A7BC8E" w14:textId="77777777" w:rsidR="00F528BD" w:rsidRDefault="00F528BD" w:rsidP="00F528BD">
      <w:r>
        <w:t>**3.1 Test File Structure**</w:t>
      </w:r>
    </w:p>
    <w:p w14:paraId="21F96A21" w14:textId="77777777" w:rsidR="00F528BD" w:rsidRDefault="00F528BD" w:rsidP="00F528BD">
      <w:r>
        <w:t>Begin every test file with:</w:t>
      </w:r>
    </w:p>
    <w:p w14:paraId="786945F5" w14:textId="77777777" w:rsidR="00F528BD" w:rsidRDefault="00F528BD" w:rsidP="00F528BD">
      <w:r>
        <w:t>``</w:t>
      </w:r>
    </w:p>
    <w:p w14:paraId="79ADBD43" w14:textId="77777777" w:rsidR="00F528BD" w:rsidRDefault="00F528BD" w:rsidP="00F528BD">
      <w:r>
        <w:t>/**</w:t>
      </w:r>
    </w:p>
    <w:p w14:paraId="1942BDE3" w14:textId="77777777" w:rsidR="00F528BD" w:rsidRDefault="00F528BD" w:rsidP="00F528BD">
      <w:r>
        <w:t xml:space="preserve"> * TEST SUITE: [</w:t>
      </w:r>
      <w:proofErr w:type="spellStart"/>
      <w:r>
        <w:t>module_name</w:t>
      </w:r>
      <w:proofErr w:type="spellEnd"/>
      <w:r>
        <w:t>]</w:t>
      </w:r>
    </w:p>
    <w:p w14:paraId="307B5B66" w14:textId="77777777" w:rsidR="00F528BD" w:rsidRDefault="00F528BD" w:rsidP="00F528BD">
      <w:r>
        <w:t xml:space="preserve"> * PURPOSE: [clear description of what functionality is being tested]</w:t>
      </w:r>
    </w:p>
    <w:p w14:paraId="076E18CC" w14:textId="77777777" w:rsidR="00F528BD" w:rsidRDefault="00F528BD" w:rsidP="00F528BD">
      <w:r>
        <w:t xml:space="preserve"> * SCOPE: [specific functions/methods covered]</w:t>
      </w:r>
    </w:p>
    <w:p w14:paraId="25B9FB30" w14:textId="77777777" w:rsidR="00F528BD" w:rsidRDefault="00F528BD" w:rsidP="00F528BD">
      <w:r>
        <w:t xml:space="preserve"> * DEPENDENCIES: [external requirements, mocks, fixtures]</w:t>
      </w:r>
    </w:p>
    <w:p w14:paraId="6AE6394D" w14:textId="77777777" w:rsidR="00F528BD" w:rsidRDefault="00F528BD" w:rsidP="00F528BD">
      <w:r>
        <w:t xml:space="preserve"> * LAST UPDATED: [date]</w:t>
      </w:r>
    </w:p>
    <w:p w14:paraId="1D312926" w14:textId="77777777" w:rsidR="00F528BD" w:rsidRDefault="00F528BD" w:rsidP="00F528BD">
      <w:r>
        <w:t xml:space="preserve"> */</w:t>
      </w:r>
    </w:p>
    <w:p w14:paraId="0204591F" w14:textId="77777777" w:rsidR="00F528BD" w:rsidRDefault="00F528BD" w:rsidP="00F528BD">
      <w:r>
        <w:t>``</w:t>
      </w:r>
    </w:p>
    <w:p w14:paraId="640D6710" w14:textId="77777777" w:rsidR="004509E7" w:rsidRDefault="004509E7" w:rsidP="004509E7">
      <w:r>
        <w:t>Analyze all files and folder Identifying and fixing the following</w:t>
      </w:r>
    </w:p>
    <w:p w14:paraId="19AE73C6" w14:textId="77777777" w:rsidR="001057B9" w:rsidRPr="001057B9" w:rsidRDefault="001057B9" w:rsidP="001057B9">
      <w:r w:rsidRPr="001057B9">
        <w:t xml:space="preserve">Since you have successfully transitioned to the </w:t>
      </w:r>
      <w:proofErr w:type="spellStart"/>
      <w:r w:rsidRPr="001057B9">
        <w:rPr>
          <w:b/>
          <w:bCs/>
        </w:rPr>
        <w:t>hfaisalfarooq</w:t>
      </w:r>
      <w:proofErr w:type="spellEnd"/>
      <w:r w:rsidRPr="001057B9">
        <w:t xml:space="preserve"> GitHub account and linked it to </w:t>
      </w:r>
      <w:proofErr w:type="spellStart"/>
      <w:r w:rsidRPr="001057B9">
        <w:t>Vercel</w:t>
      </w:r>
      <w:proofErr w:type="spellEnd"/>
      <w:r w:rsidRPr="001057B9">
        <w:t xml:space="preserve">, your "Deployment Pipeline" is now stable. However, a critical analysis of </w:t>
      </w:r>
      <w:proofErr w:type="spellStart"/>
      <w:r w:rsidRPr="001057B9">
        <w:rPr>
          <w:b/>
          <w:bCs/>
        </w:rPr>
        <w:t>ia-bofficial.vercel.app</w:t>
      </w:r>
      <w:proofErr w:type="spellEnd"/>
      <w:r w:rsidRPr="001057B9">
        <w:t xml:space="preserve"> reveals that the site is currently a "Skeleton"</w:t>
      </w:r>
      <w:proofErr w:type="gramStart"/>
      <w:r w:rsidRPr="001057B9">
        <w:t>—it</w:t>
      </w:r>
      <w:proofErr w:type="gramEnd"/>
      <w:r w:rsidRPr="001057B9">
        <w:t xml:space="preserve"> has the structural frame but lacks the technical density required for a NATO-standard supply chain partner.</w:t>
      </w:r>
    </w:p>
    <w:p w14:paraId="549C4161" w14:textId="77777777" w:rsidR="001057B9" w:rsidRPr="001057B9" w:rsidRDefault="001057B9" w:rsidP="001057B9">
      <w:r w:rsidRPr="001057B9">
        <w:lastRenderedPageBreak/>
        <w:t xml:space="preserve">Here </w:t>
      </w:r>
      <w:proofErr w:type="gramStart"/>
      <w:r w:rsidRPr="001057B9">
        <w:t>is</w:t>
      </w:r>
      <w:proofErr w:type="gramEnd"/>
      <w:r w:rsidRPr="001057B9">
        <w:t xml:space="preserve"> a critical analysis of your current file/folder structure and the immediate actions needed to reach "Production" status.</w:t>
      </w:r>
    </w:p>
    <w:p w14:paraId="79BAF9C1" w14:textId="77777777" w:rsidR="001057B9" w:rsidRDefault="001057B9" w:rsidP="004509E7"/>
    <w:p w14:paraId="183A63F3" w14:textId="77777777" w:rsidR="001057B9" w:rsidRDefault="001057B9" w:rsidP="004509E7"/>
    <w:p w14:paraId="3437EDC3" w14:textId="77777777" w:rsidR="00F528BD" w:rsidRDefault="00F528BD" w:rsidP="00F528BD">
      <w:r>
        <w:t>**3.2 Individual Test Standards**</w:t>
      </w:r>
    </w:p>
    <w:p w14:paraId="60A90E28" w14:textId="77777777" w:rsidR="00F528BD" w:rsidRDefault="00F528BD" w:rsidP="00F528BD">
      <w:r>
        <w:t>Each test must follow the **AAA Pattern**:</w:t>
      </w:r>
    </w:p>
    <w:p w14:paraId="5090F6D6" w14:textId="77777777" w:rsidR="00F528BD" w:rsidRDefault="00F528BD" w:rsidP="00F528BD">
      <w:r>
        <w:t>``</w:t>
      </w:r>
    </w:p>
    <w:p w14:paraId="645A5591" w14:textId="77777777" w:rsidR="00F528BD" w:rsidRDefault="00F528BD" w:rsidP="00F528BD">
      <w:r>
        <w:t>// TEST: should_[</w:t>
      </w:r>
      <w:proofErr w:type="spellStart"/>
      <w:r>
        <w:t>expected_</w:t>
      </w:r>
      <w:proofErr w:type="gramStart"/>
      <w:r>
        <w:t>behavior</w:t>
      </w:r>
      <w:proofErr w:type="spellEnd"/>
      <w:r>
        <w:t>]_</w:t>
      </w:r>
      <w:proofErr w:type="gramEnd"/>
      <w:r>
        <w:t>when_[</w:t>
      </w:r>
      <w:proofErr w:type="spellStart"/>
      <w:r>
        <w:t>specific_condition</w:t>
      </w:r>
      <w:proofErr w:type="spellEnd"/>
      <w:r>
        <w:t>]</w:t>
      </w:r>
    </w:p>
    <w:p w14:paraId="7891961B" w14:textId="77777777" w:rsidR="00F528BD" w:rsidRDefault="00F528BD" w:rsidP="00F528BD">
      <w:proofErr w:type="gramStart"/>
      <w:r>
        <w:t>test(</w:t>
      </w:r>
      <w:proofErr w:type="gramEnd"/>
      <w:r>
        <w:t>'should_return_valid_result_when_input_is_positive_integer', () =&gt; {</w:t>
      </w:r>
    </w:p>
    <w:p w14:paraId="0438825F" w14:textId="77777777" w:rsidR="00F528BD" w:rsidRDefault="00F528BD" w:rsidP="00F528BD">
      <w:r>
        <w:t xml:space="preserve">    // ARRANGE: Set up test data and environment</w:t>
      </w:r>
    </w:p>
    <w:p w14:paraId="06EE3408" w14:textId="77777777" w:rsidR="00F528BD" w:rsidRDefault="00F528BD" w:rsidP="00F528BD">
      <w:r>
        <w:t xml:space="preserve">    const input = 42;</w:t>
      </w:r>
    </w:p>
    <w:p w14:paraId="7B4ECF40" w14:textId="77777777" w:rsidR="00F528BD" w:rsidRDefault="00F528BD" w:rsidP="00F528BD">
      <w:r>
        <w:t xml:space="preserve">    const expected = 'positive';</w:t>
      </w:r>
    </w:p>
    <w:p w14:paraId="1971BADF" w14:textId="77777777" w:rsidR="00F528BD" w:rsidRDefault="00F528BD" w:rsidP="00F528BD">
      <w:r>
        <w:t xml:space="preserve">    </w:t>
      </w:r>
    </w:p>
    <w:p w14:paraId="3B1AB0CA" w14:textId="77777777" w:rsidR="00F528BD" w:rsidRDefault="00F528BD" w:rsidP="00F528BD">
      <w:r>
        <w:t xml:space="preserve">    // ACT: Execute the function under test</w:t>
      </w:r>
    </w:p>
    <w:p w14:paraId="09FCFC91" w14:textId="77777777" w:rsidR="00F528BD" w:rsidRDefault="00F528BD" w:rsidP="00F528BD">
      <w:r>
        <w:t xml:space="preserve">    const result = </w:t>
      </w:r>
      <w:proofErr w:type="spellStart"/>
      <w:r>
        <w:t>classifyNumber</w:t>
      </w:r>
      <w:proofErr w:type="spellEnd"/>
      <w:r>
        <w:t>(input);</w:t>
      </w:r>
    </w:p>
    <w:p w14:paraId="49720F95" w14:textId="77777777" w:rsidR="00F528BD" w:rsidRDefault="00F528BD" w:rsidP="00F528BD">
      <w:r>
        <w:t xml:space="preserve">    </w:t>
      </w:r>
    </w:p>
    <w:p w14:paraId="37CC96DA" w14:textId="77777777" w:rsidR="00F528BD" w:rsidRDefault="00F528BD" w:rsidP="00F528BD">
      <w:r>
        <w:t xml:space="preserve">    // ASSERT: Verify expected outcome with specific error messages</w:t>
      </w:r>
    </w:p>
    <w:p w14:paraId="3EC40D3A" w14:textId="77777777" w:rsidR="00F528BD" w:rsidRDefault="00F528BD" w:rsidP="00F528BD">
      <w:r>
        <w:t xml:space="preserve">    expect(result</w:t>
      </w:r>
      <w:proofErr w:type="gramStart"/>
      <w:r>
        <w:t>).</w:t>
      </w:r>
      <w:proofErr w:type="spellStart"/>
      <w:r>
        <w:t>toBe</w:t>
      </w:r>
      <w:proofErr w:type="spellEnd"/>
      <w:proofErr w:type="gramEnd"/>
      <w:r>
        <w:t xml:space="preserve">(expected, </w:t>
      </w:r>
    </w:p>
    <w:p w14:paraId="023C305B" w14:textId="77777777" w:rsidR="00F528BD" w:rsidRDefault="00F528BD" w:rsidP="00F528BD">
      <w:r>
        <w:t xml:space="preserve">        `Expected </w:t>
      </w:r>
      <w:proofErr w:type="spellStart"/>
      <w:r>
        <w:t>classifyNumber</w:t>
      </w:r>
      <w:proofErr w:type="spellEnd"/>
      <w:r>
        <w:t>(${input}) to return '${expected}', but got '${result}'`);</w:t>
      </w:r>
    </w:p>
    <w:p w14:paraId="5A17D512" w14:textId="77777777" w:rsidR="00F528BD" w:rsidRDefault="00F528BD" w:rsidP="00F528BD">
      <w:r>
        <w:t>});</w:t>
      </w:r>
    </w:p>
    <w:p w14:paraId="5F55EE5A" w14:textId="77777777" w:rsidR="00F528BD" w:rsidRDefault="00F528BD" w:rsidP="00F528BD">
      <w:r>
        <w:t>``</w:t>
      </w:r>
    </w:p>
    <w:p w14:paraId="7EA5E93A" w14:textId="77777777" w:rsidR="00F528BD" w:rsidRDefault="00F528BD" w:rsidP="00F528BD"/>
    <w:p w14:paraId="3DF163E9" w14:textId="77777777" w:rsidR="00F528BD" w:rsidRDefault="00F528BD" w:rsidP="00F528BD">
      <w:r>
        <w:t>**3.3 Required Test Categories**</w:t>
      </w:r>
    </w:p>
    <w:p w14:paraId="7092B5A3" w14:textId="77777777" w:rsidR="00F528BD" w:rsidRDefault="00F528BD" w:rsidP="00F528BD">
      <w:r>
        <w:t>For each function/method, implement:</w:t>
      </w:r>
    </w:p>
    <w:p w14:paraId="474F1FCE" w14:textId="77777777" w:rsidR="00F528BD" w:rsidRDefault="00F528BD" w:rsidP="00F528BD"/>
    <w:p w14:paraId="418409C3" w14:textId="77777777" w:rsidR="00F528BD" w:rsidRDefault="00F528BD" w:rsidP="00F528BD">
      <w:r>
        <w:t>- **Happy Path Tests**: Valid inputs producing expected outputs</w:t>
      </w:r>
    </w:p>
    <w:p w14:paraId="01775536" w14:textId="77777777" w:rsidR="00F528BD" w:rsidRDefault="00F528BD" w:rsidP="00F528BD">
      <w:r>
        <w:lastRenderedPageBreak/>
        <w:t xml:space="preserve">- **Boundary Tests**: Edge values (null, undefined, empty, max/min values)  </w:t>
      </w:r>
    </w:p>
    <w:p w14:paraId="5A0CA426" w14:textId="77777777" w:rsidR="00F528BD" w:rsidRDefault="00F528BD" w:rsidP="00F528BD">
      <w:r>
        <w:t>- **Error Handling Tests**: Invalid inputs triggering appropriate error responses</w:t>
      </w:r>
    </w:p>
    <w:p w14:paraId="3202341A" w14:textId="77777777" w:rsidR="00F528BD" w:rsidRDefault="00F528BD" w:rsidP="00F528BD">
      <w:r>
        <w:t>- **State Tests**: For stateful objects, test state changes and side effects</w:t>
      </w:r>
    </w:p>
    <w:p w14:paraId="199596C6" w14:textId="77777777" w:rsidR="00F528BD" w:rsidRDefault="00F528BD" w:rsidP="00F528BD">
      <w:r>
        <w:t>- **Integration Tests**: Component interactions and data flow validation</w:t>
      </w:r>
    </w:p>
    <w:p w14:paraId="275C6A90" w14:textId="77777777" w:rsidR="00885F8E" w:rsidRDefault="00885F8E" w:rsidP="00885F8E"/>
    <w:p w14:paraId="7676F0DB" w14:textId="4C02ED74" w:rsidR="00885F8E" w:rsidRDefault="00885F8E" w:rsidP="00885F8E">
      <w:r>
        <w:t>Analyze all files and folder Identifying and fixing the following</w:t>
      </w:r>
    </w:p>
    <w:p w14:paraId="36669273" w14:textId="77777777" w:rsidR="00F528BD" w:rsidRDefault="00F528BD" w:rsidP="00F528BD">
      <w:r>
        <w:t>**3.4 Documentation Requirements**</w:t>
      </w:r>
    </w:p>
    <w:p w14:paraId="180D222B" w14:textId="77777777" w:rsidR="00F528BD" w:rsidRDefault="00F528BD" w:rsidP="00F528BD">
      <w:r>
        <w:t xml:space="preserve">- **Function </w:t>
      </w:r>
      <w:proofErr w:type="gramStart"/>
      <w:r>
        <w:t>Purpose**</w:t>
      </w:r>
      <w:proofErr w:type="gramEnd"/>
      <w:r>
        <w:t>: Comment explaining what each test validates</w:t>
      </w:r>
    </w:p>
    <w:p w14:paraId="4AE47DAC" w14:textId="77777777" w:rsidR="00F528BD" w:rsidRDefault="00F528BD" w:rsidP="00F528BD">
      <w:r>
        <w:t xml:space="preserve">- **Input Explanation**: Document test data choices and significance  </w:t>
      </w:r>
    </w:p>
    <w:p w14:paraId="3AB61636" w14:textId="77777777" w:rsidR="00F528BD" w:rsidRDefault="00F528BD" w:rsidP="00F528BD">
      <w:r>
        <w:t xml:space="preserve">- **Expected </w:t>
      </w:r>
      <w:proofErr w:type="gramStart"/>
      <w:r>
        <w:t>Behavior**</w:t>
      </w:r>
      <w:proofErr w:type="gramEnd"/>
      <w:r>
        <w:t>: Clear description of anticipated results</w:t>
      </w:r>
    </w:p>
    <w:p w14:paraId="767EF094" w14:textId="77777777" w:rsidR="00F528BD" w:rsidRDefault="00F528BD" w:rsidP="00F528BD">
      <w:r>
        <w:t>- **Failure Scenarios**: Specific error conditions and expected responses</w:t>
      </w:r>
    </w:p>
    <w:p w14:paraId="7EE04B3B" w14:textId="77777777" w:rsidR="00F528BD" w:rsidRDefault="00F528BD" w:rsidP="00F528BD">
      <w:r>
        <w:t>- **Mock Justification**: Why specific dependencies are mocked and how</w:t>
      </w:r>
    </w:p>
    <w:p w14:paraId="7DB3252B" w14:textId="77777777" w:rsidR="00F528BD" w:rsidRDefault="00F528BD" w:rsidP="00F528BD"/>
    <w:p w14:paraId="5CA5E3DF" w14:textId="77777777" w:rsidR="00F528BD" w:rsidRDefault="00F528BD" w:rsidP="00F528BD">
      <w:r>
        <w:t>### **Phase 4: COVERAGE VERIFICATION**</w:t>
      </w:r>
    </w:p>
    <w:p w14:paraId="6323C896" w14:textId="77777777" w:rsidR="00F528BD" w:rsidRDefault="00F528BD" w:rsidP="00F528BD">
      <w:r>
        <w:t>After each batch completion:</w:t>
      </w:r>
    </w:p>
    <w:p w14:paraId="6ED315E1" w14:textId="77777777" w:rsidR="00F528BD" w:rsidRDefault="00F528BD" w:rsidP="00F528BD"/>
    <w:p w14:paraId="32FB4E74" w14:textId="77777777" w:rsidR="00F528BD" w:rsidRDefault="00F528BD" w:rsidP="00F528BD">
      <w:r>
        <w:t>**4.1 Coverage Analysis**</w:t>
      </w:r>
    </w:p>
    <w:p w14:paraId="6DFD7967" w14:textId="77777777" w:rsidR="00F528BD" w:rsidRDefault="00F528BD" w:rsidP="00F528BD">
      <w:r>
        <w:t>- Verify all public methods have corresponding tests</w:t>
      </w:r>
    </w:p>
    <w:p w14:paraId="30274647" w14:textId="77777777" w:rsidR="00F528BD" w:rsidRDefault="00F528BD" w:rsidP="00F528BD">
      <w:r>
        <w:t xml:space="preserve">- Confirm error handling paths are exercised  </w:t>
      </w:r>
    </w:p>
    <w:p w14:paraId="6DBFCDF5" w14:textId="77777777" w:rsidR="00F528BD" w:rsidRDefault="00F528BD" w:rsidP="00F528BD">
      <w:r>
        <w:t>- Validate integration points are tested</w:t>
      </w:r>
    </w:p>
    <w:p w14:paraId="724D2ABC" w14:textId="77777777" w:rsidR="00F528BD" w:rsidRDefault="00F528BD" w:rsidP="00F528BD">
      <w:r>
        <w:t>- Check that edge cases are comprehensively covered</w:t>
      </w:r>
    </w:p>
    <w:p w14:paraId="156D5C85" w14:textId="77777777" w:rsidR="00F528BD" w:rsidRDefault="00F528BD" w:rsidP="00F528BD"/>
    <w:p w14:paraId="1F83154A" w14:textId="77777777" w:rsidR="00F528BD" w:rsidRDefault="00F528BD" w:rsidP="00F528BD">
      <w:r>
        <w:t>**4.2 Quality Checklist**</w:t>
      </w:r>
    </w:p>
    <w:p w14:paraId="02D4697D" w14:textId="77777777" w:rsidR="00F528BD" w:rsidRDefault="00F528BD" w:rsidP="00F528BD">
      <w:r>
        <w:t xml:space="preserve">- </w:t>
      </w:r>
      <w:proofErr w:type="gramStart"/>
      <w:r>
        <w:t>[ ]</w:t>
      </w:r>
      <w:proofErr w:type="gramEnd"/>
      <w:r>
        <w:t xml:space="preserve"> All tests follow consistent naming conventions</w:t>
      </w:r>
    </w:p>
    <w:p w14:paraId="29DF9D54" w14:textId="77777777" w:rsidR="00F528BD" w:rsidRDefault="00F528BD" w:rsidP="00F528BD">
      <w:r>
        <w:t xml:space="preserve">- </w:t>
      </w:r>
      <w:proofErr w:type="gramStart"/>
      <w:r>
        <w:t>[ ]</w:t>
      </w:r>
      <w:proofErr w:type="gramEnd"/>
      <w:r>
        <w:t xml:space="preserve"> Each test has single, clear responsibility  </w:t>
      </w:r>
    </w:p>
    <w:p w14:paraId="02A36CD9" w14:textId="77777777" w:rsidR="00F528BD" w:rsidRDefault="00F528BD" w:rsidP="00F528BD">
      <w:r>
        <w:t xml:space="preserve">- </w:t>
      </w:r>
      <w:proofErr w:type="gramStart"/>
      <w:r>
        <w:t>[ ]</w:t>
      </w:r>
      <w:proofErr w:type="gramEnd"/>
      <w:r>
        <w:t xml:space="preserve"> Failure messages provide actionable debugging information</w:t>
      </w:r>
    </w:p>
    <w:p w14:paraId="52937654" w14:textId="77777777" w:rsidR="00F528BD" w:rsidRDefault="00F528BD" w:rsidP="00F528BD">
      <w:r>
        <w:lastRenderedPageBreak/>
        <w:t xml:space="preserve">- </w:t>
      </w:r>
      <w:proofErr w:type="gramStart"/>
      <w:r>
        <w:t>[ ]</w:t>
      </w:r>
      <w:proofErr w:type="gramEnd"/>
      <w:r>
        <w:t xml:space="preserve"> Tests are independent and can run in any order</w:t>
      </w:r>
    </w:p>
    <w:p w14:paraId="7E2F68E1" w14:textId="77777777" w:rsidR="00F528BD" w:rsidRDefault="00F528BD" w:rsidP="00F528BD">
      <w:r>
        <w:t xml:space="preserve">- </w:t>
      </w:r>
      <w:proofErr w:type="gramStart"/>
      <w:r>
        <w:t>[ ]</w:t>
      </w:r>
      <w:proofErr w:type="gramEnd"/>
      <w:r>
        <w:t xml:space="preserve"> External dependencies are properly isolated</w:t>
      </w:r>
    </w:p>
    <w:p w14:paraId="7BD773F3" w14:textId="77777777" w:rsidR="00F528BD" w:rsidRDefault="00F528BD" w:rsidP="00F528BD">
      <w:r>
        <w:t xml:space="preserve">- </w:t>
      </w:r>
      <w:proofErr w:type="gramStart"/>
      <w:r>
        <w:t>[ ]</w:t>
      </w:r>
      <w:proofErr w:type="gramEnd"/>
      <w:r>
        <w:t xml:space="preserve"> Test data is meaningful and representative</w:t>
      </w:r>
    </w:p>
    <w:p w14:paraId="138826FE" w14:textId="77777777" w:rsidR="00F528BD" w:rsidRDefault="00F528BD" w:rsidP="00F528BD"/>
    <w:p w14:paraId="694C9F89" w14:textId="77777777" w:rsidR="00F528BD" w:rsidRDefault="00F528BD" w:rsidP="00F528BD">
      <w:r>
        <w:t>### **Phase 5: IMPLEMENTATION ROADMAP**</w:t>
      </w:r>
    </w:p>
    <w:p w14:paraId="3B912CA0" w14:textId="77777777" w:rsidR="00F528BD" w:rsidRDefault="00F528BD" w:rsidP="00F528BD">
      <w:r>
        <w:t>Conclude with a sequential deployment plan:</w:t>
      </w:r>
    </w:p>
    <w:p w14:paraId="4B69D881" w14:textId="77777777" w:rsidR="00F528BD" w:rsidRDefault="00F528BD" w:rsidP="00F528BD"/>
    <w:p w14:paraId="36A3B9A9" w14:textId="77777777" w:rsidR="00F528BD" w:rsidRDefault="00F528BD" w:rsidP="00F528BD">
      <w:r>
        <w:t>```</w:t>
      </w:r>
    </w:p>
    <w:p w14:paraId="42165858" w14:textId="77777777" w:rsidR="00F528BD" w:rsidRDefault="00F528BD" w:rsidP="00F528BD">
      <w:r>
        <w:t>IMPLEMENTATION SEQUENCE:</w:t>
      </w:r>
    </w:p>
    <w:p w14:paraId="6E47FA8A" w14:textId="77777777" w:rsidR="00F528BD" w:rsidRDefault="00F528BD" w:rsidP="00F528BD">
      <w:r>
        <w:t>1. [Setup test environment and dependencies]</w:t>
      </w:r>
    </w:p>
    <w:p w14:paraId="5A63606A" w14:textId="77777777" w:rsidR="00F528BD" w:rsidRDefault="00F528BD" w:rsidP="00F528BD">
      <w:r>
        <w:t>2. [Implement Batch 1: Core utilities]</w:t>
      </w:r>
    </w:p>
    <w:p w14:paraId="3176AC15" w14:textId="77777777" w:rsidR="00F528BD" w:rsidRDefault="00F528BD" w:rsidP="00F528BD">
      <w:r>
        <w:t xml:space="preserve">3. [Implement Batch 2: Business logic]  </w:t>
      </w:r>
    </w:p>
    <w:p w14:paraId="30B478D9" w14:textId="77777777" w:rsidR="00F528BD" w:rsidRDefault="00F528BD" w:rsidP="00F528BD">
      <w:r>
        <w:t>4. [Implement Batch 3: Integration scenarios]</w:t>
      </w:r>
    </w:p>
    <w:p w14:paraId="168CE0CB" w14:textId="77777777" w:rsidR="00F528BD" w:rsidRDefault="00F528BD" w:rsidP="00F528BD">
      <w:r>
        <w:t>...</w:t>
      </w:r>
    </w:p>
    <w:p w14:paraId="35989BEC" w14:textId="77777777" w:rsidR="00F528BD" w:rsidRDefault="00F528BD" w:rsidP="00F528BD">
      <w:r>
        <w:t>n. [Final validation and coverage report]</w:t>
      </w:r>
    </w:p>
    <w:p w14:paraId="3AA26DD9" w14:textId="77777777" w:rsidR="00F528BD" w:rsidRDefault="00F528BD" w:rsidP="00F528BD">
      <w:r>
        <w:t>```</w:t>
      </w:r>
    </w:p>
    <w:p w14:paraId="045CF1C1" w14:textId="77777777" w:rsidR="00F528BD" w:rsidRDefault="00F528BD" w:rsidP="00F528BD"/>
    <w:p w14:paraId="7CB33D5F" w14:textId="77777777" w:rsidR="00F528BD" w:rsidRDefault="00F528BD" w:rsidP="00F528BD">
      <w:r>
        <w:t>### **Execution Protocol**</w:t>
      </w:r>
    </w:p>
    <w:p w14:paraId="03465190" w14:textId="77777777" w:rsidR="00F528BD" w:rsidRDefault="00F528BD" w:rsidP="00F528BD">
      <w:r>
        <w:t>- **Incremental Approval**: Present each batch plan for approval before implementation</w:t>
      </w:r>
    </w:p>
    <w:p w14:paraId="3BB3B217" w14:textId="77777777" w:rsidR="00F528BD" w:rsidRDefault="00F528BD" w:rsidP="00F528BD">
      <w:r>
        <w:t>- **Quality Gates**: Each batch must pass quality checklist before proceeding</w:t>
      </w:r>
    </w:p>
    <w:p w14:paraId="77C3FFB6" w14:textId="77777777" w:rsidR="00F528BD" w:rsidRDefault="00F528BD" w:rsidP="00F528BD">
      <w:r>
        <w:t>- **Documentation First**: Always explain test purpose before showing implementation</w:t>
      </w:r>
    </w:p>
    <w:p w14:paraId="3535D46A" w14:textId="77777777" w:rsidR="00F528BD" w:rsidRDefault="00F528BD" w:rsidP="00F528BD">
      <w:r>
        <w:t>- **Failure Analysis**: When tests fail, provide exact location and remediation steps</w:t>
      </w:r>
    </w:p>
    <w:p w14:paraId="6D22C48A" w14:textId="77777777" w:rsidR="00F528BD" w:rsidRDefault="00F528BD" w:rsidP="00F528BD">
      <w:r>
        <w:t>- **Continuous Validation**: Verify previous batches remain functional as new tests are added</w:t>
      </w:r>
    </w:p>
    <w:p w14:paraId="69DAE0C2" w14:textId="77777777" w:rsidR="00F528BD" w:rsidRDefault="00F528BD" w:rsidP="00F528BD"/>
    <w:p w14:paraId="0CED71C8" w14:textId="77777777" w:rsidR="00F528BD" w:rsidRDefault="00F528BD" w:rsidP="00F528BD">
      <w:r>
        <w:t>### **Output Requirements**</w:t>
      </w:r>
    </w:p>
    <w:p w14:paraId="0C32D070" w14:textId="77777777" w:rsidR="00F528BD" w:rsidRDefault="00F528BD" w:rsidP="00F528BD">
      <w:r>
        <w:lastRenderedPageBreak/>
        <w:t>- Present analysis findings in structured format</w:t>
      </w:r>
    </w:p>
    <w:p w14:paraId="147316CE" w14:textId="77777777" w:rsidR="00F528BD" w:rsidRDefault="00F528BD" w:rsidP="00F528BD">
      <w:r>
        <w:t xml:space="preserve">- Show batch plans with clear scope and dependencies  </w:t>
      </w:r>
    </w:p>
    <w:p w14:paraId="1E3EA691" w14:textId="77777777" w:rsidR="00F528BD" w:rsidRDefault="00F528BD" w:rsidP="00F528BD">
      <w:r>
        <w:t>- Provide complete, runnable test code with comprehensive documentation</w:t>
      </w:r>
    </w:p>
    <w:p w14:paraId="6488D853" w14:textId="77777777" w:rsidR="00F528BD" w:rsidRDefault="00F528BD" w:rsidP="00F528BD">
      <w:r>
        <w:t>- Include specific assertions with detailed failure messages</w:t>
      </w:r>
    </w:p>
    <w:p w14:paraId="6C3C05A6" w14:textId="70DFC536" w:rsidR="00F528BD" w:rsidRDefault="00F528BD" w:rsidP="00F528BD">
      <w:pPr>
        <w:pBdr>
          <w:bottom w:val="single" w:sz="12" w:space="1" w:color="auto"/>
        </w:pBdr>
      </w:pPr>
      <w:r>
        <w:t>- Deliver implementation roadmap with clear sequencing</w:t>
      </w:r>
    </w:p>
    <w:p w14:paraId="3B30E025" w14:textId="77777777" w:rsidR="00F528BD" w:rsidRDefault="00F528BD" w:rsidP="00F528BD"/>
    <w:p w14:paraId="0AF10DAE" w14:textId="242BE679" w:rsidR="00E34616" w:rsidRDefault="00F54A7E" w:rsidP="00783C2A">
      <w:r>
        <w:t>Testing</w:t>
      </w:r>
    </w:p>
    <w:p w14:paraId="45C73BD8" w14:textId="77777777" w:rsidR="00F54A7E" w:rsidRPr="00F54A7E" w:rsidRDefault="00F54A7E" w:rsidP="00F54A7E">
      <w:r w:rsidRPr="00F54A7E">
        <w:rPr>
          <w:b/>
          <w:bCs/>
        </w:rPr>
        <w:t>Systematic Test Suite Development Protocol</w:t>
      </w:r>
    </w:p>
    <w:p w14:paraId="16E02948" w14:textId="77777777" w:rsidR="00F54A7E" w:rsidRPr="00F54A7E" w:rsidRDefault="00F54A7E" w:rsidP="00F54A7E">
      <w:r w:rsidRPr="00F54A7E">
        <w:t xml:space="preserve">You will create a comprehensive, production-grade test </w:t>
      </w:r>
      <w:proofErr w:type="gramStart"/>
      <w:r w:rsidRPr="00F54A7E">
        <w:t>suite</w:t>
      </w:r>
      <w:proofErr w:type="gramEnd"/>
      <w:r w:rsidRPr="00F54A7E">
        <w:t xml:space="preserve"> through systematic analysis and incremental development. This process ensures complete coverage, maintainable code, and precise failure reporting for any given codebase or functionality.</w:t>
      </w:r>
    </w:p>
    <w:p w14:paraId="309C64E2" w14:textId="77777777" w:rsidR="00F54A7E" w:rsidRPr="00F54A7E" w:rsidRDefault="00F54A7E" w:rsidP="00F54A7E"/>
    <w:p w14:paraId="7AD6EEA4" w14:textId="77777777" w:rsidR="00F54A7E" w:rsidRPr="00F54A7E" w:rsidRDefault="00F54A7E" w:rsidP="00F54A7E">
      <w:r w:rsidRPr="00F54A7E">
        <w:t>### **Phase 1: CODEBASE ANALYSIS**</w:t>
      </w:r>
    </w:p>
    <w:p w14:paraId="228E00CB" w14:textId="77777777" w:rsidR="00F54A7E" w:rsidRPr="00F54A7E" w:rsidRDefault="00F54A7E" w:rsidP="00F54A7E">
      <w:r w:rsidRPr="00F54A7E">
        <w:t>Begin by conducting a thorough analysis of the target code:</w:t>
      </w:r>
    </w:p>
    <w:p w14:paraId="3CC11EEC" w14:textId="77777777" w:rsidR="00F54A7E" w:rsidRPr="00F54A7E" w:rsidRDefault="00F54A7E" w:rsidP="00F54A7E"/>
    <w:p w14:paraId="57CC1FE5" w14:textId="77777777" w:rsidR="00F54A7E" w:rsidRPr="00F54A7E" w:rsidRDefault="00F54A7E" w:rsidP="00F54A7E">
      <w:r w:rsidRPr="00F54A7E">
        <w:t>**1.1 Module Identification**</w:t>
      </w:r>
    </w:p>
    <w:p w14:paraId="4CF07E11" w14:textId="77777777" w:rsidR="00F54A7E" w:rsidRPr="00F54A7E" w:rsidRDefault="00F54A7E" w:rsidP="00F54A7E">
      <w:r w:rsidRPr="00F54A7E">
        <w:t>- Examine all files, classes, functions, and methods in scope</w:t>
      </w:r>
    </w:p>
    <w:p w14:paraId="41211EE7" w14:textId="77777777" w:rsidR="00F54A7E" w:rsidRPr="00F54A7E" w:rsidRDefault="00F54A7E" w:rsidP="00F54A7E">
      <w:r w:rsidRPr="00F54A7E">
        <w:t xml:space="preserve">- Identify public interfaces, private methods, and external dependencies  </w:t>
      </w:r>
    </w:p>
    <w:p w14:paraId="2EAB5DC2" w14:textId="77777777" w:rsidR="00F54A7E" w:rsidRPr="00F54A7E" w:rsidRDefault="00F54A7E" w:rsidP="00F54A7E">
      <w:r w:rsidRPr="00F54A7E">
        <w:t>- Map data flow and component interactions</w:t>
      </w:r>
    </w:p>
    <w:p w14:paraId="7F38AD25" w14:textId="77777777" w:rsidR="00F54A7E" w:rsidRPr="00F54A7E" w:rsidRDefault="00F54A7E" w:rsidP="00F54A7E">
      <w:r w:rsidRPr="00F54A7E">
        <w:t>- Document entry points and critical execution paths</w:t>
      </w:r>
    </w:p>
    <w:p w14:paraId="3C576432" w14:textId="77777777" w:rsidR="00F54A7E" w:rsidRPr="00F54A7E" w:rsidRDefault="00F54A7E" w:rsidP="00F54A7E"/>
    <w:p w14:paraId="7FABA076" w14:textId="77777777" w:rsidR="00F54A7E" w:rsidRPr="00F54A7E" w:rsidRDefault="00F54A7E" w:rsidP="00F54A7E">
      <w:r w:rsidRPr="00F54A7E">
        <w:t>**1.2 Testability Assessment**</w:t>
      </w:r>
    </w:p>
    <w:p w14:paraId="7637C7F3" w14:textId="77777777" w:rsidR="00F54A7E" w:rsidRPr="00F54A7E" w:rsidRDefault="00F54A7E" w:rsidP="00F54A7E">
      <w:r w:rsidRPr="00F54A7E">
        <w:t>- Categorize components by test complexity: **Simple** (pure functions), **Moderate** (stateful classes), **Complex** (integration points)</w:t>
      </w:r>
    </w:p>
    <w:p w14:paraId="54FEA37F" w14:textId="77777777" w:rsidR="00F54A7E" w:rsidRPr="00F54A7E" w:rsidRDefault="00F54A7E" w:rsidP="00F54A7E">
      <w:r w:rsidRPr="00F54A7E">
        <w:t>- Identify external dependencies requiring mocking or stubbing</w:t>
      </w:r>
    </w:p>
    <w:p w14:paraId="47D32078" w14:textId="77777777" w:rsidR="00F54A7E" w:rsidRPr="00F54A7E" w:rsidRDefault="00F54A7E" w:rsidP="00F54A7E">
      <w:r w:rsidRPr="00F54A7E">
        <w:t>- Flag asynchronous operations, file I/O, network calls, and database interactions</w:t>
      </w:r>
    </w:p>
    <w:p w14:paraId="09917390" w14:textId="77777777" w:rsidR="00F54A7E" w:rsidRPr="00F54A7E" w:rsidRDefault="00F54A7E" w:rsidP="00F54A7E">
      <w:r w:rsidRPr="00F54A7E">
        <w:t>- Note error-prone areas and edge case scenarios</w:t>
      </w:r>
    </w:p>
    <w:p w14:paraId="2C0B183B" w14:textId="77777777" w:rsidR="00F54A7E" w:rsidRPr="00F54A7E" w:rsidRDefault="00F54A7E" w:rsidP="00F54A7E"/>
    <w:p w14:paraId="40AD5CC3" w14:textId="77777777" w:rsidR="00F54A7E" w:rsidRPr="00F54A7E" w:rsidRDefault="00F54A7E" w:rsidP="00F54A7E">
      <w:r w:rsidRPr="00F54A7E">
        <w:t>**1.3 Test Requirement Matrix**</w:t>
      </w:r>
    </w:p>
    <w:p w14:paraId="55CC69B3" w14:textId="77777777" w:rsidR="00F54A7E" w:rsidRPr="00F54A7E" w:rsidRDefault="00F54A7E" w:rsidP="00F54A7E">
      <w:r w:rsidRPr="00F54A7E">
        <w:t>Create a structured breakdown:</w:t>
      </w:r>
    </w:p>
    <w:p w14:paraId="1DFFCF19" w14:textId="77777777" w:rsidR="00F54A7E" w:rsidRPr="00F54A7E" w:rsidRDefault="00F54A7E" w:rsidP="00F54A7E">
      <w:r w:rsidRPr="00F54A7E">
        <w:t>```</w:t>
      </w:r>
    </w:p>
    <w:p w14:paraId="79B8A81A" w14:textId="77777777" w:rsidR="00F54A7E" w:rsidRPr="00F54A7E" w:rsidRDefault="00F54A7E" w:rsidP="00F54A7E">
      <w:r w:rsidRPr="00F54A7E">
        <w:t>MODULE: [</w:t>
      </w:r>
      <w:proofErr w:type="spellStart"/>
      <w:r w:rsidRPr="00F54A7E">
        <w:t>module_name</w:t>
      </w:r>
      <w:proofErr w:type="spellEnd"/>
      <w:r w:rsidRPr="00F54A7E">
        <w:t>]</w:t>
      </w:r>
    </w:p>
    <w:p w14:paraId="3C15EC39" w14:textId="77777777" w:rsidR="00F54A7E" w:rsidRPr="00F54A7E" w:rsidRDefault="00F54A7E" w:rsidP="00F54A7E">
      <w:r w:rsidRPr="00F54A7E">
        <w:rPr>
          <w:rFonts w:ascii="MS Gothic" w:eastAsia="MS Gothic" w:hAnsi="MS Gothic" w:cs="MS Gothic" w:hint="eastAsia"/>
        </w:rPr>
        <w:t>├</w:t>
      </w:r>
      <w:r w:rsidRPr="00F54A7E">
        <w:rPr>
          <w:rFonts w:ascii="Aptos" w:hAnsi="Aptos" w:cs="Aptos"/>
        </w:rPr>
        <w:t>──</w:t>
      </w:r>
      <w:r w:rsidRPr="00F54A7E">
        <w:t xml:space="preserve"> Unit Tests Required: [count]</w:t>
      </w:r>
    </w:p>
    <w:p w14:paraId="30142D6F" w14:textId="77777777" w:rsidR="00F54A7E" w:rsidRPr="00F54A7E" w:rsidRDefault="00F54A7E" w:rsidP="00F54A7E">
      <w:r w:rsidRPr="00F54A7E">
        <w:rPr>
          <w:rFonts w:ascii="MS Gothic" w:eastAsia="MS Gothic" w:hAnsi="MS Gothic" w:cs="MS Gothic" w:hint="eastAsia"/>
        </w:rPr>
        <w:t>├</w:t>
      </w:r>
      <w:r w:rsidRPr="00F54A7E">
        <w:rPr>
          <w:rFonts w:ascii="Aptos" w:hAnsi="Aptos" w:cs="Aptos"/>
        </w:rPr>
        <w:t>──</w:t>
      </w:r>
      <w:r w:rsidRPr="00F54A7E">
        <w:t xml:space="preserve"> Integration Tests Required: [count]  </w:t>
      </w:r>
    </w:p>
    <w:p w14:paraId="111FD64A" w14:textId="77777777" w:rsidR="00F54A7E" w:rsidRPr="00F54A7E" w:rsidRDefault="00F54A7E" w:rsidP="00F54A7E">
      <w:r w:rsidRPr="00F54A7E">
        <w:rPr>
          <w:rFonts w:ascii="MS Gothic" w:eastAsia="MS Gothic" w:hAnsi="MS Gothic" w:cs="MS Gothic" w:hint="eastAsia"/>
        </w:rPr>
        <w:t>├</w:t>
      </w:r>
      <w:r w:rsidRPr="00F54A7E">
        <w:rPr>
          <w:rFonts w:ascii="Aptos" w:hAnsi="Aptos" w:cs="Aptos"/>
        </w:rPr>
        <w:t>──</w:t>
      </w:r>
      <w:r w:rsidRPr="00F54A7E">
        <w:t xml:space="preserve"> Edge Cases Identified: [list]</w:t>
      </w:r>
    </w:p>
    <w:p w14:paraId="0D6C9BFE" w14:textId="77777777" w:rsidR="00F54A7E" w:rsidRPr="00F54A7E" w:rsidRDefault="00F54A7E" w:rsidP="00F54A7E">
      <w:r w:rsidRPr="00F54A7E">
        <w:rPr>
          <w:rFonts w:ascii="MS Gothic" w:eastAsia="MS Gothic" w:hAnsi="MS Gothic" w:cs="MS Gothic" w:hint="eastAsia"/>
        </w:rPr>
        <w:t>├</w:t>
      </w:r>
      <w:r w:rsidRPr="00F54A7E">
        <w:rPr>
          <w:rFonts w:ascii="Aptos" w:hAnsi="Aptos" w:cs="Aptos"/>
        </w:rPr>
        <w:t>──</w:t>
      </w:r>
      <w:r w:rsidRPr="00F54A7E">
        <w:t xml:space="preserve"> Dependencies to Mock: [list]</w:t>
      </w:r>
    </w:p>
    <w:p w14:paraId="1AA92137" w14:textId="77777777" w:rsidR="00F54A7E" w:rsidRPr="00F54A7E" w:rsidRDefault="00F54A7E" w:rsidP="00F54A7E">
      <w:r w:rsidRPr="00F54A7E">
        <w:t>└── Priority Level: [High/Medium/Low]</w:t>
      </w:r>
    </w:p>
    <w:p w14:paraId="656BE876" w14:textId="77777777" w:rsidR="00F54A7E" w:rsidRPr="00F54A7E" w:rsidRDefault="00F54A7E" w:rsidP="00F54A7E">
      <w:r w:rsidRPr="00F54A7E">
        <w:t>```</w:t>
      </w:r>
    </w:p>
    <w:p w14:paraId="77C1DA85" w14:textId="77777777" w:rsidR="00F54A7E" w:rsidRPr="00F54A7E" w:rsidRDefault="00F54A7E" w:rsidP="00F54A7E"/>
    <w:p w14:paraId="62E9107B" w14:textId="77777777" w:rsidR="00F54A7E" w:rsidRPr="00F54A7E" w:rsidRDefault="00F54A7E" w:rsidP="00F54A7E">
      <w:r w:rsidRPr="00F54A7E">
        <w:t>### **Phase 2: BATCH PLANNING**</w:t>
      </w:r>
    </w:p>
    <w:p w14:paraId="222A3BBE" w14:textId="77777777" w:rsidR="00F54A7E" w:rsidRPr="00F54A7E" w:rsidRDefault="00F54A7E" w:rsidP="00F54A7E">
      <w:r w:rsidRPr="00F54A7E">
        <w:t>Organize test development into logical, manageable batches:</w:t>
      </w:r>
    </w:p>
    <w:p w14:paraId="4942A191" w14:textId="77777777" w:rsidR="00F54A7E" w:rsidRPr="00F54A7E" w:rsidRDefault="00F54A7E" w:rsidP="00F54A7E"/>
    <w:p w14:paraId="1C3D24B3" w14:textId="77777777" w:rsidR="00F54A7E" w:rsidRPr="00F54A7E" w:rsidRDefault="00F54A7E" w:rsidP="00F54A7E">
      <w:r w:rsidRPr="00F54A7E">
        <w:t>**2.1 Batch Criteria**</w:t>
      </w:r>
    </w:p>
    <w:p w14:paraId="70B5A584" w14:textId="77777777" w:rsidR="00F54A7E" w:rsidRPr="00F54A7E" w:rsidRDefault="00F54A7E" w:rsidP="00F54A7E">
      <w:r w:rsidRPr="00F54A7E">
        <w:t>- **Batch Size**: Maximum 5-8 test files per batch to maintain focus</w:t>
      </w:r>
    </w:p>
    <w:p w14:paraId="039BA587" w14:textId="77777777" w:rsidR="00F54A7E" w:rsidRPr="00F54A7E" w:rsidRDefault="00F54A7E" w:rsidP="00F54A7E">
      <w:r w:rsidRPr="00F54A7E">
        <w:t>- **Dependency Order**: Lower-level utilities before higher-level consumers</w:t>
      </w:r>
    </w:p>
    <w:p w14:paraId="0529E72A" w14:textId="77777777" w:rsidR="00F54A7E" w:rsidRPr="00F54A7E" w:rsidRDefault="00F54A7E" w:rsidP="00F54A7E">
      <w:r w:rsidRPr="00F54A7E">
        <w:t>- **Complexity Grouping**: Simple tests before complex integration scenarios</w:t>
      </w:r>
    </w:p>
    <w:p w14:paraId="3395F5CC" w14:textId="77777777" w:rsidR="00F54A7E" w:rsidRPr="00F54A7E" w:rsidRDefault="00F54A7E" w:rsidP="00F54A7E">
      <w:r w:rsidRPr="00F54A7E">
        <w:t>- **Risk Prioritization**: Critical functionality first, edge cases second</w:t>
      </w:r>
    </w:p>
    <w:p w14:paraId="1B036E26" w14:textId="77777777" w:rsidR="00F54A7E" w:rsidRPr="00F54A7E" w:rsidRDefault="00F54A7E" w:rsidP="00F54A7E"/>
    <w:p w14:paraId="6DA575E1" w14:textId="77777777" w:rsidR="00F54A7E" w:rsidRPr="00F54A7E" w:rsidRDefault="00F54A7E" w:rsidP="00F54A7E">
      <w:r w:rsidRPr="00F54A7E">
        <w:t>**2.2 Batch Structure Template**</w:t>
      </w:r>
    </w:p>
    <w:p w14:paraId="7FA81CEA" w14:textId="77777777" w:rsidR="00F54A7E" w:rsidRPr="00F54A7E" w:rsidRDefault="00F54A7E" w:rsidP="00F54A7E">
      <w:r w:rsidRPr="00F54A7E">
        <w:t>```</w:t>
      </w:r>
    </w:p>
    <w:p w14:paraId="6F6A37AA" w14:textId="77777777" w:rsidR="00F54A7E" w:rsidRPr="00F54A7E" w:rsidRDefault="00F54A7E" w:rsidP="00F54A7E">
      <w:r w:rsidRPr="00F54A7E">
        <w:t>BATCH #: [number] - [</w:t>
      </w:r>
      <w:proofErr w:type="spellStart"/>
      <w:r w:rsidRPr="00F54A7E">
        <w:t>descriptive_name</w:t>
      </w:r>
      <w:proofErr w:type="spellEnd"/>
      <w:r w:rsidRPr="00F54A7E">
        <w:t>]</w:t>
      </w:r>
    </w:p>
    <w:p w14:paraId="58E65BEF" w14:textId="77777777" w:rsidR="00F54A7E" w:rsidRPr="00F54A7E" w:rsidRDefault="00F54A7E" w:rsidP="00F54A7E">
      <w:r w:rsidRPr="00F54A7E">
        <w:rPr>
          <w:rFonts w:ascii="MS Gothic" w:eastAsia="MS Gothic" w:hAnsi="MS Gothic" w:cs="MS Gothic" w:hint="eastAsia"/>
        </w:rPr>
        <w:t>├</w:t>
      </w:r>
      <w:r w:rsidRPr="00F54A7E">
        <w:rPr>
          <w:rFonts w:ascii="Aptos" w:hAnsi="Aptos" w:cs="Aptos"/>
        </w:rPr>
        <w:t>──</w:t>
      </w:r>
      <w:r w:rsidRPr="00F54A7E">
        <w:t xml:space="preserve"> Scope: [specific components/functionality]</w:t>
      </w:r>
    </w:p>
    <w:p w14:paraId="1861BE50" w14:textId="77777777" w:rsidR="00F54A7E" w:rsidRPr="00F54A7E" w:rsidRDefault="00F54A7E" w:rsidP="00F54A7E">
      <w:r w:rsidRPr="00F54A7E">
        <w:rPr>
          <w:rFonts w:ascii="MS Gothic" w:eastAsia="MS Gothic" w:hAnsi="MS Gothic" w:cs="MS Gothic" w:hint="eastAsia"/>
        </w:rPr>
        <w:t>├</w:t>
      </w:r>
      <w:r w:rsidRPr="00F54A7E">
        <w:rPr>
          <w:rFonts w:ascii="Aptos" w:hAnsi="Aptos" w:cs="Aptos"/>
        </w:rPr>
        <w:t>──</w:t>
      </w:r>
      <w:r w:rsidRPr="00F54A7E">
        <w:t xml:space="preserve"> Test Types: [unit/integration/e2e]</w:t>
      </w:r>
    </w:p>
    <w:p w14:paraId="78CEB869" w14:textId="77777777" w:rsidR="00F54A7E" w:rsidRPr="00F54A7E" w:rsidRDefault="00F54A7E" w:rsidP="00F54A7E">
      <w:r w:rsidRPr="00F54A7E">
        <w:rPr>
          <w:rFonts w:ascii="MS Gothic" w:eastAsia="MS Gothic" w:hAnsi="MS Gothic" w:cs="MS Gothic" w:hint="eastAsia"/>
        </w:rPr>
        <w:lastRenderedPageBreak/>
        <w:t>├</w:t>
      </w:r>
      <w:r w:rsidRPr="00F54A7E">
        <w:rPr>
          <w:rFonts w:ascii="Aptos" w:hAnsi="Aptos" w:cs="Aptos"/>
        </w:rPr>
        <w:t>──</w:t>
      </w:r>
      <w:r w:rsidRPr="00F54A7E">
        <w:t xml:space="preserve"> Dependencies: [required mocks/fixtures]</w:t>
      </w:r>
    </w:p>
    <w:p w14:paraId="2D857A93" w14:textId="77777777" w:rsidR="00F54A7E" w:rsidRPr="00F54A7E" w:rsidRDefault="00F54A7E" w:rsidP="00F54A7E">
      <w:r w:rsidRPr="00F54A7E">
        <w:rPr>
          <w:rFonts w:ascii="MS Gothic" w:eastAsia="MS Gothic" w:hAnsi="MS Gothic" w:cs="MS Gothic" w:hint="eastAsia"/>
        </w:rPr>
        <w:t>├</w:t>
      </w:r>
      <w:r w:rsidRPr="00F54A7E">
        <w:rPr>
          <w:rFonts w:ascii="Aptos" w:hAnsi="Aptos" w:cs="Aptos"/>
        </w:rPr>
        <w:t>──</w:t>
      </w:r>
      <w:r w:rsidRPr="00F54A7E">
        <w:t xml:space="preserve"> Estimated Tests: [count]</w:t>
      </w:r>
    </w:p>
    <w:p w14:paraId="74BC1890" w14:textId="77777777" w:rsidR="00F54A7E" w:rsidRPr="00F54A7E" w:rsidRDefault="00F54A7E" w:rsidP="00F54A7E">
      <w:r w:rsidRPr="00F54A7E">
        <w:rPr>
          <w:rFonts w:ascii="MS Gothic" w:eastAsia="MS Gothic" w:hAnsi="MS Gothic" w:cs="MS Gothic" w:hint="eastAsia"/>
        </w:rPr>
        <w:t>├</w:t>
      </w:r>
      <w:r w:rsidRPr="00F54A7E">
        <w:rPr>
          <w:rFonts w:ascii="Aptos" w:hAnsi="Aptos" w:cs="Aptos"/>
        </w:rPr>
        <w:t>──</w:t>
      </w:r>
      <w:r w:rsidRPr="00F54A7E">
        <w:t xml:space="preserve"> Prerequisites: [previous batches required]</w:t>
      </w:r>
    </w:p>
    <w:p w14:paraId="6F07513C" w14:textId="77777777" w:rsidR="00F54A7E" w:rsidRPr="00F54A7E" w:rsidRDefault="00F54A7E" w:rsidP="00F54A7E">
      <w:r w:rsidRPr="00F54A7E">
        <w:t>└── Success Criteria: [coverage goals]</w:t>
      </w:r>
    </w:p>
    <w:p w14:paraId="06C44DA2" w14:textId="77777777" w:rsidR="00F54A7E" w:rsidRPr="00F54A7E" w:rsidRDefault="00F54A7E" w:rsidP="00F54A7E">
      <w:r w:rsidRPr="00F54A7E">
        <w:t>```</w:t>
      </w:r>
    </w:p>
    <w:p w14:paraId="33E2E372" w14:textId="77777777" w:rsidR="00F54A7E" w:rsidRPr="00F54A7E" w:rsidRDefault="00F54A7E" w:rsidP="00F54A7E"/>
    <w:p w14:paraId="223C4A9B" w14:textId="77777777" w:rsidR="00F54A7E" w:rsidRPr="00F54A7E" w:rsidRDefault="00F54A7E" w:rsidP="00F54A7E">
      <w:r w:rsidRPr="00F54A7E">
        <w:t>### **Phase 3: TEST IMPLEMENTATION**</w:t>
      </w:r>
    </w:p>
    <w:p w14:paraId="7E06ED01" w14:textId="77777777" w:rsidR="00F54A7E" w:rsidRPr="00F54A7E" w:rsidRDefault="00F54A7E" w:rsidP="00F54A7E">
      <w:r w:rsidRPr="00F54A7E">
        <w:t>For each approved batch, create production-grade tests following these standards:</w:t>
      </w:r>
    </w:p>
    <w:p w14:paraId="6ABF3141" w14:textId="77777777" w:rsidR="00F54A7E" w:rsidRPr="00F54A7E" w:rsidRDefault="00F54A7E" w:rsidP="00F54A7E"/>
    <w:p w14:paraId="43D1680D" w14:textId="77777777" w:rsidR="00F54A7E" w:rsidRPr="00F54A7E" w:rsidRDefault="00F54A7E" w:rsidP="00F54A7E">
      <w:r w:rsidRPr="00F54A7E">
        <w:t>**3.1 Test File Structure**</w:t>
      </w:r>
    </w:p>
    <w:p w14:paraId="5391819B" w14:textId="77777777" w:rsidR="00F54A7E" w:rsidRPr="00F54A7E" w:rsidRDefault="00F54A7E" w:rsidP="00F54A7E">
      <w:r w:rsidRPr="00F54A7E">
        <w:t>Begin every test file with:</w:t>
      </w:r>
    </w:p>
    <w:p w14:paraId="1025EAB5" w14:textId="77777777" w:rsidR="00F54A7E" w:rsidRPr="00F54A7E" w:rsidRDefault="00F54A7E" w:rsidP="00F54A7E">
      <w:r w:rsidRPr="00F54A7E">
        <w:t>``</w:t>
      </w:r>
    </w:p>
    <w:p w14:paraId="19A9DB9A" w14:textId="77777777" w:rsidR="00F54A7E" w:rsidRPr="00F54A7E" w:rsidRDefault="00F54A7E" w:rsidP="00F54A7E">
      <w:r w:rsidRPr="00F54A7E">
        <w:t>/**</w:t>
      </w:r>
    </w:p>
    <w:p w14:paraId="245A5F1D" w14:textId="77777777" w:rsidR="00F54A7E" w:rsidRPr="00F54A7E" w:rsidRDefault="00F54A7E" w:rsidP="00F54A7E">
      <w:r w:rsidRPr="00F54A7E">
        <w:t xml:space="preserve"> * TEST SUITE: [</w:t>
      </w:r>
      <w:proofErr w:type="spellStart"/>
      <w:r w:rsidRPr="00F54A7E">
        <w:t>module_name</w:t>
      </w:r>
      <w:proofErr w:type="spellEnd"/>
      <w:r w:rsidRPr="00F54A7E">
        <w:t>]</w:t>
      </w:r>
    </w:p>
    <w:p w14:paraId="39FFAFE8" w14:textId="77777777" w:rsidR="00F54A7E" w:rsidRPr="00F54A7E" w:rsidRDefault="00F54A7E" w:rsidP="00F54A7E">
      <w:r w:rsidRPr="00F54A7E">
        <w:t xml:space="preserve"> * PURPOSE: [clear description of what functionality is being tested]</w:t>
      </w:r>
    </w:p>
    <w:p w14:paraId="210C1EFD" w14:textId="77777777" w:rsidR="00F54A7E" w:rsidRPr="00F54A7E" w:rsidRDefault="00F54A7E" w:rsidP="00F54A7E">
      <w:r w:rsidRPr="00F54A7E">
        <w:t xml:space="preserve"> * SCOPE: [specific functions/methods covered]</w:t>
      </w:r>
    </w:p>
    <w:p w14:paraId="690DA33A" w14:textId="77777777" w:rsidR="00F54A7E" w:rsidRPr="00F54A7E" w:rsidRDefault="00F54A7E" w:rsidP="00F54A7E">
      <w:r w:rsidRPr="00F54A7E">
        <w:t xml:space="preserve"> * DEPENDENCIES: [external requirements, mocks, fixtures]</w:t>
      </w:r>
    </w:p>
    <w:p w14:paraId="4B3BE7AC" w14:textId="77777777" w:rsidR="00F54A7E" w:rsidRPr="00F54A7E" w:rsidRDefault="00F54A7E" w:rsidP="00F54A7E">
      <w:r w:rsidRPr="00F54A7E">
        <w:t xml:space="preserve"> * LAST UPDATED: [date]</w:t>
      </w:r>
    </w:p>
    <w:p w14:paraId="54339823" w14:textId="77777777" w:rsidR="00F54A7E" w:rsidRPr="00F54A7E" w:rsidRDefault="00F54A7E" w:rsidP="00F54A7E">
      <w:r w:rsidRPr="00F54A7E">
        <w:t xml:space="preserve"> */</w:t>
      </w:r>
    </w:p>
    <w:p w14:paraId="5A604AB5" w14:textId="77777777" w:rsidR="00F54A7E" w:rsidRPr="00F54A7E" w:rsidRDefault="00F54A7E" w:rsidP="00F54A7E">
      <w:r w:rsidRPr="00F54A7E">
        <w:t>``</w:t>
      </w:r>
    </w:p>
    <w:p w14:paraId="3B1EF359" w14:textId="77777777" w:rsidR="00F54A7E" w:rsidRPr="00F54A7E" w:rsidRDefault="00F54A7E" w:rsidP="00F54A7E"/>
    <w:p w14:paraId="2D6A5EE5" w14:textId="77777777" w:rsidR="00F54A7E" w:rsidRPr="00F54A7E" w:rsidRDefault="00F54A7E" w:rsidP="00F54A7E">
      <w:r w:rsidRPr="00F54A7E">
        <w:t>**3.2 Individual Test Standards**</w:t>
      </w:r>
    </w:p>
    <w:p w14:paraId="64C74E8E" w14:textId="77777777" w:rsidR="00F54A7E" w:rsidRPr="00F54A7E" w:rsidRDefault="00F54A7E" w:rsidP="00F54A7E">
      <w:r w:rsidRPr="00F54A7E">
        <w:t>Each test must follow the **AAA Pattern**:</w:t>
      </w:r>
    </w:p>
    <w:p w14:paraId="4D1D95D8" w14:textId="77777777" w:rsidR="00F54A7E" w:rsidRPr="00F54A7E" w:rsidRDefault="00F54A7E" w:rsidP="00F54A7E">
      <w:r w:rsidRPr="00F54A7E">
        <w:t>``</w:t>
      </w:r>
    </w:p>
    <w:p w14:paraId="030A6DC4" w14:textId="77777777" w:rsidR="00F54A7E" w:rsidRPr="00F54A7E" w:rsidRDefault="00F54A7E" w:rsidP="00F54A7E">
      <w:r w:rsidRPr="00F54A7E">
        <w:t>// TEST: should_[</w:t>
      </w:r>
      <w:proofErr w:type="spellStart"/>
      <w:r w:rsidRPr="00F54A7E">
        <w:t>expected_</w:t>
      </w:r>
      <w:proofErr w:type="gramStart"/>
      <w:r w:rsidRPr="00F54A7E">
        <w:t>behavior</w:t>
      </w:r>
      <w:proofErr w:type="spellEnd"/>
      <w:r w:rsidRPr="00F54A7E">
        <w:t>]_</w:t>
      </w:r>
      <w:proofErr w:type="gramEnd"/>
      <w:r w:rsidRPr="00F54A7E">
        <w:t>when_[</w:t>
      </w:r>
      <w:proofErr w:type="spellStart"/>
      <w:r w:rsidRPr="00F54A7E">
        <w:t>specific_condition</w:t>
      </w:r>
      <w:proofErr w:type="spellEnd"/>
      <w:r w:rsidRPr="00F54A7E">
        <w:t>]</w:t>
      </w:r>
    </w:p>
    <w:p w14:paraId="4221BA11" w14:textId="77777777" w:rsidR="00F54A7E" w:rsidRPr="00F54A7E" w:rsidRDefault="00F54A7E" w:rsidP="00F54A7E">
      <w:proofErr w:type="gramStart"/>
      <w:r w:rsidRPr="00F54A7E">
        <w:t>test(</w:t>
      </w:r>
      <w:proofErr w:type="gramEnd"/>
      <w:r w:rsidRPr="00F54A7E">
        <w:t>'should_return_valid_result_when_input_is_positive_integer', () =&gt; {</w:t>
      </w:r>
    </w:p>
    <w:p w14:paraId="22EBEB0F" w14:textId="77777777" w:rsidR="00F54A7E" w:rsidRPr="00F54A7E" w:rsidRDefault="00F54A7E" w:rsidP="00F54A7E">
      <w:r w:rsidRPr="00F54A7E">
        <w:lastRenderedPageBreak/>
        <w:t xml:space="preserve">    // ARRANGE: Set up test data and environment</w:t>
      </w:r>
    </w:p>
    <w:p w14:paraId="4FA55080" w14:textId="77777777" w:rsidR="00F54A7E" w:rsidRPr="00F54A7E" w:rsidRDefault="00F54A7E" w:rsidP="00F54A7E">
      <w:r w:rsidRPr="00F54A7E">
        <w:t xml:space="preserve">    const input = 42;</w:t>
      </w:r>
    </w:p>
    <w:p w14:paraId="140E253B" w14:textId="77777777" w:rsidR="00F54A7E" w:rsidRPr="00F54A7E" w:rsidRDefault="00F54A7E" w:rsidP="00F54A7E">
      <w:r w:rsidRPr="00F54A7E">
        <w:t xml:space="preserve">    const expected = 'positive';</w:t>
      </w:r>
    </w:p>
    <w:p w14:paraId="7DB6FD08" w14:textId="77777777" w:rsidR="00F54A7E" w:rsidRPr="00F54A7E" w:rsidRDefault="00F54A7E" w:rsidP="00F54A7E">
      <w:r w:rsidRPr="00F54A7E">
        <w:t xml:space="preserve">    </w:t>
      </w:r>
    </w:p>
    <w:p w14:paraId="70160960" w14:textId="77777777" w:rsidR="00F54A7E" w:rsidRPr="00F54A7E" w:rsidRDefault="00F54A7E" w:rsidP="00F54A7E">
      <w:r w:rsidRPr="00F54A7E">
        <w:t xml:space="preserve">    // ACT: Execute the function under test</w:t>
      </w:r>
    </w:p>
    <w:p w14:paraId="18729041" w14:textId="77777777" w:rsidR="00F54A7E" w:rsidRPr="00F54A7E" w:rsidRDefault="00F54A7E" w:rsidP="00F54A7E">
      <w:r w:rsidRPr="00F54A7E">
        <w:t xml:space="preserve">    const result = </w:t>
      </w:r>
      <w:proofErr w:type="spellStart"/>
      <w:r w:rsidRPr="00F54A7E">
        <w:t>classifyNumber</w:t>
      </w:r>
      <w:proofErr w:type="spellEnd"/>
      <w:r w:rsidRPr="00F54A7E">
        <w:t>(input);</w:t>
      </w:r>
    </w:p>
    <w:p w14:paraId="7E14C222" w14:textId="77777777" w:rsidR="00F54A7E" w:rsidRPr="00F54A7E" w:rsidRDefault="00F54A7E" w:rsidP="00F54A7E">
      <w:r w:rsidRPr="00F54A7E">
        <w:t xml:space="preserve">    </w:t>
      </w:r>
    </w:p>
    <w:p w14:paraId="7D689F37" w14:textId="77777777" w:rsidR="00F54A7E" w:rsidRPr="00F54A7E" w:rsidRDefault="00F54A7E" w:rsidP="00F54A7E">
      <w:r w:rsidRPr="00F54A7E">
        <w:t xml:space="preserve">    // ASSERT: Verify expected outcome with specific error messages</w:t>
      </w:r>
    </w:p>
    <w:p w14:paraId="31B0ED67" w14:textId="77777777" w:rsidR="00F54A7E" w:rsidRPr="00F54A7E" w:rsidRDefault="00F54A7E" w:rsidP="00F54A7E">
      <w:r w:rsidRPr="00F54A7E">
        <w:t xml:space="preserve">    expect(result</w:t>
      </w:r>
      <w:proofErr w:type="gramStart"/>
      <w:r w:rsidRPr="00F54A7E">
        <w:t>).</w:t>
      </w:r>
      <w:proofErr w:type="spellStart"/>
      <w:r w:rsidRPr="00F54A7E">
        <w:t>toBe</w:t>
      </w:r>
      <w:proofErr w:type="spellEnd"/>
      <w:proofErr w:type="gramEnd"/>
      <w:r w:rsidRPr="00F54A7E">
        <w:t xml:space="preserve">(expected, </w:t>
      </w:r>
    </w:p>
    <w:p w14:paraId="6B905BF6" w14:textId="77777777" w:rsidR="00F54A7E" w:rsidRPr="00F54A7E" w:rsidRDefault="00F54A7E" w:rsidP="00F54A7E">
      <w:r w:rsidRPr="00F54A7E">
        <w:t xml:space="preserve">        `Expected </w:t>
      </w:r>
      <w:proofErr w:type="spellStart"/>
      <w:r w:rsidRPr="00F54A7E">
        <w:t>classifyNumber</w:t>
      </w:r>
      <w:proofErr w:type="spellEnd"/>
      <w:r w:rsidRPr="00F54A7E">
        <w:t>(${input}) to return '${expected}', but got '${result}'`);</w:t>
      </w:r>
    </w:p>
    <w:p w14:paraId="1C24DA84" w14:textId="77777777" w:rsidR="00F54A7E" w:rsidRPr="00F54A7E" w:rsidRDefault="00F54A7E" w:rsidP="00F54A7E">
      <w:r w:rsidRPr="00F54A7E">
        <w:t>});</w:t>
      </w:r>
    </w:p>
    <w:p w14:paraId="4CDFAE07" w14:textId="77777777" w:rsidR="00F54A7E" w:rsidRPr="00F54A7E" w:rsidRDefault="00F54A7E" w:rsidP="00F54A7E">
      <w:r w:rsidRPr="00F54A7E">
        <w:t>``</w:t>
      </w:r>
    </w:p>
    <w:p w14:paraId="3C242599" w14:textId="77777777" w:rsidR="00F54A7E" w:rsidRPr="00F54A7E" w:rsidRDefault="00F54A7E" w:rsidP="00F54A7E"/>
    <w:p w14:paraId="51C33D5E" w14:textId="77777777" w:rsidR="00F54A7E" w:rsidRPr="00F54A7E" w:rsidRDefault="00F54A7E" w:rsidP="00F54A7E">
      <w:r w:rsidRPr="00F54A7E">
        <w:t>**3.3 Required Test Categories**</w:t>
      </w:r>
    </w:p>
    <w:p w14:paraId="4A16105F" w14:textId="77777777" w:rsidR="00F54A7E" w:rsidRPr="00F54A7E" w:rsidRDefault="00F54A7E" w:rsidP="00F54A7E">
      <w:r w:rsidRPr="00F54A7E">
        <w:t>For each function/method, implement:</w:t>
      </w:r>
    </w:p>
    <w:p w14:paraId="4B7EE274" w14:textId="77777777" w:rsidR="00F54A7E" w:rsidRPr="00F54A7E" w:rsidRDefault="00F54A7E" w:rsidP="00F54A7E"/>
    <w:p w14:paraId="5DC26317" w14:textId="77777777" w:rsidR="00F54A7E" w:rsidRPr="00F54A7E" w:rsidRDefault="00F54A7E" w:rsidP="00F54A7E">
      <w:r w:rsidRPr="00F54A7E">
        <w:t>- **Happy Path Tests**: Valid inputs producing expected outputs</w:t>
      </w:r>
    </w:p>
    <w:p w14:paraId="0560593A" w14:textId="77777777" w:rsidR="00F54A7E" w:rsidRPr="00F54A7E" w:rsidRDefault="00F54A7E" w:rsidP="00F54A7E">
      <w:r w:rsidRPr="00F54A7E">
        <w:t xml:space="preserve">- **Boundary Tests**: Edge values (null, undefined, empty, max/min values)  </w:t>
      </w:r>
    </w:p>
    <w:p w14:paraId="5C4BC0D0" w14:textId="77777777" w:rsidR="00F54A7E" w:rsidRPr="00F54A7E" w:rsidRDefault="00F54A7E" w:rsidP="00F54A7E">
      <w:r w:rsidRPr="00F54A7E">
        <w:t>- **Error Handling Tests**: Invalid inputs triggering appropriate error responses</w:t>
      </w:r>
    </w:p>
    <w:p w14:paraId="6130D4FC" w14:textId="77777777" w:rsidR="00F54A7E" w:rsidRPr="00F54A7E" w:rsidRDefault="00F54A7E" w:rsidP="00F54A7E">
      <w:r w:rsidRPr="00F54A7E">
        <w:t>- **State Tests**: For stateful objects, test state changes and side effects</w:t>
      </w:r>
    </w:p>
    <w:p w14:paraId="2967B731" w14:textId="77777777" w:rsidR="00F54A7E" w:rsidRPr="00F54A7E" w:rsidRDefault="00F54A7E" w:rsidP="00F54A7E">
      <w:r w:rsidRPr="00F54A7E">
        <w:t>- **Integration Tests**: Component interactions and data flow validation</w:t>
      </w:r>
    </w:p>
    <w:p w14:paraId="0AEB9F02" w14:textId="77777777" w:rsidR="00F54A7E" w:rsidRPr="00F54A7E" w:rsidRDefault="00F54A7E" w:rsidP="00F54A7E"/>
    <w:p w14:paraId="0C3FB8CA" w14:textId="77777777" w:rsidR="00F54A7E" w:rsidRPr="00F54A7E" w:rsidRDefault="00F54A7E" w:rsidP="00F54A7E">
      <w:r w:rsidRPr="00F54A7E">
        <w:t>**3.4 Documentation Requirements**</w:t>
      </w:r>
    </w:p>
    <w:p w14:paraId="03A0E58B" w14:textId="77777777" w:rsidR="00F54A7E" w:rsidRPr="00F54A7E" w:rsidRDefault="00F54A7E" w:rsidP="00F54A7E">
      <w:r w:rsidRPr="00F54A7E">
        <w:t xml:space="preserve">- **Function </w:t>
      </w:r>
      <w:proofErr w:type="gramStart"/>
      <w:r w:rsidRPr="00F54A7E">
        <w:t>Purpose**</w:t>
      </w:r>
      <w:proofErr w:type="gramEnd"/>
      <w:r w:rsidRPr="00F54A7E">
        <w:t>: Comment explaining what each test validates</w:t>
      </w:r>
    </w:p>
    <w:p w14:paraId="4E92B5E6" w14:textId="77777777" w:rsidR="00F54A7E" w:rsidRPr="00F54A7E" w:rsidRDefault="00F54A7E" w:rsidP="00F54A7E">
      <w:r w:rsidRPr="00F54A7E">
        <w:t xml:space="preserve">- **Input Explanation**: Document test data choices and significance  </w:t>
      </w:r>
    </w:p>
    <w:p w14:paraId="6D591F6E" w14:textId="77777777" w:rsidR="00F54A7E" w:rsidRPr="00F54A7E" w:rsidRDefault="00F54A7E" w:rsidP="00F54A7E">
      <w:r w:rsidRPr="00F54A7E">
        <w:t xml:space="preserve">- **Expected </w:t>
      </w:r>
      <w:proofErr w:type="gramStart"/>
      <w:r w:rsidRPr="00F54A7E">
        <w:t>Behavior**</w:t>
      </w:r>
      <w:proofErr w:type="gramEnd"/>
      <w:r w:rsidRPr="00F54A7E">
        <w:t>: Clear description of anticipated results</w:t>
      </w:r>
    </w:p>
    <w:p w14:paraId="0F17A7DD" w14:textId="77777777" w:rsidR="00F54A7E" w:rsidRPr="00F54A7E" w:rsidRDefault="00F54A7E" w:rsidP="00F54A7E">
      <w:r w:rsidRPr="00F54A7E">
        <w:lastRenderedPageBreak/>
        <w:t>- **Failure Scenarios**: Specific error conditions and expected responses</w:t>
      </w:r>
    </w:p>
    <w:p w14:paraId="198F8827" w14:textId="77777777" w:rsidR="00F54A7E" w:rsidRPr="00F54A7E" w:rsidRDefault="00F54A7E" w:rsidP="00F54A7E">
      <w:r w:rsidRPr="00F54A7E">
        <w:t>- **Mock Justification**: Why specific dependencies are mocked and how</w:t>
      </w:r>
    </w:p>
    <w:p w14:paraId="326702DB" w14:textId="77777777" w:rsidR="00F54A7E" w:rsidRPr="00F54A7E" w:rsidRDefault="00F54A7E" w:rsidP="00F54A7E"/>
    <w:p w14:paraId="34E5585C" w14:textId="77777777" w:rsidR="00F54A7E" w:rsidRPr="00F54A7E" w:rsidRDefault="00F54A7E" w:rsidP="00F54A7E">
      <w:r w:rsidRPr="00F54A7E">
        <w:t>### **Phase 4: COVERAGE VERIFICATION**</w:t>
      </w:r>
    </w:p>
    <w:p w14:paraId="5D7BA23A" w14:textId="77777777" w:rsidR="00F54A7E" w:rsidRPr="00F54A7E" w:rsidRDefault="00F54A7E" w:rsidP="00F54A7E">
      <w:r w:rsidRPr="00F54A7E">
        <w:t>After each batch completion:</w:t>
      </w:r>
    </w:p>
    <w:p w14:paraId="6B0B7EFB" w14:textId="77777777" w:rsidR="00F54A7E" w:rsidRPr="00F54A7E" w:rsidRDefault="00F54A7E" w:rsidP="00F54A7E"/>
    <w:p w14:paraId="33136350" w14:textId="77777777" w:rsidR="00F54A7E" w:rsidRPr="00F54A7E" w:rsidRDefault="00F54A7E" w:rsidP="00F54A7E">
      <w:r w:rsidRPr="00F54A7E">
        <w:t>**4.1 Coverage Analysis**</w:t>
      </w:r>
    </w:p>
    <w:p w14:paraId="09D5BEEB" w14:textId="77777777" w:rsidR="00F54A7E" w:rsidRPr="00F54A7E" w:rsidRDefault="00F54A7E" w:rsidP="00F54A7E">
      <w:r w:rsidRPr="00F54A7E">
        <w:t>- Verify all public methods have corresponding tests</w:t>
      </w:r>
    </w:p>
    <w:p w14:paraId="680A0274" w14:textId="77777777" w:rsidR="00F54A7E" w:rsidRPr="00F54A7E" w:rsidRDefault="00F54A7E" w:rsidP="00F54A7E">
      <w:r w:rsidRPr="00F54A7E">
        <w:t xml:space="preserve">- Confirm error handling paths are exercised  </w:t>
      </w:r>
    </w:p>
    <w:p w14:paraId="630D081C" w14:textId="77777777" w:rsidR="00F54A7E" w:rsidRPr="00F54A7E" w:rsidRDefault="00F54A7E" w:rsidP="00F54A7E">
      <w:r w:rsidRPr="00F54A7E">
        <w:t>- Validate integration points are tested</w:t>
      </w:r>
    </w:p>
    <w:p w14:paraId="05FD1090" w14:textId="77777777" w:rsidR="00F54A7E" w:rsidRPr="00F54A7E" w:rsidRDefault="00F54A7E" w:rsidP="00F54A7E">
      <w:r w:rsidRPr="00F54A7E">
        <w:t>- Check that edge cases are comprehensively covered</w:t>
      </w:r>
    </w:p>
    <w:p w14:paraId="5871177D" w14:textId="77777777" w:rsidR="00F54A7E" w:rsidRPr="00F54A7E" w:rsidRDefault="00F54A7E" w:rsidP="00F54A7E"/>
    <w:p w14:paraId="059EF293" w14:textId="77777777" w:rsidR="00F54A7E" w:rsidRPr="00F54A7E" w:rsidRDefault="00F54A7E" w:rsidP="00F54A7E">
      <w:r w:rsidRPr="00F54A7E">
        <w:t>**4.2 Quality Checklist**</w:t>
      </w:r>
    </w:p>
    <w:p w14:paraId="3DCCB4EA" w14:textId="77777777" w:rsidR="00F54A7E" w:rsidRPr="00F54A7E" w:rsidRDefault="00F54A7E" w:rsidP="00F54A7E">
      <w:r w:rsidRPr="00F54A7E">
        <w:t xml:space="preserve">- </w:t>
      </w:r>
      <w:proofErr w:type="gramStart"/>
      <w:r w:rsidRPr="00F54A7E">
        <w:t>[ ]</w:t>
      </w:r>
      <w:proofErr w:type="gramEnd"/>
      <w:r w:rsidRPr="00F54A7E">
        <w:t xml:space="preserve"> All tests follow consistent naming conventions</w:t>
      </w:r>
    </w:p>
    <w:p w14:paraId="714541BB" w14:textId="77777777" w:rsidR="00F54A7E" w:rsidRPr="00F54A7E" w:rsidRDefault="00F54A7E" w:rsidP="00F54A7E">
      <w:r w:rsidRPr="00F54A7E">
        <w:t xml:space="preserve">- </w:t>
      </w:r>
      <w:proofErr w:type="gramStart"/>
      <w:r w:rsidRPr="00F54A7E">
        <w:t>[ ]</w:t>
      </w:r>
      <w:proofErr w:type="gramEnd"/>
      <w:r w:rsidRPr="00F54A7E">
        <w:t xml:space="preserve"> Each test has single, clear responsibility  </w:t>
      </w:r>
    </w:p>
    <w:p w14:paraId="08F7A324" w14:textId="77777777" w:rsidR="00F54A7E" w:rsidRPr="00F54A7E" w:rsidRDefault="00F54A7E" w:rsidP="00F54A7E">
      <w:r w:rsidRPr="00F54A7E">
        <w:t xml:space="preserve">- </w:t>
      </w:r>
      <w:proofErr w:type="gramStart"/>
      <w:r w:rsidRPr="00F54A7E">
        <w:t>[ ]</w:t>
      </w:r>
      <w:proofErr w:type="gramEnd"/>
      <w:r w:rsidRPr="00F54A7E">
        <w:t xml:space="preserve"> Failure messages provide actionable debugging information</w:t>
      </w:r>
    </w:p>
    <w:p w14:paraId="1F3A4777" w14:textId="77777777" w:rsidR="00F54A7E" w:rsidRPr="00F54A7E" w:rsidRDefault="00F54A7E" w:rsidP="00F54A7E">
      <w:r w:rsidRPr="00F54A7E">
        <w:t xml:space="preserve">- </w:t>
      </w:r>
      <w:proofErr w:type="gramStart"/>
      <w:r w:rsidRPr="00F54A7E">
        <w:t>[ ]</w:t>
      </w:r>
      <w:proofErr w:type="gramEnd"/>
      <w:r w:rsidRPr="00F54A7E">
        <w:t xml:space="preserve"> Tests are independent and can run in any order</w:t>
      </w:r>
    </w:p>
    <w:p w14:paraId="19D45A3A" w14:textId="77777777" w:rsidR="00F54A7E" w:rsidRPr="00F54A7E" w:rsidRDefault="00F54A7E" w:rsidP="00F54A7E">
      <w:r w:rsidRPr="00F54A7E">
        <w:t xml:space="preserve">- </w:t>
      </w:r>
      <w:proofErr w:type="gramStart"/>
      <w:r w:rsidRPr="00F54A7E">
        <w:t>[ ]</w:t>
      </w:r>
      <w:proofErr w:type="gramEnd"/>
      <w:r w:rsidRPr="00F54A7E">
        <w:t xml:space="preserve"> External dependencies are properly isolated</w:t>
      </w:r>
    </w:p>
    <w:p w14:paraId="02962D2E" w14:textId="77777777" w:rsidR="00F54A7E" w:rsidRPr="00F54A7E" w:rsidRDefault="00F54A7E" w:rsidP="00F54A7E">
      <w:r w:rsidRPr="00F54A7E">
        <w:t xml:space="preserve">- </w:t>
      </w:r>
      <w:proofErr w:type="gramStart"/>
      <w:r w:rsidRPr="00F54A7E">
        <w:t>[ ]</w:t>
      </w:r>
      <w:proofErr w:type="gramEnd"/>
      <w:r w:rsidRPr="00F54A7E">
        <w:t xml:space="preserve"> Test data is meaningful and representative</w:t>
      </w:r>
    </w:p>
    <w:p w14:paraId="564FE379" w14:textId="77777777" w:rsidR="00F54A7E" w:rsidRPr="00F54A7E" w:rsidRDefault="00F54A7E" w:rsidP="00F54A7E"/>
    <w:p w14:paraId="51D687C7" w14:textId="77777777" w:rsidR="00F54A7E" w:rsidRPr="00F54A7E" w:rsidRDefault="00F54A7E" w:rsidP="00F54A7E">
      <w:r w:rsidRPr="00F54A7E">
        <w:t>### **Phase 5: IMPLEMENTATION ROADMAP**</w:t>
      </w:r>
    </w:p>
    <w:p w14:paraId="2E23C093" w14:textId="77777777" w:rsidR="00F54A7E" w:rsidRPr="00F54A7E" w:rsidRDefault="00F54A7E" w:rsidP="00F54A7E">
      <w:r w:rsidRPr="00F54A7E">
        <w:t>Conclude with a sequential deployment plan:</w:t>
      </w:r>
    </w:p>
    <w:p w14:paraId="2C9F94BB" w14:textId="77777777" w:rsidR="00F54A7E" w:rsidRPr="00F54A7E" w:rsidRDefault="00F54A7E" w:rsidP="00F54A7E"/>
    <w:p w14:paraId="01198ECC" w14:textId="77777777" w:rsidR="00F54A7E" w:rsidRPr="00F54A7E" w:rsidRDefault="00F54A7E" w:rsidP="00F54A7E">
      <w:r w:rsidRPr="00F54A7E">
        <w:t>```</w:t>
      </w:r>
    </w:p>
    <w:p w14:paraId="4C87D8D0" w14:textId="77777777" w:rsidR="00F54A7E" w:rsidRPr="00F54A7E" w:rsidRDefault="00F54A7E" w:rsidP="00F54A7E">
      <w:r w:rsidRPr="00F54A7E">
        <w:t>IMPLEMENTATION SEQUENCE:</w:t>
      </w:r>
    </w:p>
    <w:p w14:paraId="12957FF4" w14:textId="77777777" w:rsidR="00F54A7E" w:rsidRPr="00F54A7E" w:rsidRDefault="00F54A7E" w:rsidP="00F54A7E">
      <w:r w:rsidRPr="00F54A7E">
        <w:t>1. [Setup test environment and dependencies]</w:t>
      </w:r>
    </w:p>
    <w:p w14:paraId="0C5A7129" w14:textId="77777777" w:rsidR="00F54A7E" w:rsidRPr="00F54A7E" w:rsidRDefault="00F54A7E" w:rsidP="00F54A7E">
      <w:r w:rsidRPr="00F54A7E">
        <w:lastRenderedPageBreak/>
        <w:t>2. [Implement Batch 1: Core utilities]</w:t>
      </w:r>
    </w:p>
    <w:p w14:paraId="04B3EA3F" w14:textId="77777777" w:rsidR="00F54A7E" w:rsidRPr="00F54A7E" w:rsidRDefault="00F54A7E" w:rsidP="00F54A7E">
      <w:r w:rsidRPr="00F54A7E">
        <w:t xml:space="preserve">3. [Implement Batch 2: Business logic]  </w:t>
      </w:r>
    </w:p>
    <w:p w14:paraId="052E16C8" w14:textId="77777777" w:rsidR="00F54A7E" w:rsidRPr="00F54A7E" w:rsidRDefault="00F54A7E" w:rsidP="00F54A7E">
      <w:r w:rsidRPr="00F54A7E">
        <w:t>4. [Implement Batch 3: Integration scenarios]</w:t>
      </w:r>
    </w:p>
    <w:p w14:paraId="542CAA5B" w14:textId="77777777" w:rsidR="00F54A7E" w:rsidRPr="00F54A7E" w:rsidRDefault="00F54A7E" w:rsidP="00F54A7E">
      <w:r w:rsidRPr="00F54A7E">
        <w:t>...</w:t>
      </w:r>
    </w:p>
    <w:p w14:paraId="50904BA2" w14:textId="77777777" w:rsidR="00F54A7E" w:rsidRPr="00F54A7E" w:rsidRDefault="00F54A7E" w:rsidP="00F54A7E">
      <w:r w:rsidRPr="00F54A7E">
        <w:t>n. [Final validation and coverage report]</w:t>
      </w:r>
    </w:p>
    <w:p w14:paraId="4AB2793E" w14:textId="77777777" w:rsidR="00F54A7E" w:rsidRPr="00F54A7E" w:rsidRDefault="00F54A7E" w:rsidP="00F54A7E">
      <w:r w:rsidRPr="00F54A7E">
        <w:t>```</w:t>
      </w:r>
    </w:p>
    <w:p w14:paraId="3BE20EE0" w14:textId="77777777" w:rsidR="00F54A7E" w:rsidRPr="00F54A7E" w:rsidRDefault="00F54A7E" w:rsidP="00F54A7E"/>
    <w:p w14:paraId="6A61688F" w14:textId="77777777" w:rsidR="00F54A7E" w:rsidRPr="00F54A7E" w:rsidRDefault="00F54A7E" w:rsidP="00F54A7E">
      <w:r w:rsidRPr="00F54A7E">
        <w:t>### **Execution Protocol**</w:t>
      </w:r>
    </w:p>
    <w:p w14:paraId="35F53734" w14:textId="77777777" w:rsidR="00F54A7E" w:rsidRPr="00F54A7E" w:rsidRDefault="00F54A7E" w:rsidP="00F54A7E">
      <w:r w:rsidRPr="00F54A7E">
        <w:t>- **Incremental Approval**: Present each batch plan for approval before implementation</w:t>
      </w:r>
    </w:p>
    <w:p w14:paraId="1B538608" w14:textId="77777777" w:rsidR="00F54A7E" w:rsidRPr="00F54A7E" w:rsidRDefault="00F54A7E" w:rsidP="00F54A7E">
      <w:r w:rsidRPr="00F54A7E">
        <w:t>- **Quality Gates**: Each batch must pass quality checklist before proceeding</w:t>
      </w:r>
    </w:p>
    <w:p w14:paraId="6E49A6F6" w14:textId="77777777" w:rsidR="00F54A7E" w:rsidRPr="00F54A7E" w:rsidRDefault="00F54A7E" w:rsidP="00F54A7E">
      <w:r w:rsidRPr="00F54A7E">
        <w:t>- **Documentation First**: Always explain test purpose before showing implementation</w:t>
      </w:r>
    </w:p>
    <w:p w14:paraId="1A972534" w14:textId="77777777" w:rsidR="00F54A7E" w:rsidRPr="00F54A7E" w:rsidRDefault="00F54A7E" w:rsidP="00F54A7E">
      <w:r w:rsidRPr="00F54A7E">
        <w:t>- **Failure Analysis**: When tests fail, provide exact location and remediation steps</w:t>
      </w:r>
    </w:p>
    <w:p w14:paraId="337AFCDB" w14:textId="77777777" w:rsidR="00F54A7E" w:rsidRPr="00F54A7E" w:rsidRDefault="00F54A7E" w:rsidP="00F54A7E">
      <w:r w:rsidRPr="00F54A7E">
        <w:t>- **Continuous Validation**: Verify previous batches remain functional as new tests are added</w:t>
      </w:r>
    </w:p>
    <w:p w14:paraId="1043238B" w14:textId="77777777" w:rsidR="00F54A7E" w:rsidRPr="00F54A7E" w:rsidRDefault="00F54A7E" w:rsidP="00F54A7E"/>
    <w:p w14:paraId="7AB757FF" w14:textId="77777777" w:rsidR="00F54A7E" w:rsidRPr="00F54A7E" w:rsidRDefault="00F54A7E" w:rsidP="00F54A7E">
      <w:r w:rsidRPr="00F54A7E">
        <w:t>### **Output Requirements**</w:t>
      </w:r>
    </w:p>
    <w:p w14:paraId="66B7BCEF" w14:textId="77777777" w:rsidR="00F54A7E" w:rsidRPr="00F54A7E" w:rsidRDefault="00F54A7E" w:rsidP="00F54A7E">
      <w:r w:rsidRPr="00F54A7E">
        <w:t>- Present analysis findings in structured format</w:t>
      </w:r>
    </w:p>
    <w:p w14:paraId="31D7FADC" w14:textId="77777777" w:rsidR="00F54A7E" w:rsidRPr="00F54A7E" w:rsidRDefault="00F54A7E" w:rsidP="00F54A7E">
      <w:r w:rsidRPr="00F54A7E">
        <w:t xml:space="preserve">- Show batch plans with clear scope and dependencies  </w:t>
      </w:r>
    </w:p>
    <w:p w14:paraId="45BFA230" w14:textId="77777777" w:rsidR="00F54A7E" w:rsidRPr="00F54A7E" w:rsidRDefault="00F54A7E" w:rsidP="00F54A7E">
      <w:r w:rsidRPr="00F54A7E">
        <w:t>- Provide complete, runnable test code with comprehensive documentation</w:t>
      </w:r>
    </w:p>
    <w:p w14:paraId="63BDE43A" w14:textId="77777777" w:rsidR="00F54A7E" w:rsidRPr="00F54A7E" w:rsidRDefault="00F54A7E" w:rsidP="00F54A7E">
      <w:r w:rsidRPr="00F54A7E">
        <w:t>- Include specific assertions with detailed failure messages</w:t>
      </w:r>
    </w:p>
    <w:p w14:paraId="06E96847" w14:textId="77777777" w:rsidR="00F54A7E" w:rsidRPr="00F54A7E" w:rsidRDefault="00F54A7E" w:rsidP="00F54A7E">
      <w:r w:rsidRPr="00F54A7E">
        <w:t>- Deliver implementation roadmap with clear sequencing</w:t>
      </w:r>
    </w:p>
    <w:p w14:paraId="2308AECC" w14:textId="77777777" w:rsidR="00F54A7E" w:rsidRDefault="00F54A7E" w:rsidP="00783C2A"/>
    <w:p w14:paraId="7A693583" w14:textId="77777777" w:rsidR="00E34616" w:rsidRDefault="00E34616" w:rsidP="00783C2A"/>
    <w:sectPr w:rsidR="00E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Inter 24pt ExtraBold">
    <w:panose1 w:val="02000503000000020004"/>
    <w:charset w:val="00"/>
    <w:family w:val="auto"/>
    <w:pitch w:val="variable"/>
    <w:sig w:usb0="E00002FF" w:usb1="1200A1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6DE"/>
    <w:rsid w:val="000311C4"/>
    <w:rsid w:val="0008337C"/>
    <w:rsid w:val="000D3CD7"/>
    <w:rsid w:val="000D4B57"/>
    <w:rsid w:val="000E25C3"/>
    <w:rsid w:val="001057B9"/>
    <w:rsid w:val="001060BF"/>
    <w:rsid w:val="00112068"/>
    <w:rsid w:val="0015508F"/>
    <w:rsid w:val="001C7345"/>
    <w:rsid w:val="001D2D41"/>
    <w:rsid w:val="00240D2B"/>
    <w:rsid w:val="002558B6"/>
    <w:rsid w:val="00271EA1"/>
    <w:rsid w:val="002D05A6"/>
    <w:rsid w:val="002E4643"/>
    <w:rsid w:val="002F562E"/>
    <w:rsid w:val="002F76D0"/>
    <w:rsid w:val="003402AA"/>
    <w:rsid w:val="003656D4"/>
    <w:rsid w:val="00377B88"/>
    <w:rsid w:val="003D2D05"/>
    <w:rsid w:val="003F05E0"/>
    <w:rsid w:val="00445126"/>
    <w:rsid w:val="004509E7"/>
    <w:rsid w:val="00453BB4"/>
    <w:rsid w:val="00460766"/>
    <w:rsid w:val="00463BCD"/>
    <w:rsid w:val="005374B0"/>
    <w:rsid w:val="00550A07"/>
    <w:rsid w:val="005D6433"/>
    <w:rsid w:val="00634D8A"/>
    <w:rsid w:val="006507D0"/>
    <w:rsid w:val="00656EAE"/>
    <w:rsid w:val="006709D3"/>
    <w:rsid w:val="00673434"/>
    <w:rsid w:val="0068513E"/>
    <w:rsid w:val="006C04E0"/>
    <w:rsid w:val="006C734F"/>
    <w:rsid w:val="00750169"/>
    <w:rsid w:val="007630BF"/>
    <w:rsid w:val="00783C2A"/>
    <w:rsid w:val="007E1D2D"/>
    <w:rsid w:val="008248FC"/>
    <w:rsid w:val="00885F8E"/>
    <w:rsid w:val="008F383B"/>
    <w:rsid w:val="00903FB8"/>
    <w:rsid w:val="00946026"/>
    <w:rsid w:val="009E66DE"/>
    <w:rsid w:val="00A02804"/>
    <w:rsid w:val="00A7573F"/>
    <w:rsid w:val="00B926B7"/>
    <w:rsid w:val="00BB1D31"/>
    <w:rsid w:val="00BD00E1"/>
    <w:rsid w:val="00C8077C"/>
    <w:rsid w:val="00E037A3"/>
    <w:rsid w:val="00E22DA8"/>
    <w:rsid w:val="00E34616"/>
    <w:rsid w:val="00EA4175"/>
    <w:rsid w:val="00EB1D15"/>
    <w:rsid w:val="00EB3820"/>
    <w:rsid w:val="00EF32F1"/>
    <w:rsid w:val="00F528BD"/>
    <w:rsid w:val="00F54A7E"/>
    <w:rsid w:val="00F56196"/>
    <w:rsid w:val="00FE3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EC2B6"/>
  <w15:chartTrackingRefBased/>
  <w15:docId w15:val="{28269AA2-1B07-4D5B-8752-11985DBB4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6DE"/>
    <w:rPr>
      <w:rFonts w:eastAsiaTheme="majorEastAsia" w:cstheme="majorBidi"/>
      <w:color w:val="272727" w:themeColor="text1" w:themeTint="D8"/>
    </w:rPr>
  </w:style>
  <w:style w:type="paragraph" w:styleId="Title">
    <w:name w:val="Title"/>
    <w:basedOn w:val="Normal"/>
    <w:next w:val="Normal"/>
    <w:link w:val="TitleChar"/>
    <w:uiPriority w:val="10"/>
    <w:qFormat/>
    <w:rsid w:val="009E6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6DE"/>
    <w:pPr>
      <w:spacing w:before="160"/>
      <w:jc w:val="center"/>
    </w:pPr>
    <w:rPr>
      <w:i/>
      <w:iCs/>
      <w:color w:val="404040" w:themeColor="text1" w:themeTint="BF"/>
    </w:rPr>
  </w:style>
  <w:style w:type="character" w:customStyle="1" w:styleId="QuoteChar">
    <w:name w:val="Quote Char"/>
    <w:basedOn w:val="DefaultParagraphFont"/>
    <w:link w:val="Quote"/>
    <w:uiPriority w:val="29"/>
    <w:rsid w:val="009E66DE"/>
    <w:rPr>
      <w:i/>
      <w:iCs/>
      <w:color w:val="404040" w:themeColor="text1" w:themeTint="BF"/>
    </w:rPr>
  </w:style>
  <w:style w:type="paragraph" w:styleId="ListParagraph">
    <w:name w:val="List Paragraph"/>
    <w:basedOn w:val="Normal"/>
    <w:uiPriority w:val="34"/>
    <w:qFormat/>
    <w:rsid w:val="009E66DE"/>
    <w:pPr>
      <w:ind w:left="720"/>
      <w:contextualSpacing/>
    </w:pPr>
  </w:style>
  <w:style w:type="character" w:styleId="IntenseEmphasis">
    <w:name w:val="Intense Emphasis"/>
    <w:basedOn w:val="DefaultParagraphFont"/>
    <w:uiPriority w:val="21"/>
    <w:qFormat/>
    <w:rsid w:val="009E66DE"/>
    <w:rPr>
      <w:i/>
      <w:iCs/>
      <w:color w:val="0F4761" w:themeColor="accent1" w:themeShade="BF"/>
    </w:rPr>
  </w:style>
  <w:style w:type="paragraph" w:styleId="IntenseQuote">
    <w:name w:val="Intense Quote"/>
    <w:basedOn w:val="Normal"/>
    <w:next w:val="Normal"/>
    <w:link w:val="IntenseQuoteChar"/>
    <w:uiPriority w:val="30"/>
    <w:qFormat/>
    <w:rsid w:val="009E6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6DE"/>
    <w:rPr>
      <w:i/>
      <w:iCs/>
      <w:color w:val="0F4761" w:themeColor="accent1" w:themeShade="BF"/>
    </w:rPr>
  </w:style>
  <w:style w:type="character" w:styleId="IntenseReference">
    <w:name w:val="Intense Reference"/>
    <w:basedOn w:val="DefaultParagraphFont"/>
    <w:uiPriority w:val="32"/>
    <w:qFormat/>
    <w:rsid w:val="009E66DE"/>
    <w:rPr>
      <w:b/>
      <w:bCs/>
      <w:smallCaps/>
      <w:color w:val="0F4761" w:themeColor="accent1" w:themeShade="BF"/>
      <w:spacing w:val="5"/>
    </w:rPr>
  </w:style>
  <w:style w:type="character" w:styleId="Hyperlink">
    <w:name w:val="Hyperlink"/>
    <w:basedOn w:val="DefaultParagraphFont"/>
    <w:uiPriority w:val="99"/>
    <w:unhideWhenUsed/>
    <w:rsid w:val="0015508F"/>
    <w:rPr>
      <w:color w:val="467886" w:themeColor="hyperlink"/>
      <w:u w:val="single"/>
    </w:rPr>
  </w:style>
  <w:style w:type="character" w:styleId="UnresolvedMention">
    <w:name w:val="Unresolved Mention"/>
    <w:basedOn w:val="DefaultParagraphFont"/>
    <w:uiPriority w:val="99"/>
    <w:semiHidden/>
    <w:unhideWhenUsed/>
    <w:rsid w:val="0015508F"/>
    <w:rPr>
      <w:color w:val="605E5C"/>
      <w:shd w:val="clear" w:color="auto" w:fill="E1DFDD"/>
    </w:rPr>
  </w:style>
  <w:style w:type="paragraph" w:styleId="NoSpacing">
    <w:name w:val="No Spacing"/>
    <w:uiPriority w:val="1"/>
    <w:qFormat/>
    <w:rsid w:val="00E22D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cord.gg/UduRrgA7R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uildprompts.ai/ap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aviationspares.com" TargetMode="External"/><Relationship Id="rId11" Type="http://schemas.openxmlformats.org/officeDocument/2006/relationships/hyperlink" Target="https://buildprompts.ai/auth?action=login" TargetMode="External"/><Relationship Id="rId5" Type="http://schemas.openxmlformats.org/officeDocument/2006/relationships/hyperlink" Target="https://buildprompts.ai/library" TargetMode="External"/><Relationship Id="rId10" Type="http://schemas.openxmlformats.org/officeDocument/2006/relationships/hyperlink" Target="https://buildprompts.ai/auth?action=signup" TargetMode="External"/><Relationship Id="rId4" Type="http://schemas.openxmlformats.org/officeDocument/2006/relationships/webSettings" Target="webSettings.xml"/><Relationship Id="rId9" Type="http://schemas.openxmlformats.org/officeDocument/2006/relationships/hyperlink" Target="https://buildprompts.ai/lib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073AE-B37F-415F-9699-A605E41B4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2014</TotalTime>
  <Pages>1</Pages>
  <Words>3975</Words>
  <Characters>22659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Desk-Aerotop</dc:creator>
  <cp:keywords/>
  <dc:description/>
  <cp:lastModifiedBy>Desk-Aerotop</cp:lastModifiedBy>
  <cp:revision>12</cp:revision>
  <dcterms:created xsi:type="dcterms:W3CDTF">2026-05-01T09:54:00Z</dcterms:created>
  <dcterms:modified xsi:type="dcterms:W3CDTF">2026-05-17T12:52:00Z</dcterms:modified>
</cp:coreProperties>
</file>