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C710" w14:textId="6738A238" w:rsidR="00BF75DB" w:rsidRDefault="00020E46">
      <w:r w:rsidRPr="00C5685D">
        <w:rPr>
          <w:noProof/>
        </w:rPr>
        <w:drawing>
          <wp:anchor distT="0" distB="0" distL="114300" distR="114300" simplePos="0" relativeHeight="251666432" behindDoc="1" locked="0" layoutInCell="1" allowOverlap="1" wp14:anchorId="2DC49600" wp14:editId="2DD7B1C6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3163570" cy="632460"/>
            <wp:effectExtent l="0" t="0" r="0" b="0"/>
            <wp:wrapNone/>
            <wp:docPr id="8937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1470" name="Picture 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C8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EB12E6A" wp14:editId="0367CB69">
                <wp:simplePos x="0" y="0"/>
                <wp:positionH relativeFrom="margin">
                  <wp:posOffset>3557905</wp:posOffset>
                </wp:positionH>
                <wp:positionV relativeFrom="paragraph">
                  <wp:posOffset>-45456</wp:posOffset>
                </wp:positionV>
                <wp:extent cx="3088005" cy="854015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854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F6B4D" w14:textId="77777777" w:rsidR="00DC7C80" w:rsidRPr="00B85C81" w:rsidRDefault="00DC7C80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SUITE NO. 3, GULSHAN-E-DASTAGIR </w:t>
                            </w:r>
                          </w:p>
                          <w:p w14:paraId="75248C44" w14:textId="162610CE" w:rsidR="00DC7C80" w:rsidRPr="00B85C81" w:rsidRDefault="00DC7C80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t>ZC-9, BLOCK-7, GULSHAN-E-IQBAL</w:t>
                            </w:r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br/>
                              <w:t>KARACHI, SINDH 75300</w:t>
                            </w:r>
                            <w:r w:rsidRPr="00B85C81"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  <w:br/>
                              <w:t>PAKISTAN</w:t>
                            </w:r>
                          </w:p>
                          <w:p w14:paraId="13AF24B7" w14:textId="47C53F92" w:rsidR="007F7D62" w:rsidRPr="00B85C81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hyperlink r:id="rId9" w:history="1">
                              <w:r w:rsidRPr="00B85C81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  <w:t>+92 321 996 9966</w:t>
                              </w:r>
                            </w:hyperlink>
                          </w:p>
                          <w:p w14:paraId="4C316B67" w14:textId="7D0CF1EF" w:rsidR="007F7D62" w:rsidRPr="00B85C81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hyperlink r:id="rId10" w:history="1">
                              <w:r w:rsidRPr="00B85C81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  <w:t>admin@intaerobase.com</w:t>
                              </w:r>
                            </w:hyperlink>
                          </w:p>
                          <w:p w14:paraId="5BF2ECAD" w14:textId="77777777" w:rsidR="007F7D62" w:rsidRPr="00B85C81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  <w:hyperlink r:id="rId11" w:history="1">
                              <w:r w:rsidRPr="00B85C81">
                                <w:rPr>
                                  <w:rFonts w:ascii="Inter" w:hAnsi="Inter"/>
                                  <w:b/>
                                  <w:bCs/>
                                  <w:i/>
                                  <w:iCs/>
                                  <w:sz w:val="12"/>
                                  <w:szCs w:val="12"/>
                                </w:rPr>
                                <w:t>www.intaerobase.com</w:t>
                              </w:r>
                            </w:hyperlink>
                          </w:p>
                          <w:p w14:paraId="283B4968" w14:textId="77777777" w:rsidR="007F7D62" w:rsidRPr="00B85C81" w:rsidRDefault="007F7D62" w:rsidP="007F7D62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</w:p>
                          <w:p w14:paraId="2D32DF59" w14:textId="77777777" w:rsidR="007F7D62" w:rsidRPr="00B85C81" w:rsidRDefault="007F7D62" w:rsidP="000A2A09">
                            <w:pPr>
                              <w:pStyle w:val="NoSpacing"/>
                              <w:jc w:val="right"/>
                              <w:rPr>
                                <w:rFonts w:ascii="Inter" w:hAnsi="Inter"/>
                                <w:b/>
                                <w:bCs/>
                                <w:i/>
                                <w:iCs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12E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0.15pt;margin-top:-3.6pt;width:243.15pt;height: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zkN8wEAAM0DAAAOAAAAZHJzL2Uyb0RvYy54bWysU8tu2zAQvBfoPxC815LdqHUEy0GaNEWB&#10;9AGk/QCaoiyiJJdd0pbcr8+SchyjuRXVgeCK3Nmd2eHqarSG7RUGDa7h81nJmXISWu22Df/54+7N&#10;krMQhWuFAacaflCBX61fv1oNvlYL6MG0ChmBuFAPvuF9jL4uiiB7ZUWYgVeODjtAKyKFuC1aFAOh&#10;W1MsyvJdMQC2HkGqEOjv7XTI1xm/65SM37ouqMhMw6m3mFfM6yatxXol6i0K32t5bEP8QxdWaEdF&#10;T1C3Igq2Q/0CymqJEKCLMwm2gK7TUmUOxGZe/sXmoRdeZS4kTvAnmcL/g5Vf9w/+O7I4foCRBphJ&#10;BH8P8ldgDm564bbqGhGGXomWCs+TZMXgQ31MTVKHOiSQzfAFWhqy2EXIQGOHNqlCPBmh0wAOJ9HV&#10;GJmkn2/L5bIsK84knS2ri3Je5RKifsr2GOInBZalTcORhprRxf4+xNSNqJ+upGIO7rQxebDGsaHh&#10;l9WiyglnJ1ZH8p3RlmqW6ZuckEh+dG1OjkKbaU8FjDuyTkQnynHcjHQxsd9AeyD+CJO/6D3Qpgf8&#10;w9lA3mp4+L0TqDgznx1peFG9XyQzngd4HmzOA+EkQTU8cjZtb2I28MT1mrTudJbhuZNjr+SZrM7R&#10;38mU53G+9fwK148AAAD//wMAUEsDBBQABgAIAAAAIQBKgvZm3wAAAAsBAAAPAAAAZHJzL2Rvd25y&#10;ZXYueG1sTI/BbsIwDIbvk/YOkZF2g4QCpeqaomnapIF2GevuoTFttcapkgDd2xNO7GbLn35/f7EZ&#10;Tc/O6HxnScJ8JoAh1VZ31Eiovt+nGTAfFGnVW0IJf+hhUz4+FCrX9kJfeN6HhsUQ8rmS0IYw5Jz7&#10;ukWj/MwOSPF2tM6oEFfXcO3UJYabnidCpNyojuKHVg342mL9uz8ZCZgZ+qmWyWdNQRyzyq0+3nZb&#10;KZ8m48szsIBjuMNw04/qUEangz2R9qyXsErFIqISpusE2A0QyzQFdohTsl4ALwv+v0N5BQAA//8D&#10;AFBLAQItABQABgAIAAAAIQC2gziS/gAAAOEBAAATAAAAAAAAAAAAAAAAAAAAAABbQ29udGVudF9U&#10;eXBlc10ueG1sUEsBAi0AFAAGAAgAAAAhADj9If/WAAAAlAEAAAsAAAAAAAAAAAAAAAAALwEAAF9y&#10;ZWxzLy5yZWxzUEsBAi0AFAAGAAgAAAAhANKvOQ3zAQAAzQMAAA4AAAAAAAAAAAAAAAAALgIAAGRy&#10;cy9lMm9Eb2MueG1sUEsBAi0AFAAGAAgAAAAhAEqC9mbfAAAACwEAAA8AAAAAAAAAAAAAAAAATQQA&#10;AGRycy9kb3ducmV2LnhtbFBLBQYAAAAABAAEAPMAAABZBQAAAAA=&#10;" filled="f" stroked="f">
                <v:textbox inset="3.6pt,,3.6pt">
                  <w:txbxContent>
                    <w:p w14:paraId="4D5F6B4D" w14:textId="77777777" w:rsidR="00DC7C80" w:rsidRPr="00B85C81" w:rsidRDefault="00DC7C80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t xml:space="preserve">SUITE NO. 3, GULSHAN-E-DASTAGIR </w:t>
                      </w:r>
                    </w:p>
                    <w:p w14:paraId="75248C44" w14:textId="162610CE" w:rsidR="00DC7C80" w:rsidRPr="00B85C81" w:rsidRDefault="00DC7C80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t>ZC-9, BLOCK-7, GULSHAN-E-IQBAL</w:t>
                      </w:r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br/>
                        <w:t>KARACHI, SINDH 75300</w:t>
                      </w:r>
                      <w:r w:rsidRPr="00B85C81"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  <w:br/>
                        <w:t>PAKISTAN</w:t>
                      </w:r>
                    </w:p>
                    <w:p w14:paraId="13AF24B7" w14:textId="47C53F92" w:rsidR="007F7D62" w:rsidRPr="00B85C81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  <w:hyperlink r:id="rId12" w:history="1">
                        <w:r w:rsidRPr="00B85C81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  <w:t>+92 321 996 9966</w:t>
                        </w:r>
                      </w:hyperlink>
                    </w:p>
                    <w:p w14:paraId="4C316B67" w14:textId="7D0CF1EF" w:rsidR="007F7D62" w:rsidRPr="00B85C81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  <w:hyperlink r:id="rId13" w:history="1">
                        <w:r w:rsidRPr="00B85C81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  <w:t>admin@intaerobase.com</w:t>
                        </w:r>
                      </w:hyperlink>
                    </w:p>
                    <w:p w14:paraId="5BF2ECAD" w14:textId="77777777" w:rsidR="007F7D62" w:rsidRPr="00B85C81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  <w:hyperlink r:id="rId14" w:history="1">
                        <w:r w:rsidRPr="00B85C81">
                          <w:rPr>
                            <w:rFonts w:ascii="Inter" w:hAnsi="Inter"/>
                            <w:b/>
                            <w:bCs/>
                            <w:i/>
                            <w:iCs/>
                            <w:sz w:val="12"/>
                            <w:szCs w:val="12"/>
                          </w:rPr>
                          <w:t>www.intaerobase.com</w:t>
                        </w:r>
                      </w:hyperlink>
                    </w:p>
                    <w:p w14:paraId="283B4968" w14:textId="77777777" w:rsidR="007F7D62" w:rsidRPr="00B85C81" w:rsidRDefault="007F7D62" w:rsidP="007F7D62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</w:p>
                    <w:p w14:paraId="2D32DF59" w14:textId="77777777" w:rsidR="007F7D62" w:rsidRPr="00B85C81" w:rsidRDefault="007F7D62" w:rsidP="000A2A09">
                      <w:pPr>
                        <w:pStyle w:val="NoSpacing"/>
                        <w:jc w:val="right"/>
                        <w:rPr>
                          <w:rFonts w:ascii="Inter" w:hAnsi="Inter"/>
                          <w:b/>
                          <w:bCs/>
                          <w:i/>
                          <w:iCs/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7D62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AD55E3C" wp14:editId="02B42F31">
                <wp:simplePos x="0" y="0"/>
                <wp:positionH relativeFrom="margin">
                  <wp:align>right</wp:align>
                </wp:positionH>
                <wp:positionV relativeFrom="paragraph">
                  <wp:posOffset>678036</wp:posOffset>
                </wp:positionV>
                <wp:extent cx="5675930" cy="395"/>
                <wp:effectExtent l="0" t="0" r="0" b="0"/>
                <wp:wrapNone/>
                <wp:docPr id="10787674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5930" cy="3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83DE1" id="Straight Connector 1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7pt,53.4pt" to="842.6pt,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WqpnwEAAJYDAAAOAAAAZHJzL2Uyb0RvYy54bWysU8tu2zAQvAfoPxC815IdOE0EyzkkSC9F&#10;GuTxAQy1tAjwhSVryX+fJW3LQRMgQNHLio+d2Z3hanU9WsO2gFF71/L5rOYMnPSddpuWvzzffb/k&#10;LCbhOmG8g5bvIPLr9bez1RAaWPjemw6QEYmLzRBa3qcUmqqKsgcr4swHcHSpPFqRaIubqkMxELs1&#10;1aKuL6rBYxfQS4iRTm/3l3xd+JUCmX4rFSEx03LqLZWIJb7mWK1XotmgCL2WhzbEP3RhhXZUdKK6&#10;FUmwP6g/UFkt0Uev0kx6W3mltISigdTM67/UPPUiQNFC5sQw2RT/H6283964ByQbhhCbGB4wqxgV&#10;2vyl/thYzNpNZsGYmKTD5cWP5dU5eSrp7vxqma2sTtCAMf0Eb1letNxol5WIRmx/xbRPPaYQ7lS8&#10;rNLOQE427hEU0x2VWxR0mQu4Mci2gl5USAkuzQ+lS3aGKW3MBKy/Bh7yMxTKzEzg+dfgCVEqe5cm&#10;sNXO42cEaTy2rPb5Rwf2urMFr77blWcp1tDjF3MPg5qn6/2+wE+/0/oNAAD//wMAUEsDBBQABgAI&#10;AAAAIQDLb0p42gAAAAgBAAAPAAAAZHJzL2Rvd25yZXYueG1sTI9BT8MwDIXvSPyHyEjcWApI01aa&#10;TqMIcUFCdIiz15i2WhJXTdaVf4/hwm72e9bz94rN7J2aaIw9BwO3iwwUhYZtH1oDH7vnmxWomDBY&#10;dBzIwDdF2JSXFwXmlk/hnaY6tUpCQszRQJfSkGsdm448xgUPFMT74tFjknVstR3xJOHe6bssW2qP&#10;fZAPHQ5UddQc6qM3oF/14wu/Of6s+s473tUTPlXGXF/N2wdQieb0fwy/+IIOpTDt+RhsVM6AFEmi&#10;ZkspIPZqfS/D/k9Zgy4LfV6g/AEAAP//AwBQSwECLQAUAAYACAAAACEAtoM4kv4AAADhAQAAEwAA&#10;AAAAAAAAAAAAAAAAAAAAW0NvbnRlbnRfVHlwZXNdLnhtbFBLAQItABQABgAIAAAAIQA4/SH/1gAA&#10;AJQBAAALAAAAAAAAAAAAAAAAAC8BAABfcmVscy8ucmVsc1BLAQItABQABgAIAAAAIQCsgWqpnwEA&#10;AJYDAAAOAAAAAAAAAAAAAAAAAC4CAABkcnMvZTJvRG9jLnhtbFBLAQItABQABgAIAAAAIQDLb0p4&#10;2gAAAAgBAAAPAAAAAAAAAAAAAAAAAPk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3BA9C35" w14:textId="014C46C0" w:rsidR="00C5685D" w:rsidRDefault="00B85C81" w:rsidP="00B85C81">
      <w:pPr>
        <w:tabs>
          <w:tab w:val="left" w:pos="4005"/>
        </w:tabs>
      </w:pPr>
      <w:r>
        <w:tab/>
      </w:r>
    </w:p>
    <w:p w14:paraId="6CDB57A0" w14:textId="65C7736D" w:rsidR="00C5685D" w:rsidRPr="00C5685D" w:rsidRDefault="00DC7C80" w:rsidP="00C5685D">
      <w:pPr>
        <w:jc w:val="center"/>
      </w:pPr>
      <w:r>
        <w:t xml:space="preserve">                   </w:t>
      </w:r>
    </w:p>
    <w:sectPr w:rsidR="00C5685D" w:rsidRPr="00C5685D" w:rsidSect="00C5685D">
      <w:pgSz w:w="11906" w:h="16838" w:code="9"/>
      <w:pgMar w:top="576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A787" w14:textId="77777777" w:rsidR="00AC74D8" w:rsidRDefault="00AC74D8" w:rsidP="00C5685D">
      <w:pPr>
        <w:spacing w:after="0" w:line="240" w:lineRule="auto"/>
      </w:pPr>
      <w:r>
        <w:separator/>
      </w:r>
    </w:p>
  </w:endnote>
  <w:endnote w:type="continuationSeparator" w:id="0">
    <w:p w14:paraId="2666B246" w14:textId="77777777" w:rsidR="00AC74D8" w:rsidRDefault="00AC74D8" w:rsidP="00C5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3F82B" w14:textId="77777777" w:rsidR="00AC74D8" w:rsidRDefault="00AC74D8" w:rsidP="00C5685D">
      <w:pPr>
        <w:spacing w:after="0" w:line="240" w:lineRule="auto"/>
      </w:pPr>
      <w:r>
        <w:separator/>
      </w:r>
    </w:p>
  </w:footnote>
  <w:footnote w:type="continuationSeparator" w:id="0">
    <w:p w14:paraId="6DADF0D0" w14:textId="77777777" w:rsidR="00AC74D8" w:rsidRDefault="00AC74D8" w:rsidP="00C56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DB"/>
    <w:rsid w:val="00020E46"/>
    <w:rsid w:val="000A0CC8"/>
    <w:rsid w:val="000A2A09"/>
    <w:rsid w:val="00176733"/>
    <w:rsid w:val="00186B53"/>
    <w:rsid w:val="00283C1F"/>
    <w:rsid w:val="00333D20"/>
    <w:rsid w:val="003665F3"/>
    <w:rsid w:val="003924EA"/>
    <w:rsid w:val="003C561E"/>
    <w:rsid w:val="004B3382"/>
    <w:rsid w:val="004F08E5"/>
    <w:rsid w:val="00513827"/>
    <w:rsid w:val="005A01EC"/>
    <w:rsid w:val="005E7D35"/>
    <w:rsid w:val="005F07D5"/>
    <w:rsid w:val="007F7D62"/>
    <w:rsid w:val="00912215"/>
    <w:rsid w:val="00946BF6"/>
    <w:rsid w:val="009477C8"/>
    <w:rsid w:val="00A005F9"/>
    <w:rsid w:val="00A460D5"/>
    <w:rsid w:val="00A837C8"/>
    <w:rsid w:val="00AC74D8"/>
    <w:rsid w:val="00B50223"/>
    <w:rsid w:val="00B61662"/>
    <w:rsid w:val="00B85C81"/>
    <w:rsid w:val="00B906F6"/>
    <w:rsid w:val="00BB3FD0"/>
    <w:rsid w:val="00BF75DB"/>
    <w:rsid w:val="00C1033E"/>
    <w:rsid w:val="00C5685D"/>
    <w:rsid w:val="00DC7C80"/>
    <w:rsid w:val="00DF6F19"/>
    <w:rsid w:val="00E557F7"/>
    <w:rsid w:val="00E8011A"/>
    <w:rsid w:val="00EB169D"/>
    <w:rsid w:val="00EE7227"/>
    <w:rsid w:val="00F7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13BB9"/>
  <w15:chartTrackingRefBased/>
  <w15:docId w15:val="{22B53400-156A-4155-8163-8FDC571D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5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85D"/>
  </w:style>
  <w:style w:type="paragraph" w:styleId="Footer">
    <w:name w:val="footer"/>
    <w:basedOn w:val="Normal"/>
    <w:link w:val="FooterChar"/>
    <w:uiPriority w:val="99"/>
    <w:unhideWhenUsed/>
    <w:rsid w:val="00C56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85D"/>
  </w:style>
  <w:style w:type="paragraph" w:styleId="NoSpacing">
    <w:name w:val="No Spacing"/>
    <w:uiPriority w:val="1"/>
    <w:qFormat/>
    <w:rsid w:val="00B616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2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A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3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admin@intaerobas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+92%20321%20996%20996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intaerobase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admin@intaerobas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+92%20321%20996%209966" TargetMode="External"/><Relationship Id="rId14" Type="http://schemas.openxmlformats.org/officeDocument/2006/relationships/hyperlink" Target="http://www.intaerob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EF55D-A561-4DF0-950B-124E33C5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Desk-Aerotop</dc:creator>
  <cp:keywords/>
  <dc:description/>
  <cp:lastModifiedBy>Desk-Aerotop</cp:lastModifiedBy>
  <cp:revision>5</cp:revision>
  <cp:lastPrinted>2026-05-29T14:19:00Z</cp:lastPrinted>
  <dcterms:created xsi:type="dcterms:W3CDTF">2026-05-29T14:06:00Z</dcterms:created>
  <dcterms:modified xsi:type="dcterms:W3CDTF">2026-07-05T02:15:00Z</dcterms:modified>
</cp:coreProperties>
</file>