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F8" w:rsidRDefault="00EC06FF">
      <w:r>
        <w:t>FSP – Deployment Notes</w:t>
      </w:r>
      <w:r w:rsidR="000A72B2">
        <w:t xml:space="preserve"> – Ingredients List</w:t>
      </w:r>
      <w:bookmarkStart w:id="0" w:name="_GoBack"/>
      <w:bookmarkEnd w:id="0"/>
    </w:p>
    <w:p w:rsidR="00EC06FF" w:rsidRDefault="00EC06FF"/>
    <w:p w:rsidR="00EC06FF" w:rsidRDefault="00EC06FF">
      <w:r>
        <w:t>SERVERS</w:t>
      </w:r>
    </w:p>
    <w:p w:rsidR="00EC06FF" w:rsidRDefault="00EC06FF"/>
    <w:p w:rsidR="00EC06FF" w:rsidRDefault="00EC06FF">
      <w:r>
        <w:t>Web Application Server: cyoa.402server.com</w:t>
      </w:r>
    </w:p>
    <w:p w:rsidR="00EC06FF" w:rsidRDefault="00EC06FF">
      <w:r>
        <w:t>root</w:t>
      </w:r>
      <w:r w:rsidR="00F94B22">
        <w:t xml:space="preserve"> :22360Fsp</w:t>
      </w:r>
    </w:p>
    <w:p w:rsidR="00EC06FF" w:rsidRDefault="00F94B22">
      <w:r>
        <w:t>deployer:Fsp36022</w:t>
      </w:r>
    </w:p>
    <w:p w:rsidR="00EC06FF" w:rsidRDefault="00EC06FF"/>
    <w:p w:rsidR="003416C8" w:rsidRDefault="003416C8">
      <w:r>
        <w:t xml:space="preserve">Note: Each time the server is </w:t>
      </w:r>
      <w:r w:rsidRPr="003416C8">
        <w:rPr>
          <w:u w:val="single"/>
        </w:rPr>
        <w:t>rebuilt</w:t>
      </w:r>
      <w:r>
        <w:t>, you need to delete the old server entry from ~/.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  <w:r>
        <w:t>.</w:t>
      </w:r>
    </w:p>
    <w:p w:rsidR="00EC06FF" w:rsidRDefault="00EC06FF"/>
    <w:p w:rsidR="003416C8" w:rsidRDefault="003416C8">
      <w:r>
        <w:t>Note: fabfile.py chokes if there is a mal-formed entry in the ~/.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  <w:r>
        <w:t xml:space="preserve"> file.</w:t>
      </w:r>
    </w:p>
    <w:p w:rsidR="005D04A8" w:rsidRDefault="005D04A8"/>
    <w:p w:rsidR="005D04A8" w:rsidRDefault="005D04A8">
      <w:r>
        <w:t>Errata: missing “/” at line 44 of fabfile.py – goes between directory and file name</w:t>
      </w:r>
    </w:p>
    <w:p w:rsidR="005D04A8" w:rsidRDefault="005D04A8"/>
    <w:p w:rsidR="005D04A8" w:rsidRDefault="005D04A8"/>
    <w:p w:rsidR="00EC06FF" w:rsidRDefault="00EC06FF"/>
    <w:p w:rsidR="00C80979" w:rsidRDefault="00EC06FF" w:rsidP="00C80979">
      <w:r>
        <w:t>Jenkins – Continuous Integration Server</w:t>
      </w:r>
      <w:r w:rsidR="00C80979">
        <w:t xml:space="preserve">: </w:t>
      </w:r>
      <w:proofErr w:type="spellStart"/>
      <w:r w:rsidR="00C80979">
        <w:t>xxxxxxxxxxxxxxxxx</w:t>
      </w:r>
      <w:proofErr w:type="spellEnd"/>
    </w:p>
    <w:p w:rsidR="00C80979" w:rsidRDefault="00C80979" w:rsidP="00C80979">
      <w:r>
        <w:t>root :22360Fsp</w:t>
      </w:r>
    </w:p>
    <w:p w:rsidR="00C80979" w:rsidRDefault="00C80979" w:rsidP="00C80979">
      <w:r>
        <w:t>deployer:Fsp36022</w:t>
      </w:r>
    </w:p>
    <w:p w:rsidR="00EC06FF" w:rsidRDefault="00EC06FF"/>
    <w:p w:rsidR="00EC06FF" w:rsidRDefault="00EC06FF"/>
    <w:p w:rsidR="00EC06FF" w:rsidRDefault="00EC06FF"/>
    <w:p w:rsidR="00EC06FF" w:rsidRDefault="00EC06FF"/>
    <w:p w:rsidR="00EC06FF" w:rsidRDefault="00EC06FF"/>
    <w:p w:rsidR="00EC06FF" w:rsidRDefault="00EC06FF"/>
    <w:p w:rsidR="00EC06FF" w:rsidRDefault="00EC06FF"/>
    <w:p w:rsidR="00EC06FF" w:rsidRDefault="00EC06FF"/>
    <w:p w:rsidR="00EC06FF" w:rsidRDefault="00EC06FF"/>
    <w:p w:rsidR="00EC06FF" w:rsidRDefault="00EC06FF"/>
    <w:p w:rsidR="00EC06FF" w:rsidRDefault="00EC06FF">
      <w:r>
        <w:t>GITHUB REPOSITORIES</w:t>
      </w:r>
    </w:p>
    <w:p w:rsidR="00C80979" w:rsidRDefault="00C80979"/>
    <w:p w:rsidR="00C80979" w:rsidRDefault="00C80979">
      <w:r>
        <w:t xml:space="preserve">Fork of </w:t>
      </w:r>
      <w:proofErr w:type="spellStart"/>
      <w:r>
        <w:t>Makai’s</w:t>
      </w:r>
      <w:proofErr w:type="spellEnd"/>
      <w:r>
        <w:t xml:space="preserve"> FSP Deployment Automation: </w:t>
      </w:r>
      <w:hyperlink r:id="rId5" w:history="1">
        <w:proofErr w:type="spellStart"/>
        <w:r w:rsidRPr="001311E5">
          <w:rPr>
            <w:rStyle w:val="Hyperlink"/>
          </w:rPr>
          <w:t>git@github.com:tipton</w:t>
        </w:r>
        <w:proofErr w:type="spellEnd"/>
        <w:r w:rsidRPr="001311E5">
          <w:rPr>
            <w:rStyle w:val="Hyperlink"/>
          </w:rPr>
          <w:t>/</w:t>
        </w:r>
        <w:proofErr w:type="spellStart"/>
        <w:r w:rsidRPr="001311E5">
          <w:rPr>
            <w:rStyle w:val="Hyperlink"/>
          </w:rPr>
          <w:t>fsp</w:t>
        </w:r>
        <w:proofErr w:type="spellEnd"/>
        <w:r w:rsidRPr="001311E5">
          <w:rPr>
            <w:rStyle w:val="Hyperlink"/>
          </w:rPr>
          <w:t>-deployment-</w:t>
        </w:r>
        <w:proofErr w:type="spellStart"/>
        <w:r w:rsidRPr="001311E5">
          <w:rPr>
            <w:rStyle w:val="Hyperlink"/>
          </w:rPr>
          <w:t>guide.git</w:t>
        </w:r>
        <w:proofErr w:type="spellEnd"/>
      </w:hyperlink>
      <w:r>
        <w:t xml:space="preserve"> </w:t>
      </w:r>
    </w:p>
    <w:p w:rsidR="00EC06FF" w:rsidRDefault="00EC06FF"/>
    <w:p w:rsidR="00EC06FF" w:rsidRDefault="00EC06FF">
      <w:r>
        <w:t xml:space="preserve">Fork of </w:t>
      </w:r>
      <w:proofErr w:type="spellStart"/>
      <w:r>
        <w:t>Makai’s</w:t>
      </w:r>
      <w:proofErr w:type="spellEnd"/>
      <w:r>
        <w:t xml:space="preserve"> CYOA</w:t>
      </w:r>
      <w:r w:rsidR="009C567E">
        <w:t xml:space="preserve"> application source code</w:t>
      </w:r>
      <w:r>
        <w:t xml:space="preserve">: </w:t>
      </w:r>
      <w:hyperlink r:id="rId6" w:history="1">
        <w:proofErr w:type="spellStart"/>
        <w:r w:rsidR="009C567E" w:rsidRPr="001311E5">
          <w:rPr>
            <w:rStyle w:val="Hyperlink"/>
          </w:rPr>
          <w:t>git@github.com:tipton</w:t>
        </w:r>
        <w:proofErr w:type="spellEnd"/>
        <w:r w:rsidR="009C567E" w:rsidRPr="001311E5">
          <w:rPr>
            <w:rStyle w:val="Hyperlink"/>
          </w:rPr>
          <w:t>/choose-your-own-adventure-</w:t>
        </w:r>
        <w:proofErr w:type="spellStart"/>
        <w:r w:rsidR="009C567E" w:rsidRPr="001311E5">
          <w:rPr>
            <w:rStyle w:val="Hyperlink"/>
          </w:rPr>
          <w:t>presentations.git</w:t>
        </w:r>
        <w:proofErr w:type="spellEnd"/>
      </w:hyperlink>
      <w:r w:rsidR="009C567E">
        <w:t xml:space="preserve">  [Application Source Code Repository]</w:t>
      </w:r>
    </w:p>
    <w:p w:rsidR="00EC06FF" w:rsidRDefault="00EC06FF"/>
    <w:p w:rsidR="00EC06FF" w:rsidRDefault="00EC06FF"/>
    <w:p w:rsidR="00EC06FF" w:rsidRDefault="00EC06FF"/>
    <w:p w:rsidR="00EC06FF" w:rsidRDefault="00EC06FF"/>
    <w:p w:rsidR="00EC06FF" w:rsidRDefault="00EC06FF"/>
    <w:p w:rsidR="00EC06FF" w:rsidRDefault="009C567E">
      <w:r>
        <w:t>PULIC / PRIVATE KEYSETS</w:t>
      </w:r>
    </w:p>
    <w:p w:rsidR="009C567E" w:rsidRDefault="009C567E"/>
    <w:p w:rsidR="009C567E" w:rsidRDefault="009C567E"/>
    <w:p w:rsidR="009C567E" w:rsidRDefault="009C567E">
      <w:r>
        <w:t>Access from “development computer” to Web Server for CYOA</w:t>
      </w:r>
    </w:p>
    <w:p w:rsidR="00737467" w:rsidRDefault="00737467"/>
    <w:p w:rsidR="00737467" w:rsidRDefault="00737467">
      <w:r>
        <w:t xml:space="preserve">SSL </w:t>
      </w:r>
      <w:proofErr w:type="spellStart"/>
      <w:r>
        <w:t>Certificatess</w:t>
      </w:r>
      <w:proofErr w:type="spellEnd"/>
    </w:p>
    <w:p w:rsidR="009C567E" w:rsidRDefault="009C567E"/>
    <w:p w:rsidR="009C567E" w:rsidRDefault="009C567E">
      <w:r>
        <w:t>Access (read-only) from Web Application Server to [Application Source Code Repository]</w:t>
      </w:r>
    </w:p>
    <w:p w:rsidR="009C567E" w:rsidRDefault="009C567E"/>
    <w:p w:rsidR="009C567E" w:rsidRDefault="009C567E"/>
    <w:p w:rsidR="009C567E" w:rsidRDefault="009C567E"/>
    <w:p w:rsidR="009C567E" w:rsidRDefault="009C567E"/>
    <w:p w:rsidR="009C567E" w:rsidRDefault="009C567E"/>
    <w:p w:rsidR="009C567E" w:rsidRDefault="009C567E"/>
    <w:p w:rsidR="009C567E" w:rsidRDefault="009C567E"/>
    <w:sectPr w:rsidR="009C567E" w:rsidSect="009A4A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D5"/>
    <w:rsid w:val="000A72B2"/>
    <w:rsid w:val="001250D5"/>
    <w:rsid w:val="003416C8"/>
    <w:rsid w:val="005B2D1B"/>
    <w:rsid w:val="005D04A8"/>
    <w:rsid w:val="00737467"/>
    <w:rsid w:val="009A4AF8"/>
    <w:rsid w:val="009C567E"/>
    <w:rsid w:val="00C80979"/>
    <w:rsid w:val="00EC06FF"/>
    <w:rsid w:val="00F9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AA2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6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6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github.com:tipton/fsp-deployment-guide.git" TargetMode="External"/><Relationship Id="rId6" Type="http://schemas.openxmlformats.org/officeDocument/2006/relationships/hyperlink" Target="mailto:git@github.com:tipton/choose-your-own-adventure-presentations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967</Characters>
  <Application>Microsoft Macintosh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Tipton Cole</dc:creator>
  <cp:keywords/>
  <dc:description/>
  <cp:lastModifiedBy>Tipton Cole</cp:lastModifiedBy>
  <cp:revision>2</cp:revision>
  <dcterms:created xsi:type="dcterms:W3CDTF">2016-01-15T18:32:00Z</dcterms:created>
  <dcterms:modified xsi:type="dcterms:W3CDTF">2016-01-15T18:32:00Z</dcterms:modified>
</cp:coreProperties>
</file>