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85B0F" w14:textId="77777777" w:rsidR="007C19F9" w:rsidRPr="007C19F9" w:rsidRDefault="007C19F9" w:rsidP="007C19F9">
      <w:r w:rsidRPr="007C19F9">
        <w:t xml:space="preserve">Here’s the high-level system in plain English—how it all works end-to-end with </w:t>
      </w:r>
      <w:r w:rsidRPr="007C19F9">
        <w:rPr>
          <w:b/>
          <w:bCs/>
        </w:rPr>
        <w:t xml:space="preserve">Safe +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 xml:space="preserve"> + Uniswap v4 + LP lock</w:t>
      </w:r>
      <w:r w:rsidRPr="007C19F9">
        <w:t>, and how you’ll operate it day to day.</w:t>
      </w:r>
    </w:p>
    <w:p w14:paraId="6DBA547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1) Custody &amp; Control (</w:t>
      </w:r>
      <w:proofErr w:type="gramStart"/>
      <w:r w:rsidRPr="007C19F9">
        <w:rPr>
          <w:b/>
          <w:bCs/>
        </w:rPr>
        <w:t>who</w:t>
      </w:r>
      <w:proofErr w:type="gramEnd"/>
      <w:r w:rsidRPr="007C19F9">
        <w:rPr>
          <w:b/>
          <w:bCs/>
        </w:rPr>
        <w:t xml:space="preserve"> holds power)</w:t>
      </w:r>
    </w:p>
    <w:p w14:paraId="20486454" w14:textId="77777777" w:rsidR="007C19F9" w:rsidRPr="007C19F9" w:rsidRDefault="007C19F9" w:rsidP="007C19F9">
      <w:pPr>
        <w:numPr>
          <w:ilvl w:val="0"/>
          <w:numId w:val="1"/>
        </w:numPr>
      </w:pPr>
      <w:r w:rsidRPr="007C19F9">
        <w:rPr>
          <w:b/>
          <w:bCs/>
        </w:rPr>
        <w:t xml:space="preserve">Two </w:t>
      </w:r>
      <w:proofErr w:type="spellStart"/>
      <w:r w:rsidRPr="007C19F9">
        <w:rPr>
          <w:b/>
          <w:bCs/>
        </w:rPr>
        <w:t>multisigs</w:t>
      </w:r>
      <w:proofErr w:type="spellEnd"/>
      <w:r w:rsidRPr="007C19F9">
        <w:rPr>
          <w:b/>
          <w:bCs/>
        </w:rPr>
        <w:t xml:space="preserve"> on Base</w:t>
      </w:r>
    </w:p>
    <w:p w14:paraId="143DBC6A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TR-SAFE (3/4):</w:t>
      </w:r>
      <w:r w:rsidRPr="007C19F9">
        <w:t xml:space="preserve"> owns </w:t>
      </w:r>
      <w:r w:rsidRPr="007C19F9">
        <w:rPr>
          <w:b/>
          <w:bCs/>
        </w:rPr>
        <w:t>Team, Treasury, Reserve</w:t>
      </w:r>
      <w:r w:rsidRPr="007C19F9">
        <w:t xml:space="preserve">. Any move requires both cold Ledgers + one hot </w:t>
      </w:r>
      <w:proofErr w:type="gramStart"/>
      <w:r w:rsidRPr="007C19F9">
        <w:t>signer</w:t>
      </w:r>
      <w:proofErr w:type="gramEnd"/>
      <w:r w:rsidRPr="007C19F9">
        <w:t>.</w:t>
      </w:r>
    </w:p>
    <w:p w14:paraId="1F71F671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OPS-SAFE (2/4):</w:t>
      </w:r>
      <w:r w:rsidRPr="007C19F9">
        <w:t xml:space="preserve"> owns </w:t>
      </w:r>
      <w:r w:rsidRPr="007C19F9">
        <w:rPr>
          <w:b/>
          <w:bCs/>
        </w:rPr>
        <w:t>Community Distributor</w:t>
      </w:r>
      <w:r w:rsidRPr="007C19F9">
        <w:t>. Day-to-day emissions need one cold + one hot.</w:t>
      </w:r>
    </w:p>
    <w:p w14:paraId="72080EE9" w14:textId="77777777" w:rsidR="007C19F9" w:rsidRPr="007C19F9" w:rsidRDefault="007C19F9" w:rsidP="007C19F9">
      <w:pPr>
        <w:numPr>
          <w:ilvl w:val="0"/>
          <w:numId w:val="1"/>
        </w:numPr>
      </w:pPr>
      <w:r w:rsidRPr="007C19F9">
        <w:rPr>
          <w:b/>
          <w:bCs/>
        </w:rPr>
        <w:t>Four operator wallets</w:t>
      </w:r>
    </w:p>
    <w:p w14:paraId="3A30F3E3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COLD-LEDGER-A/B:</w:t>
      </w:r>
      <w:r w:rsidRPr="007C19F9">
        <w:t xml:space="preserve"> sign </w:t>
      </w:r>
      <w:proofErr w:type="spellStart"/>
      <w:proofErr w:type="gramStart"/>
      <w:r w:rsidRPr="007C19F9">
        <w:t>multisig</w:t>
      </w:r>
      <w:proofErr w:type="spellEnd"/>
      <w:r w:rsidRPr="007C19F9">
        <w:t xml:space="preserve"> </w:t>
      </w:r>
      <w:proofErr w:type="spellStart"/>
      <w:r w:rsidRPr="007C19F9">
        <w:t>txs</w:t>
      </w:r>
      <w:proofErr w:type="spellEnd"/>
      <w:proofErr w:type="gramEnd"/>
      <w:r w:rsidRPr="007C19F9">
        <w:t>; hold only a dust amount of ETH for gas.</w:t>
      </w:r>
    </w:p>
    <w:p w14:paraId="03090D08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HOT-OPS:</w:t>
      </w:r>
      <w:r w:rsidRPr="007C19F9">
        <w:t xml:space="preserve"> pays gas for admin/claims; does </w:t>
      </w:r>
      <w:proofErr w:type="gramStart"/>
      <w:r w:rsidRPr="007C19F9">
        <w:rPr>
          <w:b/>
          <w:bCs/>
        </w:rPr>
        <w:t>not</w:t>
      </w:r>
      <w:proofErr w:type="gramEnd"/>
      <w:r w:rsidRPr="007C19F9">
        <w:t xml:space="preserve"> custody IDIOT.</w:t>
      </w:r>
    </w:p>
    <w:p w14:paraId="0D459CEA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HOT-LP:</w:t>
      </w:r>
      <w:r w:rsidRPr="007C19F9">
        <w:t xml:space="preserve"> creates/adjusts liquidity only; after adding liquidity, the </w:t>
      </w:r>
      <w:r w:rsidRPr="007C19F9">
        <w:rPr>
          <w:b/>
          <w:bCs/>
        </w:rPr>
        <w:t>LP-NFT</w:t>
      </w:r>
      <w:r w:rsidRPr="007C19F9">
        <w:t xml:space="preserve"> is locked.</w:t>
      </w:r>
    </w:p>
    <w:p w14:paraId="42A1688B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No single key can move core funds; movement is auditable, and emergencies are containable.</w:t>
      </w:r>
    </w:p>
    <w:p w14:paraId="45347B6C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2) </w:t>
      </w:r>
      <w:proofErr w:type="spellStart"/>
      <w:r w:rsidRPr="007C19F9">
        <w:rPr>
          <w:b/>
          <w:bCs/>
        </w:rPr>
        <w:t>Timelocks</w:t>
      </w:r>
      <w:proofErr w:type="spellEnd"/>
      <w:r w:rsidRPr="007C19F9">
        <w:rPr>
          <w:b/>
          <w:bCs/>
        </w:rPr>
        <w:t xml:space="preserve"> &amp; Vesting (when tokens unlock)</w:t>
      </w:r>
    </w:p>
    <w:p w14:paraId="096FAE1D" w14:textId="77777777" w:rsidR="007C19F9" w:rsidRPr="007C19F9" w:rsidRDefault="007C19F9" w:rsidP="007C19F9">
      <w:pPr>
        <w:numPr>
          <w:ilvl w:val="0"/>
          <w:numId w:val="2"/>
        </w:numPr>
      </w:pP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creates four vesting “streams” (cliff + linear):</w:t>
      </w:r>
    </w:p>
    <w:p w14:paraId="1C7733C7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Team (10%)</w:t>
      </w:r>
      <w:r w:rsidRPr="007C19F9">
        <w:t>: 12-month cliff → 24-month linear.</w:t>
      </w:r>
    </w:p>
    <w:p w14:paraId="240A1756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Treasury (~5%)</w:t>
      </w:r>
      <w:r w:rsidRPr="007C19F9">
        <w:t>: 0–6-month cliff → 24-month linear.</w:t>
      </w:r>
    </w:p>
    <w:p w14:paraId="322E0101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Reserve (~45%)</w:t>
      </w:r>
      <w:r w:rsidRPr="007C19F9">
        <w:t>: 12-month cliff → 24–36-month linear.</w:t>
      </w:r>
    </w:p>
    <w:p w14:paraId="29E95723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Community (25%)</w:t>
      </w:r>
      <w:r w:rsidRPr="007C19F9">
        <w:t xml:space="preserve">: Distributor stream(s) owned by </w:t>
      </w:r>
      <w:r w:rsidRPr="007C19F9">
        <w:rPr>
          <w:b/>
          <w:bCs/>
        </w:rPr>
        <w:t>OPS-SAFE</w:t>
      </w:r>
      <w:r w:rsidRPr="007C19F9">
        <w:t xml:space="preserve"> (for airdrops/quests).</w:t>
      </w:r>
    </w:p>
    <w:p w14:paraId="77C09009" w14:textId="77777777" w:rsidR="007C19F9" w:rsidRPr="007C19F9" w:rsidRDefault="007C19F9" w:rsidP="007C19F9">
      <w:pPr>
        <w:numPr>
          <w:ilvl w:val="0"/>
          <w:numId w:val="2"/>
        </w:numPr>
      </w:pPr>
      <w:r w:rsidRPr="007C19F9">
        <w:rPr>
          <w:b/>
          <w:bCs/>
        </w:rPr>
        <w:t>Funding</w:t>
      </w:r>
      <w:r w:rsidRPr="007C19F9">
        <w:t xml:space="preserve">: Tokens are deposited from TR-SAFE/OPS-SAFE into the </w:t>
      </w:r>
      <w:proofErr w:type="spellStart"/>
      <w:r w:rsidRPr="007C19F9">
        <w:t>Sablier</w:t>
      </w:r>
      <w:proofErr w:type="spellEnd"/>
      <w:r w:rsidRPr="007C19F9">
        <w:t xml:space="preserve"> streams.</w:t>
      </w:r>
    </w:p>
    <w:p w14:paraId="31629D8F" w14:textId="77777777" w:rsidR="007C19F9" w:rsidRPr="007C19F9" w:rsidRDefault="007C19F9" w:rsidP="007C19F9">
      <w:pPr>
        <w:numPr>
          <w:ilvl w:val="0"/>
          <w:numId w:val="2"/>
        </w:numPr>
      </w:pPr>
      <w:r w:rsidRPr="007C19F9">
        <w:rPr>
          <w:b/>
          <w:bCs/>
        </w:rPr>
        <w:t>Payouts</w:t>
      </w:r>
      <w:r w:rsidRPr="007C19F9">
        <w:t xml:space="preserve">: As time passes, claimable amounts accrue to the designated payout addresses (controlled by the </w:t>
      </w:r>
      <w:proofErr w:type="spellStart"/>
      <w:r w:rsidRPr="007C19F9">
        <w:t>multisigs</w:t>
      </w:r>
      <w:proofErr w:type="spellEnd"/>
      <w:r w:rsidRPr="007C19F9">
        <w:t>). No one can accelerate the schedule.</w:t>
      </w:r>
    </w:p>
    <w:p w14:paraId="2F434D31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Unlocks are predictable, on-chain, and non-</w:t>
      </w:r>
      <w:proofErr w:type="spellStart"/>
      <w:r w:rsidRPr="007C19F9">
        <w:t>bypassable</w:t>
      </w:r>
      <w:proofErr w:type="spellEnd"/>
      <w:r w:rsidRPr="007C19F9">
        <w:t>—holders can verify timelines anytime.</w:t>
      </w:r>
    </w:p>
    <w:p w14:paraId="43F52D4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3) Liquidity &amp; Trading (how markets function)</w:t>
      </w:r>
    </w:p>
    <w:p w14:paraId="2FD642BA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rPr>
          <w:b/>
          <w:bCs/>
        </w:rPr>
        <w:lastRenderedPageBreak/>
        <w:t>Uniswap v4, Base network, 0.3% fee tier.</w:t>
      </w:r>
    </w:p>
    <w:p w14:paraId="49CA95D0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rPr>
          <w:b/>
          <w:bCs/>
        </w:rPr>
        <w:t>HOT-LP</w:t>
      </w:r>
      <w:r w:rsidRPr="007C19F9">
        <w:t xml:space="preserve"> seeds the pool with ETH + IDIOT (wide price range, e.g., −50% to +100%).</w:t>
      </w:r>
    </w:p>
    <w:p w14:paraId="7BE227E6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t xml:space="preserve">The resulting </w:t>
      </w:r>
      <w:r w:rsidRPr="007C19F9">
        <w:rPr>
          <w:b/>
          <w:bCs/>
        </w:rPr>
        <w:t>LP position</w:t>
      </w:r>
      <w:r w:rsidRPr="007C19F9">
        <w:t xml:space="preserve"> is represented as an NFT/</w:t>
      </w:r>
      <w:proofErr w:type="gramStart"/>
      <w:r w:rsidRPr="007C19F9">
        <w:t>position on</w:t>
      </w:r>
      <w:proofErr w:type="gramEnd"/>
      <w:r w:rsidRPr="007C19F9">
        <w:t xml:space="preserve"> v4 and is </w:t>
      </w:r>
      <w:r w:rsidRPr="007C19F9">
        <w:rPr>
          <w:b/>
          <w:bCs/>
        </w:rPr>
        <w:t>locked for 24 months</w:t>
      </w:r>
      <w:r w:rsidRPr="007C19F9">
        <w:t xml:space="preserve"> via a locker (e.g., UNCX v4).</w:t>
      </w:r>
    </w:p>
    <w:p w14:paraId="2E218C81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t>You can top up liquidity later (prefer v4). If v3 liquidity exists, you may migrate v3 → v4.</w:t>
      </w:r>
    </w:p>
    <w:p w14:paraId="581804B5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Traders get stable execution; the locked LP proves you can’t rug liquidity.</w:t>
      </w:r>
    </w:p>
    <w:p w14:paraId="2C797769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4) Community Rewards (how users earn/claim)</w:t>
      </w:r>
    </w:p>
    <w:p w14:paraId="4AE6C0F3" w14:textId="77777777" w:rsidR="007C19F9" w:rsidRPr="007C19F9" w:rsidRDefault="007C19F9" w:rsidP="007C19F9">
      <w:pPr>
        <w:numPr>
          <w:ilvl w:val="0"/>
          <w:numId w:val="4"/>
        </w:numPr>
      </w:pPr>
      <w:r w:rsidRPr="007C19F9">
        <w:rPr>
          <w:b/>
          <w:bCs/>
        </w:rPr>
        <w:t>OPS-SAFE</w:t>
      </w:r>
      <w:r w:rsidRPr="007C19F9">
        <w:t xml:space="preserve"> owns the </w:t>
      </w:r>
      <w:r w:rsidRPr="007C19F9">
        <w:rPr>
          <w:b/>
          <w:bCs/>
        </w:rPr>
        <w:t>Community Distributor</w:t>
      </w:r>
      <w:r w:rsidRPr="007C19F9">
        <w:t xml:space="preserve"> (</w:t>
      </w:r>
      <w:proofErr w:type="spellStart"/>
      <w:r w:rsidRPr="007C19F9">
        <w:t>Sablier</w:t>
      </w:r>
      <w:proofErr w:type="spellEnd"/>
      <w:r w:rsidRPr="007C19F9">
        <w:t xml:space="preserve"> stream or scheduled pool).</w:t>
      </w:r>
    </w:p>
    <w:p w14:paraId="118500E6" w14:textId="77777777" w:rsidR="007C19F9" w:rsidRPr="007C19F9" w:rsidRDefault="007C19F9" w:rsidP="007C19F9">
      <w:pPr>
        <w:numPr>
          <w:ilvl w:val="0"/>
          <w:numId w:val="4"/>
        </w:numPr>
      </w:pPr>
      <w:r w:rsidRPr="007C19F9">
        <w:t>Weekly cadence:</w:t>
      </w:r>
    </w:p>
    <w:p w14:paraId="36802A22" w14:textId="77777777" w:rsidR="007C19F9" w:rsidRPr="007C19F9" w:rsidRDefault="007C19F9" w:rsidP="007C19F9">
      <w:pPr>
        <w:numPr>
          <w:ilvl w:val="1"/>
          <w:numId w:val="4"/>
        </w:numPr>
      </w:pPr>
      <w:r w:rsidRPr="007C19F9">
        <w:t>Snapshot (e.g., Tuesdays).</w:t>
      </w:r>
    </w:p>
    <w:p w14:paraId="6DDD2521" w14:textId="77777777" w:rsidR="007C19F9" w:rsidRPr="007C19F9" w:rsidRDefault="007C19F9" w:rsidP="007C19F9">
      <w:pPr>
        <w:numPr>
          <w:ilvl w:val="1"/>
          <w:numId w:val="4"/>
        </w:numPr>
      </w:pPr>
      <w:r w:rsidRPr="007C19F9">
        <w:t>Eligibility posted.</w:t>
      </w:r>
    </w:p>
    <w:p w14:paraId="57E64777" w14:textId="77777777" w:rsidR="007C19F9" w:rsidRPr="007C19F9" w:rsidRDefault="007C19F9" w:rsidP="007C19F9">
      <w:pPr>
        <w:numPr>
          <w:ilvl w:val="1"/>
          <w:numId w:val="4"/>
        </w:numPr>
      </w:pPr>
      <w:r w:rsidRPr="007C19F9">
        <w:t xml:space="preserve">Claims open (e.g., Thursdays) via the site’s </w:t>
      </w:r>
      <w:r w:rsidRPr="007C19F9">
        <w:rPr>
          <w:b/>
          <w:bCs/>
        </w:rPr>
        <w:t>Community Rewards</w:t>
      </w:r>
      <w:r w:rsidRPr="007C19F9">
        <w:t xml:space="preserve"> page.</w:t>
      </w:r>
    </w:p>
    <w:p w14:paraId="38509066" w14:textId="77777777" w:rsidR="007C19F9" w:rsidRPr="007C19F9" w:rsidRDefault="007C19F9" w:rsidP="007C19F9">
      <w:pPr>
        <w:numPr>
          <w:ilvl w:val="0"/>
          <w:numId w:val="4"/>
        </w:numPr>
      </w:pPr>
      <w:r w:rsidRPr="007C19F9">
        <w:rPr>
          <w:b/>
          <w:bCs/>
        </w:rPr>
        <w:t>HOT-OPS</w:t>
      </w:r>
      <w:r w:rsidRPr="007C19F9">
        <w:t xml:space="preserve"> pays gas/approvals only; tokens come from the </w:t>
      </w:r>
      <w:r w:rsidRPr="007C19F9">
        <w:rPr>
          <w:b/>
          <w:bCs/>
        </w:rPr>
        <w:t>Distributor stream</w:t>
      </w:r>
      <w:r w:rsidRPr="007C19F9">
        <w:t>—not from a hot wallet.</w:t>
      </w:r>
    </w:p>
    <w:p w14:paraId="05C06FAD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Distribution is rules-driven and traceable; ops keys can’t “sweep” community funds.</w:t>
      </w:r>
    </w:p>
    <w:p w14:paraId="4288F26D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5) Transparency Layer (how you prove it)</w:t>
      </w:r>
    </w:p>
    <w:p w14:paraId="1AC90A61" w14:textId="77777777" w:rsidR="007C19F9" w:rsidRPr="007C19F9" w:rsidRDefault="007C19F9" w:rsidP="007C19F9">
      <w:pPr>
        <w:numPr>
          <w:ilvl w:val="0"/>
          <w:numId w:val="5"/>
        </w:numPr>
      </w:pPr>
      <w:r w:rsidRPr="007C19F9">
        <w:t>Website shows one page of truth:</w:t>
      </w:r>
    </w:p>
    <w:p w14:paraId="2D9FE95B" w14:textId="77777777" w:rsidR="007C19F9" w:rsidRPr="007C19F9" w:rsidRDefault="007C19F9" w:rsidP="007C19F9">
      <w:pPr>
        <w:numPr>
          <w:ilvl w:val="1"/>
          <w:numId w:val="5"/>
        </w:numPr>
      </w:pPr>
      <w:r w:rsidRPr="007C19F9">
        <w:rPr>
          <w:b/>
          <w:bCs/>
        </w:rPr>
        <w:t>Contract</w:t>
      </w:r>
      <w:r w:rsidRPr="007C19F9">
        <w:t xml:space="preserve"> (</w:t>
      </w:r>
      <w:proofErr w:type="spellStart"/>
      <w:r w:rsidRPr="007C19F9">
        <w:t>Basescan</w:t>
      </w:r>
      <w:proofErr w:type="spellEnd"/>
      <w:r w:rsidRPr="007C19F9">
        <w:t xml:space="preserve">), </w:t>
      </w:r>
      <w:r w:rsidRPr="007C19F9">
        <w:rPr>
          <w:b/>
          <w:bCs/>
        </w:rPr>
        <w:t>LP lock</w:t>
      </w:r>
      <w:r w:rsidRPr="007C19F9">
        <w:t xml:space="preserve"> link, all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stream links, and </w:t>
      </w:r>
      <w:proofErr w:type="spellStart"/>
      <w:r w:rsidRPr="007C19F9">
        <w:rPr>
          <w:b/>
          <w:bCs/>
        </w:rPr>
        <w:t>multisig</w:t>
      </w:r>
      <w:proofErr w:type="spellEnd"/>
      <w:r w:rsidRPr="007C19F9">
        <w:rPr>
          <w:b/>
          <w:bCs/>
        </w:rPr>
        <w:t xml:space="preserve"> (Safe)</w:t>
      </w:r>
      <w:r w:rsidRPr="007C19F9">
        <w:t xml:space="preserve"> links.</w:t>
      </w:r>
    </w:p>
    <w:p w14:paraId="6AC811C9" w14:textId="77777777" w:rsidR="007C19F9" w:rsidRPr="007C19F9" w:rsidRDefault="007C19F9" w:rsidP="007C19F9">
      <w:pPr>
        <w:numPr>
          <w:ilvl w:val="1"/>
          <w:numId w:val="5"/>
        </w:numPr>
      </w:pPr>
      <w:r w:rsidRPr="007C19F9">
        <w:rPr>
          <w:b/>
          <w:bCs/>
        </w:rPr>
        <w:t xml:space="preserve">Proof: Buy &amp; </w:t>
      </w:r>
      <w:proofErr w:type="gramStart"/>
      <w:r w:rsidRPr="007C19F9">
        <w:rPr>
          <w:b/>
          <w:bCs/>
        </w:rPr>
        <w:t>Sell</w:t>
      </w:r>
      <w:proofErr w:type="gramEnd"/>
      <w:r w:rsidRPr="007C19F9">
        <w:t xml:space="preserve"> </w:t>
      </w:r>
      <w:proofErr w:type="spellStart"/>
      <w:r w:rsidRPr="007C19F9">
        <w:t>txs</w:t>
      </w:r>
      <w:proofErr w:type="spellEnd"/>
      <w:r w:rsidRPr="007C19F9">
        <w:t xml:space="preserve"> to counter false honeypot flags.</w:t>
      </w:r>
    </w:p>
    <w:p w14:paraId="185F4209" w14:textId="77777777" w:rsidR="007C19F9" w:rsidRPr="007C19F9" w:rsidRDefault="007C19F9" w:rsidP="007C19F9">
      <w:pPr>
        <w:numPr>
          <w:ilvl w:val="1"/>
          <w:numId w:val="5"/>
        </w:numPr>
      </w:pPr>
      <w:r w:rsidRPr="007C19F9">
        <w:rPr>
          <w:b/>
          <w:bCs/>
        </w:rPr>
        <w:t>Wallets &amp; Unlocks</w:t>
      </w:r>
      <w:r w:rsidRPr="007C19F9">
        <w:t xml:space="preserve"> section that lists every custody address and schedule.</w:t>
      </w:r>
    </w:p>
    <w:p w14:paraId="19750A0B" w14:textId="77777777" w:rsidR="007C19F9" w:rsidRPr="007C19F9" w:rsidRDefault="007C19F9" w:rsidP="007C19F9">
      <w:pPr>
        <w:numPr>
          <w:ilvl w:val="0"/>
          <w:numId w:val="5"/>
        </w:numPr>
      </w:pPr>
      <w:r w:rsidRPr="007C19F9">
        <w:t xml:space="preserve">Any token movement (e.g., sweeping stray balances) is logged in an </w:t>
      </w:r>
      <w:r w:rsidRPr="007C19F9">
        <w:rPr>
          <w:b/>
          <w:bCs/>
        </w:rPr>
        <w:t>“Adjustments”</w:t>
      </w:r>
      <w:r w:rsidRPr="007C19F9">
        <w:t xml:space="preserve"> section with </w:t>
      </w:r>
      <w:proofErr w:type="spellStart"/>
      <w:r w:rsidRPr="007C19F9">
        <w:t>Basescan</w:t>
      </w:r>
      <w:proofErr w:type="spellEnd"/>
      <w:r w:rsidRPr="007C19F9">
        <w:t xml:space="preserve"> links.</w:t>
      </w:r>
    </w:p>
    <w:p w14:paraId="3A0F195E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New users can self-verify everything in 30 seconds—no trust me, just links.</w:t>
      </w:r>
    </w:p>
    <w:p w14:paraId="704D0F0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lastRenderedPageBreak/>
        <w:t xml:space="preserve">6) Operations (what you </w:t>
      </w:r>
      <w:proofErr w:type="gramStart"/>
      <w:r w:rsidRPr="007C19F9">
        <w:rPr>
          <w:b/>
          <w:bCs/>
        </w:rPr>
        <w:t>actually do</w:t>
      </w:r>
      <w:proofErr w:type="gramEnd"/>
      <w:r w:rsidRPr="007C19F9">
        <w:rPr>
          <w:b/>
          <w:bCs/>
        </w:rPr>
        <w:t xml:space="preserve"> week to week)</w:t>
      </w:r>
    </w:p>
    <w:p w14:paraId="57465E40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Signatures:</w:t>
      </w:r>
      <w:r w:rsidRPr="007C19F9">
        <w:t xml:space="preserve"> Cold Ledgers sign TR-SAFE/OPS-SAFE </w:t>
      </w:r>
      <w:proofErr w:type="spellStart"/>
      <w:r w:rsidRPr="007C19F9">
        <w:t>txs</w:t>
      </w:r>
      <w:proofErr w:type="spellEnd"/>
      <w:r w:rsidRPr="007C19F9">
        <w:t xml:space="preserve"> when schedules need funding or parameters change.</w:t>
      </w:r>
    </w:p>
    <w:p w14:paraId="419AADDE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Community:</w:t>
      </w:r>
      <w:r w:rsidRPr="007C19F9">
        <w:t xml:space="preserve"> OPS-SAFE triggers weekly claims, posts snapshot/</w:t>
      </w:r>
      <w:proofErr w:type="gramStart"/>
      <w:r w:rsidRPr="007C19F9">
        <w:t>eligibility, and</w:t>
      </w:r>
      <w:proofErr w:type="gramEnd"/>
      <w:r w:rsidRPr="007C19F9">
        <w:t xml:space="preserve"> updates the site if needed.</w:t>
      </w:r>
    </w:p>
    <w:p w14:paraId="660CF7B6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Liquidity:</w:t>
      </w:r>
      <w:r w:rsidRPr="007C19F9">
        <w:t xml:space="preserve"> HOT-LP adjusts liquidity when average trade size grows or before announcements; LP stays locked.</w:t>
      </w:r>
    </w:p>
    <w:p w14:paraId="1A87E7B2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Comms:</w:t>
      </w:r>
      <w:r w:rsidRPr="007C19F9">
        <w:t xml:space="preserve"> Post monthly transparency updates (links + vesting progress) and keep “Proof” fresh if needed.</w:t>
      </w:r>
    </w:p>
    <w:p w14:paraId="6AD064B0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7) Failure &amp; Recovery (what if something breaks)</w:t>
      </w:r>
    </w:p>
    <w:p w14:paraId="57B3A9A6" w14:textId="77777777" w:rsidR="007C19F9" w:rsidRPr="007C19F9" w:rsidRDefault="007C19F9" w:rsidP="007C19F9">
      <w:pPr>
        <w:numPr>
          <w:ilvl w:val="0"/>
          <w:numId w:val="7"/>
        </w:numPr>
      </w:pPr>
      <w:r w:rsidRPr="007C19F9">
        <w:rPr>
          <w:b/>
          <w:bCs/>
        </w:rPr>
        <w:t>Hot wallet compromised:</w:t>
      </w:r>
      <w:r w:rsidRPr="007C19F9">
        <w:t xml:space="preserve"> Can’t drain core funds (</w:t>
      </w:r>
      <w:proofErr w:type="spellStart"/>
      <w:r w:rsidRPr="007C19F9">
        <w:t>multisig</w:t>
      </w:r>
      <w:proofErr w:type="spellEnd"/>
      <w:r w:rsidRPr="007C19F9">
        <w:t xml:space="preserve"> + </w:t>
      </w:r>
      <w:proofErr w:type="spellStart"/>
      <w:r w:rsidRPr="007C19F9">
        <w:t>timelocks</w:t>
      </w:r>
      <w:proofErr w:type="spellEnd"/>
      <w:r w:rsidRPr="007C19F9">
        <w:t>). Rotate that owner key in the Safe.</w:t>
      </w:r>
    </w:p>
    <w:p w14:paraId="22802CEF" w14:textId="77777777" w:rsidR="007C19F9" w:rsidRPr="007C19F9" w:rsidRDefault="007C19F9" w:rsidP="007C19F9">
      <w:pPr>
        <w:numPr>
          <w:ilvl w:val="0"/>
          <w:numId w:val="7"/>
        </w:numPr>
      </w:pPr>
      <w:r w:rsidRPr="007C19F9">
        <w:rPr>
          <w:b/>
          <w:bCs/>
        </w:rPr>
        <w:t>Website issue:</w:t>
      </w:r>
      <w:r w:rsidRPr="007C19F9">
        <w:t xml:space="preserve"> Roll back to the previous release package (server </w:t>
      </w:r>
      <w:proofErr w:type="spellStart"/>
      <w:r w:rsidRPr="007C19F9">
        <w:t>docroot</w:t>
      </w:r>
      <w:proofErr w:type="spellEnd"/>
      <w:r w:rsidRPr="007C19F9">
        <w:t xml:space="preserve"> flip).</w:t>
      </w:r>
    </w:p>
    <w:p w14:paraId="2A488852" w14:textId="77777777" w:rsidR="007C19F9" w:rsidRPr="007C19F9" w:rsidRDefault="007C19F9" w:rsidP="007C19F9">
      <w:pPr>
        <w:numPr>
          <w:ilvl w:val="0"/>
          <w:numId w:val="7"/>
        </w:numPr>
      </w:pPr>
      <w:r w:rsidRPr="007C19F9">
        <w:rPr>
          <w:b/>
          <w:bCs/>
        </w:rPr>
        <w:t>Exchange/banner flags:</w:t>
      </w:r>
      <w:r w:rsidRPr="007C19F9">
        <w:t xml:space="preserve"> Provide the site’s </w:t>
      </w:r>
      <w:r w:rsidRPr="007C19F9">
        <w:rPr>
          <w:b/>
          <w:bCs/>
        </w:rPr>
        <w:t>Proof</w:t>
      </w:r>
      <w:r w:rsidRPr="007C19F9">
        <w:t xml:space="preserve"> and lock/</w:t>
      </w:r>
      <w:proofErr w:type="spellStart"/>
      <w:r w:rsidRPr="007C19F9">
        <w:t>timelock</w:t>
      </w:r>
      <w:proofErr w:type="spellEnd"/>
      <w:r w:rsidRPr="007C19F9">
        <w:t xml:space="preserve"> links; request re-evaluation.</w:t>
      </w:r>
    </w:p>
    <w:p w14:paraId="3BA26DCF" w14:textId="77777777" w:rsidR="007C19F9" w:rsidRPr="007C19F9" w:rsidRDefault="007C19F9" w:rsidP="007C19F9">
      <w:r w:rsidRPr="007C19F9">
        <w:pict w14:anchorId="59048F95">
          <v:rect id="_x0000_i1073" style="width:0;height:1.5pt" o:hralign="center" o:hrstd="t" o:hr="t" fillcolor="#a0a0a0" stroked="f"/>
        </w:pict>
      </w:r>
    </w:p>
    <w:p w14:paraId="615B64A1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In one sentence</w:t>
      </w:r>
    </w:p>
    <w:p w14:paraId="0A306ACE" w14:textId="77777777" w:rsidR="007C19F9" w:rsidRPr="007C19F9" w:rsidRDefault="007C19F9" w:rsidP="007C19F9">
      <w:proofErr w:type="spellStart"/>
      <w:r w:rsidRPr="007C19F9">
        <w:rPr>
          <w:b/>
          <w:bCs/>
        </w:rPr>
        <w:t>Multisigs</w:t>
      </w:r>
      <w:proofErr w:type="spellEnd"/>
      <w:r w:rsidRPr="007C19F9">
        <w:t xml:space="preserve"> own the buckets,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enforces time-based unlocks, </w:t>
      </w:r>
      <w:r w:rsidRPr="007C19F9">
        <w:rPr>
          <w:b/>
          <w:bCs/>
        </w:rPr>
        <w:t>Uniswap v4</w:t>
      </w:r>
      <w:r w:rsidRPr="007C19F9">
        <w:t xml:space="preserve"> provides locked liquidity, and the </w:t>
      </w:r>
      <w:r w:rsidRPr="007C19F9">
        <w:rPr>
          <w:b/>
          <w:bCs/>
        </w:rPr>
        <w:t>website</w:t>
      </w:r>
      <w:r w:rsidRPr="007C19F9">
        <w:t xml:space="preserve"> exposes all links so anyone can verify—giving you operational safety, investor confidence, and a path to scale without central-key risk.</w:t>
      </w:r>
    </w:p>
    <w:p w14:paraId="7E7E0D0A" w14:textId="77777777" w:rsidR="007C19F9" w:rsidRPr="007C19F9" w:rsidRDefault="007C19F9" w:rsidP="007C19F9">
      <w:r w:rsidRPr="007C19F9">
        <w:t xml:space="preserve">If you want, we can now walk </w:t>
      </w:r>
      <w:r w:rsidRPr="007C19F9">
        <w:rPr>
          <w:b/>
          <w:bCs/>
        </w:rPr>
        <w:t>step-by-step</w:t>
      </w:r>
      <w:r w:rsidRPr="007C19F9">
        <w:t xml:space="preserve"> through: (1) creating TR-SAFE/OPS-SAFE, (2) setting up the </w:t>
      </w:r>
      <w:r w:rsidRPr="007C19F9">
        <w:rPr>
          <w:b/>
          <w:bCs/>
        </w:rPr>
        <w:t>Treasury</w:t>
      </w:r>
      <w:r w:rsidRPr="007C19F9">
        <w:t xml:space="preserve"> </w:t>
      </w:r>
      <w:proofErr w:type="spellStart"/>
      <w:r w:rsidRPr="007C19F9">
        <w:t>Sablier</w:t>
      </w:r>
      <w:proofErr w:type="spellEnd"/>
      <w:r w:rsidRPr="007C19F9">
        <w:t xml:space="preserve"> stream, and (3) confirming your LP lock—so you see the flow end-to-end once.</w:t>
      </w:r>
    </w:p>
    <w:p w14:paraId="44C73F47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2AD3705E" w14:textId="77777777" w:rsidR="007C19F9" w:rsidRPr="007C19F9" w:rsidRDefault="007C19F9" w:rsidP="007C19F9">
      <w:proofErr w:type="gramStart"/>
      <w:r w:rsidRPr="007C19F9">
        <w:t>can</w:t>
      </w:r>
      <w:proofErr w:type="gramEnd"/>
      <w:r w:rsidRPr="007C19F9">
        <w:t xml:space="preserve"> investors sell </w:t>
      </w:r>
      <w:proofErr w:type="gramStart"/>
      <w:r w:rsidRPr="007C19F9">
        <w:t>there</w:t>
      </w:r>
      <w:proofErr w:type="gramEnd"/>
      <w:r w:rsidRPr="007C19F9">
        <w:t xml:space="preserve"> tokens anytime?</w:t>
      </w:r>
    </w:p>
    <w:p w14:paraId="0C8A9D5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3CC3E31C" w14:textId="77777777" w:rsidR="007C19F9" w:rsidRPr="007C19F9" w:rsidRDefault="007C19F9" w:rsidP="007C19F9">
      <w:r w:rsidRPr="007C19F9">
        <w:t xml:space="preserve">Short answer: </w:t>
      </w:r>
      <w:r w:rsidRPr="007C19F9">
        <w:rPr>
          <w:b/>
          <w:bCs/>
        </w:rPr>
        <w:t>Yes.</w:t>
      </w:r>
      <w:r w:rsidRPr="007C19F9">
        <w:t xml:space="preserve"> Regular holders can sell their IDIOT </w:t>
      </w:r>
      <w:r w:rsidRPr="007C19F9">
        <w:rPr>
          <w:b/>
          <w:bCs/>
        </w:rPr>
        <w:t>anytime</w:t>
      </w:r>
      <w:r w:rsidRPr="007C19F9">
        <w:t xml:space="preserve"> on Base (Uniswap), subject only to </w:t>
      </w:r>
      <w:r w:rsidRPr="007C19F9">
        <w:rPr>
          <w:b/>
          <w:bCs/>
        </w:rPr>
        <w:t>market conditions</w:t>
      </w:r>
      <w:r w:rsidRPr="007C19F9">
        <w:t xml:space="preserve"> (price impact, available liquidity, gas).</w:t>
      </w:r>
    </w:p>
    <w:p w14:paraId="41EC7958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Why that’s true</w:t>
      </w:r>
    </w:p>
    <w:p w14:paraId="27F80C72" w14:textId="77777777" w:rsidR="007C19F9" w:rsidRPr="007C19F9" w:rsidRDefault="007C19F9" w:rsidP="007C19F9">
      <w:pPr>
        <w:numPr>
          <w:ilvl w:val="0"/>
          <w:numId w:val="8"/>
        </w:numPr>
      </w:pPr>
      <w:r w:rsidRPr="007C19F9">
        <w:lastRenderedPageBreak/>
        <w:t xml:space="preserve">Your token contract is a </w:t>
      </w:r>
      <w:r w:rsidRPr="007C19F9">
        <w:rPr>
          <w:b/>
          <w:bCs/>
        </w:rPr>
        <w:t>plain ERC-20</w:t>
      </w:r>
      <w:r w:rsidRPr="007C19F9">
        <w:t xml:space="preserve"> with </w:t>
      </w:r>
      <w:r w:rsidRPr="007C19F9">
        <w:rPr>
          <w:b/>
          <w:bCs/>
        </w:rPr>
        <w:t>0% tax</w:t>
      </w:r>
      <w:r w:rsidRPr="007C19F9">
        <w:t xml:space="preserve">, </w:t>
      </w:r>
      <w:r w:rsidRPr="007C19F9">
        <w:rPr>
          <w:b/>
          <w:bCs/>
        </w:rPr>
        <w:t>no blacklist/whitelist</w:t>
      </w:r>
      <w:r w:rsidRPr="007C19F9">
        <w:t xml:space="preserve">, </w:t>
      </w:r>
      <w:r w:rsidRPr="007C19F9">
        <w:rPr>
          <w:b/>
          <w:bCs/>
        </w:rPr>
        <w:t>no pause</w:t>
      </w:r>
      <w:r w:rsidRPr="007C19F9">
        <w:t xml:space="preserve">, </w:t>
      </w:r>
      <w:r w:rsidRPr="007C19F9">
        <w:rPr>
          <w:b/>
          <w:bCs/>
        </w:rPr>
        <w:t>no transfer caps</w:t>
      </w:r>
      <w:r w:rsidRPr="007C19F9">
        <w:t xml:space="preserve">. There’s nothing in the code that can block </w:t>
      </w:r>
      <w:proofErr w:type="gramStart"/>
      <w:r w:rsidRPr="007C19F9">
        <w:t>sells</w:t>
      </w:r>
      <w:proofErr w:type="gramEnd"/>
      <w:r w:rsidRPr="007C19F9">
        <w:t>.</w:t>
      </w:r>
    </w:p>
    <w:p w14:paraId="72024555" w14:textId="77777777" w:rsidR="007C19F9" w:rsidRPr="007C19F9" w:rsidRDefault="007C19F9" w:rsidP="007C19F9">
      <w:pPr>
        <w:numPr>
          <w:ilvl w:val="0"/>
          <w:numId w:val="8"/>
        </w:numPr>
      </w:pPr>
      <w:r w:rsidRPr="007C19F9">
        <w:t xml:space="preserve">Liquidity is on </w:t>
      </w:r>
      <w:r w:rsidRPr="007C19F9">
        <w:rPr>
          <w:b/>
          <w:bCs/>
        </w:rPr>
        <w:t>Uniswap</w:t>
      </w:r>
      <w:r w:rsidRPr="007C19F9">
        <w:t xml:space="preserve">. </w:t>
      </w:r>
      <w:proofErr w:type="gramStart"/>
      <w:r w:rsidRPr="007C19F9">
        <w:t>As long as</w:t>
      </w:r>
      <w:proofErr w:type="gramEnd"/>
      <w:r w:rsidRPr="007C19F9">
        <w:t xml:space="preserve"> there’s an IDIOT/WETH pool with funds, swaps will </w:t>
      </w:r>
      <w:proofErr w:type="gramStart"/>
      <w:r w:rsidRPr="007C19F9">
        <w:t>execute</w:t>
      </w:r>
      <w:proofErr w:type="gramEnd"/>
      <w:r w:rsidRPr="007C19F9">
        <w:t>.</w:t>
      </w:r>
    </w:p>
    <w:p w14:paraId="5C2AB880" w14:textId="77777777" w:rsidR="007C19F9" w:rsidRPr="007C19F9" w:rsidRDefault="007C19F9" w:rsidP="007C19F9">
      <w:pPr>
        <w:numPr>
          <w:ilvl w:val="0"/>
          <w:numId w:val="8"/>
        </w:numPr>
      </w:pPr>
      <w:r w:rsidRPr="007C19F9">
        <w:t xml:space="preserve">Our </w:t>
      </w:r>
      <w:r w:rsidRPr="007C19F9">
        <w:rPr>
          <w:b/>
          <w:bCs/>
        </w:rPr>
        <w:t>LP is locked</w:t>
      </w:r>
      <w:r w:rsidRPr="007C19F9">
        <w:t>, so liquidity can’t be rugged out by the project.</w:t>
      </w:r>
    </w:p>
    <w:p w14:paraId="6DF4F29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What can affect the ease/price of selling</w:t>
      </w:r>
    </w:p>
    <w:p w14:paraId="690C9BB8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Liquidity depth</w:t>
      </w:r>
      <w:r w:rsidRPr="007C19F9">
        <w:t xml:space="preserve">: small pools = larger price impact on big </w:t>
      </w:r>
      <w:proofErr w:type="gramStart"/>
      <w:r w:rsidRPr="007C19F9">
        <w:t>sells</w:t>
      </w:r>
      <w:proofErr w:type="gramEnd"/>
      <w:r w:rsidRPr="007C19F9">
        <w:t>. (We sized it for ~$50–$100 trades to be smooth; can add more later.)</w:t>
      </w:r>
    </w:p>
    <w:p w14:paraId="23BED9A8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Slippage settings</w:t>
      </w:r>
      <w:r w:rsidRPr="007C19F9">
        <w:t>: set 0.5–2% depending on volatility.</w:t>
      </w:r>
    </w:p>
    <w:p w14:paraId="6BB0C683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Gas on Base</w:t>
      </w:r>
      <w:r w:rsidRPr="007C19F9">
        <w:t>: the seller must have a little ETH for gas.</w:t>
      </w:r>
    </w:p>
    <w:p w14:paraId="77BC908A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CEX accounts</w:t>
      </w:r>
      <w:r w:rsidRPr="007C19F9">
        <w:t xml:space="preserve"> (if ever listed): centralized exchanges may impose withdrawal/trade rules—this doesn’t apply to DEX trading.</w:t>
      </w:r>
    </w:p>
    <w:p w14:paraId="1801EF34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Who is restricted (by design)</w:t>
      </w:r>
    </w:p>
    <w:p w14:paraId="1D42551D" w14:textId="77777777" w:rsidR="007C19F9" w:rsidRPr="007C19F9" w:rsidRDefault="007C19F9" w:rsidP="007C19F9">
      <w:pPr>
        <w:numPr>
          <w:ilvl w:val="0"/>
          <w:numId w:val="10"/>
        </w:numPr>
      </w:pPr>
      <w:r w:rsidRPr="007C19F9">
        <w:rPr>
          <w:b/>
          <w:bCs/>
        </w:rPr>
        <w:t>Team, Treasury, Reserve</w:t>
      </w:r>
      <w:r w:rsidRPr="007C19F9">
        <w:t xml:space="preserve">: those allocations sit in </w:t>
      </w:r>
      <w:proofErr w:type="spellStart"/>
      <w:r w:rsidRPr="007C19F9">
        <w:rPr>
          <w:b/>
          <w:bCs/>
        </w:rPr>
        <w:t>timelocks</w:t>
      </w:r>
      <w:proofErr w:type="spellEnd"/>
      <w:r w:rsidRPr="007C19F9">
        <w:rPr>
          <w:b/>
          <w:bCs/>
        </w:rPr>
        <w:t>/vesting</w:t>
      </w:r>
      <w:r w:rsidRPr="007C19F9">
        <w:t xml:space="preserve"> (via </w:t>
      </w:r>
      <w:proofErr w:type="spellStart"/>
      <w:r w:rsidRPr="007C19F9">
        <w:t>Sablier</w:t>
      </w:r>
      <w:proofErr w:type="spellEnd"/>
      <w:r w:rsidRPr="007C19F9">
        <w:t xml:space="preserve">). They </w:t>
      </w:r>
      <w:r w:rsidRPr="007C19F9">
        <w:rPr>
          <w:b/>
          <w:bCs/>
        </w:rPr>
        <w:t>cannot move</w:t>
      </w:r>
      <w:r w:rsidRPr="007C19F9">
        <w:t xml:space="preserve"> before their schedule unlocks.</w:t>
      </w:r>
    </w:p>
    <w:p w14:paraId="14C80E5B" w14:textId="77777777" w:rsidR="007C19F9" w:rsidRPr="007C19F9" w:rsidRDefault="007C19F9" w:rsidP="007C19F9">
      <w:pPr>
        <w:numPr>
          <w:ilvl w:val="0"/>
          <w:numId w:val="10"/>
        </w:numPr>
      </w:pPr>
      <w:r w:rsidRPr="007C19F9">
        <w:rPr>
          <w:b/>
          <w:bCs/>
        </w:rPr>
        <w:t>Community rewards</w:t>
      </w:r>
      <w:r w:rsidRPr="007C19F9">
        <w:t xml:space="preserve">: distributed from the </w:t>
      </w:r>
      <w:r w:rsidRPr="007C19F9">
        <w:rPr>
          <w:b/>
          <w:bCs/>
        </w:rPr>
        <w:t>Distributor</w:t>
      </w:r>
      <w:r w:rsidRPr="007C19F9">
        <w:t xml:space="preserve"> stream on a schedule; recipients can sell once they receive tokens.</w:t>
      </w:r>
    </w:p>
    <w:p w14:paraId="59DB843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How a holder sells (1-minute steps)</w:t>
      </w:r>
    </w:p>
    <w:p w14:paraId="556BEC93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 xml:space="preserve">Open Uniswap (Base) → select </w:t>
      </w:r>
      <w:r w:rsidRPr="007C19F9">
        <w:rPr>
          <w:b/>
          <w:bCs/>
        </w:rPr>
        <w:t>IDIOT → WETH/ETH</w:t>
      </w:r>
      <w:r w:rsidRPr="007C19F9">
        <w:t>.</w:t>
      </w:r>
    </w:p>
    <w:p w14:paraId="285F9EE4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>Paste the token address if needed: 0xC29EF04CFFe38012dcfc1E96a2B368443f298dE1.</w:t>
      </w:r>
    </w:p>
    <w:p w14:paraId="775F6259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 xml:space="preserve">If first time, </w:t>
      </w:r>
      <w:r w:rsidRPr="007C19F9">
        <w:rPr>
          <w:b/>
          <w:bCs/>
        </w:rPr>
        <w:t>Approve</w:t>
      </w:r>
      <w:r w:rsidRPr="007C19F9">
        <w:t xml:space="preserve"> IDIOT, then </w:t>
      </w:r>
      <w:r w:rsidRPr="007C19F9">
        <w:rPr>
          <w:b/>
          <w:bCs/>
        </w:rPr>
        <w:t>Swap</w:t>
      </w:r>
      <w:r w:rsidRPr="007C19F9">
        <w:t>.</w:t>
      </w:r>
    </w:p>
    <w:p w14:paraId="214CE226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>If “price impact high,” sell in smaller chunks or wait for more liquidity.</w:t>
      </w:r>
    </w:p>
    <w:p w14:paraId="1D8CA259" w14:textId="77777777" w:rsidR="007C19F9" w:rsidRPr="007C19F9" w:rsidRDefault="007C19F9" w:rsidP="007C19F9">
      <w:r w:rsidRPr="007C19F9">
        <w:pict w14:anchorId="1F053726">
          <v:rect id="_x0000_i1074" style="width:0;height:1.5pt" o:hralign="center" o:hrstd="t" o:hr="t" fillcolor="#a0a0a0" stroked="f"/>
        </w:pict>
      </w:r>
    </w:p>
    <w:p w14:paraId="373D024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Paste-ready FAQ block for the website</w:t>
      </w:r>
    </w:p>
    <w:p w14:paraId="3A8E393C" w14:textId="77777777" w:rsidR="007C19F9" w:rsidRPr="007C19F9" w:rsidRDefault="007C19F9" w:rsidP="007C19F9">
      <w:r w:rsidRPr="007C19F9">
        <w:rPr>
          <w:b/>
          <w:bCs/>
        </w:rPr>
        <w:t>Q: Can I sell IDIOT anytime?</w:t>
      </w:r>
      <w:r w:rsidRPr="007C19F9">
        <w:br/>
      </w:r>
      <w:r w:rsidRPr="007C19F9">
        <w:rPr>
          <w:b/>
          <w:bCs/>
        </w:rPr>
        <w:t>A:</w:t>
      </w:r>
      <w:r w:rsidRPr="007C19F9">
        <w:t xml:space="preserve"> Yes. IDIOT is a standard ERC-20 with no taxes or blacklist. You can swap IDIOT → WETH/ETH on Uniswap (Base) at any time. Sale execution depends on market liquidity and </w:t>
      </w:r>
      <w:r w:rsidRPr="007C19F9">
        <w:lastRenderedPageBreak/>
        <w:t xml:space="preserve">your slippage settings. Team/Treasury/Reserve tokens are locked in public </w:t>
      </w:r>
      <w:proofErr w:type="spellStart"/>
      <w:r w:rsidRPr="007C19F9">
        <w:t>timelocks</w:t>
      </w:r>
      <w:proofErr w:type="spellEnd"/>
      <w:r w:rsidRPr="007C19F9">
        <w:t xml:space="preserve"> and cannot move until they vest.</w:t>
      </w:r>
    </w:p>
    <w:p w14:paraId="7D3696E6" w14:textId="77777777" w:rsidR="007C19F9" w:rsidRPr="007C19F9" w:rsidRDefault="007C19F9" w:rsidP="007C19F9">
      <w:r w:rsidRPr="007C19F9">
        <w:t>If you’d like, I’ll give Cursor the exact snippet and anchor to drop this into your FAQ now.</w:t>
      </w:r>
    </w:p>
    <w:p w14:paraId="3247E92C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0BC8FAF4" w14:textId="77777777" w:rsidR="007C19F9" w:rsidRPr="007C19F9" w:rsidRDefault="007C19F9" w:rsidP="007C19F9">
      <w:proofErr w:type="gramStart"/>
      <w:r w:rsidRPr="007C19F9">
        <w:t>what</w:t>
      </w:r>
      <w:proofErr w:type="gramEnd"/>
      <w:r w:rsidRPr="007C19F9">
        <w:t xml:space="preserve"> are potential problems that may arise?</w:t>
      </w:r>
    </w:p>
    <w:p w14:paraId="38501E6F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74AC6036" w14:textId="77777777" w:rsidR="007C19F9" w:rsidRPr="007C19F9" w:rsidRDefault="007C19F9" w:rsidP="007C19F9">
      <w:r w:rsidRPr="007C19F9">
        <w:t>Thought for 7s</w:t>
      </w:r>
    </w:p>
    <w:p w14:paraId="13F3FA4C" w14:textId="77777777" w:rsidR="007C19F9" w:rsidRPr="007C19F9" w:rsidRDefault="007C19F9" w:rsidP="007C19F9">
      <w:r w:rsidRPr="007C19F9">
        <w:t>Here’s the no-nonsense risk map—with what can go wrong, how it shows up, and what to do about it. Read top-to-bottom; the first items are the ones most likely to bite you.</w:t>
      </w:r>
    </w:p>
    <w:p w14:paraId="11D5E0B2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1) Liquidity &amp; Trading</w:t>
      </w:r>
    </w:p>
    <w:p w14:paraId="5519D126" w14:textId="77777777" w:rsidR="007C19F9" w:rsidRPr="007C19F9" w:rsidRDefault="007C19F9" w:rsidP="007C19F9">
      <w:pPr>
        <w:numPr>
          <w:ilvl w:val="0"/>
          <w:numId w:val="12"/>
        </w:numPr>
      </w:pPr>
      <w:r w:rsidRPr="007C19F9">
        <w:rPr>
          <w:b/>
          <w:bCs/>
        </w:rPr>
        <w:t>Thin liquidity / high price impact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Users complain they can’t swap $50–$200 without big slippage.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Add depth on Uniswap (prefer v4), widen range, or add another range around current price. Publish the LP add/lock links.</w:t>
      </w:r>
    </w:p>
    <w:p w14:paraId="5A797964" w14:textId="77777777" w:rsidR="007C19F9" w:rsidRPr="007C19F9" w:rsidRDefault="007C19F9" w:rsidP="007C19F9">
      <w:pPr>
        <w:numPr>
          <w:ilvl w:val="0"/>
          <w:numId w:val="12"/>
        </w:numPr>
      </w:pPr>
      <w:r w:rsidRPr="007C19F9">
        <w:rPr>
          <w:b/>
          <w:bCs/>
        </w:rPr>
        <w:t>Out-of-range LP (v3/v4)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“No liquidity” at current price; trades route oddly.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Reposition LP around spot (keep a </w:t>
      </w:r>
      <w:r w:rsidRPr="007C19F9">
        <w:rPr>
          <w:b/>
          <w:bCs/>
        </w:rPr>
        <w:t>wide</w:t>
      </w:r>
      <w:r w:rsidRPr="007C19F9">
        <w:t xml:space="preserve"> range, e.g., −50% to +100%). Consider a second, narrower band for efficiency.</w:t>
      </w:r>
    </w:p>
    <w:p w14:paraId="0132E253" w14:textId="77777777" w:rsidR="007C19F9" w:rsidRPr="007C19F9" w:rsidRDefault="007C19F9" w:rsidP="007C19F9">
      <w:pPr>
        <w:numPr>
          <w:ilvl w:val="0"/>
          <w:numId w:val="12"/>
        </w:numPr>
      </w:pPr>
      <w:r w:rsidRPr="007C19F9">
        <w:rPr>
          <w:b/>
          <w:bCs/>
        </w:rPr>
        <w:t xml:space="preserve">LP </w:t>
      </w:r>
      <w:proofErr w:type="spellStart"/>
      <w:r w:rsidRPr="007C19F9">
        <w:rPr>
          <w:b/>
          <w:bCs/>
        </w:rPr>
        <w:t>mislock</w:t>
      </w:r>
      <w:proofErr w:type="spellEnd"/>
      <w:r w:rsidRPr="007C19F9">
        <w:rPr>
          <w:b/>
          <w:bCs/>
        </w:rPr>
        <w:t xml:space="preserve"> / wrong network / wrong token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Locker link won’t show your </w:t>
      </w:r>
      <w:proofErr w:type="gramStart"/>
      <w:r w:rsidRPr="007C19F9">
        <w:t>position, or</w:t>
      </w:r>
      <w:proofErr w:type="gramEnd"/>
      <w:r w:rsidRPr="007C19F9">
        <w:t xml:space="preserve"> shows a different asset.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Verify contract/chain before locking. If already locked wrong—own it publicly, re-seed correct LP, lock correctly, and </w:t>
      </w:r>
      <w:proofErr w:type="gramStart"/>
      <w:r w:rsidRPr="007C19F9">
        <w:t>clearly</w:t>
      </w:r>
      <w:proofErr w:type="gramEnd"/>
      <w:r w:rsidRPr="007C19F9">
        <w:t xml:space="preserve"> document.</w:t>
      </w:r>
    </w:p>
    <w:p w14:paraId="18213A5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2) Key &amp; </w:t>
      </w:r>
      <w:proofErr w:type="spellStart"/>
      <w:r w:rsidRPr="007C19F9">
        <w:rPr>
          <w:b/>
          <w:bCs/>
        </w:rPr>
        <w:t>Multisig</w:t>
      </w:r>
      <w:proofErr w:type="spellEnd"/>
      <w:r w:rsidRPr="007C19F9">
        <w:rPr>
          <w:b/>
          <w:bCs/>
        </w:rPr>
        <w:t xml:space="preserve"> Hygiene</w:t>
      </w:r>
    </w:p>
    <w:p w14:paraId="4DC7A0DA" w14:textId="77777777" w:rsidR="007C19F9" w:rsidRPr="007C19F9" w:rsidRDefault="007C19F9" w:rsidP="007C19F9">
      <w:pPr>
        <w:numPr>
          <w:ilvl w:val="0"/>
          <w:numId w:val="13"/>
        </w:numPr>
      </w:pPr>
      <w:r w:rsidRPr="007C19F9">
        <w:rPr>
          <w:b/>
          <w:bCs/>
        </w:rPr>
        <w:t>Lost signer / device failure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Safe </w:t>
      </w:r>
      <w:proofErr w:type="spellStart"/>
      <w:r w:rsidRPr="007C19F9">
        <w:t>txs</w:t>
      </w:r>
      <w:proofErr w:type="spellEnd"/>
      <w:r w:rsidRPr="007C19F9">
        <w:t xml:space="preserve"> stall because you can’t reach threshold.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Maintain both Ledgers; store seed backups; add a 5th owner (another hardware wallet) and move TR-SAFE to </w:t>
      </w:r>
      <w:r w:rsidRPr="007C19F9">
        <w:rPr>
          <w:b/>
          <w:bCs/>
        </w:rPr>
        <w:t>3/5</w:t>
      </w:r>
      <w:r w:rsidRPr="007C19F9">
        <w:t>.</w:t>
      </w:r>
    </w:p>
    <w:p w14:paraId="7E72A598" w14:textId="77777777" w:rsidR="007C19F9" w:rsidRPr="007C19F9" w:rsidRDefault="007C19F9" w:rsidP="007C19F9">
      <w:pPr>
        <w:numPr>
          <w:ilvl w:val="0"/>
          <w:numId w:val="13"/>
        </w:numPr>
      </w:pPr>
      <w:r w:rsidRPr="007C19F9">
        <w:rPr>
          <w:b/>
          <w:bCs/>
        </w:rPr>
        <w:t>Hot wallet compromise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Unexpected approvals/</w:t>
      </w:r>
      <w:proofErr w:type="spellStart"/>
      <w:r w:rsidRPr="007C19F9">
        <w:t>txs</w:t>
      </w:r>
      <w:proofErr w:type="spellEnd"/>
      <w:r w:rsidRPr="007C19F9">
        <w:t xml:space="preserve"> from HOT-OPS/HOT-LP.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Revoke approvals (</w:t>
      </w:r>
      <w:proofErr w:type="spellStart"/>
      <w:r w:rsidRPr="007C19F9">
        <w:t>Revoke.cash</w:t>
      </w:r>
      <w:proofErr w:type="spellEnd"/>
      <w:r w:rsidRPr="007C19F9">
        <w:t xml:space="preserve">), rotate owner in Safe, move ops to a fresh wallet. Core funds are safe if they’re in </w:t>
      </w:r>
      <w:proofErr w:type="spellStart"/>
      <w:r w:rsidRPr="007C19F9">
        <w:t>Sablier</w:t>
      </w:r>
      <w:proofErr w:type="spellEnd"/>
      <w:r w:rsidRPr="007C19F9">
        <w:t>/Safe.</w:t>
      </w:r>
    </w:p>
    <w:p w14:paraId="0F47AB0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lastRenderedPageBreak/>
        <w:t xml:space="preserve">3) Vesting / </w:t>
      </w:r>
      <w:proofErr w:type="spellStart"/>
      <w:r w:rsidRPr="007C19F9">
        <w:rPr>
          <w:b/>
          <w:bCs/>
        </w:rPr>
        <w:t>Timelock</w:t>
      </w:r>
      <w:proofErr w:type="spellEnd"/>
      <w:r w:rsidRPr="007C19F9">
        <w:rPr>
          <w:b/>
          <w:bCs/>
        </w:rPr>
        <w:t xml:space="preserve"> Config</w:t>
      </w:r>
    </w:p>
    <w:p w14:paraId="4B78500E" w14:textId="77777777" w:rsidR="007C19F9" w:rsidRPr="007C19F9" w:rsidRDefault="007C19F9" w:rsidP="007C19F9">
      <w:pPr>
        <w:numPr>
          <w:ilvl w:val="0"/>
          <w:numId w:val="14"/>
        </w:numPr>
      </w:pPr>
      <w:r w:rsidRPr="007C19F9">
        <w:rPr>
          <w:b/>
          <w:bCs/>
        </w:rPr>
        <w:t xml:space="preserve">Wrong recipient or schedule in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br/>
      </w:r>
      <w:r w:rsidRPr="007C19F9">
        <w:rPr>
          <w:b/>
          <w:bCs/>
        </w:rPr>
        <w:t>Signal:</w:t>
      </w:r>
      <w:r w:rsidRPr="007C19F9">
        <w:t xml:space="preserve"> Stream points to the wrong address or wrong cliff/duration.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You can’t edit a live stream. Cancel (if allowed by config), redeploy correctly, publish a clear “Adjustments” note with </w:t>
      </w:r>
      <w:proofErr w:type="spellStart"/>
      <w:r w:rsidRPr="007C19F9">
        <w:t>tx</w:t>
      </w:r>
      <w:proofErr w:type="spellEnd"/>
      <w:r w:rsidRPr="007C19F9">
        <w:t xml:space="preserve"> links.</w:t>
      </w:r>
    </w:p>
    <w:p w14:paraId="61A40B3E" w14:textId="77777777" w:rsidR="007C19F9" w:rsidRPr="007C19F9" w:rsidRDefault="007C19F9" w:rsidP="007C19F9">
      <w:pPr>
        <w:numPr>
          <w:ilvl w:val="0"/>
          <w:numId w:val="14"/>
        </w:numPr>
      </w:pPr>
      <w:r w:rsidRPr="007C19F9">
        <w:rPr>
          <w:b/>
          <w:bCs/>
        </w:rPr>
        <w:t>Forgetting to fund the stream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Vesting page shows zero deposit; claimable is zero.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Fund the stream from TR-SAFE/OPS-SAFE; add the </w:t>
      </w:r>
      <w:proofErr w:type="spellStart"/>
      <w:r w:rsidRPr="007C19F9">
        <w:t>tx</w:t>
      </w:r>
      <w:proofErr w:type="spellEnd"/>
      <w:r w:rsidRPr="007C19F9">
        <w:t xml:space="preserve"> link to the site.</w:t>
      </w:r>
    </w:p>
    <w:p w14:paraId="6D502169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4) Smart-Contract / Third-Party Dependencies</w:t>
      </w:r>
    </w:p>
    <w:p w14:paraId="361EBBD2" w14:textId="77777777" w:rsidR="007C19F9" w:rsidRPr="007C19F9" w:rsidRDefault="007C19F9" w:rsidP="007C19F9">
      <w:pPr>
        <w:numPr>
          <w:ilvl w:val="0"/>
          <w:numId w:val="15"/>
        </w:numPr>
      </w:pPr>
      <w:r w:rsidRPr="007C19F9">
        <w:rPr>
          <w:b/>
          <w:bCs/>
        </w:rPr>
        <w:t>Uniswap v3/v4 confusion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You see an NFT for v3 but not for v4; or locker only supports one.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Manage positions via the </w:t>
      </w:r>
      <w:r w:rsidRPr="007C19F9">
        <w:rPr>
          <w:b/>
          <w:bCs/>
        </w:rPr>
        <w:t>Uniswap app</w:t>
      </w:r>
      <w:r w:rsidRPr="007C19F9">
        <w:t xml:space="preserve">; use the </w:t>
      </w:r>
      <w:r w:rsidRPr="007C19F9">
        <w:rPr>
          <w:b/>
          <w:bCs/>
        </w:rPr>
        <w:t>v4</w:t>
      </w:r>
      <w:r w:rsidRPr="007C19F9">
        <w:t xml:space="preserve"> locker flow (UNCX/Team Finance). Keep both links on the site.</w:t>
      </w:r>
    </w:p>
    <w:p w14:paraId="541838BC" w14:textId="77777777" w:rsidR="007C19F9" w:rsidRPr="007C19F9" w:rsidRDefault="007C19F9" w:rsidP="007C19F9">
      <w:pPr>
        <w:numPr>
          <w:ilvl w:val="0"/>
          <w:numId w:val="15"/>
        </w:numPr>
      </w:pPr>
      <w:r w:rsidRPr="007C19F9">
        <w:rPr>
          <w:b/>
          <w:bCs/>
        </w:rPr>
        <w:t xml:space="preserve">Protocol bugs (v4 hooks ecosystem,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>, lockers)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Abnormal errors or public incident posts.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Favor default/no-hook pools; stick to reputable lockers; monitor project status feeds; be ready to pause </w:t>
      </w:r>
      <w:r w:rsidRPr="007C19F9">
        <w:rPr>
          <w:i/>
          <w:iCs/>
        </w:rPr>
        <w:t>ops</w:t>
      </w:r>
      <w:r w:rsidRPr="007C19F9">
        <w:t xml:space="preserve"> (you can’t pause ERC-20).</w:t>
      </w:r>
    </w:p>
    <w:p w14:paraId="40456F25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5) Market &amp; Reputation</w:t>
      </w:r>
    </w:p>
    <w:p w14:paraId="42C5B908" w14:textId="77777777" w:rsidR="007C19F9" w:rsidRPr="007C19F9" w:rsidRDefault="007C19F9" w:rsidP="007C19F9">
      <w:pPr>
        <w:numPr>
          <w:ilvl w:val="0"/>
          <w:numId w:val="16"/>
        </w:numPr>
      </w:pPr>
      <w:r w:rsidRPr="007C19F9">
        <w:rPr>
          <w:b/>
          <w:bCs/>
        </w:rPr>
        <w:t>False “honeypot” or scam flags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Wallets/DEX UIs show warnings.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Keep </w:t>
      </w:r>
      <w:r w:rsidRPr="007C19F9">
        <w:rPr>
          <w:b/>
          <w:bCs/>
        </w:rPr>
        <w:t>Proof: Buy/Sell</w:t>
      </w:r>
      <w:r w:rsidRPr="007C19F9">
        <w:t xml:space="preserve"> links live, LP lock link, and </w:t>
      </w:r>
      <w:proofErr w:type="spellStart"/>
      <w:r w:rsidRPr="007C19F9">
        <w:t>Sablier</w:t>
      </w:r>
      <w:proofErr w:type="spellEnd"/>
      <w:r w:rsidRPr="007C19F9">
        <w:t xml:space="preserve"> links. File re-review tickets; post transparency threads.</w:t>
      </w:r>
    </w:p>
    <w:p w14:paraId="36583289" w14:textId="77777777" w:rsidR="007C19F9" w:rsidRPr="007C19F9" w:rsidRDefault="007C19F9" w:rsidP="007C19F9">
      <w:pPr>
        <w:numPr>
          <w:ilvl w:val="0"/>
          <w:numId w:val="16"/>
        </w:numPr>
      </w:pPr>
      <w:r w:rsidRPr="007C19F9">
        <w:rPr>
          <w:b/>
          <w:bCs/>
        </w:rPr>
        <w:t>Airdrop abuse / Sybil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Many tiny wallets farming claims, sell pressure on claim day.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Basic Sybil screening; tiered eligibility; vest a portion of rewards; lower per-epoch caps; rotate claim windows.</w:t>
      </w:r>
    </w:p>
    <w:p w14:paraId="7097884F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6) Operations &amp; Site</w:t>
      </w:r>
    </w:p>
    <w:p w14:paraId="0055370A" w14:textId="77777777" w:rsidR="007C19F9" w:rsidRPr="007C19F9" w:rsidRDefault="007C19F9" w:rsidP="007C19F9">
      <w:pPr>
        <w:numPr>
          <w:ilvl w:val="0"/>
          <w:numId w:val="17"/>
        </w:numPr>
      </w:pPr>
      <w:r w:rsidRPr="007C19F9">
        <w:rPr>
          <w:b/>
          <w:bCs/>
        </w:rPr>
        <w:t>Website mismatch with on-chain reality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Community catches </w:t>
      </w:r>
      <w:proofErr w:type="spellStart"/>
      <w:r w:rsidRPr="007C19F9">
        <w:t>tokenomics</w:t>
      </w:r>
      <w:proofErr w:type="spellEnd"/>
      <w:r w:rsidRPr="007C19F9">
        <w:t>/links inconsistent with chain.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Treat the </w:t>
      </w:r>
      <w:r w:rsidRPr="007C19F9">
        <w:rPr>
          <w:b/>
          <w:bCs/>
        </w:rPr>
        <w:t>copy-freeze doc</w:t>
      </w:r>
      <w:r w:rsidRPr="007C19F9">
        <w:t xml:space="preserve"> as the source of truth. Every on-chain move → one “Adjustments” bullet with a </w:t>
      </w:r>
      <w:proofErr w:type="spellStart"/>
      <w:r w:rsidRPr="007C19F9">
        <w:t>Basescan</w:t>
      </w:r>
      <w:proofErr w:type="spellEnd"/>
      <w:r w:rsidRPr="007C19F9">
        <w:t xml:space="preserve"> link.</w:t>
      </w:r>
    </w:p>
    <w:p w14:paraId="602D2351" w14:textId="77777777" w:rsidR="007C19F9" w:rsidRPr="007C19F9" w:rsidRDefault="007C19F9" w:rsidP="007C19F9">
      <w:pPr>
        <w:numPr>
          <w:ilvl w:val="0"/>
          <w:numId w:val="17"/>
        </w:numPr>
      </w:pPr>
      <w:r w:rsidRPr="007C19F9">
        <w:rPr>
          <w:b/>
          <w:bCs/>
        </w:rPr>
        <w:t>Broken downloads / wrong links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404s on guides, wrong pair link, wrong contract.</w:t>
      </w:r>
      <w:r w:rsidRPr="007C19F9">
        <w:br/>
      </w:r>
      <w:r w:rsidRPr="007C19F9">
        <w:rPr>
          <w:b/>
          <w:bCs/>
        </w:rPr>
        <w:lastRenderedPageBreak/>
        <w:t>Fix:</w:t>
      </w:r>
      <w:r w:rsidRPr="007C19F9">
        <w:t xml:space="preserve"> Check links before </w:t>
      </w:r>
      <w:proofErr w:type="gramStart"/>
      <w:r w:rsidRPr="007C19F9">
        <w:t>deploy</w:t>
      </w:r>
      <w:proofErr w:type="gramEnd"/>
      <w:r w:rsidRPr="007C19F9">
        <w:t>; use the staging → prod zip flow; keep a one-click rollback.</w:t>
      </w:r>
    </w:p>
    <w:p w14:paraId="3EB0CC78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7) Compliance &amp; Tax (jurisdiction-dependent)</w:t>
      </w:r>
    </w:p>
    <w:p w14:paraId="1FA0EAFE" w14:textId="77777777" w:rsidR="007C19F9" w:rsidRPr="007C19F9" w:rsidRDefault="007C19F9" w:rsidP="007C19F9">
      <w:pPr>
        <w:numPr>
          <w:ilvl w:val="0"/>
          <w:numId w:val="18"/>
        </w:numPr>
      </w:pPr>
      <w:r w:rsidRPr="007C19F9">
        <w:rPr>
          <w:b/>
          <w:bCs/>
        </w:rPr>
        <w:t>Promissory language / implied returns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Copy reads like “guaranteed profit,” “investment.”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Keep “no investment advice / high risk / no promises” disclosures; avoid ROI claims. Document fair-launch mechanics.</w:t>
      </w:r>
    </w:p>
    <w:p w14:paraId="7B63CC1D" w14:textId="77777777" w:rsidR="007C19F9" w:rsidRPr="007C19F9" w:rsidRDefault="007C19F9" w:rsidP="007C19F9">
      <w:pPr>
        <w:numPr>
          <w:ilvl w:val="0"/>
          <w:numId w:val="18"/>
        </w:numPr>
      </w:pPr>
      <w:r w:rsidRPr="007C19F9">
        <w:rPr>
          <w:b/>
          <w:bCs/>
        </w:rPr>
        <w:t>Treasury spending optics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Accusations of misusing funds.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Route all spending through TR-SAFE; post quarterly treasury notes with </w:t>
      </w:r>
      <w:proofErr w:type="spellStart"/>
      <w:r w:rsidRPr="007C19F9">
        <w:t>Basescan</w:t>
      </w:r>
      <w:proofErr w:type="spellEnd"/>
      <w:r w:rsidRPr="007C19F9">
        <w:t xml:space="preserve"> links.</w:t>
      </w:r>
    </w:p>
    <w:p w14:paraId="3E9A7D6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8) Chain / Gas / MEV</w:t>
      </w:r>
    </w:p>
    <w:p w14:paraId="47CAB968" w14:textId="77777777" w:rsidR="007C19F9" w:rsidRPr="007C19F9" w:rsidRDefault="007C19F9" w:rsidP="007C19F9">
      <w:pPr>
        <w:numPr>
          <w:ilvl w:val="0"/>
          <w:numId w:val="19"/>
        </w:numPr>
      </w:pPr>
      <w:r w:rsidRPr="007C19F9">
        <w:rPr>
          <w:b/>
          <w:bCs/>
        </w:rPr>
        <w:t>Base congestion or gas spikes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Failing claims/swaps during peak hours.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Communicate windows; suggest slightly higher gas; consider spreading claim epochs.</w:t>
      </w:r>
    </w:p>
    <w:p w14:paraId="47379975" w14:textId="77777777" w:rsidR="007C19F9" w:rsidRPr="007C19F9" w:rsidRDefault="007C19F9" w:rsidP="007C19F9">
      <w:pPr>
        <w:numPr>
          <w:ilvl w:val="0"/>
          <w:numId w:val="19"/>
        </w:numPr>
      </w:pPr>
      <w:r w:rsidRPr="007C19F9">
        <w:rPr>
          <w:b/>
          <w:bCs/>
        </w:rPr>
        <w:t>MEV / sandwiching on thin pools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Users report slippage beyond settings.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Encourage limit orders via aggregators, add more depth, and keep range wide.</w:t>
      </w:r>
    </w:p>
    <w:p w14:paraId="3B06ECB4" w14:textId="77777777" w:rsidR="007C19F9" w:rsidRPr="007C19F9" w:rsidRDefault="007C19F9" w:rsidP="007C19F9">
      <w:r w:rsidRPr="007C19F9">
        <w:pict w14:anchorId="2621757D">
          <v:rect id="_x0000_i1075" style="width:0;height:1.5pt" o:hralign="center" o:hrstd="t" o:hr="t" fillcolor="#a0a0a0" stroked="f"/>
        </w:pict>
      </w:r>
    </w:p>
    <w:p w14:paraId="13B38F02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Minimum safeguards (do these and you’ll sleep better)</w:t>
      </w:r>
    </w:p>
    <w:p w14:paraId="6A81FC7E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Custody:</w:t>
      </w:r>
      <w:r w:rsidRPr="007C19F9">
        <w:t xml:space="preserve"> Move any “stray” IDIOT into </w:t>
      </w:r>
      <w:r w:rsidRPr="007C19F9">
        <w:rPr>
          <w:b/>
          <w:bCs/>
        </w:rPr>
        <w:t>TR-SAFE/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; keep hot wallets at </w:t>
      </w:r>
      <w:r w:rsidRPr="007C19F9">
        <w:rPr>
          <w:b/>
          <w:bCs/>
        </w:rPr>
        <w:t>0 IDIOT</w:t>
      </w:r>
      <w:r w:rsidRPr="007C19F9">
        <w:t>.</w:t>
      </w:r>
    </w:p>
    <w:p w14:paraId="17C05387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LP:</w:t>
      </w:r>
      <w:r w:rsidRPr="007C19F9">
        <w:t xml:space="preserve"> Keep at least one </w:t>
      </w:r>
      <w:r w:rsidRPr="007C19F9">
        <w:rPr>
          <w:b/>
          <w:bCs/>
        </w:rPr>
        <w:t>wide-range</w:t>
      </w:r>
      <w:r w:rsidRPr="007C19F9">
        <w:t xml:space="preserve"> position around spot; lock the LP position (24m) and pin the locker link.</w:t>
      </w:r>
    </w:p>
    <w:p w14:paraId="48512F25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Docs:</w:t>
      </w:r>
      <w:r w:rsidRPr="007C19F9">
        <w:t xml:space="preserve"> One </w:t>
      </w:r>
      <w:r w:rsidRPr="007C19F9">
        <w:rPr>
          <w:b/>
          <w:bCs/>
        </w:rPr>
        <w:t>Wallets &amp; Unlocks</w:t>
      </w:r>
      <w:r w:rsidRPr="007C19F9">
        <w:t xml:space="preserve"> page listing: contract, pair, LP lock, both Safes, all </w:t>
      </w:r>
      <w:proofErr w:type="spellStart"/>
      <w:r w:rsidRPr="007C19F9">
        <w:t>Sablier</w:t>
      </w:r>
      <w:proofErr w:type="spellEnd"/>
      <w:r w:rsidRPr="007C19F9">
        <w:t xml:space="preserve"> streams, and latest “Adjustments.”</w:t>
      </w:r>
    </w:p>
    <w:p w14:paraId="6D8A74C2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Monitoring:</w:t>
      </w:r>
    </w:p>
    <w:p w14:paraId="73AE19E7" w14:textId="77777777" w:rsidR="007C19F9" w:rsidRPr="007C19F9" w:rsidRDefault="007C19F9" w:rsidP="007C19F9">
      <w:pPr>
        <w:numPr>
          <w:ilvl w:val="1"/>
          <w:numId w:val="20"/>
        </w:numPr>
      </w:pPr>
      <w:r w:rsidRPr="007C19F9">
        <w:t xml:space="preserve">Set </w:t>
      </w:r>
      <w:proofErr w:type="spellStart"/>
      <w:r w:rsidRPr="007C19F9">
        <w:t>Basescan</w:t>
      </w:r>
      <w:proofErr w:type="spellEnd"/>
      <w:r w:rsidRPr="007C19F9">
        <w:t xml:space="preserve"> alerts on TR-SAFE, OPS-SAFE, LP locker, </w:t>
      </w:r>
      <w:proofErr w:type="spellStart"/>
      <w:r w:rsidRPr="007C19F9">
        <w:t>Sablier</w:t>
      </w:r>
      <w:proofErr w:type="spellEnd"/>
      <w:r w:rsidRPr="007C19F9">
        <w:t xml:space="preserve"> streams.</w:t>
      </w:r>
    </w:p>
    <w:p w14:paraId="7924B49E" w14:textId="77777777" w:rsidR="007C19F9" w:rsidRPr="007C19F9" w:rsidRDefault="007C19F9" w:rsidP="007C19F9">
      <w:pPr>
        <w:numPr>
          <w:ilvl w:val="1"/>
          <w:numId w:val="20"/>
        </w:numPr>
      </w:pPr>
      <w:r w:rsidRPr="007C19F9">
        <w:t>Track pool depth and average trade size (rule of thumb: add liquidity when typical trades move price &gt;1–2%).</w:t>
      </w:r>
    </w:p>
    <w:p w14:paraId="1031FB6D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lastRenderedPageBreak/>
        <w:t>Signers:</w:t>
      </w:r>
      <w:r w:rsidRPr="007C19F9">
        <w:t xml:space="preserve"> Two Ledgers funded with gas; keep a printed recovery sheet; consider a 5th hardware signer (move TR-SAFE to 3/5).</w:t>
      </w:r>
    </w:p>
    <w:p w14:paraId="688738F8" w14:textId="77777777" w:rsidR="007C19F9" w:rsidRPr="007C19F9" w:rsidRDefault="007C19F9" w:rsidP="007C19F9">
      <w:r w:rsidRPr="007C19F9">
        <w:pict w14:anchorId="6CA4F73A">
          <v:rect id="_x0000_i1076" style="width:0;height:1.5pt" o:hralign="center" o:hrstd="t" o:hr="t" fillcolor="#a0a0a0" stroked="f"/>
        </w:pict>
      </w:r>
    </w:p>
    <w:p w14:paraId="26A1810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Red-flag checklist (if any happens, ping me immediately)</w:t>
      </w:r>
    </w:p>
    <w:p w14:paraId="1CDF917B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>A Safe owner loses seed/device → initiate owner rotation.</w:t>
      </w:r>
    </w:p>
    <w:p w14:paraId="47DCEE67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 xml:space="preserve">A </w:t>
      </w:r>
      <w:proofErr w:type="spellStart"/>
      <w:r w:rsidRPr="007C19F9">
        <w:t>Sablier</w:t>
      </w:r>
      <w:proofErr w:type="spellEnd"/>
      <w:r w:rsidRPr="007C19F9">
        <w:t xml:space="preserve"> stream shows wrong address/schedule → stop, document, redeploy correctly.</w:t>
      </w:r>
    </w:p>
    <w:p w14:paraId="01B2D3A4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>LP suddenly “disappears” → you’re out of range or viewing the wrong pool/v (check v3 vs v4; verify pair address).</w:t>
      </w:r>
    </w:p>
    <w:p w14:paraId="446DF579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 xml:space="preserve">Sudden warning banners → respond with your </w:t>
      </w:r>
      <w:r w:rsidRPr="007C19F9">
        <w:rPr>
          <w:b/>
          <w:bCs/>
        </w:rPr>
        <w:t>Proof</w:t>
      </w:r>
      <w:r w:rsidRPr="007C19F9">
        <w:t xml:space="preserve"> and lock/</w:t>
      </w:r>
      <w:proofErr w:type="spellStart"/>
      <w:r w:rsidRPr="007C19F9">
        <w:t>timelock</w:t>
      </w:r>
      <w:proofErr w:type="spellEnd"/>
      <w:r w:rsidRPr="007C19F9">
        <w:t xml:space="preserve"> </w:t>
      </w:r>
      <w:proofErr w:type="gramStart"/>
      <w:r w:rsidRPr="007C19F9">
        <w:t>links;</w:t>
      </w:r>
      <w:proofErr w:type="gramEnd"/>
      <w:r w:rsidRPr="007C19F9">
        <w:t xml:space="preserve"> open re-review tickets.</w:t>
      </w:r>
    </w:p>
    <w:p w14:paraId="496EF3F5" w14:textId="77777777" w:rsidR="007C19F9" w:rsidRPr="007C19F9" w:rsidRDefault="007C19F9" w:rsidP="007C19F9">
      <w:r w:rsidRPr="007C19F9">
        <w:t>If you want, I’ll turn this into a one-page PDF you can hand to mods/community, plus a shorter “Ops Runbook” for you with exact buttons to press for each situation.</w:t>
      </w:r>
    </w:p>
    <w:p w14:paraId="4091D60C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35CD4E3F" w14:textId="77777777" w:rsidR="007C19F9" w:rsidRPr="007C19F9" w:rsidRDefault="007C19F9" w:rsidP="007C19F9">
      <w:proofErr w:type="gramStart"/>
      <w:r w:rsidRPr="007C19F9">
        <w:t>can</w:t>
      </w:r>
      <w:proofErr w:type="gramEnd"/>
      <w:r w:rsidRPr="007C19F9">
        <w:t xml:space="preserve"> you have cursor triple check everything, including correct addresses amounts and everything is going to match what were about to set up? </w:t>
      </w:r>
      <w:proofErr w:type="gramStart"/>
      <w:r w:rsidRPr="007C19F9">
        <w:t xml:space="preserve">also can </w:t>
      </w:r>
      <w:proofErr w:type="spellStart"/>
      <w:r w:rsidRPr="007C19F9">
        <w:t>i</w:t>
      </w:r>
      <w:proofErr w:type="spellEnd"/>
      <w:proofErr w:type="gramEnd"/>
      <w:r w:rsidRPr="007C19F9">
        <w:t xml:space="preserve"> review the site now?</w:t>
      </w:r>
    </w:p>
    <w:p w14:paraId="203F9018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4187ADF4" w14:textId="77777777" w:rsidR="007C19F9" w:rsidRPr="007C19F9" w:rsidRDefault="007C19F9" w:rsidP="007C19F9">
      <w:r w:rsidRPr="007C19F9">
        <w:t>Thought for 10s</w:t>
      </w:r>
    </w:p>
    <w:p w14:paraId="0D293D30" w14:textId="77777777" w:rsidR="007C19F9" w:rsidRPr="007C19F9" w:rsidRDefault="007C19F9" w:rsidP="007C19F9">
      <w:r w:rsidRPr="007C19F9">
        <w:t xml:space="preserve">Yes—let’s run a tight </w:t>
      </w:r>
      <w:r w:rsidRPr="007C19F9">
        <w:rPr>
          <w:b/>
          <w:bCs/>
        </w:rPr>
        <w:t>triple-check</w:t>
      </w:r>
      <w:r w:rsidRPr="007C19F9">
        <w:t xml:space="preserve"> pass and then you can review the site locally.</w:t>
      </w:r>
    </w:p>
    <w:p w14:paraId="021D2239" w14:textId="77777777" w:rsidR="007C19F9" w:rsidRPr="007C19F9" w:rsidRDefault="007C19F9" w:rsidP="007C19F9">
      <w:r w:rsidRPr="007C19F9">
        <w:t xml:space="preserve">I’ll give Cursor a small set of </w:t>
      </w:r>
      <w:r w:rsidRPr="007C19F9">
        <w:rPr>
          <w:b/>
          <w:bCs/>
        </w:rPr>
        <w:t>atomic QA packets</w:t>
      </w:r>
      <w:r w:rsidRPr="007C19F9">
        <w:t xml:space="preserve"> (read-only + compare-and-fix). Then I’ll show you </w:t>
      </w:r>
      <w:r w:rsidRPr="007C19F9">
        <w:rPr>
          <w:b/>
          <w:bCs/>
        </w:rPr>
        <w:t>exactly how to preview</w:t>
      </w:r>
      <w:r w:rsidRPr="007C19F9">
        <w:t xml:space="preserve"> the site on your machine.</w:t>
      </w:r>
    </w:p>
    <w:p w14:paraId="32B698A2" w14:textId="77777777" w:rsidR="007C19F9" w:rsidRPr="007C19F9" w:rsidRDefault="007C19F9" w:rsidP="007C19F9">
      <w:r w:rsidRPr="007C19F9">
        <w:pict w14:anchorId="0FAD5C77">
          <v:rect id="_x0000_i1077" style="width:0;height:1.5pt" o:hralign="center" o:hrstd="t" o:hr="t" fillcolor="#a0a0a0" stroked="f"/>
        </w:pict>
      </w:r>
    </w:p>
    <w:p w14:paraId="220A53F9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✅</w:t>
      </w:r>
      <w:r w:rsidRPr="007C19F9">
        <w:rPr>
          <w:b/>
          <w:bCs/>
        </w:rPr>
        <w:t xml:space="preserve"> What must be true (golden source)</w:t>
      </w:r>
    </w:p>
    <w:p w14:paraId="01444F21" w14:textId="77777777" w:rsidR="007C19F9" w:rsidRPr="007C19F9" w:rsidRDefault="007C19F9" w:rsidP="007C19F9">
      <w:r w:rsidRPr="007C19F9">
        <w:t>Use these values during checks:</w:t>
      </w:r>
    </w:p>
    <w:p w14:paraId="349C4608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Contract (Base):</w:t>
      </w:r>
      <w:r w:rsidRPr="007C19F9">
        <w:t xml:space="preserve"> 0xC29EF04CFFe38012dcfc1E96a2B368443f298dE1</w:t>
      </w:r>
    </w:p>
    <w:p w14:paraId="6A377EB7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COLD-LEDGER-A:</w:t>
      </w:r>
      <w:r w:rsidRPr="007C19F9">
        <w:t xml:space="preserve"> 0xf123f1269Fcb1d0c6F1DCFc3EF1F68dEDDf52a5e</w:t>
      </w:r>
    </w:p>
    <w:p w14:paraId="6E0527B4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HOT-OPS:</w:t>
      </w:r>
      <w:r w:rsidRPr="007C19F9">
        <w:t xml:space="preserve"> 0x721d2adcCf634f4185edE152ee98cA836CF22EA6</w:t>
      </w:r>
    </w:p>
    <w:p w14:paraId="56D1183B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HOT-LP:</w:t>
      </w:r>
      <w:r w:rsidRPr="007C19F9">
        <w:t xml:space="preserve"> 0xAC95d0B5603C7212a690bd089BAD472473496374</w:t>
      </w:r>
    </w:p>
    <w:p w14:paraId="2E9B6261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lastRenderedPageBreak/>
        <w:t>(Stray holder you’ll sweep):</w:t>
      </w:r>
      <w:r w:rsidRPr="007C19F9">
        <w:t xml:space="preserve"> 0x763c9aB5...BA4d8c1ea</w:t>
      </w:r>
    </w:p>
    <w:p w14:paraId="1A1A0001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Proof links:</w:t>
      </w:r>
    </w:p>
    <w:p w14:paraId="727ED4E4" w14:textId="77777777" w:rsidR="007C19F9" w:rsidRPr="007C19F9" w:rsidRDefault="007C19F9" w:rsidP="007C19F9">
      <w:pPr>
        <w:numPr>
          <w:ilvl w:val="1"/>
          <w:numId w:val="22"/>
        </w:numPr>
      </w:pPr>
      <w:r w:rsidRPr="007C19F9">
        <w:t>Buy: https://basescan.org/tx/0xe4d9d758e61877560e6ef8e70e6d0c4ceacb04ff58a532fc2fffeba2c69904e0</w:t>
      </w:r>
    </w:p>
    <w:p w14:paraId="06BA2751" w14:textId="77777777" w:rsidR="007C19F9" w:rsidRPr="007C19F9" w:rsidRDefault="007C19F9" w:rsidP="007C19F9">
      <w:pPr>
        <w:numPr>
          <w:ilvl w:val="1"/>
          <w:numId w:val="22"/>
        </w:numPr>
      </w:pPr>
      <w:r w:rsidRPr="007C19F9">
        <w:t>Sell: https://basescan.org/tx/0x1061b5f2b0cba94e9c444e34b9d966373c4db3ca6e07c4c9f35592a1fb8e7d66</w:t>
      </w:r>
    </w:p>
    <w:p w14:paraId="2E8304E6" w14:textId="77777777" w:rsidR="007C19F9" w:rsidRPr="007C19F9" w:rsidRDefault="007C19F9" w:rsidP="007C19F9">
      <w:proofErr w:type="spellStart"/>
      <w:r w:rsidRPr="007C19F9">
        <w:rPr>
          <w:b/>
          <w:bCs/>
        </w:rPr>
        <w:t>Tokenomics</w:t>
      </w:r>
      <w:proofErr w:type="spellEnd"/>
      <w:r w:rsidRPr="007C19F9">
        <w:rPr>
          <w:b/>
          <w:bCs/>
        </w:rPr>
        <w:t xml:space="preserve"> (post-sweep target):</w:t>
      </w:r>
    </w:p>
    <w:p w14:paraId="735FC76A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Treasury / Ops:</w:t>
      </w:r>
      <w:r w:rsidRPr="007C19F9">
        <w:t xml:space="preserve"> 50,977,932.19005866561074916 IDIOT</w:t>
      </w:r>
    </w:p>
    <w:p w14:paraId="3C7221DF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Reserve:</w:t>
      </w:r>
      <w:r w:rsidRPr="007C19F9">
        <w:t xml:space="preserve"> 449,022,067.80994133438925084 IDIOT</w:t>
      </w:r>
    </w:p>
    <w:p w14:paraId="018A454D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Community:</w:t>
      </w:r>
      <w:r w:rsidRPr="007C19F9">
        <w:t xml:space="preserve"> 250,000,000 </w:t>
      </w:r>
      <w:proofErr w:type="gramStart"/>
      <w:r w:rsidRPr="007C19F9">
        <w:t>IDIOT</w:t>
      </w:r>
      <w:proofErr w:type="gramEnd"/>
    </w:p>
    <w:p w14:paraId="309153EB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Team:</w:t>
      </w:r>
      <w:r w:rsidRPr="007C19F9">
        <w:t xml:space="preserve"> 100,000,000 </w:t>
      </w:r>
      <w:proofErr w:type="gramStart"/>
      <w:r w:rsidRPr="007C19F9">
        <w:t>IDIOT</w:t>
      </w:r>
      <w:proofErr w:type="gramEnd"/>
    </w:p>
    <w:p w14:paraId="524D3A02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LP:</w:t>
      </w:r>
      <w:r w:rsidRPr="007C19F9">
        <w:t xml:space="preserve"> 150,000,000 </w:t>
      </w:r>
      <w:proofErr w:type="gramStart"/>
      <w:r w:rsidRPr="007C19F9">
        <w:t>IDIOT</w:t>
      </w:r>
      <w:proofErr w:type="gramEnd"/>
      <w:r w:rsidRPr="007C19F9">
        <w:br/>
      </w:r>
      <w:r w:rsidRPr="007C19F9">
        <w:rPr>
          <w:i/>
          <w:iCs/>
        </w:rPr>
        <w:t>(Total = 1,000,000,000)</w:t>
      </w:r>
    </w:p>
    <w:p w14:paraId="77B749AF" w14:textId="77777777" w:rsidR="007C19F9" w:rsidRPr="007C19F9" w:rsidRDefault="007C19F9" w:rsidP="007C19F9">
      <w:r w:rsidRPr="007C19F9">
        <w:t>Keep these open while checking.</w:t>
      </w:r>
    </w:p>
    <w:p w14:paraId="4D92B6C2" w14:textId="77777777" w:rsidR="007C19F9" w:rsidRPr="007C19F9" w:rsidRDefault="007C19F9" w:rsidP="007C19F9">
      <w:r w:rsidRPr="007C19F9">
        <w:pict w14:anchorId="08C10665">
          <v:rect id="_x0000_i1078" style="width:0;height:1.5pt" o:hralign="center" o:hrstd="t" o:hr="t" fillcolor="#a0a0a0" stroked="f"/>
        </w:pict>
      </w:r>
    </w:p>
    <w:p w14:paraId="107A17CE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🧪</w:t>
      </w:r>
      <w:r w:rsidRPr="007C19F9">
        <w:rPr>
          <w:b/>
          <w:bCs/>
        </w:rPr>
        <w:t xml:space="preserve"> Cursor QA — Triple-check Packets (run in order)</w:t>
      </w:r>
    </w:p>
    <w:p w14:paraId="36EFFFD2" w14:textId="77777777" w:rsidR="007C19F9" w:rsidRPr="007C19F9" w:rsidRDefault="007C19F9" w:rsidP="007C19F9">
      <w:r w:rsidRPr="007C19F9">
        <w:t xml:space="preserve">All work stays inside C:\stupidiots_project\ and is </w:t>
      </w:r>
      <w:r w:rsidRPr="007C19F9">
        <w:rPr>
          <w:b/>
          <w:bCs/>
        </w:rPr>
        <w:t>non-destructive</w:t>
      </w:r>
      <w:r w:rsidRPr="007C19F9">
        <w:t xml:space="preserve"> unless a fix is needed.</w:t>
      </w:r>
    </w:p>
    <w:p w14:paraId="3035E7CB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QA-1 — Contract &amp; Address Consistency</w:t>
      </w:r>
    </w:p>
    <w:p w14:paraId="1F0A1BAF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</w:p>
    <w:p w14:paraId="61D4C03F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 xml:space="preserve">Search the entire repo for </w:t>
      </w:r>
      <w:r w:rsidRPr="007C19F9">
        <w:rPr>
          <w:b/>
          <w:bCs/>
        </w:rPr>
        <w:t>contract address</w:t>
      </w:r>
      <w:r w:rsidRPr="007C19F9">
        <w:t xml:space="preserve">; confirm </w:t>
      </w:r>
      <w:r w:rsidRPr="007C19F9">
        <w:rPr>
          <w:b/>
          <w:bCs/>
        </w:rPr>
        <w:t>every instance</w:t>
      </w:r>
      <w:r w:rsidRPr="007C19F9">
        <w:t xml:space="preserve"> is 0xC29E…98dE1.</w:t>
      </w:r>
    </w:p>
    <w:p w14:paraId="39E00927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 xml:space="preserve">Search for each </w:t>
      </w:r>
      <w:r w:rsidRPr="007C19F9">
        <w:rPr>
          <w:b/>
          <w:bCs/>
        </w:rPr>
        <w:t>wallet label</w:t>
      </w:r>
      <w:r w:rsidRPr="007C19F9">
        <w:t xml:space="preserve"> above; confirm no typos/old addresses.</w:t>
      </w:r>
      <w:r w:rsidRPr="007C19F9">
        <w:br/>
      </w:r>
      <w:r w:rsidRPr="007C19F9">
        <w:rPr>
          <w:b/>
          <w:bCs/>
        </w:rPr>
        <w:t>Files to check (at minimum):</w:t>
      </w:r>
    </w:p>
    <w:p w14:paraId="62CBF5F5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>01_LIVE_SITE\</w:t>
      </w:r>
      <w:proofErr w:type="spellStart"/>
      <w:r w:rsidRPr="007C19F9">
        <w:t>main_site_ready_for_upload</w:t>
      </w:r>
      <w:proofErr w:type="spellEnd"/>
      <w:r w:rsidRPr="007C19F9">
        <w:t>\</w:t>
      </w:r>
      <w:proofErr w:type="spellStart"/>
      <w:r w:rsidRPr="007C19F9">
        <w:t>main_site</w:t>
      </w:r>
      <w:proofErr w:type="spellEnd"/>
      <w:r w:rsidRPr="007C19F9">
        <w:t>\index.html</w:t>
      </w:r>
    </w:p>
    <w:p w14:paraId="45A79B35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>01_LIVE_SITE\main_site_ready_for_upload\main_site\community_rewards.html</w:t>
      </w:r>
    </w:p>
    <w:p w14:paraId="49FA2CF9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lastRenderedPageBreak/>
        <w:t>03_DOCUMENTS\website-copy-freeze.md</w:t>
      </w:r>
    </w:p>
    <w:p w14:paraId="1D9C3BCE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 xml:space="preserve">Any *.md with </w:t>
      </w:r>
      <w:proofErr w:type="spellStart"/>
      <w:r w:rsidRPr="007C19F9">
        <w:t>tokenomics</w:t>
      </w:r>
      <w:proofErr w:type="spellEnd"/>
      <w:r w:rsidRPr="007C19F9">
        <w:t xml:space="preserve"> / wallets / links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any address differs, replace with the golden value.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Write QA\reports\QA-1-addresses.txt listing each </w:t>
      </w:r>
      <w:proofErr w:type="spellStart"/>
      <w:r w:rsidRPr="007C19F9">
        <w:t>file+line</w:t>
      </w:r>
      <w:proofErr w:type="spellEnd"/>
      <w:r w:rsidRPr="007C19F9">
        <w:t xml:space="preserve"> changed.</w:t>
      </w:r>
    </w:p>
    <w:p w14:paraId="0DAEFE2B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QA-2 — </w:t>
      </w:r>
      <w:proofErr w:type="spellStart"/>
      <w:r w:rsidRPr="007C19F9">
        <w:rPr>
          <w:b/>
          <w:bCs/>
        </w:rPr>
        <w:t>Tokenomics</w:t>
      </w:r>
      <w:proofErr w:type="spellEnd"/>
      <w:r w:rsidRPr="007C19F9">
        <w:rPr>
          <w:b/>
          <w:bCs/>
        </w:rPr>
        <w:t xml:space="preserve"> Numbers Match (copy-freeze ↔ site)</w:t>
      </w:r>
    </w:p>
    <w:p w14:paraId="0D59712B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  <w:r w:rsidRPr="007C19F9">
        <w:t xml:space="preserve"> website-copy-freeze.md ↔ index.html</w:t>
      </w:r>
    </w:p>
    <w:p w14:paraId="3B574547" w14:textId="77777777" w:rsidR="007C19F9" w:rsidRPr="007C19F9" w:rsidRDefault="007C19F9" w:rsidP="007C19F9">
      <w:pPr>
        <w:numPr>
          <w:ilvl w:val="0"/>
          <w:numId w:val="25"/>
        </w:numPr>
      </w:pPr>
      <w:r w:rsidRPr="007C19F9">
        <w:t xml:space="preserve">Confirm </w:t>
      </w:r>
      <w:r w:rsidRPr="007C19F9">
        <w:rPr>
          <w:b/>
          <w:bCs/>
        </w:rPr>
        <w:t>all five buckets</w:t>
      </w:r>
      <w:r w:rsidRPr="007C19F9">
        <w:t xml:space="preserve"> and </w:t>
      </w:r>
      <w:r w:rsidRPr="007C19F9">
        <w:rPr>
          <w:b/>
          <w:bCs/>
        </w:rPr>
        <w:t>exact integers</w:t>
      </w:r>
      <w:r w:rsidRPr="007C19F9">
        <w:t xml:space="preserve"> match (see “</w:t>
      </w:r>
      <w:proofErr w:type="spellStart"/>
      <w:r w:rsidRPr="007C19F9">
        <w:t>Tokenomics</w:t>
      </w:r>
      <w:proofErr w:type="spellEnd"/>
      <w:r w:rsidRPr="007C19F9">
        <w:t>” above).</w:t>
      </w:r>
    </w:p>
    <w:p w14:paraId="1E0999A6" w14:textId="77777777" w:rsidR="007C19F9" w:rsidRPr="007C19F9" w:rsidRDefault="007C19F9" w:rsidP="007C19F9">
      <w:pPr>
        <w:numPr>
          <w:ilvl w:val="0"/>
          <w:numId w:val="25"/>
        </w:numPr>
      </w:pPr>
      <w:r w:rsidRPr="007C19F9">
        <w:t xml:space="preserve">Confirm </w:t>
      </w:r>
      <w:r w:rsidRPr="007C19F9">
        <w:rPr>
          <w:b/>
          <w:bCs/>
        </w:rPr>
        <w:t>vesting text</w:t>
      </w:r>
      <w:r w:rsidRPr="007C19F9">
        <w:t xml:space="preserve"> (Team 12-mo cliff + 24-mo linear; Treasury 0–6 </w:t>
      </w:r>
      <w:proofErr w:type="spellStart"/>
      <w:r w:rsidRPr="007C19F9">
        <w:t>mo</w:t>
      </w:r>
      <w:proofErr w:type="spellEnd"/>
      <w:r w:rsidRPr="007C19F9">
        <w:t xml:space="preserve"> cliff + 24 </w:t>
      </w:r>
      <w:proofErr w:type="spellStart"/>
      <w:r w:rsidRPr="007C19F9">
        <w:t>mo</w:t>
      </w:r>
      <w:proofErr w:type="spellEnd"/>
      <w:r w:rsidRPr="007C19F9">
        <w:t xml:space="preserve"> linear; Reserve 12 </w:t>
      </w:r>
      <w:proofErr w:type="spellStart"/>
      <w:r w:rsidRPr="007C19F9">
        <w:t>mo</w:t>
      </w:r>
      <w:proofErr w:type="spellEnd"/>
      <w:r w:rsidRPr="007C19F9">
        <w:t xml:space="preserve"> cliff + 24–36 </w:t>
      </w:r>
      <w:proofErr w:type="spellStart"/>
      <w:r w:rsidRPr="007C19F9">
        <w:t>mo</w:t>
      </w:r>
      <w:proofErr w:type="spellEnd"/>
      <w:r w:rsidRPr="007C19F9">
        <w:t xml:space="preserve"> linear) is identical across both.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Site must match the copy-freeze exactly.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QA\reports\QA-2-tokenomics.txt (mismatches found → fixed lines listed).</w:t>
      </w:r>
    </w:p>
    <w:p w14:paraId="71583B8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QA-3 — Proof, Contract, Pair, Locker,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 xml:space="preserve"> Links</w:t>
      </w:r>
    </w:p>
    <w:p w14:paraId="60EFF1FF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</w:p>
    <w:p w14:paraId="7023A291" w14:textId="77777777" w:rsidR="007C19F9" w:rsidRPr="007C19F9" w:rsidRDefault="007C19F9" w:rsidP="007C19F9">
      <w:pPr>
        <w:numPr>
          <w:ilvl w:val="0"/>
          <w:numId w:val="26"/>
        </w:numPr>
      </w:pPr>
      <w:r w:rsidRPr="007C19F9">
        <w:t xml:space="preserve">In index.html: </w:t>
      </w:r>
      <w:r w:rsidRPr="007C19F9">
        <w:rPr>
          <w:b/>
          <w:bCs/>
        </w:rPr>
        <w:t>Transparency Note</w:t>
      </w:r>
      <w:r w:rsidRPr="007C19F9">
        <w:t xml:space="preserve"> and </w:t>
      </w:r>
      <w:r w:rsidRPr="007C19F9">
        <w:rPr>
          <w:b/>
          <w:bCs/>
        </w:rPr>
        <w:t>Proof: Buys &amp; Sells</w:t>
      </w:r>
      <w:r w:rsidRPr="007C19F9">
        <w:t xml:space="preserve"> contain the </w:t>
      </w:r>
      <w:proofErr w:type="gramStart"/>
      <w:r w:rsidRPr="007C19F9">
        <w:t>two proof</w:t>
      </w:r>
      <w:proofErr w:type="gramEnd"/>
      <w:r w:rsidRPr="007C19F9">
        <w:t xml:space="preserve"> links above.</w:t>
      </w:r>
    </w:p>
    <w:p w14:paraId="22209A33" w14:textId="77777777" w:rsidR="007C19F9" w:rsidRPr="007C19F9" w:rsidRDefault="007C19F9" w:rsidP="007C19F9">
      <w:pPr>
        <w:numPr>
          <w:ilvl w:val="0"/>
          <w:numId w:val="26"/>
        </w:numPr>
      </w:pPr>
      <w:r w:rsidRPr="007C19F9">
        <w:t xml:space="preserve">In community_rewards.html: placeholders are either </w:t>
      </w:r>
      <w:r w:rsidRPr="007C19F9">
        <w:rPr>
          <w:b/>
          <w:bCs/>
        </w:rPr>
        <w:t>filled</w:t>
      </w:r>
      <w:r w:rsidRPr="007C19F9">
        <w:t xml:space="preserve"> or clearly marked </w:t>
      </w:r>
      <w:r w:rsidRPr="007C19F9">
        <w:rPr>
          <w:b/>
          <w:bCs/>
        </w:rPr>
        <w:t>Pending</w:t>
      </w:r>
      <w:r w:rsidRPr="007C19F9">
        <w:t>:</w:t>
      </w:r>
    </w:p>
    <w:p w14:paraId="57C86460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{{DISTRIBUTOR_</w:t>
      </w:r>
      <w:proofErr w:type="gramStart"/>
      <w:r w:rsidRPr="007C19F9">
        <w:t>ADDRESS}} (</w:t>
      </w:r>
      <w:proofErr w:type="gramEnd"/>
      <w:r w:rsidRPr="007C19F9">
        <w:t xml:space="preserve">Distributor </w:t>
      </w:r>
      <w:proofErr w:type="spellStart"/>
      <w:r w:rsidRPr="007C19F9">
        <w:t>Timelock</w:t>
      </w:r>
      <w:proofErr w:type="spellEnd"/>
      <w:r w:rsidRPr="007C19F9">
        <w:t>)</w:t>
      </w:r>
    </w:p>
    <w:p w14:paraId="3DBFAC83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{{DISTRIBUTOR_BASESCAN_LINK}}</w:t>
      </w:r>
    </w:p>
    <w:p w14:paraId="7D49FE2B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{{POOL_</w:t>
      </w:r>
      <w:proofErr w:type="gramStart"/>
      <w:r w:rsidRPr="007C19F9">
        <w:t>LINK}} (</w:t>
      </w:r>
      <w:proofErr w:type="gramEnd"/>
      <w:r w:rsidRPr="007C19F9">
        <w:t>pair URL — use PAIR, not token page)</w:t>
      </w:r>
    </w:p>
    <w:p w14:paraId="1AA8BCFF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{{CONTRACT_BASESCAN_</w:t>
      </w:r>
      <w:proofErr w:type="gramStart"/>
      <w:r w:rsidRPr="007C19F9">
        <w:t>LINK}} (</w:t>
      </w:r>
      <w:proofErr w:type="gramEnd"/>
      <w:r w:rsidRPr="007C19F9">
        <w:t>contract page above)</w:t>
      </w:r>
    </w:p>
    <w:p w14:paraId="56674266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{{DEXSCREENER_</w:t>
      </w:r>
      <w:proofErr w:type="gramStart"/>
      <w:r w:rsidRPr="007C19F9">
        <w:t>LINK}} (</w:t>
      </w:r>
      <w:proofErr w:type="gramEnd"/>
      <w:r w:rsidRPr="007C19F9">
        <w:t>PAIR page)</w:t>
      </w:r>
    </w:p>
    <w:p w14:paraId="526B32FF" w14:textId="77777777" w:rsidR="007C19F9" w:rsidRPr="007C19F9" w:rsidRDefault="007C19F9" w:rsidP="007C19F9">
      <w:pPr>
        <w:numPr>
          <w:ilvl w:val="0"/>
          <w:numId w:val="26"/>
        </w:numPr>
      </w:pPr>
      <w:r w:rsidRPr="007C19F9">
        <w:t xml:space="preserve">In </w:t>
      </w:r>
      <w:r w:rsidRPr="007C19F9">
        <w:rPr>
          <w:b/>
          <w:bCs/>
        </w:rPr>
        <w:t>Wallets &amp; Unlocks</w:t>
      </w:r>
      <w:r w:rsidRPr="007C19F9">
        <w:t xml:space="preserve"> (index.html): contract, pair, </w:t>
      </w:r>
      <w:r w:rsidRPr="007C19F9">
        <w:rPr>
          <w:b/>
          <w:bCs/>
        </w:rPr>
        <w:t>LP lock URL</w:t>
      </w:r>
      <w:r w:rsidRPr="007C19F9">
        <w:t xml:space="preserve"> (pending until you lock), and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 xml:space="preserve"> stream URLs</w:t>
      </w:r>
      <w:r w:rsidRPr="007C19F9">
        <w:t xml:space="preserve"> (pending until created) are present or marked </w:t>
      </w:r>
      <w:r w:rsidRPr="007C19F9">
        <w:rPr>
          <w:b/>
          <w:bCs/>
        </w:rPr>
        <w:t>Pending</w:t>
      </w:r>
      <w:r w:rsidRPr="007C19F9">
        <w:t>.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a link is missing, insert the correct one; if you don’t have it yet, leave “Pending — to be inserted after execution.”</w:t>
      </w:r>
      <w:r w:rsidRPr="007C19F9">
        <w:br/>
      </w:r>
      <w:r w:rsidRPr="007C19F9">
        <w:rPr>
          <w:b/>
          <w:bCs/>
        </w:rPr>
        <w:lastRenderedPageBreak/>
        <w:t>Deliverable:</w:t>
      </w:r>
      <w:r w:rsidRPr="007C19F9">
        <w:t xml:space="preserve"> QA\reports\QA-3-links.txt listing links verified and any placeholders left.</w:t>
      </w:r>
    </w:p>
    <w:p w14:paraId="759048B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QA-4 — Downloads &amp; Docs</w:t>
      </w:r>
    </w:p>
    <w:p w14:paraId="3B42536C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  <w:r w:rsidRPr="007C19F9">
        <w:t xml:space="preserve"> Ensure these files exist and download locally:</w:t>
      </w:r>
    </w:p>
    <w:p w14:paraId="7A871FE3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\docs\IDIOT_LP_Participant_Guide.rtf</w:t>
      </w:r>
    </w:p>
    <w:p w14:paraId="2CDF3683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\docs\IDIOT_How_to_Claim_OnePager.rtf</w:t>
      </w:r>
    </w:p>
    <w:p w14:paraId="0A3AFA90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\docs\IDIOT_Community_Airdrop_Plan.rtf</w:t>
      </w:r>
    </w:p>
    <w:p w14:paraId="13AB17EB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\docs\IDIOT_Community_Emissions_Schedule.csv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missing, create placeholder files with a 1-line heading and link them on </w:t>
      </w:r>
      <w:r w:rsidRPr="007C19F9">
        <w:rPr>
          <w:b/>
          <w:bCs/>
        </w:rPr>
        <w:t>Rewards page + footer</w:t>
      </w:r>
      <w:r w:rsidRPr="007C19F9">
        <w:t>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QA\reports\QA-4-docs.txt (file sizes &amp; link targets).</w:t>
      </w:r>
    </w:p>
    <w:p w14:paraId="25C14F4A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QA-5 — Build Artifacts &amp; Manifests</w:t>
      </w:r>
    </w:p>
    <w:p w14:paraId="040B9736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  <w:r w:rsidRPr="007C19F9">
        <w:t xml:space="preserve"> Confirm these exist and match contents:</w:t>
      </w:r>
    </w:p>
    <w:p w14:paraId="4BB4B77A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06_SCRIPTS\deploy_packages\staging\stupidiots-RELEASE-20250101-1600.zip</w:t>
      </w:r>
    </w:p>
    <w:p w14:paraId="6EEF9A62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06_SCRIPTS\deploy_packages\production\stupidiots-RELEASE-20250101-1600.zip</w:t>
      </w:r>
    </w:p>
    <w:p w14:paraId="7902A459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</w:t>
      </w:r>
      <w:proofErr w:type="spellStart"/>
      <w:r w:rsidRPr="007C19F9">
        <w:t>deploy_packages</w:t>
      </w:r>
      <w:proofErr w:type="spellEnd"/>
      <w:r w:rsidRPr="007C19F9">
        <w:t>\manifests\20250101-1600.txt</w:t>
      </w:r>
    </w:p>
    <w:p w14:paraId="7567E92F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06_SCRIPTS\deploy_packages\release_notes\20250101-1600.md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zips don’t match source tree, rebuild; if manifest missing entries, regenerate.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QA\reports\QA-5-artifacts.txt with counts (files/bytes) and zip SHA-1.</w:t>
      </w:r>
    </w:p>
    <w:p w14:paraId="2E699DD8" w14:textId="77777777" w:rsidR="007C19F9" w:rsidRPr="007C19F9" w:rsidRDefault="007C19F9" w:rsidP="007C19F9">
      <w:r w:rsidRPr="007C19F9">
        <w:pict w14:anchorId="701EF6E7">
          <v:rect id="_x0000_i1079" style="width:0;height:1.5pt" o:hralign="center" o:hrstd="t" o:hr="t" fillcolor="#a0a0a0" stroked="f"/>
        </w:pict>
      </w:r>
    </w:p>
    <w:p w14:paraId="24D9455B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👀</w:t>
      </w:r>
      <w:r w:rsidRPr="007C19F9">
        <w:rPr>
          <w:b/>
          <w:bCs/>
        </w:rPr>
        <w:t xml:space="preserve"> Your local review (2 easy options)</w:t>
      </w:r>
    </w:p>
    <w:p w14:paraId="3E467E6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Option A — Double-click preview (fastest)</w:t>
      </w:r>
    </w:p>
    <w:p w14:paraId="316B7D00" w14:textId="77777777" w:rsidR="007C19F9" w:rsidRPr="007C19F9" w:rsidRDefault="007C19F9" w:rsidP="007C19F9">
      <w:pPr>
        <w:numPr>
          <w:ilvl w:val="0"/>
          <w:numId w:val="29"/>
        </w:numPr>
      </w:pPr>
      <w:r w:rsidRPr="007C19F9">
        <w:t>In Windows Explorer, open:</w:t>
      </w:r>
      <w:r w:rsidRPr="007C19F9">
        <w:br/>
        <w:t>C:\stupidiots_project\01_LIVE_SITE\main_site_ready_for_upload\main_site\index.html</w:t>
      </w:r>
    </w:p>
    <w:p w14:paraId="03A72519" w14:textId="77777777" w:rsidR="007C19F9" w:rsidRPr="007C19F9" w:rsidRDefault="007C19F9" w:rsidP="007C19F9">
      <w:pPr>
        <w:numPr>
          <w:ilvl w:val="0"/>
          <w:numId w:val="29"/>
        </w:numPr>
      </w:pPr>
      <w:r w:rsidRPr="007C19F9">
        <w:t xml:space="preserve">It opens in your browser. Click: </w:t>
      </w:r>
      <w:r w:rsidRPr="007C19F9">
        <w:rPr>
          <w:b/>
          <w:bCs/>
        </w:rPr>
        <w:t>Transparency Note → Proof links</w:t>
      </w:r>
      <w:r w:rsidRPr="007C19F9">
        <w:t xml:space="preserve">, </w:t>
      </w:r>
      <w:r w:rsidRPr="007C19F9">
        <w:rPr>
          <w:b/>
          <w:bCs/>
        </w:rPr>
        <w:t>Community Rewards</w:t>
      </w:r>
      <w:r w:rsidRPr="007C19F9">
        <w:t xml:space="preserve"> (check links and docs), </w:t>
      </w:r>
      <w:r w:rsidRPr="007C19F9">
        <w:rPr>
          <w:b/>
          <w:bCs/>
        </w:rPr>
        <w:t>Wallets &amp; Unlocks</w:t>
      </w:r>
      <w:r w:rsidRPr="007C19F9">
        <w:t>.</w:t>
      </w:r>
    </w:p>
    <w:p w14:paraId="3E46D71F" w14:textId="77777777" w:rsidR="007C19F9" w:rsidRPr="007C19F9" w:rsidRDefault="007C19F9" w:rsidP="007C19F9">
      <w:r w:rsidRPr="007C19F9">
        <w:rPr>
          <w:b/>
          <w:bCs/>
        </w:rPr>
        <w:lastRenderedPageBreak/>
        <w:t>What to check visually:</w:t>
      </w:r>
    </w:p>
    <w:p w14:paraId="3EB78C17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 xml:space="preserve">Both proof links open on </w:t>
      </w:r>
      <w:proofErr w:type="spellStart"/>
      <w:r w:rsidRPr="007C19F9">
        <w:t>Basescan</w:t>
      </w:r>
      <w:proofErr w:type="spellEnd"/>
      <w:r w:rsidRPr="007C19F9">
        <w:t>.</w:t>
      </w:r>
    </w:p>
    <w:p w14:paraId="2286214E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 xml:space="preserve">Community Rewards page </w:t>
      </w:r>
      <w:proofErr w:type="gramStart"/>
      <w:r w:rsidRPr="007C19F9">
        <w:t>loads;</w:t>
      </w:r>
      <w:proofErr w:type="gramEnd"/>
      <w:r w:rsidRPr="007C19F9">
        <w:t xml:space="preserve"> any </w:t>
      </w:r>
      <w:r w:rsidRPr="007C19F9">
        <w:rPr>
          <w:b/>
          <w:bCs/>
        </w:rPr>
        <w:t>Pending</w:t>
      </w:r>
      <w:r w:rsidRPr="007C19F9">
        <w:t xml:space="preserve"> items are clearly labeled.</w:t>
      </w:r>
    </w:p>
    <w:p w14:paraId="0EB863BD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>Docs download when you click them.</w:t>
      </w:r>
    </w:p>
    <w:p w14:paraId="52D6F831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>Mobile: shrink browser width; menu and buttons work.</w:t>
      </w:r>
    </w:p>
    <w:p w14:paraId="1BFC41ED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Option B — Tiny local server (if you prefer a clean URL)</w:t>
      </w:r>
    </w:p>
    <w:p w14:paraId="3779D792" w14:textId="77777777" w:rsidR="007C19F9" w:rsidRPr="007C19F9" w:rsidRDefault="007C19F9" w:rsidP="007C19F9">
      <w:pPr>
        <w:numPr>
          <w:ilvl w:val="0"/>
          <w:numId w:val="31"/>
        </w:numPr>
      </w:pPr>
      <w:r w:rsidRPr="007C19F9">
        <w:t xml:space="preserve">Open </w:t>
      </w:r>
      <w:r w:rsidRPr="007C19F9">
        <w:rPr>
          <w:b/>
          <w:bCs/>
        </w:rPr>
        <w:t>PowerShell</w:t>
      </w:r>
      <w:r w:rsidRPr="007C19F9">
        <w:t xml:space="preserve"> in the </w:t>
      </w:r>
      <w:proofErr w:type="spellStart"/>
      <w:r w:rsidRPr="007C19F9">
        <w:t>main_site</w:t>
      </w:r>
      <w:proofErr w:type="spellEnd"/>
      <w:r w:rsidRPr="007C19F9">
        <w:t xml:space="preserve"> folder (Shift + Right-click → “Open PowerShell here”).</w:t>
      </w:r>
    </w:p>
    <w:p w14:paraId="584FD7E6" w14:textId="77777777" w:rsidR="007C19F9" w:rsidRPr="007C19F9" w:rsidRDefault="007C19F9" w:rsidP="007C19F9">
      <w:pPr>
        <w:numPr>
          <w:ilvl w:val="0"/>
          <w:numId w:val="31"/>
        </w:numPr>
      </w:pPr>
      <w:r w:rsidRPr="007C19F9">
        <w:t>Run:</w:t>
      </w:r>
    </w:p>
    <w:p w14:paraId="0A1A86EC" w14:textId="77777777" w:rsidR="007C19F9" w:rsidRPr="007C19F9" w:rsidRDefault="007C19F9" w:rsidP="007C19F9">
      <w:r w:rsidRPr="007C19F9">
        <w:t xml:space="preserve">python -m </w:t>
      </w:r>
      <w:proofErr w:type="spellStart"/>
      <w:proofErr w:type="gramStart"/>
      <w:r w:rsidRPr="007C19F9">
        <w:t>http.server</w:t>
      </w:r>
      <w:proofErr w:type="spellEnd"/>
      <w:proofErr w:type="gramEnd"/>
      <w:r w:rsidRPr="007C19F9">
        <w:t xml:space="preserve"> 8080</w:t>
      </w:r>
    </w:p>
    <w:p w14:paraId="36B6C295" w14:textId="77777777" w:rsidR="007C19F9" w:rsidRPr="007C19F9" w:rsidRDefault="007C19F9" w:rsidP="007C19F9">
      <w:pPr>
        <w:numPr>
          <w:ilvl w:val="0"/>
          <w:numId w:val="32"/>
        </w:numPr>
      </w:pPr>
      <w:r w:rsidRPr="007C19F9">
        <w:t>Visit http://localhost:8080/ in your browser.</w:t>
      </w:r>
      <w:r w:rsidRPr="007C19F9">
        <w:br/>
        <w:t>(Stop server: press Ctrl + C in the PowerShell window.)</w:t>
      </w:r>
    </w:p>
    <w:p w14:paraId="1C53A679" w14:textId="77777777" w:rsidR="007C19F9" w:rsidRPr="007C19F9" w:rsidRDefault="007C19F9" w:rsidP="007C19F9">
      <w:r w:rsidRPr="007C19F9">
        <w:pict w14:anchorId="6EF2EE2E">
          <v:rect id="_x0000_i1080" style="width:0;height:1.5pt" o:hralign="center" o:hrstd="t" o:hr="t" fillcolor="#a0a0a0" stroked="f"/>
        </w:pict>
      </w:r>
    </w:p>
    <w:p w14:paraId="5026295A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🔔</w:t>
      </w:r>
      <w:r w:rsidRPr="007C19F9">
        <w:rPr>
          <w:b/>
          <w:bCs/>
        </w:rPr>
        <w:t xml:space="preserve"> After your review</w:t>
      </w:r>
    </w:p>
    <w:p w14:paraId="630D40C7" w14:textId="77777777" w:rsidR="007C19F9" w:rsidRPr="007C19F9" w:rsidRDefault="007C19F9" w:rsidP="007C19F9">
      <w:r w:rsidRPr="007C19F9">
        <w:t>Tell me:</w:t>
      </w:r>
    </w:p>
    <w:p w14:paraId="0E7AFF64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>“</w:t>
      </w:r>
      <w:r w:rsidRPr="007C19F9">
        <w:rPr>
          <w:b/>
          <w:bCs/>
        </w:rPr>
        <w:t>QA-</w:t>
      </w:r>
      <w:proofErr w:type="gramStart"/>
      <w:r w:rsidRPr="007C19F9">
        <w:rPr>
          <w:b/>
          <w:bCs/>
        </w:rPr>
        <w:t>1..</w:t>
      </w:r>
      <w:proofErr w:type="gramEnd"/>
      <w:r w:rsidRPr="007C19F9">
        <w:rPr>
          <w:b/>
          <w:bCs/>
        </w:rPr>
        <w:t>QA-5 done</w:t>
      </w:r>
      <w:r w:rsidRPr="007C19F9">
        <w:t>” (Cursor output files should exist in C:\stupidiots_project\QA\reports\…).</w:t>
      </w:r>
    </w:p>
    <w:p w14:paraId="1FA464CA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 xml:space="preserve">Any </w:t>
      </w:r>
      <w:r w:rsidRPr="007C19F9">
        <w:rPr>
          <w:b/>
          <w:bCs/>
        </w:rPr>
        <w:t>broken link</w:t>
      </w:r>
      <w:r w:rsidRPr="007C19F9">
        <w:t xml:space="preserve">, </w:t>
      </w:r>
      <w:r w:rsidRPr="007C19F9">
        <w:rPr>
          <w:b/>
          <w:bCs/>
        </w:rPr>
        <w:t>wrong number</w:t>
      </w:r>
      <w:r w:rsidRPr="007C19F9">
        <w:t xml:space="preserve">, or </w:t>
      </w:r>
      <w:r w:rsidRPr="007C19F9">
        <w:rPr>
          <w:b/>
          <w:bCs/>
        </w:rPr>
        <w:t>copy</w:t>
      </w:r>
      <w:r w:rsidRPr="007C19F9">
        <w:t xml:space="preserve"> you want changed.</w:t>
      </w:r>
    </w:p>
    <w:p w14:paraId="00BB5B79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 xml:space="preserve">Whether </w:t>
      </w:r>
      <w:r w:rsidRPr="007C19F9">
        <w:rPr>
          <w:b/>
          <w:bCs/>
        </w:rPr>
        <w:t xml:space="preserve">Treasury </w:t>
      </w:r>
      <w:proofErr w:type="spellStart"/>
      <w:r w:rsidRPr="007C19F9">
        <w:rPr>
          <w:b/>
          <w:bCs/>
        </w:rPr>
        <w:t>Timelock</w:t>
      </w:r>
      <w:proofErr w:type="spellEnd"/>
      <w:r w:rsidRPr="007C19F9">
        <w:t xml:space="preserve"> and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streams are ready (so we replace “Pending” with the real links).</w:t>
      </w:r>
    </w:p>
    <w:p w14:paraId="2EB0EC60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 xml:space="preserve">Whether your </w:t>
      </w:r>
      <w:r w:rsidRPr="007C19F9">
        <w:rPr>
          <w:b/>
          <w:bCs/>
        </w:rPr>
        <w:t>LP lock URL</w:t>
      </w:r>
      <w:r w:rsidRPr="007C19F9">
        <w:t xml:space="preserve"> is ready (UNCX/Team Finance) to paste.</w:t>
      </w:r>
    </w:p>
    <w:p w14:paraId="5468FA4A" w14:textId="77777777" w:rsidR="007C19F9" w:rsidRPr="007C19F9" w:rsidRDefault="007C19F9" w:rsidP="007C19F9">
      <w:r w:rsidRPr="007C19F9">
        <w:t xml:space="preserve">When you confirm QA passes, I’ll give you the </w:t>
      </w:r>
      <w:r w:rsidRPr="007C19F9">
        <w:rPr>
          <w:b/>
          <w:bCs/>
        </w:rPr>
        <w:t>staging deploy</w:t>
      </w:r>
      <w:r w:rsidRPr="007C19F9">
        <w:t xml:space="preserve"> micro-steps (FTP or SSH—your choice), followed by the </w:t>
      </w:r>
      <w:r w:rsidRPr="007C19F9">
        <w:rPr>
          <w:b/>
          <w:bCs/>
        </w:rPr>
        <w:t>production flip</w:t>
      </w:r>
      <w:r w:rsidRPr="007C19F9">
        <w:t>.</w:t>
      </w:r>
    </w:p>
    <w:p w14:paraId="5A56BEF0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4CE7DB72" w14:textId="77777777" w:rsidR="007C19F9" w:rsidRPr="007C19F9" w:rsidRDefault="007C19F9" w:rsidP="007C19F9">
      <w:r w:rsidRPr="007C19F9">
        <w:t>turn this into a one-page PDF you can hand to mods/community, plus a shorter “Ops Runbook” for you with exact buttons to press for each situation.</w:t>
      </w:r>
    </w:p>
    <w:p w14:paraId="75DA9195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5D0FF3EB" w14:textId="77777777" w:rsidR="007C19F9" w:rsidRPr="007C19F9" w:rsidRDefault="007C19F9" w:rsidP="007C19F9">
      <w:r w:rsidRPr="007C19F9">
        <w:t>Thought for 9s</w:t>
      </w:r>
    </w:p>
    <w:p w14:paraId="480D62B3" w14:textId="77777777" w:rsidR="007C19F9" w:rsidRPr="007C19F9" w:rsidRDefault="007C19F9" w:rsidP="007C19F9">
      <w:r w:rsidRPr="007C19F9">
        <w:lastRenderedPageBreak/>
        <w:t xml:space="preserve">Analysis </w:t>
      </w:r>
      <w:proofErr w:type="gramStart"/>
      <w:r w:rsidRPr="007C19F9">
        <w:t>errored</w:t>
      </w:r>
      <w:proofErr w:type="gramEnd"/>
    </w:p>
    <w:p w14:paraId="44904F2F" w14:textId="77777777" w:rsidR="007C19F9" w:rsidRPr="007C19F9" w:rsidRDefault="007C19F9" w:rsidP="007C19F9">
      <w:r w:rsidRPr="007C19F9">
        <w:t>Always show details</w:t>
      </w:r>
    </w:p>
    <w:p w14:paraId="6F3A95F6" w14:textId="77777777" w:rsidR="007C19F9" w:rsidRPr="007C19F9" w:rsidRDefault="007C19F9" w:rsidP="007C19F9">
      <w:r w:rsidRPr="007C19F9">
        <w:t># We'll generate two PDFs using matplotlib containing the one-page community transparency sheet</w:t>
      </w:r>
    </w:p>
    <w:p w14:paraId="3598010B" w14:textId="77777777" w:rsidR="007C19F9" w:rsidRPr="007C19F9" w:rsidRDefault="007C19F9" w:rsidP="007C19F9">
      <w:r w:rsidRPr="007C19F9">
        <w:t># and a concise Ops Runbook with exact button labels. We'll save them to /</w:t>
      </w:r>
      <w:proofErr w:type="spellStart"/>
      <w:r w:rsidRPr="007C19F9">
        <w:t>mnt</w:t>
      </w:r>
      <w:proofErr w:type="spellEnd"/>
      <w:r w:rsidRPr="007C19F9">
        <w:t>/data/ and return</w:t>
      </w:r>
    </w:p>
    <w:p w14:paraId="236CD472" w14:textId="77777777" w:rsidR="007C19F9" w:rsidRPr="007C19F9" w:rsidRDefault="007C19F9" w:rsidP="007C19F9">
      <w:r w:rsidRPr="007C19F9">
        <w:t># download links for the user.</w:t>
      </w:r>
    </w:p>
    <w:p w14:paraId="211EDDE7" w14:textId="77777777" w:rsidR="007C19F9" w:rsidRPr="007C19F9" w:rsidRDefault="007C19F9" w:rsidP="007C19F9"/>
    <w:p w14:paraId="38339B25" w14:textId="77777777" w:rsidR="007C19F9" w:rsidRPr="007C19F9" w:rsidRDefault="007C19F9" w:rsidP="007C19F9">
      <w:r w:rsidRPr="007C19F9">
        <w:t xml:space="preserve">import </w:t>
      </w:r>
      <w:proofErr w:type="spellStart"/>
      <w:r w:rsidRPr="007C19F9">
        <w:t>textwrap</w:t>
      </w:r>
      <w:proofErr w:type="spellEnd"/>
    </w:p>
    <w:p w14:paraId="2ED3A512" w14:textId="77777777" w:rsidR="007C19F9" w:rsidRPr="007C19F9" w:rsidRDefault="007C19F9" w:rsidP="007C19F9">
      <w:r w:rsidRPr="007C19F9">
        <w:t xml:space="preserve">from matplotlib import </w:t>
      </w:r>
      <w:proofErr w:type="spellStart"/>
      <w:r w:rsidRPr="007C19F9">
        <w:t>pyplot</w:t>
      </w:r>
      <w:proofErr w:type="spellEnd"/>
      <w:r w:rsidRPr="007C19F9">
        <w:t xml:space="preserve"> as </w:t>
      </w:r>
      <w:proofErr w:type="spellStart"/>
      <w:r w:rsidRPr="007C19F9">
        <w:t>plt</w:t>
      </w:r>
      <w:proofErr w:type="spellEnd"/>
    </w:p>
    <w:p w14:paraId="08707A16" w14:textId="77777777" w:rsidR="007C19F9" w:rsidRPr="007C19F9" w:rsidRDefault="007C19F9" w:rsidP="007C19F9">
      <w:r w:rsidRPr="007C19F9">
        <w:t xml:space="preserve">from </w:t>
      </w:r>
      <w:proofErr w:type="spellStart"/>
      <w:proofErr w:type="gramStart"/>
      <w:r w:rsidRPr="007C19F9">
        <w:t>matplotlib.backends</w:t>
      </w:r>
      <w:proofErr w:type="gramEnd"/>
      <w:r w:rsidRPr="007C19F9">
        <w:t>.backend_pdf</w:t>
      </w:r>
      <w:proofErr w:type="spellEnd"/>
      <w:r w:rsidRPr="007C19F9">
        <w:t xml:space="preserve"> import </w:t>
      </w:r>
      <w:proofErr w:type="spellStart"/>
      <w:r w:rsidRPr="007C19F9">
        <w:t>PdfPages</w:t>
      </w:r>
      <w:proofErr w:type="spellEnd"/>
    </w:p>
    <w:p w14:paraId="5E084999" w14:textId="77777777" w:rsidR="007C19F9" w:rsidRPr="007C19F9" w:rsidRDefault="007C19F9" w:rsidP="007C19F9"/>
    <w:p w14:paraId="7EFC67D7" w14:textId="77777777" w:rsidR="007C19F9" w:rsidRPr="007C19F9" w:rsidRDefault="007C19F9" w:rsidP="007C19F9">
      <w:r w:rsidRPr="007C19F9">
        <w:t># ---------- Helper to create a single-page PDF with wrapped text ----------</w:t>
      </w:r>
    </w:p>
    <w:p w14:paraId="3428AD93" w14:textId="77777777" w:rsidR="007C19F9" w:rsidRPr="007C19F9" w:rsidRDefault="007C19F9" w:rsidP="007C19F9">
      <w:r w:rsidRPr="007C19F9">
        <w:t xml:space="preserve">def </w:t>
      </w:r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path, title, sections):</w:t>
      </w:r>
    </w:p>
    <w:p w14:paraId="1797ADA8" w14:textId="77777777" w:rsidR="007C19F9" w:rsidRPr="007C19F9" w:rsidRDefault="007C19F9" w:rsidP="007C19F9">
      <w:r w:rsidRPr="007C19F9">
        <w:t xml:space="preserve">    """</w:t>
      </w:r>
    </w:p>
    <w:p w14:paraId="30EDC3EC" w14:textId="77777777" w:rsidR="007C19F9" w:rsidRPr="007C19F9" w:rsidRDefault="007C19F9" w:rsidP="007C19F9">
      <w:r w:rsidRPr="007C19F9">
        <w:t xml:space="preserve">    Create a one-page PDF with a title and sections.</w:t>
      </w:r>
    </w:p>
    <w:p w14:paraId="2C820FEC" w14:textId="77777777" w:rsidR="007C19F9" w:rsidRPr="007C19F9" w:rsidRDefault="007C19F9" w:rsidP="007C19F9">
      <w:r w:rsidRPr="007C19F9">
        <w:t xml:space="preserve">    sections: list of tuples (heading, </w:t>
      </w:r>
      <w:proofErr w:type="spellStart"/>
      <w:r w:rsidRPr="007C19F9">
        <w:t>body_text</w:t>
      </w:r>
      <w:proofErr w:type="spellEnd"/>
      <w:r w:rsidRPr="007C19F9">
        <w:t>)</w:t>
      </w:r>
    </w:p>
    <w:p w14:paraId="14A9ACC0" w14:textId="77777777" w:rsidR="007C19F9" w:rsidRPr="007C19F9" w:rsidRDefault="007C19F9" w:rsidP="007C19F9">
      <w:r w:rsidRPr="007C19F9">
        <w:t xml:space="preserve">    """</w:t>
      </w:r>
    </w:p>
    <w:p w14:paraId="4C54F753" w14:textId="77777777" w:rsidR="007C19F9" w:rsidRPr="007C19F9" w:rsidRDefault="007C19F9" w:rsidP="007C19F9">
      <w:r w:rsidRPr="007C19F9">
        <w:t xml:space="preserve">    # A4 in inches</w:t>
      </w:r>
    </w:p>
    <w:p w14:paraId="72A1001E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 xml:space="preserve"> = 8.27, 11.69</w:t>
      </w:r>
    </w:p>
    <w:p w14:paraId="258E7E5A" w14:textId="77777777" w:rsidR="007C19F9" w:rsidRPr="007C19F9" w:rsidRDefault="007C19F9" w:rsidP="007C19F9">
      <w:r w:rsidRPr="007C19F9">
        <w:t xml:space="preserve">    fig = </w:t>
      </w:r>
      <w:proofErr w:type="spellStart"/>
      <w:proofErr w:type="gramStart"/>
      <w:r w:rsidRPr="007C19F9">
        <w:t>plt.figure</w:t>
      </w:r>
      <w:proofErr w:type="spellEnd"/>
      <w:proofErr w:type="gramEnd"/>
      <w:r w:rsidRPr="007C19F9">
        <w:t>(</w:t>
      </w:r>
      <w:proofErr w:type="spellStart"/>
      <w:r w:rsidRPr="007C19F9">
        <w:t>figsize</w:t>
      </w:r>
      <w:proofErr w:type="spellEnd"/>
      <w:proofErr w:type="gramStart"/>
      <w:r w:rsidRPr="007C19F9">
        <w:t>=(</w:t>
      </w:r>
      <w:proofErr w:type="spellStart"/>
      <w:proofErr w:type="gramEnd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>))</w:t>
      </w:r>
    </w:p>
    <w:p w14:paraId="66921B7C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fig.patch.set_facecolor</w:t>
      </w:r>
      <w:proofErr w:type="spellEnd"/>
      <w:r w:rsidRPr="007C19F9">
        <w:t>('white')</w:t>
      </w:r>
    </w:p>
    <w:p w14:paraId="0E354741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plt.axis</w:t>
      </w:r>
      <w:proofErr w:type="spellEnd"/>
      <w:proofErr w:type="gramEnd"/>
      <w:r w:rsidRPr="007C19F9">
        <w:t>('off')</w:t>
      </w:r>
    </w:p>
    <w:p w14:paraId="2CFB4EF9" w14:textId="77777777" w:rsidR="007C19F9" w:rsidRPr="007C19F9" w:rsidRDefault="007C19F9" w:rsidP="007C19F9">
      <w:r w:rsidRPr="007C19F9">
        <w:t xml:space="preserve">    ax = </w:t>
      </w:r>
      <w:proofErr w:type="spellStart"/>
      <w:proofErr w:type="gramStart"/>
      <w:r w:rsidRPr="007C19F9">
        <w:t>plt.gca</w:t>
      </w:r>
      <w:proofErr w:type="spellEnd"/>
      <w:r w:rsidRPr="007C19F9">
        <w:t>(</w:t>
      </w:r>
      <w:proofErr w:type="gramEnd"/>
      <w:r w:rsidRPr="007C19F9">
        <w:t>)</w:t>
      </w:r>
    </w:p>
    <w:p w14:paraId="40116F70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xlim</w:t>
      </w:r>
      <w:proofErr w:type="spellEnd"/>
      <w:r w:rsidRPr="007C19F9">
        <w:t>(</w:t>
      </w:r>
      <w:proofErr w:type="gramEnd"/>
      <w:r w:rsidRPr="007C19F9">
        <w:t>0, 1)</w:t>
      </w:r>
    </w:p>
    <w:p w14:paraId="77ECF260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ylim</w:t>
      </w:r>
      <w:proofErr w:type="spellEnd"/>
      <w:r w:rsidRPr="007C19F9">
        <w:t>(</w:t>
      </w:r>
      <w:proofErr w:type="gramEnd"/>
      <w:r w:rsidRPr="007C19F9">
        <w:t>0, 1)</w:t>
      </w:r>
    </w:p>
    <w:p w14:paraId="581B5325" w14:textId="77777777" w:rsidR="007C19F9" w:rsidRPr="007C19F9" w:rsidRDefault="007C19F9" w:rsidP="007C19F9">
      <w:r w:rsidRPr="007C19F9">
        <w:t xml:space="preserve">    </w:t>
      </w:r>
    </w:p>
    <w:p w14:paraId="2B519F77" w14:textId="77777777" w:rsidR="007C19F9" w:rsidRPr="007C19F9" w:rsidRDefault="007C19F9" w:rsidP="007C19F9">
      <w:r w:rsidRPr="007C19F9">
        <w:lastRenderedPageBreak/>
        <w:t xml:space="preserve">    # Title</w:t>
      </w:r>
    </w:p>
    <w:p w14:paraId="755F56B8" w14:textId="77777777" w:rsidR="007C19F9" w:rsidRPr="007C19F9" w:rsidRDefault="007C19F9" w:rsidP="007C19F9">
      <w:r w:rsidRPr="007C19F9">
        <w:t xml:space="preserve">    y = 0.97</w:t>
      </w:r>
    </w:p>
    <w:p w14:paraId="658EBD6A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gramEnd"/>
      <w:r w:rsidRPr="007C19F9">
        <w:t xml:space="preserve">0.5, y, title, ha='center',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=16,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30056CFE" w14:textId="77777777" w:rsidR="007C19F9" w:rsidRPr="007C19F9" w:rsidRDefault="007C19F9" w:rsidP="007C19F9">
      <w:r w:rsidRPr="007C19F9">
        <w:t xml:space="preserve">    y -= 0.035</w:t>
      </w:r>
    </w:p>
    <w:p w14:paraId="5B330BD0" w14:textId="77777777" w:rsidR="007C19F9" w:rsidRPr="007C19F9" w:rsidRDefault="007C19F9" w:rsidP="007C19F9">
      <w:r w:rsidRPr="007C19F9">
        <w:t xml:space="preserve">    </w:t>
      </w:r>
    </w:p>
    <w:p w14:paraId="5059059A" w14:textId="77777777" w:rsidR="007C19F9" w:rsidRPr="007C19F9" w:rsidRDefault="007C19F9" w:rsidP="007C19F9">
      <w:r w:rsidRPr="007C19F9">
        <w:t xml:space="preserve">    # Body</w:t>
      </w:r>
    </w:p>
    <w:p w14:paraId="0238B306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left_margin</w:t>
      </w:r>
      <w:proofErr w:type="spellEnd"/>
      <w:r w:rsidRPr="007C19F9">
        <w:t xml:space="preserve"> = 0.06</w:t>
      </w:r>
    </w:p>
    <w:p w14:paraId="5438AAFF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right_margin</w:t>
      </w:r>
      <w:proofErr w:type="spellEnd"/>
      <w:r w:rsidRPr="007C19F9">
        <w:t xml:space="preserve"> = 0.94</w:t>
      </w:r>
    </w:p>
    <w:p w14:paraId="1D04CCDC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line_height</w:t>
      </w:r>
      <w:proofErr w:type="spellEnd"/>
      <w:r w:rsidRPr="007C19F9">
        <w:t xml:space="preserve"> = 0.022</w:t>
      </w:r>
    </w:p>
    <w:p w14:paraId="5C33E4B1" w14:textId="77777777" w:rsidR="007C19F9" w:rsidRPr="007C19F9" w:rsidRDefault="007C19F9" w:rsidP="007C19F9">
      <w:r w:rsidRPr="007C19F9">
        <w:t xml:space="preserve">    </w:t>
      </w:r>
    </w:p>
    <w:p w14:paraId="4DD95329" w14:textId="77777777" w:rsidR="007C19F9" w:rsidRPr="007C19F9" w:rsidRDefault="007C19F9" w:rsidP="007C19F9">
      <w:r w:rsidRPr="007C19F9">
        <w:t xml:space="preserve">    for heading, body in sections:</w:t>
      </w:r>
    </w:p>
    <w:p w14:paraId="25582536" w14:textId="77777777" w:rsidR="007C19F9" w:rsidRPr="007C19F9" w:rsidRDefault="007C19F9" w:rsidP="007C19F9">
      <w:r w:rsidRPr="007C19F9">
        <w:t xml:space="preserve">        # Heading</w:t>
      </w:r>
    </w:p>
    <w:p w14:paraId="41984FE0" w14:textId="77777777" w:rsidR="007C19F9" w:rsidRPr="007C19F9" w:rsidRDefault="007C19F9" w:rsidP="007C19F9">
      <w:r w:rsidRPr="007C19F9">
        <w:t xml:space="preserve">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heading,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=12,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0B3D1441" w14:textId="77777777" w:rsidR="007C19F9" w:rsidRPr="007C19F9" w:rsidRDefault="007C19F9" w:rsidP="007C19F9">
      <w:r w:rsidRPr="007C19F9">
        <w:t xml:space="preserve">        y -= </w:t>
      </w:r>
      <w:proofErr w:type="spellStart"/>
      <w:r w:rsidRPr="007C19F9">
        <w:t>line_height</w:t>
      </w:r>
      <w:proofErr w:type="spellEnd"/>
    </w:p>
    <w:p w14:paraId="413EA6DA" w14:textId="77777777" w:rsidR="007C19F9" w:rsidRPr="007C19F9" w:rsidRDefault="007C19F9" w:rsidP="007C19F9">
      <w:r w:rsidRPr="007C19F9">
        <w:t xml:space="preserve">        </w:t>
      </w:r>
    </w:p>
    <w:p w14:paraId="1B93DD9A" w14:textId="77777777" w:rsidR="007C19F9" w:rsidRPr="007C19F9" w:rsidRDefault="007C19F9" w:rsidP="007C19F9">
      <w:r w:rsidRPr="007C19F9">
        <w:t xml:space="preserve">        # Body wrapped</w:t>
      </w:r>
    </w:p>
    <w:p w14:paraId="12A91FB6" w14:textId="77777777" w:rsidR="007C19F9" w:rsidRPr="007C19F9" w:rsidRDefault="007C19F9" w:rsidP="007C19F9">
      <w:r w:rsidRPr="007C19F9">
        <w:t xml:space="preserve">        </w:t>
      </w:r>
      <w:proofErr w:type="spellStart"/>
      <w:r w:rsidRPr="007C19F9">
        <w:t>wrap_width_chars</w:t>
      </w:r>
      <w:proofErr w:type="spellEnd"/>
      <w:r w:rsidRPr="007C19F9">
        <w:t xml:space="preserve"> = </w:t>
      </w:r>
      <w:proofErr w:type="gramStart"/>
      <w:r w:rsidRPr="007C19F9">
        <w:t>110  #</w:t>
      </w:r>
      <w:proofErr w:type="gramEnd"/>
      <w:r w:rsidRPr="007C19F9">
        <w:t xml:space="preserve"> approximate for A4, adjust as needed</w:t>
      </w:r>
    </w:p>
    <w:p w14:paraId="7D323685" w14:textId="77777777" w:rsidR="007C19F9" w:rsidRPr="007C19F9" w:rsidRDefault="007C19F9" w:rsidP="007C19F9">
      <w:r w:rsidRPr="007C19F9">
        <w:t xml:space="preserve">        wrapped = </w:t>
      </w:r>
      <w:proofErr w:type="spellStart"/>
      <w:proofErr w:type="gramStart"/>
      <w:r w:rsidRPr="007C19F9">
        <w:t>textwrap.wrap</w:t>
      </w:r>
      <w:proofErr w:type="spellEnd"/>
      <w:proofErr w:type="gramEnd"/>
      <w:r w:rsidRPr="007C19F9">
        <w:t>(body, width=</w:t>
      </w:r>
      <w:proofErr w:type="spellStart"/>
      <w:r w:rsidRPr="007C19F9">
        <w:t>wrap_width_chars</w:t>
      </w:r>
      <w:proofErr w:type="spellEnd"/>
      <w:r w:rsidRPr="007C19F9">
        <w:t>)</w:t>
      </w:r>
    </w:p>
    <w:p w14:paraId="0A628F5F" w14:textId="77777777" w:rsidR="007C19F9" w:rsidRPr="007C19F9" w:rsidRDefault="007C19F9" w:rsidP="007C19F9">
      <w:r w:rsidRPr="007C19F9">
        <w:t xml:space="preserve">        for line in wrapped:</w:t>
      </w:r>
    </w:p>
    <w:p w14:paraId="0222D727" w14:textId="77777777" w:rsidR="007C19F9" w:rsidRPr="007C19F9" w:rsidRDefault="007C19F9" w:rsidP="007C19F9">
      <w:r w:rsidRPr="007C19F9">
        <w:t xml:space="preserve">            if y &lt; 0.05:</w:t>
      </w:r>
    </w:p>
    <w:p w14:paraId="0DA4AA05" w14:textId="77777777" w:rsidR="007C19F9" w:rsidRPr="007C19F9" w:rsidRDefault="007C19F9" w:rsidP="007C19F9">
      <w:r w:rsidRPr="007C19F9">
        <w:t xml:space="preserve">                </w:t>
      </w:r>
      <w:proofErr w:type="gramStart"/>
      <w:r w:rsidRPr="007C19F9">
        <w:t>break  #</w:t>
      </w:r>
      <w:proofErr w:type="gramEnd"/>
      <w:r w:rsidRPr="007C19F9">
        <w:t xml:space="preserve"> stop if page is full</w:t>
      </w:r>
    </w:p>
    <w:p w14:paraId="011B33CD" w14:textId="77777777" w:rsidR="007C19F9" w:rsidRPr="007C19F9" w:rsidRDefault="007C19F9" w:rsidP="007C19F9">
      <w:r w:rsidRPr="007C19F9">
        <w:t xml:space="preserve">    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line,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>=10)</w:t>
      </w:r>
    </w:p>
    <w:p w14:paraId="0B9EE983" w14:textId="77777777" w:rsidR="007C19F9" w:rsidRPr="007C19F9" w:rsidRDefault="007C19F9" w:rsidP="007C19F9">
      <w:r w:rsidRPr="007C19F9">
        <w:t xml:space="preserve">            y -= </w:t>
      </w:r>
      <w:proofErr w:type="spellStart"/>
      <w:r w:rsidRPr="007C19F9">
        <w:t>line_height</w:t>
      </w:r>
      <w:proofErr w:type="spellEnd"/>
    </w:p>
    <w:p w14:paraId="6A70F63E" w14:textId="77777777" w:rsidR="007C19F9" w:rsidRPr="007C19F9" w:rsidRDefault="007C19F9" w:rsidP="007C19F9">
      <w:r w:rsidRPr="007C19F9">
        <w:t xml:space="preserve">        y -= </w:t>
      </w:r>
      <w:proofErr w:type="gramStart"/>
      <w:r w:rsidRPr="007C19F9">
        <w:t>0.01  #</w:t>
      </w:r>
      <w:proofErr w:type="gramEnd"/>
      <w:r w:rsidRPr="007C19F9">
        <w:t xml:space="preserve"> section spacer</w:t>
      </w:r>
    </w:p>
    <w:p w14:paraId="0AA3A1F3" w14:textId="77777777" w:rsidR="007C19F9" w:rsidRPr="007C19F9" w:rsidRDefault="007C19F9" w:rsidP="007C19F9">
      <w:r w:rsidRPr="007C19F9">
        <w:t xml:space="preserve">    </w:t>
      </w:r>
    </w:p>
    <w:p w14:paraId="428894FC" w14:textId="77777777" w:rsidR="007C19F9" w:rsidRPr="007C19F9" w:rsidRDefault="007C19F9" w:rsidP="007C19F9">
      <w:r w:rsidRPr="007C19F9">
        <w:t xml:space="preserve">    # Save</w:t>
      </w:r>
    </w:p>
    <w:p w14:paraId="0CC859BF" w14:textId="77777777" w:rsidR="007C19F9" w:rsidRPr="007C19F9" w:rsidRDefault="007C19F9" w:rsidP="007C19F9">
      <w:r w:rsidRPr="007C19F9">
        <w:lastRenderedPageBreak/>
        <w:t xml:space="preserve">    with </w:t>
      </w:r>
      <w:proofErr w:type="spellStart"/>
      <w:r w:rsidRPr="007C19F9">
        <w:t>PdfPages</w:t>
      </w:r>
      <w:proofErr w:type="spellEnd"/>
      <w:r w:rsidRPr="007C19F9">
        <w:t>(path) as pdf:</w:t>
      </w:r>
    </w:p>
    <w:p w14:paraId="7D27B1D3" w14:textId="77777777" w:rsidR="007C19F9" w:rsidRPr="007C19F9" w:rsidRDefault="007C19F9" w:rsidP="007C19F9">
      <w:r w:rsidRPr="007C19F9">
        <w:t xml:space="preserve">        </w:t>
      </w:r>
      <w:proofErr w:type="spellStart"/>
      <w:proofErr w:type="gramStart"/>
      <w:r w:rsidRPr="007C19F9">
        <w:t>pdf.savefig</w:t>
      </w:r>
      <w:proofErr w:type="spellEnd"/>
      <w:proofErr w:type="gramEnd"/>
      <w:r w:rsidRPr="007C19F9">
        <w:t xml:space="preserve">(fig, </w:t>
      </w:r>
      <w:proofErr w:type="spellStart"/>
      <w:r w:rsidRPr="007C19F9">
        <w:t>bbox_inches</w:t>
      </w:r>
      <w:proofErr w:type="spellEnd"/>
      <w:r w:rsidRPr="007C19F9">
        <w:t>='tight')</w:t>
      </w:r>
    </w:p>
    <w:p w14:paraId="76DDE9C1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plt.close</w:t>
      </w:r>
      <w:proofErr w:type="spellEnd"/>
      <w:proofErr w:type="gramEnd"/>
      <w:r w:rsidRPr="007C19F9">
        <w:t>(fig)</w:t>
      </w:r>
    </w:p>
    <w:p w14:paraId="3A5D85ED" w14:textId="77777777" w:rsidR="007C19F9" w:rsidRPr="007C19F9" w:rsidRDefault="007C19F9" w:rsidP="007C19F9"/>
    <w:p w14:paraId="30E7B5D5" w14:textId="77777777" w:rsidR="007C19F9" w:rsidRPr="007C19F9" w:rsidRDefault="007C19F9" w:rsidP="007C19F9">
      <w:r w:rsidRPr="007C19F9">
        <w:t># ---------- Content for Community One-Pager ----------</w:t>
      </w:r>
    </w:p>
    <w:p w14:paraId="443772F6" w14:textId="77777777" w:rsidR="007C19F9" w:rsidRPr="007C19F9" w:rsidRDefault="007C19F9" w:rsidP="007C19F9">
      <w:r w:rsidRPr="007C19F9">
        <w:t>title1 = "IDIOT Token — One-Page Community Transparency Sheet"</w:t>
      </w:r>
    </w:p>
    <w:p w14:paraId="1E422541" w14:textId="77777777" w:rsidR="007C19F9" w:rsidRPr="007C19F9" w:rsidRDefault="007C19F9" w:rsidP="007C19F9"/>
    <w:p w14:paraId="6A9BF8F1" w14:textId="77777777" w:rsidR="007C19F9" w:rsidRPr="007C19F9" w:rsidRDefault="007C19F9" w:rsidP="007C19F9">
      <w:r w:rsidRPr="007C19F9">
        <w:t>sections1 = [</w:t>
      </w:r>
    </w:p>
    <w:p w14:paraId="7CAA1694" w14:textId="77777777" w:rsidR="007C19F9" w:rsidRPr="007C19F9" w:rsidRDefault="007C19F9" w:rsidP="007C19F9">
      <w:r w:rsidRPr="007C19F9">
        <w:t xml:space="preserve">    ("What IDIOT Is",</w:t>
      </w:r>
    </w:p>
    <w:p w14:paraId="24313496" w14:textId="77777777" w:rsidR="007C19F9" w:rsidRPr="007C19F9" w:rsidRDefault="007C19F9" w:rsidP="007C19F9">
      <w:r w:rsidRPr="007C19F9">
        <w:t xml:space="preserve">     "A standard ERC-20 token on Base. No taxes. No blacklist/whitelist. Transfers and swaps are always enabled. "</w:t>
      </w:r>
    </w:p>
    <w:p w14:paraId="0EBB2C0C" w14:textId="77777777" w:rsidR="007C19F9" w:rsidRPr="007C19F9" w:rsidRDefault="007C19F9" w:rsidP="007C19F9">
      <w:r w:rsidRPr="007C19F9">
        <w:t xml:space="preserve">     "Trading happens on Uniswap (Base). Holders may buy/sell anytime subject to market liquidity and gas."),</w:t>
      </w:r>
    </w:p>
    <w:p w14:paraId="3D957BC3" w14:textId="77777777" w:rsidR="007C19F9" w:rsidRPr="007C19F9" w:rsidRDefault="007C19F9" w:rsidP="007C19F9">
      <w:r w:rsidRPr="007C19F9">
        <w:t xml:space="preserve">    </w:t>
      </w:r>
    </w:p>
    <w:p w14:paraId="2AB9B28C" w14:textId="77777777" w:rsidR="007C19F9" w:rsidRPr="007C19F9" w:rsidRDefault="007C19F9" w:rsidP="007C19F9">
      <w:r w:rsidRPr="007C19F9">
        <w:t xml:space="preserve">    ("Proof It’s Not a Honeypot",</w:t>
      </w:r>
    </w:p>
    <w:p w14:paraId="31035C02" w14:textId="77777777" w:rsidR="007C19F9" w:rsidRPr="007C19F9" w:rsidRDefault="007C19F9" w:rsidP="007C19F9">
      <w:r w:rsidRPr="007C19F9">
        <w:t xml:space="preserve">     "Public on-chain proof from a fresh wallet: "</w:t>
      </w:r>
    </w:p>
    <w:p w14:paraId="68ED8693" w14:textId="77777777" w:rsidR="007C19F9" w:rsidRPr="007C19F9" w:rsidRDefault="007C19F9" w:rsidP="007C19F9">
      <w:r w:rsidRPr="007C19F9">
        <w:t xml:space="preserve">     "Buy </w:t>
      </w:r>
      <w:proofErr w:type="spellStart"/>
      <w:r w:rsidRPr="007C19F9">
        <w:t>tx</w:t>
      </w:r>
      <w:proofErr w:type="spellEnd"/>
      <w:r w:rsidRPr="007C19F9">
        <w:t xml:space="preserve">: </w:t>
      </w:r>
      <w:proofErr w:type="gramStart"/>
      <w:r w:rsidRPr="007C19F9">
        <w:t>https://basescan.org/tx/0xe4d9d758e61877560e6ef8e70e6d0c4ceacb04ff58a532fc2fffeba2c69904e0  "</w:t>
      </w:r>
      <w:proofErr w:type="gramEnd"/>
    </w:p>
    <w:p w14:paraId="7B50AB09" w14:textId="77777777" w:rsidR="007C19F9" w:rsidRPr="007C19F9" w:rsidRDefault="007C19F9" w:rsidP="007C19F9">
      <w:r w:rsidRPr="007C19F9">
        <w:t xml:space="preserve">     "Sell </w:t>
      </w:r>
      <w:proofErr w:type="spellStart"/>
      <w:r w:rsidRPr="007C19F9">
        <w:t>tx</w:t>
      </w:r>
      <w:proofErr w:type="spellEnd"/>
      <w:r w:rsidRPr="007C19F9">
        <w:t>: https://basescan.org/tx/0x1061b5f2b0cba94e9c444e34b9d966373c4db3ca6e07c4c9f35592a1fb8e7d66"),</w:t>
      </w:r>
    </w:p>
    <w:p w14:paraId="60BE7F37" w14:textId="77777777" w:rsidR="007C19F9" w:rsidRPr="007C19F9" w:rsidRDefault="007C19F9" w:rsidP="007C19F9">
      <w:r w:rsidRPr="007C19F9">
        <w:t xml:space="preserve">    </w:t>
      </w:r>
    </w:p>
    <w:p w14:paraId="07234011" w14:textId="77777777" w:rsidR="007C19F9" w:rsidRPr="007C19F9" w:rsidRDefault="007C19F9" w:rsidP="007C19F9">
      <w:r w:rsidRPr="007C19F9">
        <w:t xml:space="preserve">    ("Official Links (verify everything)",</w:t>
      </w:r>
    </w:p>
    <w:p w14:paraId="6E5D92E8" w14:textId="77777777" w:rsidR="007C19F9" w:rsidRPr="007C19F9" w:rsidRDefault="007C19F9" w:rsidP="007C19F9">
      <w:r w:rsidRPr="007C19F9">
        <w:t xml:space="preserve">     "Contract (Base): 0xC29EF04CFFe38012dcfc1E96a2B368443f298dE</w:t>
      </w:r>
      <w:proofErr w:type="gramStart"/>
      <w:r w:rsidRPr="007C19F9">
        <w:t>1  •</w:t>
      </w:r>
      <w:proofErr w:type="gramEnd"/>
      <w:r w:rsidRPr="007C19F9">
        <w:t xml:space="preserve">  </w:t>
      </w:r>
      <w:proofErr w:type="spellStart"/>
      <w:r w:rsidRPr="007C19F9">
        <w:t>Dexscreener</w:t>
      </w:r>
      <w:proofErr w:type="spellEnd"/>
      <w:r w:rsidRPr="007C19F9">
        <w:t xml:space="preserve"> (PAIR): &lt;pair-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Uniswap (PAIR): &lt;</w:t>
      </w:r>
      <w:proofErr w:type="spellStart"/>
      <w:r w:rsidRPr="007C19F9">
        <w:t>uniswap</w:t>
      </w:r>
      <w:proofErr w:type="spellEnd"/>
      <w:r w:rsidRPr="007C19F9">
        <w:t>-pair-</w:t>
      </w:r>
      <w:proofErr w:type="spellStart"/>
      <w:r w:rsidRPr="007C19F9">
        <w:t>url</w:t>
      </w:r>
      <w:proofErr w:type="spellEnd"/>
      <w:proofErr w:type="gramStart"/>
      <w:r w:rsidRPr="007C19F9">
        <w:t>&gt;  "</w:t>
      </w:r>
      <w:proofErr w:type="gramEnd"/>
    </w:p>
    <w:p w14:paraId="16D9BA1B" w14:textId="77777777" w:rsidR="007C19F9" w:rsidRPr="007C19F9" w:rsidRDefault="007C19F9" w:rsidP="007C19F9">
      <w:r w:rsidRPr="007C19F9">
        <w:t xml:space="preserve">     "LP Lock (24m): &lt;locker-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TR-SAFE (3/4): &lt;safe-address-link</w:t>
      </w:r>
      <w:proofErr w:type="gramStart"/>
      <w:r w:rsidRPr="007C19F9">
        <w:t>&gt;  •</w:t>
      </w:r>
      <w:proofErr w:type="gramEnd"/>
      <w:r w:rsidRPr="007C19F9">
        <w:t xml:space="preserve">  OPS-SAFE (2/4): &lt;safe-address-link</w:t>
      </w:r>
      <w:proofErr w:type="gramStart"/>
      <w:r w:rsidRPr="007C19F9">
        <w:t>&gt;  "</w:t>
      </w:r>
      <w:proofErr w:type="gramEnd"/>
    </w:p>
    <w:p w14:paraId="39C55FF9" w14:textId="77777777" w:rsidR="007C19F9" w:rsidRPr="007C19F9" w:rsidRDefault="007C19F9" w:rsidP="007C19F9">
      <w:r w:rsidRPr="007C19F9">
        <w:lastRenderedPageBreak/>
        <w:t xml:space="preserve">     "</w:t>
      </w:r>
      <w:proofErr w:type="spellStart"/>
      <w:r w:rsidRPr="007C19F9">
        <w:t>Sablier</w:t>
      </w:r>
      <w:proofErr w:type="spellEnd"/>
      <w:r w:rsidRPr="007C19F9">
        <w:t xml:space="preserve"> Streams (Team / Treasury / Reserve / Community): &lt;stream-links&gt;"),</w:t>
      </w:r>
    </w:p>
    <w:p w14:paraId="63FF95D7" w14:textId="77777777" w:rsidR="007C19F9" w:rsidRPr="007C19F9" w:rsidRDefault="007C19F9" w:rsidP="007C19F9">
      <w:r w:rsidRPr="007C19F9">
        <w:t xml:space="preserve">    </w:t>
      </w:r>
    </w:p>
    <w:p w14:paraId="5F2456C2" w14:textId="77777777" w:rsidR="007C19F9" w:rsidRPr="007C19F9" w:rsidRDefault="007C19F9" w:rsidP="007C19F9">
      <w:r w:rsidRPr="007C19F9">
        <w:t xml:space="preserve">    ("</w:t>
      </w:r>
      <w:proofErr w:type="spellStart"/>
      <w:r w:rsidRPr="007C19F9">
        <w:t>Tokenomics</w:t>
      </w:r>
      <w:proofErr w:type="spellEnd"/>
      <w:r w:rsidRPr="007C19F9">
        <w:t xml:space="preserve"> (1,000,000,000 IDIOT)",</w:t>
      </w:r>
    </w:p>
    <w:p w14:paraId="102141C5" w14:textId="77777777" w:rsidR="007C19F9" w:rsidRPr="007C19F9" w:rsidRDefault="007C19F9" w:rsidP="007C19F9">
      <w:r w:rsidRPr="007C19F9">
        <w:t xml:space="preserve">     "Community &amp; Airdrops: 250,000,000 (25</w:t>
      </w:r>
      <w:proofErr w:type="gramStart"/>
      <w:r w:rsidRPr="007C19F9">
        <w:t>%)  •</w:t>
      </w:r>
      <w:proofErr w:type="gramEnd"/>
      <w:r w:rsidRPr="007C19F9">
        <w:t xml:space="preserve">  Liquidity Pool: 150,000,000 (15</w:t>
      </w:r>
      <w:proofErr w:type="gramStart"/>
      <w:r w:rsidRPr="007C19F9">
        <w:t>%)  •</w:t>
      </w:r>
      <w:proofErr w:type="gramEnd"/>
      <w:r w:rsidRPr="007C19F9">
        <w:t xml:space="preserve">  Team (locked &amp; vested): 100,000,000 (10</w:t>
      </w:r>
      <w:proofErr w:type="gramStart"/>
      <w:r w:rsidRPr="007C19F9">
        <w:t>%)  "</w:t>
      </w:r>
      <w:proofErr w:type="gramEnd"/>
    </w:p>
    <w:p w14:paraId="66E4EE9E" w14:textId="77777777" w:rsidR="007C19F9" w:rsidRPr="007C19F9" w:rsidRDefault="007C19F9" w:rsidP="007C19F9">
      <w:r w:rsidRPr="007C19F9">
        <w:t xml:space="preserve">     "Treasury / Ops: 50,977,932.19005866561074916 (~5.1</w:t>
      </w:r>
      <w:proofErr w:type="gramStart"/>
      <w:r w:rsidRPr="007C19F9">
        <w:t>%)  •</w:t>
      </w:r>
      <w:proofErr w:type="gramEnd"/>
      <w:r w:rsidRPr="007C19F9">
        <w:t xml:space="preserve">  Reserve: 449,022,067.80994133438925084 (~44.9%). "</w:t>
      </w:r>
    </w:p>
    <w:p w14:paraId="77A30B3F" w14:textId="77777777" w:rsidR="007C19F9" w:rsidRPr="007C19F9" w:rsidRDefault="007C19F9" w:rsidP="007C19F9">
      <w:r w:rsidRPr="007C19F9">
        <w:t xml:space="preserve">     "Team: 12-month cliff then 24-month linear. Treasury/Reserve: cliff 0–12 months then linear vesting."),</w:t>
      </w:r>
    </w:p>
    <w:p w14:paraId="44F366A6" w14:textId="77777777" w:rsidR="007C19F9" w:rsidRPr="007C19F9" w:rsidRDefault="007C19F9" w:rsidP="007C19F9">
      <w:r w:rsidRPr="007C19F9">
        <w:t xml:space="preserve">    </w:t>
      </w:r>
    </w:p>
    <w:p w14:paraId="48B5C466" w14:textId="77777777" w:rsidR="007C19F9" w:rsidRPr="007C19F9" w:rsidRDefault="007C19F9" w:rsidP="007C19F9">
      <w:r w:rsidRPr="007C19F9">
        <w:t xml:space="preserve">    ("Community Rewards (Weekly)",</w:t>
      </w:r>
    </w:p>
    <w:p w14:paraId="003C4B95" w14:textId="77777777" w:rsidR="007C19F9" w:rsidRPr="007C19F9" w:rsidRDefault="007C19F9" w:rsidP="007C19F9">
      <w:r w:rsidRPr="007C19F9">
        <w:t xml:space="preserve">     "Snapshot: Tuesdays • Claims: Thursdays • Eligibility: Hold IDIOT, provide LP, or complete quests. "</w:t>
      </w:r>
    </w:p>
    <w:p w14:paraId="242C5465" w14:textId="77777777" w:rsidR="007C19F9" w:rsidRPr="007C19F9" w:rsidRDefault="007C19F9" w:rsidP="007C19F9">
      <w:r w:rsidRPr="007C19F9">
        <w:t xml:space="preserve">     "Base network only; basic anti-Sybil screening applies. Claim at /community_rewards.html."),</w:t>
      </w:r>
    </w:p>
    <w:p w14:paraId="53AE622F" w14:textId="77777777" w:rsidR="007C19F9" w:rsidRPr="007C19F9" w:rsidRDefault="007C19F9" w:rsidP="007C19F9">
      <w:r w:rsidRPr="007C19F9">
        <w:t xml:space="preserve">    </w:t>
      </w:r>
    </w:p>
    <w:p w14:paraId="63F995D7" w14:textId="77777777" w:rsidR="007C19F9" w:rsidRPr="007C19F9" w:rsidRDefault="007C19F9" w:rsidP="007C19F9">
      <w:r w:rsidRPr="007C19F9">
        <w:t xml:space="preserve">    ("Custody &amp; Safety",</w:t>
      </w:r>
    </w:p>
    <w:p w14:paraId="78F6411A" w14:textId="77777777" w:rsidR="007C19F9" w:rsidRPr="007C19F9" w:rsidRDefault="007C19F9" w:rsidP="007C19F9">
      <w:r w:rsidRPr="007C19F9">
        <w:t xml:space="preserve">     "Funds are held via </w:t>
      </w:r>
      <w:proofErr w:type="spellStart"/>
      <w:r w:rsidRPr="007C19F9">
        <w:t>multisig</w:t>
      </w:r>
      <w:proofErr w:type="spellEnd"/>
      <w:r w:rsidRPr="007C19F9">
        <w:t xml:space="preserve"> (Safe) and time-locks (</w:t>
      </w:r>
      <w:proofErr w:type="spellStart"/>
      <w:r w:rsidRPr="007C19F9">
        <w:t>Sablier</w:t>
      </w:r>
      <w:proofErr w:type="spellEnd"/>
      <w:r w:rsidRPr="007C19F9">
        <w:t>). LP positions are locked for 24 months. "</w:t>
      </w:r>
    </w:p>
    <w:p w14:paraId="1A2C8725" w14:textId="77777777" w:rsidR="007C19F9" w:rsidRPr="007C19F9" w:rsidRDefault="007C19F9" w:rsidP="007C19F9">
      <w:r w:rsidRPr="007C19F9">
        <w:t xml:space="preserve">     "Cold hardware wallets co-sign. Any adjustment is posted on the website with </w:t>
      </w:r>
      <w:proofErr w:type="spellStart"/>
      <w:r w:rsidRPr="007C19F9">
        <w:t>Basescan</w:t>
      </w:r>
      <w:proofErr w:type="spellEnd"/>
      <w:r w:rsidRPr="007C19F9">
        <w:t xml:space="preserve"> links."),</w:t>
      </w:r>
    </w:p>
    <w:p w14:paraId="3949644B" w14:textId="77777777" w:rsidR="007C19F9" w:rsidRPr="007C19F9" w:rsidRDefault="007C19F9" w:rsidP="007C19F9">
      <w:r w:rsidRPr="007C19F9">
        <w:t xml:space="preserve">    </w:t>
      </w:r>
    </w:p>
    <w:p w14:paraId="4F996085" w14:textId="77777777" w:rsidR="007C19F9" w:rsidRPr="007C19F9" w:rsidRDefault="007C19F9" w:rsidP="007C19F9">
      <w:r w:rsidRPr="007C19F9">
        <w:t xml:space="preserve">    ("Disclosures",</w:t>
      </w:r>
    </w:p>
    <w:p w14:paraId="4A18AEE6" w14:textId="77777777" w:rsidR="007C19F9" w:rsidRPr="007C19F9" w:rsidRDefault="007C19F9" w:rsidP="007C19F9">
      <w:r w:rsidRPr="007C19F9">
        <w:t xml:space="preserve">     "No investment advice. Crypto is risky and volatile. Never risk more than you can afford to lose.")</w:t>
      </w:r>
    </w:p>
    <w:p w14:paraId="2FFA8C91" w14:textId="77777777" w:rsidR="007C19F9" w:rsidRPr="007C19F9" w:rsidRDefault="007C19F9" w:rsidP="007C19F9">
      <w:r w:rsidRPr="007C19F9">
        <w:t>]</w:t>
      </w:r>
    </w:p>
    <w:p w14:paraId="39EF5671" w14:textId="77777777" w:rsidR="007C19F9" w:rsidRPr="007C19F9" w:rsidRDefault="007C19F9" w:rsidP="007C19F9"/>
    <w:p w14:paraId="2DD3F6A2" w14:textId="77777777" w:rsidR="007C19F9" w:rsidRPr="007C19F9" w:rsidRDefault="007C19F9" w:rsidP="007C19F9">
      <w:r w:rsidRPr="007C19F9">
        <w:t># ---------- Content for Ops Runbook (short, button-level</w:t>
      </w:r>
      <w:proofErr w:type="gramStart"/>
      <w:r w:rsidRPr="007C19F9">
        <w:t>) -</w:t>
      </w:r>
      <w:proofErr w:type="gramEnd"/>
      <w:r w:rsidRPr="007C19F9">
        <w:t>---------</w:t>
      </w:r>
    </w:p>
    <w:p w14:paraId="37A96691" w14:textId="77777777" w:rsidR="007C19F9" w:rsidRPr="007C19F9" w:rsidRDefault="007C19F9" w:rsidP="007C19F9">
      <w:r w:rsidRPr="007C19F9">
        <w:lastRenderedPageBreak/>
        <w:t>title2 = "IDIOT Ops Runbook — Buttons to Press"</w:t>
      </w:r>
    </w:p>
    <w:p w14:paraId="78D0879D" w14:textId="77777777" w:rsidR="007C19F9" w:rsidRPr="007C19F9" w:rsidRDefault="007C19F9" w:rsidP="007C19F9"/>
    <w:p w14:paraId="72EF820D" w14:textId="77777777" w:rsidR="007C19F9" w:rsidRPr="007C19F9" w:rsidRDefault="007C19F9" w:rsidP="007C19F9">
      <w:r w:rsidRPr="007C19F9">
        <w:t>sections2 = [</w:t>
      </w:r>
    </w:p>
    <w:p w14:paraId="695D1BD7" w14:textId="77777777" w:rsidR="007C19F9" w:rsidRPr="007C19F9" w:rsidRDefault="007C19F9" w:rsidP="007C19F9">
      <w:r w:rsidRPr="007C19F9">
        <w:t xml:space="preserve">    ("Signers &amp; Wallets (Base)",</w:t>
      </w:r>
    </w:p>
    <w:p w14:paraId="3401EF55" w14:textId="77777777" w:rsidR="007C19F9" w:rsidRPr="007C19F9" w:rsidRDefault="007C19F9" w:rsidP="007C19F9">
      <w:r w:rsidRPr="007C19F9">
        <w:t xml:space="preserve">     "TR-SAFE (3/4): owners = Cold-A, Cold-B, Hot-OPS, Hot-LP. OPS-SAFE (2/4): same owners. "</w:t>
      </w:r>
    </w:p>
    <w:p w14:paraId="49475CC1" w14:textId="77777777" w:rsidR="007C19F9" w:rsidRPr="007C19F9" w:rsidRDefault="007C19F9" w:rsidP="007C19F9">
      <w:r w:rsidRPr="007C19F9">
        <w:t xml:space="preserve">     "Cold wallets hold gas-dust only (0.01–0.02 ETH each). Hot-OPS holds $50–$100 in ETH for admin. Hot-LP funds LP only."),</w:t>
      </w:r>
    </w:p>
    <w:p w14:paraId="51BE3FE3" w14:textId="77777777" w:rsidR="007C19F9" w:rsidRPr="007C19F9" w:rsidRDefault="007C19F9" w:rsidP="007C19F9">
      <w:r w:rsidRPr="007C19F9">
        <w:t xml:space="preserve">    </w:t>
      </w:r>
    </w:p>
    <w:p w14:paraId="0AA5D743" w14:textId="77777777" w:rsidR="007C19F9" w:rsidRPr="007C19F9" w:rsidRDefault="007C19F9" w:rsidP="007C19F9">
      <w:r w:rsidRPr="007C19F9">
        <w:t xml:space="preserve">    ("Weekly Community Cycle",</w:t>
      </w:r>
    </w:p>
    <w:p w14:paraId="173FD91E" w14:textId="77777777" w:rsidR="007C19F9" w:rsidRPr="007C19F9" w:rsidRDefault="007C19F9" w:rsidP="007C19F9">
      <w:r w:rsidRPr="007C19F9">
        <w:t xml:space="preserve">     "1) Take snapshot (Tue). 2) Post eligibility. 3) Open claims (Thu). 4) Monitor claim </w:t>
      </w:r>
      <w:proofErr w:type="spellStart"/>
      <w:r w:rsidRPr="007C19F9">
        <w:t>txs</w:t>
      </w:r>
      <w:proofErr w:type="spellEnd"/>
      <w:r w:rsidRPr="007C19F9">
        <w:t>. "</w:t>
      </w:r>
    </w:p>
    <w:p w14:paraId="07791B16" w14:textId="77777777" w:rsidR="007C19F9" w:rsidRPr="007C19F9" w:rsidRDefault="007C19F9" w:rsidP="007C19F9">
      <w:r w:rsidRPr="007C19F9">
        <w:t xml:space="preserve">     "If </w:t>
      </w:r>
      <w:proofErr w:type="spellStart"/>
      <w:r w:rsidRPr="007C19F9">
        <w:t>Sablier</w:t>
      </w:r>
      <w:proofErr w:type="spellEnd"/>
      <w:r w:rsidRPr="007C19F9">
        <w:t xml:space="preserve"> funded: tokens accrue per stream; OPS-SAFE triggers claim/approve as needed."),</w:t>
      </w:r>
    </w:p>
    <w:p w14:paraId="4C10BD89" w14:textId="77777777" w:rsidR="007C19F9" w:rsidRPr="007C19F9" w:rsidRDefault="007C19F9" w:rsidP="007C19F9">
      <w:r w:rsidRPr="007C19F9">
        <w:t xml:space="preserve">    </w:t>
      </w:r>
    </w:p>
    <w:p w14:paraId="3944007E" w14:textId="77777777" w:rsidR="007C19F9" w:rsidRPr="007C19F9" w:rsidRDefault="007C19F9" w:rsidP="007C19F9">
      <w:r w:rsidRPr="007C19F9">
        <w:t xml:space="preserve">    ("How to Add Liquidity (Uniswap v4)",</w:t>
      </w:r>
    </w:p>
    <w:p w14:paraId="00D3C5CF" w14:textId="77777777" w:rsidR="007C19F9" w:rsidRPr="007C19F9" w:rsidRDefault="007C19F9" w:rsidP="007C19F9">
      <w:r w:rsidRPr="007C19F9">
        <w:t xml:space="preserve">     "Open Uniswap → Network: Base → Pool → New Position → Token A: IDIOT (paste address) → Token B: WETH → Fee: 0.3% → "</w:t>
      </w:r>
    </w:p>
    <w:p w14:paraId="5758361E" w14:textId="77777777" w:rsidR="007C19F9" w:rsidRPr="007C19F9" w:rsidRDefault="007C19F9" w:rsidP="007C19F9">
      <w:r w:rsidRPr="007C19F9">
        <w:t xml:space="preserve">     "Range: Wide (≈ −50% to +100%) → Enter ETH amount → Approve → Add Liquidity. Save the position/pair links."),</w:t>
      </w:r>
    </w:p>
    <w:p w14:paraId="6E210546" w14:textId="77777777" w:rsidR="007C19F9" w:rsidRPr="007C19F9" w:rsidRDefault="007C19F9" w:rsidP="007C19F9">
      <w:r w:rsidRPr="007C19F9">
        <w:t xml:space="preserve">    </w:t>
      </w:r>
    </w:p>
    <w:p w14:paraId="03D434B6" w14:textId="77777777" w:rsidR="007C19F9" w:rsidRPr="007C19F9" w:rsidRDefault="007C19F9" w:rsidP="007C19F9">
      <w:r w:rsidRPr="007C19F9">
        <w:t xml:space="preserve">    ("How to Lock LP (UNCX v4)",</w:t>
      </w:r>
    </w:p>
    <w:p w14:paraId="7EF6DB57" w14:textId="77777777" w:rsidR="007C19F9" w:rsidRPr="007C19F9" w:rsidRDefault="007C19F9" w:rsidP="007C19F9">
      <w:r w:rsidRPr="007C19F9">
        <w:t xml:space="preserve">     "Open UNCX → Liquidity → v4 Locker → Connect HOT-LP → Select your v4 position → Approve LP-NFT → Lock → Duration: 24 months → Confirm. "</w:t>
      </w:r>
    </w:p>
    <w:p w14:paraId="5F49A5C5" w14:textId="77777777" w:rsidR="007C19F9" w:rsidRPr="007C19F9" w:rsidRDefault="007C19F9" w:rsidP="007C19F9">
      <w:r w:rsidRPr="007C19F9">
        <w:t xml:space="preserve">     "Copy the locker URL; add it to the site (Wallets &amp; Unlocks + footer)."),</w:t>
      </w:r>
    </w:p>
    <w:p w14:paraId="27695880" w14:textId="77777777" w:rsidR="007C19F9" w:rsidRPr="007C19F9" w:rsidRDefault="007C19F9" w:rsidP="007C19F9">
      <w:r w:rsidRPr="007C19F9">
        <w:t xml:space="preserve">    </w:t>
      </w:r>
    </w:p>
    <w:p w14:paraId="0F74E97D" w14:textId="77777777" w:rsidR="007C19F9" w:rsidRPr="007C19F9" w:rsidRDefault="007C19F9" w:rsidP="007C19F9">
      <w:r w:rsidRPr="007C19F9">
        <w:t xml:space="preserve">    ("How to Fund/Verify </w:t>
      </w:r>
      <w:proofErr w:type="spellStart"/>
      <w:r w:rsidRPr="007C19F9">
        <w:t>Timelocks</w:t>
      </w:r>
      <w:proofErr w:type="spellEnd"/>
      <w:r w:rsidRPr="007C19F9">
        <w:t xml:space="preserve"> (</w:t>
      </w:r>
      <w:proofErr w:type="spellStart"/>
      <w:r w:rsidRPr="007C19F9">
        <w:t>Sablier</w:t>
      </w:r>
      <w:proofErr w:type="spellEnd"/>
      <w:r w:rsidRPr="007C19F9">
        <w:t>)",</w:t>
      </w:r>
    </w:p>
    <w:p w14:paraId="132E22BA" w14:textId="77777777" w:rsidR="007C19F9" w:rsidRPr="007C19F9" w:rsidRDefault="007C19F9" w:rsidP="007C19F9">
      <w:r w:rsidRPr="007C19F9">
        <w:t xml:space="preserve">     "Open </w:t>
      </w:r>
      <w:proofErr w:type="spellStart"/>
      <w:r w:rsidRPr="007C19F9">
        <w:t>Sablier</w:t>
      </w:r>
      <w:proofErr w:type="spellEnd"/>
      <w:r w:rsidRPr="007C19F9">
        <w:t xml:space="preserve"> on Base → Create Stream → Cliff-Linear → Choose beneficiary (payout address controlled by TR-SAFE or OPS-SAFE) → "</w:t>
      </w:r>
    </w:p>
    <w:p w14:paraId="6BF6E387" w14:textId="77777777" w:rsidR="007C19F9" w:rsidRPr="007C19F9" w:rsidRDefault="007C19F9" w:rsidP="007C19F9">
      <w:r w:rsidRPr="007C19F9">
        <w:lastRenderedPageBreak/>
        <w:t xml:space="preserve">     "Set cliff &amp; duration → Approve IDIOT → Deposit. Save the stream URL. Post it on the site. "</w:t>
      </w:r>
    </w:p>
    <w:p w14:paraId="7983A774" w14:textId="77777777" w:rsidR="007C19F9" w:rsidRPr="007C19F9" w:rsidRDefault="007C19F9" w:rsidP="007C19F9">
      <w:r w:rsidRPr="007C19F9">
        <w:t xml:space="preserve">     "If a parameter is wrong, cancel and redeploy; then post an ‘Adjustments’ note with </w:t>
      </w:r>
      <w:proofErr w:type="spellStart"/>
      <w:r w:rsidRPr="007C19F9">
        <w:t>tx</w:t>
      </w:r>
      <w:proofErr w:type="spellEnd"/>
      <w:r w:rsidRPr="007C19F9">
        <w:t xml:space="preserve"> links."),</w:t>
      </w:r>
    </w:p>
    <w:p w14:paraId="4ABBFF42" w14:textId="77777777" w:rsidR="007C19F9" w:rsidRPr="007C19F9" w:rsidRDefault="007C19F9" w:rsidP="007C19F9">
      <w:r w:rsidRPr="007C19F9">
        <w:t xml:space="preserve">    </w:t>
      </w:r>
    </w:p>
    <w:p w14:paraId="293C5308" w14:textId="77777777" w:rsidR="007C19F9" w:rsidRPr="007C19F9" w:rsidRDefault="007C19F9" w:rsidP="007C19F9">
      <w:r w:rsidRPr="007C19F9">
        <w:t xml:space="preserve">    ("Site Updates (Proof &amp; Links)",</w:t>
      </w:r>
    </w:p>
    <w:p w14:paraId="0A4A1B66" w14:textId="77777777" w:rsidR="007C19F9" w:rsidRPr="007C19F9" w:rsidRDefault="007C19F9" w:rsidP="007C19F9">
      <w:r w:rsidRPr="007C19F9">
        <w:t xml:space="preserve">     "Files: index.html + community_rewards.html. Insert/verify: Buy &amp; Sell </w:t>
      </w:r>
      <w:proofErr w:type="spellStart"/>
      <w:r w:rsidRPr="007C19F9">
        <w:t>tx</w:t>
      </w:r>
      <w:proofErr w:type="spellEnd"/>
      <w:r w:rsidRPr="007C19F9">
        <w:t xml:space="preserve"> links, Contract link, Pair link, LP Lock link, "</w:t>
      </w:r>
    </w:p>
    <w:p w14:paraId="5809C217" w14:textId="77777777" w:rsidR="007C19F9" w:rsidRPr="007C19F9" w:rsidRDefault="007C19F9" w:rsidP="007C19F9">
      <w:r w:rsidRPr="007C19F9">
        <w:t xml:space="preserve">     "TR-SAFE/OPS-SAFE links, and </w:t>
      </w:r>
      <w:proofErr w:type="spellStart"/>
      <w:r w:rsidRPr="007C19F9">
        <w:t>Sablier</w:t>
      </w:r>
      <w:proofErr w:type="spellEnd"/>
      <w:r w:rsidRPr="007C19F9">
        <w:t xml:space="preserve"> stream links. For anything not ready, label ‘Pending’ and update after execution."),</w:t>
      </w:r>
    </w:p>
    <w:p w14:paraId="0967C260" w14:textId="77777777" w:rsidR="007C19F9" w:rsidRPr="007C19F9" w:rsidRDefault="007C19F9" w:rsidP="007C19F9">
      <w:r w:rsidRPr="007C19F9">
        <w:t xml:space="preserve">    </w:t>
      </w:r>
    </w:p>
    <w:p w14:paraId="6C98A46E" w14:textId="77777777" w:rsidR="007C19F9" w:rsidRPr="007C19F9" w:rsidRDefault="007C19F9" w:rsidP="007C19F9">
      <w:r w:rsidRPr="007C19F9">
        <w:t xml:space="preserve">    ("Emergency Playbook",</w:t>
      </w:r>
    </w:p>
    <w:p w14:paraId="36E8FBB5" w14:textId="77777777" w:rsidR="007C19F9" w:rsidRPr="007C19F9" w:rsidRDefault="007C19F9" w:rsidP="007C19F9">
      <w:r w:rsidRPr="007C19F9">
        <w:t xml:space="preserve">     "• Hot wallet compromised → Revoke approvals (</w:t>
      </w:r>
      <w:proofErr w:type="spellStart"/>
      <w:r w:rsidRPr="007C19F9">
        <w:t>Revoke.cash</w:t>
      </w:r>
      <w:proofErr w:type="spellEnd"/>
      <w:r w:rsidRPr="007C19F9">
        <w:t>), rotate owner in Safe, move ops to fresh wallet. "</w:t>
      </w:r>
    </w:p>
    <w:p w14:paraId="230D3063" w14:textId="77777777" w:rsidR="007C19F9" w:rsidRPr="007C19F9" w:rsidRDefault="007C19F9" w:rsidP="007C19F9">
      <w:r w:rsidRPr="007C19F9">
        <w:t xml:space="preserve">     "• Website issue → Roll back by pointing </w:t>
      </w:r>
      <w:proofErr w:type="spellStart"/>
      <w:r w:rsidRPr="007C19F9">
        <w:t>docroot</w:t>
      </w:r>
      <w:proofErr w:type="spellEnd"/>
      <w:r w:rsidRPr="007C19F9">
        <w:t xml:space="preserve"> to previous release. "</w:t>
      </w:r>
    </w:p>
    <w:p w14:paraId="4C061371" w14:textId="77777777" w:rsidR="007C19F9" w:rsidRPr="007C19F9" w:rsidRDefault="007C19F9" w:rsidP="007C19F9">
      <w:r w:rsidRPr="007C19F9">
        <w:t xml:space="preserve">     "• ‘No liquidity’ complaints → Your LP is out of range; add a band around spot or widen range. "</w:t>
      </w:r>
    </w:p>
    <w:p w14:paraId="2024A8D9" w14:textId="77777777" w:rsidR="007C19F9" w:rsidRPr="007C19F9" w:rsidRDefault="007C19F9" w:rsidP="007C19F9">
      <w:r w:rsidRPr="007C19F9">
        <w:t xml:space="preserve">     "• Warning banners → File re-review with your Proof + LP lock + </w:t>
      </w:r>
      <w:proofErr w:type="spellStart"/>
      <w:r w:rsidRPr="007C19F9">
        <w:t>Sablier</w:t>
      </w:r>
      <w:proofErr w:type="spellEnd"/>
      <w:r w:rsidRPr="007C19F9">
        <w:t xml:space="preserve"> links.")</w:t>
      </w:r>
    </w:p>
    <w:p w14:paraId="396E5BA8" w14:textId="77777777" w:rsidR="007C19F9" w:rsidRPr="007C19F9" w:rsidRDefault="007C19F9" w:rsidP="007C19F9">
      <w:r w:rsidRPr="007C19F9">
        <w:t>]</w:t>
      </w:r>
    </w:p>
    <w:p w14:paraId="59BF192A" w14:textId="77777777" w:rsidR="007C19F9" w:rsidRPr="007C19F9" w:rsidRDefault="007C19F9" w:rsidP="007C19F9"/>
    <w:p w14:paraId="133557FF" w14:textId="77777777" w:rsidR="007C19F9" w:rsidRPr="007C19F9" w:rsidRDefault="007C19F9" w:rsidP="007C19F9">
      <w:r w:rsidRPr="007C19F9">
        <w:t># Create PDFs</w:t>
      </w:r>
    </w:p>
    <w:p w14:paraId="007D8F28" w14:textId="77777777" w:rsidR="007C19F9" w:rsidRPr="007C19F9" w:rsidRDefault="007C19F9" w:rsidP="007C19F9">
      <w:r w:rsidRPr="007C19F9">
        <w:t>path1 = "/</w:t>
      </w:r>
      <w:proofErr w:type="spellStart"/>
      <w:r w:rsidRPr="007C19F9">
        <w:t>mnt</w:t>
      </w:r>
      <w:proofErr w:type="spellEnd"/>
      <w:r w:rsidRPr="007C19F9">
        <w:t>/data/IDIOT_OnePage_Community_Transparency.pdf"</w:t>
      </w:r>
    </w:p>
    <w:p w14:paraId="6BE9A9E0" w14:textId="77777777" w:rsidR="007C19F9" w:rsidRPr="007C19F9" w:rsidRDefault="007C19F9" w:rsidP="007C19F9">
      <w:r w:rsidRPr="007C19F9">
        <w:t>path2 = "/</w:t>
      </w:r>
      <w:proofErr w:type="spellStart"/>
      <w:r w:rsidRPr="007C19F9">
        <w:t>mnt</w:t>
      </w:r>
      <w:proofErr w:type="spellEnd"/>
      <w:r w:rsidRPr="007C19F9">
        <w:t>/data/IDIOT_Ops_Runbook.pdf"</w:t>
      </w:r>
    </w:p>
    <w:p w14:paraId="7E26E6FD" w14:textId="77777777" w:rsidR="007C19F9" w:rsidRPr="007C19F9" w:rsidRDefault="007C19F9" w:rsidP="007C19F9"/>
    <w:p w14:paraId="357883F4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path1, title1, sections1)</w:t>
      </w:r>
    </w:p>
    <w:p w14:paraId="6B6AEDD9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path2, title2, sections2)</w:t>
      </w:r>
    </w:p>
    <w:p w14:paraId="00337F3E" w14:textId="77777777" w:rsidR="007C19F9" w:rsidRPr="007C19F9" w:rsidRDefault="007C19F9" w:rsidP="007C19F9"/>
    <w:p w14:paraId="52A52618" w14:textId="77777777" w:rsidR="007C19F9" w:rsidRPr="007C19F9" w:rsidRDefault="007C19F9" w:rsidP="007C19F9">
      <w:r w:rsidRPr="007C19F9">
        <w:t>path1, path2</w:t>
      </w:r>
    </w:p>
    <w:p w14:paraId="24B345E2" w14:textId="77777777" w:rsidR="007C19F9" w:rsidRPr="007C19F9" w:rsidRDefault="007C19F9" w:rsidP="007C19F9">
      <w:r w:rsidRPr="007C19F9">
        <w:lastRenderedPageBreak/>
        <w:t>Analyzed</w:t>
      </w:r>
    </w:p>
    <w:p w14:paraId="0C8CA4D4" w14:textId="77777777" w:rsidR="007C19F9" w:rsidRPr="007C19F9" w:rsidRDefault="007C19F9" w:rsidP="007C19F9">
      <w:r w:rsidRPr="007C19F9">
        <w:t>Always show details</w:t>
      </w:r>
    </w:p>
    <w:p w14:paraId="0A9C1590" w14:textId="77777777" w:rsidR="007C19F9" w:rsidRPr="007C19F9" w:rsidRDefault="007C19F9" w:rsidP="007C19F9">
      <w:r w:rsidRPr="007C19F9">
        <w:t># Recreate the two PDFs using matplotlib text rendering.</w:t>
      </w:r>
    </w:p>
    <w:p w14:paraId="20F3DFCD" w14:textId="77777777" w:rsidR="007C19F9" w:rsidRPr="007C19F9" w:rsidRDefault="007C19F9" w:rsidP="007C19F9"/>
    <w:p w14:paraId="46DD6E93" w14:textId="77777777" w:rsidR="007C19F9" w:rsidRPr="007C19F9" w:rsidRDefault="007C19F9" w:rsidP="007C19F9">
      <w:r w:rsidRPr="007C19F9">
        <w:t xml:space="preserve">import </w:t>
      </w:r>
      <w:proofErr w:type="spellStart"/>
      <w:r w:rsidRPr="007C19F9">
        <w:t>textwrap</w:t>
      </w:r>
      <w:proofErr w:type="spellEnd"/>
    </w:p>
    <w:p w14:paraId="37E7D299" w14:textId="77777777" w:rsidR="007C19F9" w:rsidRPr="007C19F9" w:rsidRDefault="007C19F9" w:rsidP="007C19F9">
      <w:r w:rsidRPr="007C19F9">
        <w:t xml:space="preserve">from matplotlib import </w:t>
      </w:r>
      <w:proofErr w:type="spellStart"/>
      <w:r w:rsidRPr="007C19F9">
        <w:t>pyplot</w:t>
      </w:r>
      <w:proofErr w:type="spellEnd"/>
      <w:r w:rsidRPr="007C19F9">
        <w:t xml:space="preserve"> as </w:t>
      </w:r>
      <w:proofErr w:type="spellStart"/>
      <w:r w:rsidRPr="007C19F9">
        <w:t>plt</w:t>
      </w:r>
      <w:proofErr w:type="spellEnd"/>
    </w:p>
    <w:p w14:paraId="5386FF36" w14:textId="77777777" w:rsidR="007C19F9" w:rsidRPr="007C19F9" w:rsidRDefault="007C19F9" w:rsidP="007C19F9">
      <w:r w:rsidRPr="007C19F9">
        <w:t xml:space="preserve">from </w:t>
      </w:r>
      <w:proofErr w:type="spellStart"/>
      <w:proofErr w:type="gramStart"/>
      <w:r w:rsidRPr="007C19F9">
        <w:t>matplotlib.backends</w:t>
      </w:r>
      <w:proofErr w:type="gramEnd"/>
      <w:r w:rsidRPr="007C19F9">
        <w:t>.backend_pdf</w:t>
      </w:r>
      <w:proofErr w:type="spellEnd"/>
      <w:r w:rsidRPr="007C19F9">
        <w:t xml:space="preserve"> import </w:t>
      </w:r>
      <w:proofErr w:type="spellStart"/>
      <w:r w:rsidRPr="007C19F9">
        <w:t>PdfPages</w:t>
      </w:r>
      <w:proofErr w:type="spellEnd"/>
    </w:p>
    <w:p w14:paraId="7CF9AD54" w14:textId="77777777" w:rsidR="007C19F9" w:rsidRPr="007C19F9" w:rsidRDefault="007C19F9" w:rsidP="007C19F9"/>
    <w:p w14:paraId="117B733E" w14:textId="77777777" w:rsidR="007C19F9" w:rsidRPr="007C19F9" w:rsidRDefault="007C19F9" w:rsidP="007C19F9">
      <w:r w:rsidRPr="007C19F9">
        <w:t xml:space="preserve">def </w:t>
      </w:r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path, title, sections):</w:t>
      </w:r>
    </w:p>
    <w:p w14:paraId="4800D196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 xml:space="preserve"> = 8.27, </w:t>
      </w:r>
      <w:proofErr w:type="gramStart"/>
      <w:r w:rsidRPr="007C19F9">
        <w:t>11.69  #</w:t>
      </w:r>
      <w:proofErr w:type="gramEnd"/>
      <w:r w:rsidRPr="007C19F9">
        <w:t xml:space="preserve"> A4 size</w:t>
      </w:r>
    </w:p>
    <w:p w14:paraId="62754CF1" w14:textId="77777777" w:rsidR="007C19F9" w:rsidRPr="007C19F9" w:rsidRDefault="007C19F9" w:rsidP="007C19F9">
      <w:r w:rsidRPr="007C19F9">
        <w:t xml:space="preserve">    fig = </w:t>
      </w:r>
      <w:proofErr w:type="spellStart"/>
      <w:proofErr w:type="gramStart"/>
      <w:r w:rsidRPr="007C19F9">
        <w:t>plt.figure</w:t>
      </w:r>
      <w:proofErr w:type="spellEnd"/>
      <w:proofErr w:type="gramEnd"/>
      <w:r w:rsidRPr="007C19F9">
        <w:t>(</w:t>
      </w:r>
      <w:proofErr w:type="spellStart"/>
      <w:r w:rsidRPr="007C19F9">
        <w:t>figsize</w:t>
      </w:r>
      <w:proofErr w:type="spellEnd"/>
      <w:proofErr w:type="gramStart"/>
      <w:r w:rsidRPr="007C19F9">
        <w:t>=(</w:t>
      </w:r>
      <w:proofErr w:type="spellStart"/>
      <w:proofErr w:type="gramEnd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>))</w:t>
      </w:r>
    </w:p>
    <w:p w14:paraId="4915B781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fig.patch.set_facecolor</w:t>
      </w:r>
      <w:proofErr w:type="spellEnd"/>
      <w:r w:rsidRPr="007C19F9">
        <w:t>('white')</w:t>
      </w:r>
    </w:p>
    <w:p w14:paraId="612DB6AA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plt.axis</w:t>
      </w:r>
      <w:proofErr w:type="spellEnd"/>
      <w:proofErr w:type="gramEnd"/>
      <w:r w:rsidRPr="007C19F9">
        <w:t>('off')</w:t>
      </w:r>
    </w:p>
    <w:p w14:paraId="31C579B1" w14:textId="77777777" w:rsidR="007C19F9" w:rsidRPr="007C19F9" w:rsidRDefault="007C19F9" w:rsidP="007C19F9">
      <w:r w:rsidRPr="007C19F9">
        <w:t xml:space="preserve">    ax = </w:t>
      </w:r>
      <w:proofErr w:type="spellStart"/>
      <w:proofErr w:type="gramStart"/>
      <w:r w:rsidRPr="007C19F9">
        <w:t>plt.gca</w:t>
      </w:r>
      <w:proofErr w:type="spellEnd"/>
      <w:r w:rsidRPr="007C19F9">
        <w:t>(</w:t>
      </w:r>
      <w:proofErr w:type="gramEnd"/>
      <w:r w:rsidRPr="007C19F9">
        <w:t>)</w:t>
      </w:r>
    </w:p>
    <w:p w14:paraId="7FDA3E48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xlim</w:t>
      </w:r>
      <w:proofErr w:type="spellEnd"/>
      <w:r w:rsidRPr="007C19F9">
        <w:t>(</w:t>
      </w:r>
      <w:proofErr w:type="gramEnd"/>
      <w:r w:rsidRPr="007C19F9">
        <w:t>0, 1)</w:t>
      </w:r>
    </w:p>
    <w:p w14:paraId="72945F31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ylim</w:t>
      </w:r>
      <w:proofErr w:type="spellEnd"/>
      <w:r w:rsidRPr="007C19F9">
        <w:t>(</w:t>
      </w:r>
      <w:proofErr w:type="gramEnd"/>
      <w:r w:rsidRPr="007C19F9">
        <w:t>0, 1)</w:t>
      </w:r>
    </w:p>
    <w:p w14:paraId="4114D190" w14:textId="77777777" w:rsidR="007C19F9" w:rsidRPr="007C19F9" w:rsidRDefault="007C19F9" w:rsidP="007C19F9">
      <w:r w:rsidRPr="007C19F9">
        <w:t xml:space="preserve">    </w:t>
      </w:r>
    </w:p>
    <w:p w14:paraId="56B85767" w14:textId="77777777" w:rsidR="007C19F9" w:rsidRPr="007C19F9" w:rsidRDefault="007C19F9" w:rsidP="007C19F9">
      <w:r w:rsidRPr="007C19F9">
        <w:t xml:space="preserve">    y = 0.97</w:t>
      </w:r>
    </w:p>
    <w:p w14:paraId="78FDFF4E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gramEnd"/>
      <w:r w:rsidRPr="007C19F9">
        <w:t xml:space="preserve">0.5, y, title, ha='center',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=16,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43383AF6" w14:textId="77777777" w:rsidR="007C19F9" w:rsidRPr="007C19F9" w:rsidRDefault="007C19F9" w:rsidP="007C19F9">
      <w:r w:rsidRPr="007C19F9">
        <w:t xml:space="preserve">    y -= 0.035</w:t>
      </w:r>
    </w:p>
    <w:p w14:paraId="5F3AD14C" w14:textId="77777777" w:rsidR="007C19F9" w:rsidRPr="007C19F9" w:rsidRDefault="007C19F9" w:rsidP="007C19F9">
      <w:r w:rsidRPr="007C19F9">
        <w:t xml:space="preserve">    </w:t>
      </w:r>
    </w:p>
    <w:p w14:paraId="6E7C39F5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left_margin</w:t>
      </w:r>
      <w:proofErr w:type="spellEnd"/>
      <w:r w:rsidRPr="007C19F9">
        <w:t xml:space="preserve"> = 0.06</w:t>
      </w:r>
    </w:p>
    <w:p w14:paraId="2EC854AE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line_height</w:t>
      </w:r>
      <w:proofErr w:type="spellEnd"/>
      <w:r w:rsidRPr="007C19F9">
        <w:t xml:space="preserve"> = 0.022</w:t>
      </w:r>
    </w:p>
    <w:p w14:paraId="5665679C" w14:textId="77777777" w:rsidR="007C19F9" w:rsidRPr="007C19F9" w:rsidRDefault="007C19F9" w:rsidP="007C19F9">
      <w:r w:rsidRPr="007C19F9">
        <w:t xml:space="preserve">    </w:t>
      </w:r>
    </w:p>
    <w:p w14:paraId="0B44A1B1" w14:textId="77777777" w:rsidR="007C19F9" w:rsidRPr="007C19F9" w:rsidRDefault="007C19F9" w:rsidP="007C19F9">
      <w:r w:rsidRPr="007C19F9">
        <w:t xml:space="preserve">    for heading, body in sections:</w:t>
      </w:r>
    </w:p>
    <w:p w14:paraId="62FBCADB" w14:textId="77777777" w:rsidR="007C19F9" w:rsidRPr="007C19F9" w:rsidRDefault="007C19F9" w:rsidP="007C19F9">
      <w:r w:rsidRPr="007C19F9">
        <w:t xml:space="preserve">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heading,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=12,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70A21F4E" w14:textId="77777777" w:rsidR="007C19F9" w:rsidRPr="007C19F9" w:rsidRDefault="007C19F9" w:rsidP="007C19F9">
      <w:r w:rsidRPr="007C19F9">
        <w:lastRenderedPageBreak/>
        <w:t xml:space="preserve">        y -= </w:t>
      </w:r>
      <w:proofErr w:type="spellStart"/>
      <w:r w:rsidRPr="007C19F9">
        <w:t>line_height</w:t>
      </w:r>
      <w:proofErr w:type="spellEnd"/>
    </w:p>
    <w:p w14:paraId="1697D4D2" w14:textId="77777777" w:rsidR="007C19F9" w:rsidRPr="007C19F9" w:rsidRDefault="007C19F9" w:rsidP="007C19F9">
      <w:r w:rsidRPr="007C19F9">
        <w:t xml:space="preserve">        wrapped = </w:t>
      </w:r>
      <w:proofErr w:type="spellStart"/>
      <w:proofErr w:type="gramStart"/>
      <w:r w:rsidRPr="007C19F9">
        <w:t>textwrap.wrap</w:t>
      </w:r>
      <w:proofErr w:type="spellEnd"/>
      <w:proofErr w:type="gramEnd"/>
      <w:r w:rsidRPr="007C19F9">
        <w:t>(body, width=110)</w:t>
      </w:r>
    </w:p>
    <w:p w14:paraId="59CC3BE7" w14:textId="77777777" w:rsidR="007C19F9" w:rsidRPr="007C19F9" w:rsidRDefault="007C19F9" w:rsidP="007C19F9">
      <w:r w:rsidRPr="007C19F9">
        <w:t xml:space="preserve">        for line in wrapped:</w:t>
      </w:r>
    </w:p>
    <w:p w14:paraId="0B22EEED" w14:textId="77777777" w:rsidR="007C19F9" w:rsidRPr="007C19F9" w:rsidRDefault="007C19F9" w:rsidP="007C19F9">
      <w:r w:rsidRPr="007C19F9">
        <w:t xml:space="preserve">            if y &lt; 0.05:</w:t>
      </w:r>
    </w:p>
    <w:p w14:paraId="5634C40D" w14:textId="77777777" w:rsidR="007C19F9" w:rsidRPr="007C19F9" w:rsidRDefault="007C19F9" w:rsidP="007C19F9">
      <w:r w:rsidRPr="007C19F9">
        <w:t xml:space="preserve">                </w:t>
      </w:r>
      <w:proofErr w:type="gramStart"/>
      <w:r w:rsidRPr="007C19F9">
        <w:t>break</w:t>
      </w:r>
      <w:proofErr w:type="gramEnd"/>
    </w:p>
    <w:p w14:paraId="41520B47" w14:textId="77777777" w:rsidR="007C19F9" w:rsidRPr="007C19F9" w:rsidRDefault="007C19F9" w:rsidP="007C19F9">
      <w:r w:rsidRPr="007C19F9">
        <w:t xml:space="preserve">    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line,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>=10)</w:t>
      </w:r>
    </w:p>
    <w:p w14:paraId="0387737F" w14:textId="77777777" w:rsidR="007C19F9" w:rsidRPr="007C19F9" w:rsidRDefault="007C19F9" w:rsidP="007C19F9">
      <w:r w:rsidRPr="007C19F9">
        <w:t xml:space="preserve">            y -= </w:t>
      </w:r>
      <w:proofErr w:type="spellStart"/>
      <w:r w:rsidRPr="007C19F9">
        <w:t>line_height</w:t>
      </w:r>
      <w:proofErr w:type="spellEnd"/>
    </w:p>
    <w:p w14:paraId="7E66744C" w14:textId="77777777" w:rsidR="007C19F9" w:rsidRPr="007C19F9" w:rsidRDefault="007C19F9" w:rsidP="007C19F9">
      <w:r w:rsidRPr="007C19F9">
        <w:t xml:space="preserve">        y -= 0.01</w:t>
      </w:r>
    </w:p>
    <w:p w14:paraId="3B888B69" w14:textId="77777777" w:rsidR="007C19F9" w:rsidRPr="007C19F9" w:rsidRDefault="007C19F9" w:rsidP="007C19F9">
      <w:r w:rsidRPr="007C19F9">
        <w:t xml:space="preserve">    </w:t>
      </w:r>
    </w:p>
    <w:p w14:paraId="0059021B" w14:textId="77777777" w:rsidR="007C19F9" w:rsidRPr="007C19F9" w:rsidRDefault="007C19F9" w:rsidP="007C19F9">
      <w:r w:rsidRPr="007C19F9">
        <w:t xml:space="preserve">    with </w:t>
      </w:r>
      <w:proofErr w:type="spellStart"/>
      <w:r w:rsidRPr="007C19F9">
        <w:t>PdfPages</w:t>
      </w:r>
      <w:proofErr w:type="spellEnd"/>
      <w:r w:rsidRPr="007C19F9">
        <w:t>(path) as pdf:</w:t>
      </w:r>
    </w:p>
    <w:p w14:paraId="71B279CE" w14:textId="77777777" w:rsidR="007C19F9" w:rsidRPr="007C19F9" w:rsidRDefault="007C19F9" w:rsidP="007C19F9">
      <w:r w:rsidRPr="007C19F9">
        <w:t xml:space="preserve">        </w:t>
      </w:r>
      <w:proofErr w:type="spellStart"/>
      <w:proofErr w:type="gramStart"/>
      <w:r w:rsidRPr="007C19F9">
        <w:t>pdf.savefig</w:t>
      </w:r>
      <w:proofErr w:type="spellEnd"/>
      <w:proofErr w:type="gramEnd"/>
      <w:r w:rsidRPr="007C19F9">
        <w:t xml:space="preserve">(fig, </w:t>
      </w:r>
      <w:proofErr w:type="spellStart"/>
      <w:r w:rsidRPr="007C19F9">
        <w:t>bbox_inches</w:t>
      </w:r>
      <w:proofErr w:type="spellEnd"/>
      <w:r w:rsidRPr="007C19F9">
        <w:t>='tight')</w:t>
      </w:r>
    </w:p>
    <w:p w14:paraId="66F7D649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plt.close</w:t>
      </w:r>
      <w:proofErr w:type="spellEnd"/>
      <w:proofErr w:type="gramEnd"/>
      <w:r w:rsidRPr="007C19F9">
        <w:t>(fig)</w:t>
      </w:r>
    </w:p>
    <w:p w14:paraId="4CE49FE3" w14:textId="77777777" w:rsidR="007C19F9" w:rsidRPr="007C19F9" w:rsidRDefault="007C19F9" w:rsidP="007C19F9"/>
    <w:p w14:paraId="79D69A7B" w14:textId="77777777" w:rsidR="007C19F9" w:rsidRPr="007C19F9" w:rsidRDefault="007C19F9" w:rsidP="007C19F9">
      <w:r w:rsidRPr="007C19F9">
        <w:t>title1 = "IDIOT Token — One-Page Community Transparency Sheet"</w:t>
      </w:r>
    </w:p>
    <w:p w14:paraId="38F16AC7" w14:textId="77777777" w:rsidR="007C19F9" w:rsidRPr="007C19F9" w:rsidRDefault="007C19F9" w:rsidP="007C19F9">
      <w:r w:rsidRPr="007C19F9">
        <w:t>sections1 = [</w:t>
      </w:r>
    </w:p>
    <w:p w14:paraId="209A2525" w14:textId="77777777" w:rsidR="007C19F9" w:rsidRPr="007C19F9" w:rsidRDefault="007C19F9" w:rsidP="007C19F9">
      <w:r w:rsidRPr="007C19F9">
        <w:t xml:space="preserve">    ("What IDIOT Is",</w:t>
      </w:r>
    </w:p>
    <w:p w14:paraId="548FAF8B" w14:textId="77777777" w:rsidR="007C19F9" w:rsidRPr="007C19F9" w:rsidRDefault="007C19F9" w:rsidP="007C19F9">
      <w:r w:rsidRPr="007C19F9">
        <w:t xml:space="preserve">     "A standard ERC-20 token on Base. No taxes. No blacklist/whitelist. Transfers and swaps are always enabled. "</w:t>
      </w:r>
    </w:p>
    <w:p w14:paraId="274E3CB1" w14:textId="77777777" w:rsidR="007C19F9" w:rsidRPr="007C19F9" w:rsidRDefault="007C19F9" w:rsidP="007C19F9">
      <w:r w:rsidRPr="007C19F9">
        <w:t xml:space="preserve">     "Trading happens on Uniswap (Base). Holders may buy/sell anytime subject to market liquidity and gas."),</w:t>
      </w:r>
    </w:p>
    <w:p w14:paraId="7F7B19EE" w14:textId="77777777" w:rsidR="007C19F9" w:rsidRPr="007C19F9" w:rsidRDefault="007C19F9" w:rsidP="007C19F9">
      <w:r w:rsidRPr="007C19F9">
        <w:t xml:space="preserve">    ("Proof It’s Not a Honeypot",</w:t>
      </w:r>
    </w:p>
    <w:p w14:paraId="309EB22D" w14:textId="77777777" w:rsidR="007C19F9" w:rsidRPr="007C19F9" w:rsidRDefault="007C19F9" w:rsidP="007C19F9">
      <w:r w:rsidRPr="007C19F9">
        <w:t xml:space="preserve">     "Public on-chain proof from a fresh wallet: "</w:t>
      </w:r>
    </w:p>
    <w:p w14:paraId="532645C8" w14:textId="77777777" w:rsidR="007C19F9" w:rsidRPr="007C19F9" w:rsidRDefault="007C19F9" w:rsidP="007C19F9">
      <w:r w:rsidRPr="007C19F9">
        <w:t xml:space="preserve">     "Buy </w:t>
      </w:r>
      <w:proofErr w:type="spellStart"/>
      <w:r w:rsidRPr="007C19F9">
        <w:t>tx</w:t>
      </w:r>
      <w:proofErr w:type="spellEnd"/>
      <w:r w:rsidRPr="007C19F9">
        <w:t xml:space="preserve">: </w:t>
      </w:r>
      <w:proofErr w:type="gramStart"/>
      <w:r w:rsidRPr="007C19F9">
        <w:t>https://basescan.org/tx/0xe4d9d758e61877560e6ef8e70e6d0c4ceacb04ff58a532fc2fffeba2c69904e0  "</w:t>
      </w:r>
      <w:proofErr w:type="gramEnd"/>
    </w:p>
    <w:p w14:paraId="7E4FF6E6" w14:textId="77777777" w:rsidR="007C19F9" w:rsidRPr="007C19F9" w:rsidRDefault="007C19F9" w:rsidP="007C19F9">
      <w:r w:rsidRPr="007C19F9">
        <w:t xml:space="preserve">     "Sell </w:t>
      </w:r>
      <w:proofErr w:type="spellStart"/>
      <w:r w:rsidRPr="007C19F9">
        <w:t>tx</w:t>
      </w:r>
      <w:proofErr w:type="spellEnd"/>
      <w:r w:rsidRPr="007C19F9">
        <w:t>: https://basescan.org/tx/0x1061b5f2b0cba94e9c444e34b9d966373c4db3ca6e07c4c9f35592a1fb8e7d66"),</w:t>
      </w:r>
    </w:p>
    <w:p w14:paraId="5CBFCF50" w14:textId="77777777" w:rsidR="007C19F9" w:rsidRPr="007C19F9" w:rsidRDefault="007C19F9" w:rsidP="007C19F9">
      <w:r w:rsidRPr="007C19F9">
        <w:lastRenderedPageBreak/>
        <w:t xml:space="preserve">    ("Official Links (verify everything)",</w:t>
      </w:r>
    </w:p>
    <w:p w14:paraId="45811058" w14:textId="77777777" w:rsidR="007C19F9" w:rsidRPr="007C19F9" w:rsidRDefault="007C19F9" w:rsidP="007C19F9">
      <w:r w:rsidRPr="007C19F9">
        <w:t xml:space="preserve">     "Contract (Base): 0xC29EF04CFFe38012dcfc1E96a2B368443f298dE</w:t>
      </w:r>
      <w:proofErr w:type="gramStart"/>
      <w:r w:rsidRPr="007C19F9">
        <w:t>1  •</w:t>
      </w:r>
      <w:proofErr w:type="gramEnd"/>
      <w:r w:rsidRPr="007C19F9">
        <w:t xml:space="preserve">  </w:t>
      </w:r>
      <w:proofErr w:type="spellStart"/>
      <w:r w:rsidRPr="007C19F9">
        <w:t>Dexscreener</w:t>
      </w:r>
      <w:proofErr w:type="spellEnd"/>
      <w:r w:rsidRPr="007C19F9">
        <w:t xml:space="preserve"> (PAIR): &lt;pair-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Uniswap (PAIR): &lt;</w:t>
      </w:r>
      <w:proofErr w:type="spellStart"/>
      <w:r w:rsidRPr="007C19F9">
        <w:t>uniswap</w:t>
      </w:r>
      <w:proofErr w:type="spellEnd"/>
      <w:r w:rsidRPr="007C19F9">
        <w:t>-pair-</w:t>
      </w:r>
      <w:proofErr w:type="spellStart"/>
      <w:r w:rsidRPr="007C19F9">
        <w:t>url</w:t>
      </w:r>
      <w:proofErr w:type="spellEnd"/>
      <w:proofErr w:type="gramStart"/>
      <w:r w:rsidRPr="007C19F9">
        <w:t>&gt;  "</w:t>
      </w:r>
      <w:proofErr w:type="gramEnd"/>
    </w:p>
    <w:p w14:paraId="035CE979" w14:textId="77777777" w:rsidR="007C19F9" w:rsidRPr="007C19F9" w:rsidRDefault="007C19F9" w:rsidP="007C19F9">
      <w:r w:rsidRPr="007C19F9">
        <w:t xml:space="preserve">     "LP Lock (24m): &lt;locker-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TR-SAFE (3/4): &lt;safe-address-link</w:t>
      </w:r>
      <w:proofErr w:type="gramStart"/>
      <w:r w:rsidRPr="007C19F9">
        <w:t>&gt;  •</w:t>
      </w:r>
      <w:proofErr w:type="gramEnd"/>
      <w:r w:rsidRPr="007C19F9">
        <w:t xml:space="preserve">  OPS-SAFE (2/4): &lt;safe-address-link</w:t>
      </w:r>
      <w:proofErr w:type="gramStart"/>
      <w:r w:rsidRPr="007C19F9">
        <w:t>&gt;  "</w:t>
      </w:r>
      <w:proofErr w:type="gramEnd"/>
    </w:p>
    <w:p w14:paraId="1E7570D8" w14:textId="77777777" w:rsidR="007C19F9" w:rsidRPr="007C19F9" w:rsidRDefault="007C19F9" w:rsidP="007C19F9">
      <w:r w:rsidRPr="007C19F9">
        <w:t xml:space="preserve">     "</w:t>
      </w:r>
      <w:proofErr w:type="spellStart"/>
      <w:r w:rsidRPr="007C19F9">
        <w:t>Sablier</w:t>
      </w:r>
      <w:proofErr w:type="spellEnd"/>
      <w:r w:rsidRPr="007C19F9">
        <w:t xml:space="preserve"> Streams (Team / Treasury / Reserve / Community): &lt;stream-links&gt;"),</w:t>
      </w:r>
    </w:p>
    <w:p w14:paraId="1A76D68D" w14:textId="77777777" w:rsidR="007C19F9" w:rsidRPr="007C19F9" w:rsidRDefault="007C19F9" w:rsidP="007C19F9">
      <w:r w:rsidRPr="007C19F9">
        <w:t xml:space="preserve">    ("</w:t>
      </w:r>
      <w:proofErr w:type="spellStart"/>
      <w:r w:rsidRPr="007C19F9">
        <w:t>Tokenomics</w:t>
      </w:r>
      <w:proofErr w:type="spellEnd"/>
      <w:r w:rsidRPr="007C19F9">
        <w:t xml:space="preserve"> (1,000,000,000 IDIOT)",</w:t>
      </w:r>
    </w:p>
    <w:p w14:paraId="5C11AF05" w14:textId="77777777" w:rsidR="007C19F9" w:rsidRPr="007C19F9" w:rsidRDefault="007C19F9" w:rsidP="007C19F9">
      <w:r w:rsidRPr="007C19F9">
        <w:t xml:space="preserve">     "Community &amp; Airdrops: 250,000,000 (25</w:t>
      </w:r>
      <w:proofErr w:type="gramStart"/>
      <w:r w:rsidRPr="007C19F9">
        <w:t>%)  •</w:t>
      </w:r>
      <w:proofErr w:type="gramEnd"/>
      <w:r w:rsidRPr="007C19F9">
        <w:t xml:space="preserve">  Liquidity Pool: 150,000,000 (15</w:t>
      </w:r>
      <w:proofErr w:type="gramStart"/>
      <w:r w:rsidRPr="007C19F9">
        <w:t>%)  •</w:t>
      </w:r>
      <w:proofErr w:type="gramEnd"/>
      <w:r w:rsidRPr="007C19F9">
        <w:t xml:space="preserve">  Team (locked &amp; vested): 100,000,000 (10</w:t>
      </w:r>
      <w:proofErr w:type="gramStart"/>
      <w:r w:rsidRPr="007C19F9">
        <w:t>%)  "</w:t>
      </w:r>
      <w:proofErr w:type="gramEnd"/>
    </w:p>
    <w:p w14:paraId="2D743DD1" w14:textId="77777777" w:rsidR="007C19F9" w:rsidRPr="007C19F9" w:rsidRDefault="007C19F9" w:rsidP="007C19F9">
      <w:r w:rsidRPr="007C19F9">
        <w:t xml:space="preserve">     "Treasury / Ops: 50,977,932.19005866561074916 (~5.1</w:t>
      </w:r>
      <w:proofErr w:type="gramStart"/>
      <w:r w:rsidRPr="007C19F9">
        <w:t>%)  •</w:t>
      </w:r>
      <w:proofErr w:type="gramEnd"/>
      <w:r w:rsidRPr="007C19F9">
        <w:t xml:space="preserve">  Reserve: 449,022,067.80994133438925084 (~44.9%). "</w:t>
      </w:r>
    </w:p>
    <w:p w14:paraId="5F743D16" w14:textId="77777777" w:rsidR="007C19F9" w:rsidRPr="007C19F9" w:rsidRDefault="007C19F9" w:rsidP="007C19F9">
      <w:r w:rsidRPr="007C19F9">
        <w:t xml:space="preserve">     "Team: 12-month cliff then 24-month linear. Treasury/Reserve: cliff 0–12 months then linear vesting."),</w:t>
      </w:r>
    </w:p>
    <w:p w14:paraId="09585DBF" w14:textId="77777777" w:rsidR="007C19F9" w:rsidRPr="007C19F9" w:rsidRDefault="007C19F9" w:rsidP="007C19F9">
      <w:r w:rsidRPr="007C19F9">
        <w:t xml:space="preserve">    ("Community Rewards (Weekly)",</w:t>
      </w:r>
    </w:p>
    <w:p w14:paraId="1E111951" w14:textId="77777777" w:rsidR="007C19F9" w:rsidRPr="007C19F9" w:rsidRDefault="007C19F9" w:rsidP="007C19F9">
      <w:r w:rsidRPr="007C19F9">
        <w:t xml:space="preserve">     "Snapshot: Tuesdays • Claims: Thursdays • Eligibility: Hold IDIOT, provide LP, or complete quests. "</w:t>
      </w:r>
    </w:p>
    <w:p w14:paraId="1105035B" w14:textId="77777777" w:rsidR="007C19F9" w:rsidRPr="007C19F9" w:rsidRDefault="007C19F9" w:rsidP="007C19F9">
      <w:r w:rsidRPr="007C19F9">
        <w:t xml:space="preserve">     "Base network only; basic anti-Sybil screening applies. Claim at /community_rewards.html."),</w:t>
      </w:r>
    </w:p>
    <w:p w14:paraId="085E861D" w14:textId="77777777" w:rsidR="007C19F9" w:rsidRPr="007C19F9" w:rsidRDefault="007C19F9" w:rsidP="007C19F9">
      <w:r w:rsidRPr="007C19F9">
        <w:t xml:space="preserve">    ("Custody &amp; Safety",</w:t>
      </w:r>
    </w:p>
    <w:p w14:paraId="2D4BC806" w14:textId="77777777" w:rsidR="007C19F9" w:rsidRPr="007C19F9" w:rsidRDefault="007C19F9" w:rsidP="007C19F9">
      <w:r w:rsidRPr="007C19F9">
        <w:t xml:space="preserve">     "Funds are held via </w:t>
      </w:r>
      <w:proofErr w:type="spellStart"/>
      <w:r w:rsidRPr="007C19F9">
        <w:t>multisig</w:t>
      </w:r>
      <w:proofErr w:type="spellEnd"/>
      <w:r w:rsidRPr="007C19F9">
        <w:t xml:space="preserve"> (Safe) and time-locks (</w:t>
      </w:r>
      <w:proofErr w:type="spellStart"/>
      <w:r w:rsidRPr="007C19F9">
        <w:t>Sablier</w:t>
      </w:r>
      <w:proofErr w:type="spellEnd"/>
      <w:r w:rsidRPr="007C19F9">
        <w:t>). LP positions are locked for 24 months. "</w:t>
      </w:r>
    </w:p>
    <w:p w14:paraId="4F455E94" w14:textId="77777777" w:rsidR="007C19F9" w:rsidRPr="007C19F9" w:rsidRDefault="007C19F9" w:rsidP="007C19F9">
      <w:r w:rsidRPr="007C19F9">
        <w:t xml:space="preserve">     "Cold hardware wallets co-sign. Any adjustment is posted on the website with </w:t>
      </w:r>
      <w:proofErr w:type="spellStart"/>
      <w:r w:rsidRPr="007C19F9">
        <w:t>Basescan</w:t>
      </w:r>
      <w:proofErr w:type="spellEnd"/>
      <w:r w:rsidRPr="007C19F9">
        <w:t xml:space="preserve"> links."),</w:t>
      </w:r>
    </w:p>
    <w:p w14:paraId="334A29C9" w14:textId="77777777" w:rsidR="007C19F9" w:rsidRPr="007C19F9" w:rsidRDefault="007C19F9" w:rsidP="007C19F9">
      <w:r w:rsidRPr="007C19F9">
        <w:t xml:space="preserve">    ("Disclosures",</w:t>
      </w:r>
    </w:p>
    <w:p w14:paraId="3F31CB94" w14:textId="77777777" w:rsidR="007C19F9" w:rsidRPr="007C19F9" w:rsidRDefault="007C19F9" w:rsidP="007C19F9">
      <w:r w:rsidRPr="007C19F9">
        <w:t xml:space="preserve">     "No investment advice. Crypto is risky and volatile. Never risk more than you can afford to lose.")</w:t>
      </w:r>
    </w:p>
    <w:p w14:paraId="745BB225" w14:textId="77777777" w:rsidR="007C19F9" w:rsidRPr="007C19F9" w:rsidRDefault="007C19F9" w:rsidP="007C19F9">
      <w:r w:rsidRPr="007C19F9">
        <w:t>]</w:t>
      </w:r>
    </w:p>
    <w:p w14:paraId="7CCE3D48" w14:textId="77777777" w:rsidR="007C19F9" w:rsidRPr="007C19F9" w:rsidRDefault="007C19F9" w:rsidP="007C19F9"/>
    <w:p w14:paraId="0F11FF80" w14:textId="77777777" w:rsidR="007C19F9" w:rsidRPr="007C19F9" w:rsidRDefault="007C19F9" w:rsidP="007C19F9">
      <w:r w:rsidRPr="007C19F9">
        <w:t>title2 = "IDIOT Ops Runbook — Buttons to Press"</w:t>
      </w:r>
    </w:p>
    <w:p w14:paraId="40838D38" w14:textId="77777777" w:rsidR="007C19F9" w:rsidRPr="007C19F9" w:rsidRDefault="007C19F9" w:rsidP="007C19F9">
      <w:r w:rsidRPr="007C19F9">
        <w:lastRenderedPageBreak/>
        <w:t>sections2 = [</w:t>
      </w:r>
    </w:p>
    <w:p w14:paraId="11CD6E45" w14:textId="77777777" w:rsidR="007C19F9" w:rsidRPr="007C19F9" w:rsidRDefault="007C19F9" w:rsidP="007C19F9">
      <w:r w:rsidRPr="007C19F9">
        <w:t xml:space="preserve">    ("Signers &amp; Wallets (Base)",</w:t>
      </w:r>
    </w:p>
    <w:p w14:paraId="110C0724" w14:textId="77777777" w:rsidR="007C19F9" w:rsidRPr="007C19F9" w:rsidRDefault="007C19F9" w:rsidP="007C19F9">
      <w:r w:rsidRPr="007C19F9">
        <w:t xml:space="preserve">     "TR-SAFE (3/4): owners = Cold-A, Cold-B, Hot-OPS, Hot-LP. OPS-SAFE (2/4): same owners. "</w:t>
      </w:r>
    </w:p>
    <w:p w14:paraId="157A9ACA" w14:textId="77777777" w:rsidR="007C19F9" w:rsidRPr="007C19F9" w:rsidRDefault="007C19F9" w:rsidP="007C19F9">
      <w:r w:rsidRPr="007C19F9">
        <w:t xml:space="preserve">     "Cold wallets hold gas-dust only (0.01–0.02 ETH each). Hot-OPS holds $50–$100 in ETH for admin. Hot-LP funds LP only."),</w:t>
      </w:r>
    </w:p>
    <w:p w14:paraId="1B90FF64" w14:textId="77777777" w:rsidR="007C19F9" w:rsidRPr="007C19F9" w:rsidRDefault="007C19F9" w:rsidP="007C19F9">
      <w:r w:rsidRPr="007C19F9">
        <w:t xml:space="preserve">    ("Weekly Community Cycle",</w:t>
      </w:r>
    </w:p>
    <w:p w14:paraId="24A26829" w14:textId="77777777" w:rsidR="007C19F9" w:rsidRPr="007C19F9" w:rsidRDefault="007C19F9" w:rsidP="007C19F9">
      <w:r w:rsidRPr="007C19F9">
        <w:t xml:space="preserve">     "1) Take snapshot (Tue). 2) Post eligibility. 3) Open claims (Thu). 4) Monitor claim </w:t>
      </w:r>
      <w:proofErr w:type="spellStart"/>
      <w:r w:rsidRPr="007C19F9">
        <w:t>txs</w:t>
      </w:r>
      <w:proofErr w:type="spellEnd"/>
      <w:r w:rsidRPr="007C19F9">
        <w:t>. "</w:t>
      </w:r>
    </w:p>
    <w:p w14:paraId="0582B5A7" w14:textId="77777777" w:rsidR="007C19F9" w:rsidRPr="007C19F9" w:rsidRDefault="007C19F9" w:rsidP="007C19F9">
      <w:r w:rsidRPr="007C19F9">
        <w:t xml:space="preserve">     "If </w:t>
      </w:r>
      <w:proofErr w:type="spellStart"/>
      <w:r w:rsidRPr="007C19F9">
        <w:t>Sablier</w:t>
      </w:r>
      <w:proofErr w:type="spellEnd"/>
      <w:r w:rsidRPr="007C19F9">
        <w:t xml:space="preserve"> funded: tokens accrue per stream; OPS-SAFE triggers claim/approve as needed."),</w:t>
      </w:r>
    </w:p>
    <w:p w14:paraId="027F8976" w14:textId="77777777" w:rsidR="007C19F9" w:rsidRPr="007C19F9" w:rsidRDefault="007C19F9" w:rsidP="007C19F9">
      <w:r w:rsidRPr="007C19F9">
        <w:t xml:space="preserve">    ("How to Add Liquidity (Uniswap v4)",</w:t>
      </w:r>
    </w:p>
    <w:p w14:paraId="71C91369" w14:textId="77777777" w:rsidR="007C19F9" w:rsidRPr="007C19F9" w:rsidRDefault="007C19F9" w:rsidP="007C19F9">
      <w:r w:rsidRPr="007C19F9">
        <w:t xml:space="preserve">     "Open Uniswap → Network: Base → Pool → New Position → Token A: IDIOT (paste address) → Token B: WETH → Fee: 0.3% → "</w:t>
      </w:r>
    </w:p>
    <w:p w14:paraId="49FA8F0B" w14:textId="77777777" w:rsidR="007C19F9" w:rsidRPr="007C19F9" w:rsidRDefault="007C19F9" w:rsidP="007C19F9">
      <w:r w:rsidRPr="007C19F9">
        <w:t xml:space="preserve">     "Range: Wide (≈ −50% to +100%) → Enter ETH amount → Approve → Add Liquidity. Save the position/pair links."),</w:t>
      </w:r>
    </w:p>
    <w:p w14:paraId="2C4E7921" w14:textId="77777777" w:rsidR="007C19F9" w:rsidRPr="007C19F9" w:rsidRDefault="007C19F9" w:rsidP="007C19F9">
      <w:r w:rsidRPr="007C19F9">
        <w:t xml:space="preserve">    ("How to Lock LP (UNCX v4)",</w:t>
      </w:r>
    </w:p>
    <w:p w14:paraId="5989C28D" w14:textId="77777777" w:rsidR="007C19F9" w:rsidRPr="007C19F9" w:rsidRDefault="007C19F9" w:rsidP="007C19F9">
      <w:r w:rsidRPr="007C19F9">
        <w:t xml:space="preserve">     "Open UNCX → Liquidity → v4 Locker → Connect HOT-LP → Select your v4 position → Approve LP-NFT → Lock → Duration: 24 months → Confirm. "</w:t>
      </w:r>
    </w:p>
    <w:p w14:paraId="14F973B7" w14:textId="77777777" w:rsidR="007C19F9" w:rsidRPr="007C19F9" w:rsidRDefault="007C19F9" w:rsidP="007C19F9">
      <w:r w:rsidRPr="007C19F9">
        <w:t xml:space="preserve">     "Copy the locker URL; add it to the site (Wallets &amp; Unlocks + footer)."),</w:t>
      </w:r>
    </w:p>
    <w:p w14:paraId="40D8FAD0" w14:textId="77777777" w:rsidR="007C19F9" w:rsidRPr="007C19F9" w:rsidRDefault="007C19F9" w:rsidP="007C19F9">
      <w:r w:rsidRPr="007C19F9">
        <w:t xml:space="preserve">    ("How to Fund/Verify </w:t>
      </w:r>
      <w:proofErr w:type="spellStart"/>
      <w:r w:rsidRPr="007C19F9">
        <w:t>Timelocks</w:t>
      </w:r>
      <w:proofErr w:type="spellEnd"/>
      <w:r w:rsidRPr="007C19F9">
        <w:t xml:space="preserve"> (</w:t>
      </w:r>
      <w:proofErr w:type="spellStart"/>
      <w:r w:rsidRPr="007C19F9">
        <w:t>Sablier</w:t>
      </w:r>
      <w:proofErr w:type="spellEnd"/>
      <w:r w:rsidRPr="007C19F9">
        <w:t>)",</w:t>
      </w:r>
    </w:p>
    <w:p w14:paraId="5F1AD467" w14:textId="77777777" w:rsidR="007C19F9" w:rsidRPr="007C19F9" w:rsidRDefault="007C19F9" w:rsidP="007C19F9">
      <w:r w:rsidRPr="007C19F9">
        <w:t xml:space="preserve">     "Open </w:t>
      </w:r>
      <w:proofErr w:type="spellStart"/>
      <w:r w:rsidRPr="007C19F9">
        <w:t>Sablier</w:t>
      </w:r>
      <w:proofErr w:type="spellEnd"/>
      <w:r w:rsidRPr="007C19F9">
        <w:t xml:space="preserve"> on Base → Create Stream → Cliff-Linear → Choose beneficiary (payout address controlled by TR-SAFE or OPS-SAFE) → "</w:t>
      </w:r>
    </w:p>
    <w:p w14:paraId="23536144" w14:textId="77777777" w:rsidR="007C19F9" w:rsidRPr="007C19F9" w:rsidRDefault="007C19F9" w:rsidP="007C19F9">
      <w:r w:rsidRPr="007C19F9">
        <w:t xml:space="preserve">     "Set cliff &amp; duration → Approve IDIOT → Deposit. Save the stream URL. Post it on the site. "</w:t>
      </w:r>
    </w:p>
    <w:p w14:paraId="50C72C1E" w14:textId="77777777" w:rsidR="007C19F9" w:rsidRPr="007C19F9" w:rsidRDefault="007C19F9" w:rsidP="007C19F9">
      <w:r w:rsidRPr="007C19F9">
        <w:t xml:space="preserve">     "If a parameter is wrong, cancel and redeploy; then post an ‘Adjustments’ note with </w:t>
      </w:r>
      <w:proofErr w:type="spellStart"/>
      <w:r w:rsidRPr="007C19F9">
        <w:t>tx</w:t>
      </w:r>
      <w:proofErr w:type="spellEnd"/>
      <w:r w:rsidRPr="007C19F9">
        <w:t xml:space="preserve"> links."),</w:t>
      </w:r>
    </w:p>
    <w:p w14:paraId="03F46081" w14:textId="77777777" w:rsidR="007C19F9" w:rsidRPr="007C19F9" w:rsidRDefault="007C19F9" w:rsidP="007C19F9">
      <w:r w:rsidRPr="007C19F9">
        <w:t xml:space="preserve">    ("Site Updates (Proof &amp; Links)",</w:t>
      </w:r>
    </w:p>
    <w:p w14:paraId="5126F407" w14:textId="77777777" w:rsidR="007C19F9" w:rsidRPr="007C19F9" w:rsidRDefault="007C19F9" w:rsidP="007C19F9">
      <w:r w:rsidRPr="007C19F9">
        <w:t xml:space="preserve">      "Files: index.html + community_rewards.html. Insert/verify: Buy &amp; Sell </w:t>
      </w:r>
      <w:proofErr w:type="spellStart"/>
      <w:r w:rsidRPr="007C19F9">
        <w:t>tx</w:t>
      </w:r>
      <w:proofErr w:type="spellEnd"/>
      <w:r w:rsidRPr="007C19F9">
        <w:t xml:space="preserve"> links, Contract link, Pair link, LP Lock link, "</w:t>
      </w:r>
    </w:p>
    <w:p w14:paraId="5E6C8F1A" w14:textId="77777777" w:rsidR="007C19F9" w:rsidRPr="007C19F9" w:rsidRDefault="007C19F9" w:rsidP="007C19F9">
      <w:r w:rsidRPr="007C19F9">
        <w:lastRenderedPageBreak/>
        <w:t xml:space="preserve">      "TR-SAFE/OPS-SAFE links, and </w:t>
      </w:r>
      <w:proofErr w:type="spellStart"/>
      <w:r w:rsidRPr="007C19F9">
        <w:t>Sablier</w:t>
      </w:r>
      <w:proofErr w:type="spellEnd"/>
      <w:r w:rsidRPr="007C19F9">
        <w:t xml:space="preserve"> stream links. For anything not ready, label ‘Pending’ and update after execution."),</w:t>
      </w:r>
    </w:p>
    <w:p w14:paraId="05BABB21" w14:textId="77777777" w:rsidR="007C19F9" w:rsidRPr="007C19F9" w:rsidRDefault="007C19F9" w:rsidP="007C19F9">
      <w:r w:rsidRPr="007C19F9">
        <w:t xml:space="preserve">    ("Emergency Playbook",</w:t>
      </w:r>
    </w:p>
    <w:p w14:paraId="67A99CEE" w14:textId="77777777" w:rsidR="007C19F9" w:rsidRPr="007C19F9" w:rsidRDefault="007C19F9" w:rsidP="007C19F9">
      <w:r w:rsidRPr="007C19F9">
        <w:t xml:space="preserve">     "• Hot wallet compromised → Revoke approvals (</w:t>
      </w:r>
      <w:proofErr w:type="spellStart"/>
      <w:r w:rsidRPr="007C19F9">
        <w:t>Revoke.cash</w:t>
      </w:r>
      <w:proofErr w:type="spellEnd"/>
      <w:r w:rsidRPr="007C19F9">
        <w:t>), rotate owner in Safe, move ops to fresh wallet. "</w:t>
      </w:r>
    </w:p>
    <w:p w14:paraId="70F63C49" w14:textId="77777777" w:rsidR="007C19F9" w:rsidRPr="007C19F9" w:rsidRDefault="007C19F9" w:rsidP="007C19F9">
      <w:r w:rsidRPr="007C19F9">
        <w:t xml:space="preserve">     "• Website issue → Roll back by pointing </w:t>
      </w:r>
      <w:proofErr w:type="spellStart"/>
      <w:r w:rsidRPr="007C19F9">
        <w:t>docroot</w:t>
      </w:r>
      <w:proofErr w:type="spellEnd"/>
      <w:r w:rsidRPr="007C19F9">
        <w:t xml:space="preserve"> to previous release. "</w:t>
      </w:r>
    </w:p>
    <w:p w14:paraId="3173B6F4" w14:textId="77777777" w:rsidR="007C19F9" w:rsidRPr="007C19F9" w:rsidRDefault="007C19F9" w:rsidP="007C19F9">
      <w:r w:rsidRPr="007C19F9">
        <w:t xml:space="preserve">     "• ‘No liquidity’ complaints → Your LP is out of range; add a band around spot or widen range. "</w:t>
      </w:r>
    </w:p>
    <w:p w14:paraId="3F3E80FD" w14:textId="77777777" w:rsidR="007C19F9" w:rsidRPr="007C19F9" w:rsidRDefault="007C19F9" w:rsidP="007C19F9">
      <w:r w:rsidRPr="007C19F9">
        <w:t xml:space="preserve">     "• Warning banners → File re-review with your Proof + LP lock + </w:t>
      </w:r>
      <w:proofErr w:type="spellStart"/>
      <w:r w:rsidRPr="007C19F9">
        <w:t>Sablier</w:t>
      </w:r>
      <w:proofErr w:type="spellEnd"/>
      <w:r w:rsidRPr="007C19F9">
        <w:t xml:space="preserve"> links.")</w:t>
      </w:r>
    </w:p>
    <w:p w14:paraId="5BE73549" w14:textId="77777777" w:rsidR="007C19F9" w:rsidRPr="007C19F9" w:rsidRDefault="007C19F9" w:rsidP="007C19F9">
      <w:r w:rsidRPr="007C19F9">
        <w:t>]</w:t>
      </w:r>
    </w:p>
    <w:p w14:paraId="4FF42762" w14:textId="77777777" w:rsidR="007C19F9" w:rsidRPr="007C19F9" w:rsidRDefault="007C19F9" w:rsidP="007C19F9"/>
    <w:p w14:paraId="6497A9B9" w14:textId="77777777" w:rsidR="007C19F9" w:rsidRPr="007C19F9" w:rsidRDefault="007C19F9" w:rsidP="007C19F9">
      <w:r w:rsidRPr="007C19F9">
        <w:t>path1 = "/</w:t>
      </w:r>
      <w:proofErr w:type="spellStart"/>
      <w:r w:rsidRPr="007C19F9">
        <w:t>mnt</w:t>
      </w:r>
      <w:proofErr w:type="spellEnd"/>
      <w:r w:rsidRPr="007C19F9">
        <w:t>/data/IDIOT_OnePage_Community_Transparency.pdf"</w:t>
      </w:r>
    </w:p>
    <w:p w14:paraId="29571738" w14:textId="77777777" w:rsidR="007C19F9" w:rsidRPr="007C19F9" w:rsidRDefault="007C19F9" w:rsidP="007C19F9">
      <w:r w:rsidRPr="007C19F9">
        <w:t>path2 = "/</w:t>
      </w:r>
      <w:proofErr w:type="spellStart"/>
      <w:r w:rsidRPr="007C19F9">
        <w:t>mnt</w:t>
      </w:r>
      <w:proofErr w:type="spellEnd"/>
      <w:r w:rsidRPr="007C19F9">
        <w:t>/data/IDIOT_Ops_Runbook.pdf"</w:t>
      </w:r>
    </w:p>
    <w:p w14:paraId="0D22803C" w14:textId="77777777" w:rsidR="007C19F9" w:rsidRPr="007C19F9" w:rsidRDefault="007C19F9" w:rsidP="007C19F9"/>
    <w:p w14:paraId="7F9E3CCF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path1, title1, sections1)</w:t>
      </w:r>
    </w:p>
    <w:p w14:paraId="748FC82F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path2, title2, sections2)</w:t>
      </w:r>
    </w:p>
    <w:p w14:paraId="4AFF9DFF" w14:textId="77777777" w:rsidR="007C19F9" w:rsidRPr="007C19F9" w:rsidRDefault="007C19F9" w:rsidP="007C19F9"/>
    <w:p w14:paraId="4B5D2145" w14:textId="77777777" w:rsidR="007C19F9" w:rsidRPr="007C19F9" w:rsidRDefault="007C19F9" w:rsidP="007C19F9">
      <w:r w:rsidRPr="007C19F9">
        <w:t>(path1, path2)</w:t>
      </w:r>
    </w:p>
    <w:p w14:paraId="4ED2218B" w14:textId="77777777" w:rsidR="007C19F9" w:rsidRPr="007C19F9" w:rsidRDefault="007C19F9" w:rsidP="007C19F9">
      <w:r w:rsidRPr="007C19F9">
        <w:t>Result</w:t>
      </w:r>
    </w:p>
    <w:p w14:paraId="6E5DA44A" w14:textId="77777777" w:rsidR="007C19F9" w:rsidRPr="007C19F9" w:rsidRDefault="007C19F9" w:rsidP="007C19F9">
      <w:r w:rsidRPr="007C19F9">
        <w:t>('/</w:t>
      </w:r>
      <w:proofErr w:type="spellStart"/>
      <w:r w:rsidRPr="007C19F9">
        <w:t>mnt</w:t>
      </w:r>
      <w:proofErr w:type="spellEnd"/>
      <w:r w:rsidRPr="007C19F9">
        <w:t>/data/IDIOT_OnePage_Community_Transparency.pdf',</w:t>
      </w:r>
    </w:p>
    <w:p w14:paraId="1974A013" w14:textId="77777777" w:rsidR="007C19F9" w:rsidRPr="007C19F9" w:rsidRDefault="007C19F9" w:rsidP="007C19F9">
      <w:r w:rsidRPr="007C19F9">
        <w:t xml:space="preserve"> '/</w:t>
      </w:r>
      <w:proofErr w:type="spellStart"/>
      <w:r w:rsidRPr="007C19F9">
        <w:t>mnt</w:t>
      </w:r>
      <w:proofErr w:type="spellEnd"/>
      <w:r w:rsidRPr="007C19F9">
        <w:t>/data/IDIOT_Ops_Runbook.pdf')</w:t>
      </w:r>
    </w:p>
    <w:p w14:paraId="2A2DAFAD" w14:textId="77777777" w:rsidR="007C19F9" w:rsidRPr="007C19F9" w:rsidRDefault="007C19F9" w:rsidP="007C19F9">
      <w:r w:rsidRPr="007C19F9">
        <w:t>Done. Here are your files:</w:t>
      </w:r>
    </w:p>
    <w:p w14:paraId="35B95139" w14:textId="77777777" w:rsidR="007C19F9" w:rsidRPr="007C19F9" w:rsidRDefault="007C19F9" w:rsidP="007C19F9">
      <w:pPr>
        <w:numPr>
          <w:ilvl w:val="0"/>
          <w:numId w:val="34"/>
        </w:numPr>
      </w:pPr>
      <w:r w:rsidRPr="007C19F9">
        <w:t>Download the One-Page Community Transparency PDF</w:t>
      </w:r>
    </w:p>
    <w:p w14:paraId="216DB53A" w14:textId="77777777" w:rsidR="007C19F9" w:rsidRPr="007C19F9" w:rsidRDefault="007C19F9" w:rsidP="007C19F9">
      <w:pPr>
        <w:numPr>
          <w:ilvl w:val="0"/>
          <w:numId w:val="34"/>
        </w:numPr>
      </w:pPr>
      <w:r w:rsidRPr="007C19F9">
        <w:t>Download the Ops Runbook (button-level) PDF</w:t>
      </w:r>
    </w:p>
    <w:p w14:paraId="08CE2A6C" w14:textId="77777777" w:rsidR="007C19F9" w:rsidRPr="007C19F9" w:rsidRDefault="007C19F9" w:rsidP="007C19F9">
      <w:r w:rsidRPr="007C19F9">
        <w:t xml:space="preserve">If you want, I can also drop these into your </w:t>
      </w:r>
      <w:proofErr w:type="gramStart"/>
      <w:r w:rsidRPr="007C19F9">
        <w:t>site’s /docs/</w:t>
      </w:r>
      <w:proofErr w:type="gramEnd"/>
      <w:r w:rsidRPr="007C19F9">
        <w:t xml:space="preserve"> folder and add links on:</w:t>
      </w:r>
    </w:p>
    <w:p w14:paraId="683E151F" w14:textId="77777777" w:rsidR="007C19F9" w:rsidRPr="007C19F9" w:rsidRDefault="007C19F9" w:rsidP="007C19F9">
      <w:pPr>
        <w:numPr>
          <w:ilvl w:val="0"/>
          <w:numId w:val="35"/>
        </w:numPr>
      </w:pPr>
      <w:r w:rsidRPr="007C19F9">
        <w:t>index.html (footer → “Docs”)</w:t>
      </w:r>
    </w:p>
    <w:p w14:paraId="30BD46B1" w14:textId="77777777" w:rsidR="007C19F9" w:rsidRPr="007C19F9" w:rsidRDefault="007C19F9" w:rsidP="007C19F9">
      <w:pPr>
        <w:numPr>
          <w:ilvl w:val="0"/>
          <w:numId w:val="35"/>
        </w:numPr>
      </w:pPr>
      <w:r w:rsidRPr="007C19F9">
        <w:t>community_rewards.html (</w:t>
      </w:r>
      <w:proofErr w:type="gramStart"/>
      <w:r w:rsidRPr="007C19F9">
        <w:t>Docs</w:t>
      </w:r>
      <w:proofErr w:type="gramEnd"/>
      <w:r w:rsidRPr="007C19F9">
        <w:t xml:space="preserve"> card)</w:t>
      </w:r>
    </w:p>
    <w:p w14:paraId="684DB483" w14:textId="77777777" w:rsidR="007C19F9" w:rsidRPr="007C19F9" w:rsidRDefault="007C19F9" w:rsidP="007C19F9">
      <w:r w:rsidRPr="007C19F9">
        <w:lastRenderedPageBreak/>
        <w:t xml:space="preserve">Say “add to site” and I’ll give Cursor the exact patch instructions. </w:t>
      </w:r>
    </w:p>
    <w:p w14:paraId="4CB22B36" w14:textId="42777477" w:rsidR="007C19F9" w:rsidRDefault="007C19F9" w:rsidP="007C19F9"/>
    <w:p w14:paraId="14FB7E70" w14:textId="77777777" w:rsidR="006F051D" w:rsidRDefault="006F051D" w:rsidP="007C19F9"/>
    <w:p w14:paraId="7CA7572F" w14:textId="709AE4B9" w:rsidR="006F051D" w:rsidRDefault="006F051D" w:rsidP="007C19F9">
      <w:r w:rsidRPr="006F051D">
        <w:t xml:space="preserve">That's fine for the critical components. </w:t>
      </w:r>
      <w:proofErr w:type="spellStart"/>
      <w:proofErr w:type="gramStart"/>
      <w:r w:rsidRPr="006F051D">
        <w:t>i</w:t>
      </w:r>
      <w:proofErr w:type="spellEnd"/>
      <w:r w:rsidRPr="006F051D">
        <w:t xml:space="preserve"> had spent</w:t>
      </w:r>
      <w:proofErr w:type="gramEnd"/>
      <w:r w:rsidRPr="006F051D">
        <w:t xml:space="preserve"> a good amount of time making learning aids for people that are new tom crypto. guides and tutorials </w:t>
      </w:r>
      <w:proofErr w:type="gramStart"/>
      <w:r w:rsidRPr="006F051D">
        <w:t xml:space="preserve">that </w:t>
      </w:r>
      <w:proofErr w:type="spellStart"/>
      <w:r w:rsidRPr="006F051D">
        <w:t>i</w:t>
      </w:r>
      <w:proofErr w:type="spellEnd"/>
      <w:proofErr w:type="gramEnd"/>
      <w:r w:rsidRPr="006F051D">
        <w:t xml:space="preserve"> believe add value to the project and assist people in purchasing the token. We rely on the new critical info from the </w:t>
      </w:r>
      <w:proofErr w:type="gramStart"/>
      <w:r w:rsidRPr="006F051D">
        <w:t>build</w:t>
      </w:r>
      <w:proofErr w:type="gramEnd"/>
      <w:r w:rsidRPr="006F051D">
        <w:t xml:space="preserve"> but grab some useful supplemental contact from the old site. </w:t>
      </w:r>
      <w:proofErr w:type="gramStart"/>
      <w:r w:rsidRPr="006F051D">
        <w:t>there</w:t>
      </w:r>
      <w:proofErr w:type="gramEnd"/>
      <w:r w:rsidRPr="006F051D">
        <w:t xml:space="preserve"> are a lot of </w:t>
      </w:r>
      <w:proofErr w:type="gramStart"/>
      <w:r w:rsidRPr="006F051D">
        <w:t>themed on</w:t>
      </w:r>
      <w:proofErr w:type="gramEnd"/>
      <w:r w:rsidRPr="006F051D">
        <w:t xml:space="preserve"> liners, slogans and related. </w:t>
      </w:r>
      <w:proofErr w:type="gramStart"/>
      <w:r w:rsidRPr="006F051D">
        <w:t>hopefully</w:t>
      </w:r>
      <w:proofErr w:type="gramEnd"/>
      <w:r w:rsidRPr="006F051D">
        <w:t xml:space="preserve"> we can use them. </w:t>
      </w:r>
      <w:proofErr w:type="gramStart"/>
      <w:r w:rsidRPr="006F051D">
        <w:t>the</w:t>
      </w:r>
      <w:proofErr w:type="gramEnd"/>
      <w:r w:rsidRPr="006F051D">
        <w:t xml:space="preserve"> token is a meme and while professional management of the project is critical, there needs to be </w:t>
      </w:r>
      <w:proofErr w:type="gramStart"/>
      <w:r w:rsidRPr="006F051D">
        <w:t>the</w:t>
      </w:r>
      <w:proofErr w:type="gramEnd"/>
      <w:r w:rsidRPr="006F051D">
        <w:t xml:space="preserve"> memo humor perspective as well. The token iOS named idiot </w:t>
      </w:r>
      <w:proofErr w:type="gramStart"/>
      <w:r w:rsidRPr="006F051D">
        <w:t>after</w:t>
      </w:r>
      <w:proofErr w:type="gramEnd"/>
      <w:r w:rsidRPr="006F051D">
        <w:t xml:space="preserve"> and we call be idiots sometimes. Get the commands for cursor and </w:t>
      </w:r>
      <w:proofErr w:type="gramStart"/>
      <w:r w:rsidRPr="006F051D">
        <w:t xml:space="preserve">then </w:t>
      </w:r>
      <w:proofErr w:type="spellStart"/>
      <w:r w:rsidRPr="006F051D">
        <w:t>i</w:t>
      </w:r>
      <w:proofErr w:type="spellEnd"/>
      <w:proofErr w:type="gramEnd"/>
      <w:r w:rsidRPr="006F051D">
        <w:t xml:space="preserve"> want you to have notes </w:t>
      </w:r>
      <w:proofErr w:type="gramStart"/>
      <w:r w:rsidRPr="006F051D">
        <w:t>include</w:t>
      </w:r>
      <w:proofErr w:type="gramEnd"/>
      <w:r w:rsidRPr="006F051D">
        <w:t xml:space="preserve"> with the folders </w:t>
      </w:r>
      <w:proofErr w:type="gramStart"/>
      <w:r w:rsidRPr="006F051D">
        <w:t xml:space="preserve">so </w:t>
      </w:r>
      <w:proofErr w:type="spellStart"/>
      <w:r w:rsidRPr="006F051D">
        <w:t>i</w:t>
      </w:r>
      <w:proofErr w:type="spellEnd"/>
      <w:proofErr w:type="gramEnd"/>
      <w:r w:rsidRPr="006F051D">
        <w:t xml:space="preserve"> can pick up right where we stopped without losing any time in the event of disconnection. have cursor make the update you have ready and afterward do the read </w:t>
      </w:r>
      <w:proofErr w:type="spellStart"/>
      <w:r w:rsidRPr="006F051D">
        <w:t>me's</w:t>
      </w:r>
      <w:proofErr w:type="spellEnd"/>
      <w:r w:rsidRPr="006F051D">
        <w:t>.</w:t>
      </w:r>
    </w:p>
    <w:p w14:paraId="781B5F9D" w14:textId="77777777" w:rsidR="006D416F" w:rsidRDefault="006D416F" w:rsidP="007C19F9"/>
    <w:p w14:paraId="44E3707B" w14:textId="77777777" w:rsidR="006D416F" w:rsidRDefault="006D416F" w:rsidP="007C19F9"/>
    <w:p w14:paraId="2806FA29" w14:textId="77777777" w:rsidR="006D416F" w:rsidRDefault="006D416F" w:rsidP="007C19F9"/>
    <w:p w14:paraId="578B6A9F" w14:textId="77777777" w:rsidR="006D416F" w:rsidRDefault="006D416F" w:rsidP="007C19F9"/>
    <w:p w14:paraId="617862CE" w14:textId="77777777" w:rsidR="006D416F" w:rsidRDefault="006D416F" w:rsidP="006D416F"/>
    <w:p w14:paraId="317522E5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1) Local preflight review (do this now)</w:t>
      </w:r>
    </w:p>
    <w:p w14:paraId="75C87AEA" w14:textId="77777777" w:rsidR="006D416F" w:rsidRPr="006D416F" w:rsidRDefault="006D416F" w:rsidP="006D416F">
      <w:r w:rsidRPr="006D416F">
        <w:rPr>
          <w:b/>
          <w:bCs/>
        </w:rPr>
        <w:t>OWNER: Ernest</w:t>
      </w:r>
    </w:p>
    <w:p w14:paraId="2720470A" w14:textId="77777777" w:rsidR="006D416F" w:rsidRPr="006D416F" w:rsidRDefault="006D416F" w:rsidP="006D416F">
      <w:r w:rsidRPr="006D416F">
        <w:rPr>
          <w:b/>
          <w:bCs/>
        </w:rPr>
        <w:t>Fastest:</w:t>
      </w:r>
      <w:r w:rsidRPr="006D416F">
        <w:t xml:space="preserve"> double-click preview</w:t>
      </w:r>
    </w:p>
    <w:p w14:paraId="1C5210FE" w14:textId="77777777" w:rsidR="006D416F" w:rsidRPr="006D416F" w:rsidRDefault="006D416F" w:rsidP="006D416F">
      <w:pPr>
        <w:numPr>
          <w:ilvl w:val="0"/>
          <w:numId w:val="36"/>
        </w:numPr>
      </w:pPr>
      <w:r w:rsidRPr="006D416F">
        <w:t>Open:</w:t>
      </w:r>
      <w:r w:rsidRPr="006D416F">
        <w:br/>
        <w:t>C:\stupidiots_project\01_LIVE_SITE\main_site_ready_for_upload\main_site\index.html</w:t>
      </w:r>
    </w:p>
    <w:p w14:paraId="1362A942" w14:textId="77777777" w:rsidR="006D416F" w:rsidRPr="006D416F" w:rsidRDefault="006D416F" w:rsidP="006D416F">
      <w:pPr>
        <w:numPr>
          <w:ilvl w:val="0"/>
          <w:numId w:val="36"/>
        </w:numPr>
      </w:pPr>
      <w:r w:rsidRPr="006D416F">
        <w:t>Click through:</w:t>
      </w:r>
    </w:p>
    <w:p w14:paraId="4B03F94E" w14:textId="77777777" w:rsidR="006D416F" w:rsidRPr="006D416F" w:rsidRDefault="006D416F" w:rsidP="006D416F">
      <w:pPr>
        <w:numPr>
          <w:ilvl w:val="1"/>
          <w:numId w:val="36"/>
        </w:numPr>
      </w:pPr>
      <w:r w:rsidRPr="006D416F">
        <w:rPr>
          <w:b/>
          <w:bCs/>
        </w:rPr>
        <w:t>Proof</w:t>
      </w:r>
      <w:r w:rsidRPr="006D416F">
        <w:t xml:space="preserve"> buy &amp; sell (both open on </w:t>
      </w:r>
      <w:proofErr w:type="spellStart"/>
      <w:r w:rsidRPr="006D416F">
        <w:t>BaseScan</w:t>
      </w:r>
      <w:proofErr w:type="spellEnd"/>
      <w:r w:rsidRPr="006D416F">
        <w:t>)</w:t>
      </w:r>
    </w:p>
    <w:p w14:paraId="7280053E" w14:textId="77777777" w:rsidR="006D416F" w:rsidRPr="006D416F" w:rsidRDefault="006D416F" w:rsidP="006D416F">
      <w:pPr>
        <w:numPr>
          <w:ilvl w:val="1"/>
          <w:numId w:val="36"/>
        </w:numPr>
      </w:pPr>
      <w:r w:rsidRPr="006D416F">
        <w:rPr>
          <w:b/>
          <w:bCs/>
        </w:rPr>
        <w:t>Learn</w:t>
      </w:r>
      <w:r w:rsidRPr="006D416F">
        <w:t xml:space="preserve"> (loads learn.html), open all 4 guides and see meme grid (7 images)</w:t>
      </w:r>
    </w:p>
    <w:p w14:paraId="3456088C" w14:textId="77777777" w:rsidR="006D416F" w:rsidRPr="006D416F" w:rsidRDefault="006D416F" w:rsidP="006D416F">
      <w:pPr>
        <w:numPr>
          <w:ilvl w:val="1"/>
          <w:numId w:val="36"/>
        </w:numPr>
      </w:pPr>
      <w:r w:rsidRPr="006D416F">
        <w:rPr>
          <w:b/>
          <w:bCs/>
        </w:rPr>
        <w:t>Community Rewards</w:t>
      </w:r>
      <w:r w:rsidRPr="006D416F">
        <w:t xml:space="preserve"> loads with clear “Pending” placeholders where applicable</w:t>
      </w:r>
    </w:p>
    <w:p w14:paraId="6392A16C" w14:textId="77777777" w:rsidR="006D416F" w:rsidRPr="006D416F" w:rsidRDefault="006D416F" w:rsidP="006D416F">
      <w:pPr>
        <w:numPr>
          <w:ilvl w:val="1"/>
          <w:numId w:val="36"/>
        </w:numPr>
      </w:pPr>
      <w:r w:rsidRPr="006D416F">
        <w:lastRenderedPageBreak/>
        <w:t>Footer downloads both PDFs</w:t>
      </w:r>
    </w:p>
    <w:p w14:paraId="0B479FC7" w14:textId="77777777" w:rsidR="006D416F" w:rsidRPr="006D416F" w:rsidRDefault="006D416F" w:rsidP="006D416F">
      <w:r w:rsidRPr="006D416F">
        <w:rPr>
          <w:b/>
          <w:bCs/>
        </w:rPr>
        <w:t>If you prefer a clean URL:</w:t>
      </w:r>
      <w:r w:rsidRPr="006D416F">
        <w:t xml:space="preserve"> tiny local server</w:t>
      </w:r>
    </w:p>
    <w:p w14:paraId="55C94C37" w14:textId="77777777" w:rsidR="006D416F" w:rsidRPr="006D416F" w:rsidRDefault="006D416F" w:rsidP="006D416F">
      <w:pPr>
        <w:numPr>
          <w:ilvl w:val="0"/>
          <w:numId w:val="37"/>
        </w:numPr>
      </w:pPr>
      <w:r w:rsidRPr="006D416F">
        <w:t xml:space="preserve">Open PowerShell in the </w:t>
      </w:r>
      <w:proofErr w:type="spellStart"/>
      <w:r w:rsidRPr="006D416F">
        <w:t>main_site</w:t>
      </w:r>
      <w:proofErr w:type="spellEnd"/>
      <w:r w:rsidRPr="006D416F">
        <w:t xml:space="preserve"> folder → run:</w:t>
      </w:r>
    </w:p>
    <w:p w14:paraId="267DB94B" w14:textId="77777777" w:rsidR="006D416F" w:rsidRPr="006D416F" w:rsidRDefault="006D416F" w:rsidP="006D416F">
      <w:pPr>
        <w:numPr>
          <w:ilvl w:val="0"/>
          <w:numId w:val="37"/>
        </w:numPr>
        <w:tabs>
          <w:tab w:val="clear" w:pos="720"/>
        </w:tabs>
      </w:pPr>
      <w:r w:rsidRPr="006D416F">
        <w:t xml:space="preserve">python -m </w:t>
      </w:r>
      <w:proofErr w:type="spellStart"/>
      <w:proofErr w:type="gramStart"/>
      <w:r w:rsidRPr="006D416F">
        <w:t>http.server</w:t>
      </w:r>
      <w:proofErr w:type="spellEnd"/>
      <w:proofErr w:type="gramEnd"/>
      <w:r w:rsidRPr="006D416F">
        <w:t xml:space="preserve"> 8080</w:t>
      </w:r>
    </w:p>
    <w:p w14:paraId="403A2785" w14:textId="77777777" w:rsidR="006D416F" w:rsidRPr="006D416F" w:rsidRDefault="006D416F" w:rsidP="006D416F">
      <w:pPr>
        <w:numPr>
          <w:ilvl w:val="0"/>
          <w:numId w:val="37"/>
        </w:numPr>
      </w:pPr>
      <w:r w:rsidRPr="006D416F">
        <w:t>Visit: http://localhost:8080/ and repeat the checks.</w:t>
      </w:r>
      <w:r w:rsidRPr="006D416F">
        <w:br/>
        <w:t>(Stop server with Ctrl + C.)</w:t>
      </w:r>
    </w:p>
    <w:p w14:paraId="120AF8C7" w14:textId="77777777" w:rsidR="006D416F" w:rsidRPr="006D416F" w:rsidRDefault="006D416F" w:rsidP="006D416F">
      <w:r w:rsidRPr="006D416F">
        <w:t>If anything looks wrong, stop and tell me the symptom; otherwise proceed.</w:t>
      </w:r>
    </w:p>
    <w:p w14:paraId="49F6AD81" w14:textId="77777777" w:rsidR="006D416F" w:rsidRPr="006D416F" w:rsidRDefault="006D416F" w:rsidP="006D416F">
      <w:r w:rsidRPr="006D416F">
        <w:pict w14:anchorId="53A2080D">
          <v:rect id="_x0000_i1119" style="width:0;height:1.5pt" o:hralign="center" o:hrstd="t" o:hr="t" fillcolor="#a0a0a0" stroked="f"/>
        </w:pict>
      </w:r>
    </w:p>
    <w:p w14:paraId="176B0515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2) Deploy to production with File Manager (Option 1)</w:t>
      </w:r>
    </w:p>
    <w:p w14:paraId="7FAEBA96" w14:textId="77777777" w:rsidR="006D416F" w:rsidRPr="006D416F" w:rsidRDefault="006D416F" w:rsidP="006D416F">
      <w:r w:rsidRPr="006D416F">
        <w:rPr>
          <w:b/>
          <w:bCs/>
        </w:rPr>
        <w:t>OWNER: Ernest (no staging)</w:t>
      </w:r>
    </w:p>
    <w:p w14:paraId="6D390307" w14:textId="77777777" w:rsidR="006D416F" w:rsidRPr="006D416F" w:rsidRDefault="006D416F" w:rsidP="006D416F">
      <w:pPr>
        <w:numPr>
          <w:ilvl w:val="0"/>
          <w:numId w:val="38"/>
        </w:numPr>
      </w:pPr>
      <w:r w:rsidRPr="006D416F">
        <w:rPr>
          <w:b/>
          <w:bCs/>
        </w:rPr>
        <w:t>Create release folder</w:t>
      </w:r>
      <w:r w:rsidRPr="006D416F">
        <w:br/>
        <w:t xml:space="preserve">In cPanel → </w:t>
      </w:r>
      <w:r w:rsidRPr="006D416F">
        <w:rPr>
          <w:b/>
          <w:bCs/>
        </w:rPr>
        <w:t>File Manager</w:t>
      </w:r>
      <w:r w:rsidRPr="006D416F">
        <w:t xml:space="preserve"> → your main site’s root (usually /</w:t>
      </w:r>
      <w:proofErr w:type="spellStart"/>
      <w:r w:rsidRPr="006D416F">
        <w:t>public_html</w:t>
      </w:r>
      <w:proofErr w:type="spellEnd"/>
      <w:r w:rsidRPr="006D416F">
        <w:t>/) → create:</w:t>
      </w:r>
    </w:p>
    <w:p w14:paraId="3F360B2B" w14:textId="77777777" w:rsidR="006D416F" w:rsidRPr="006D416F" w:rsidRDefault="006D416F" w:rsidP="006D416F">
      <w:pPr>
        <w:numPr>
          <w:ilvl w:val="0"/>
          <w:numId w:val="38"/>
        </w:numPr>
        <w:tabs>
          <w:tab w:val="clear" w:pos="720"/>
        </w:tabs>
      </w:pPr>
      <w:r w:rsidRPr="006D416F">
        <w:t>/</w:t>
      </w:r>
      <w:proofErr w:type="spellStart"/>
      <w:proofErr w:type="gramStart"/>
      <w:r w:rsidRPr="006D416F">
        <w:t>public</w:t>
      </w:r>
      <w:proofErr w:type="gramEnd"/>
      <w:r w:rsidRPr="006D416F">
        <w:t>_html</w:t>
      </w:r>
      <w:proofErr w:type="spellEnd"/>
      <w:r w:rsidRPr="006D416F">
        <w:t>/releases/20250102-0658/</w:t>
      </w:r>
    </w:p>
    <w:p w14:paraId="1757528E" w14:textId="77777777" w:rsidR="006D416F" w:rsidRPr="006D416F" w:rsidRDefault="006D416F" w:rsidP="006D416F">
      <w:pPr>
        <w:numPr>
          <w:ilvl w:val="0"/>
          <w:numId w:val="38"/>
        </w:numPr>
      </w:pPr>
      <w:r w:rsidRPr="006D416F">
        <w:rPr>
          <w:b/>
          <w:bCs/>
        </w:rPr>
        <w:t>Upload the ZIP</w:t>
      </w:r>
      <w:r w:rsidRPr="006D416F">
        <w:br/>
        <w:t xml:space="preserve">Upload this </w:t>
      </w:r>
      <w:r w:rsidRPr="006D416F">
        <w:rPr>
          <w:b/>
          <w:bCs/>
        </w:rPr>
        <w:t>exact</w:t>
      </w:r>
      <w:r w:rsidRPr="006D416F">
        <w:t xml:space="preserve"> file and </w:t>
      </w:r>
      <w:r w:rsidRPr="006D416F">
        <w:rPr>
          <w:b/>
          <w:bCs/>
        </w:rPr>
        <w:t>Extract</w:t>
      </w:r>
      <w:r w:rsidRPr="006D416F">
        <w:t xml:space="preserve"> inside the folder:</w:t>
      </w:r>
    </w:p>
    <w:p w14:paraId="0C06D493" w14:textId="77777777" w:rsidR="006D416F" w:rsidRPr="006D416F" w:rsidRDefault="006D416F" w:rsidP="006D416F">
      <w:pPr>
        <w:numPr>
          <w:ilvl w:val="0"/>
          <w:numId w:val="38"/>
        </w:numPr>
        <w:tabs>
          <w:tab w:val="clear" w:pos="720"/>
        </w:tabs>
      </w:pPr>
      <w:r w:rsidRPr="006D416F">
        <w:t>stupidiots-RELEASE-20250102-0658.zip</w:t>
      </w:r>
    </w:p>
    <w:p w14:paraId="7D15CDB6" w14:textId="77777777" w:rsidR="006D416F" w:rsidRPr="006D416F" w:rsidRDefault="006D416F" w:rsidP="006D416F">
      <w:pPr>
        <w:numPr>
          <w:ilvl w:val="0"/>
          <w:numId w:val="38"/>
        </w:numPr>
      </w:pPr>
      <w:r w:rsidRPr="006D416F">
        <w:rPr>
          <w:b/>
          <w:bCs/>
        </w:rPr>
        <w:t>Point your live site to the new folder</w:t>
      </w:r>
      <w:r w:rsidRPr="006D416F">
        <w:br/>
        <w:t xml:space="preserve">In cPanel → </w:t>
      </w:r>
      <w:r w:rsidRPr="006D416F">
        <w:rPr>
          <w:b/>
          <w:bCs/>
        </w:rPr>
        <w:t>Domains</w:t>
      </w:r>
      <w:r w:rsidRPr="006D416F">
        <w:t xml:space="preserve"> (or </w:t>
      </w:r>
      <w:r w:rsidRPr="006D416F">
        <w:rPr>
          <w:b/>
          <w:bCs/>
        </w:rPr>
        <w:t>Domains → Document Root</w:t>
      </w:r>
      <w:r w:rsidRPr="006D416F">
        <w:t xml:space="preserve">) → set your main domain’s </w:t>
      </w:r>
      <w:r w:rsidRPr="006D416F">
        <w:rPr>
          <w:b/>
          <w:bCs/>
        </w:rPr>
        <w:t>Document Root</w:t>
      </w:r>
      <w:r w:rsidRPr="006D416F">
        <w:t xml:space="preserve"> to:</w:t>
      </w:r>
    </w:p>
    <w:p w14:paraId="4881B5CE" w14:textId="77777777" w:rsidR="006D416F" w:rsidRPr="006D416F" w:rsidRDefault="006D416F" w:rsidP="006D416F">
      <w:pPr>
        <w:numPr>
          <w:ilvl w:val="0"/>
          <w:numId w:val="38"/>
        </w:numPr>
        <w:tabs>
          <w:tab w:val="clear" w:pos="720"/>
        </w:tabs>
      </w:pPr>
      <w:r w:rsidRPr="006D416F">
        <w:t>/</w:t>
      </w:r>
      <w:proofErr w:type="spellStart"/>
      <w:proofErr w:type="gramStart"/>
      <w:r w:rsidRPr="006D416F">
        <w:t>public</w:t>
      </w:r>
      <w:proofErr w:type="gramEnd"/>
      <w:r w:rsidRPr="006D416F">
        <w:t>_html</w:t>
      </w:r>
      <w:proofErr w:type="spellEnd"/>
      <w:r w:rsidRPr="006D416F">
        <w:t>/releases/20250102-0658/</w:t>
      </w:r>
    </w:p>
    <w:p w14:paraId="33286EE3" w14:textId="77777777" w:rsidR="006D416F" w:rsidRPr="006D416F" w:rsidRDefault="006D416F" w:rsidP="006D416F">
      <w:r w:rsidRPr="006D416F">
        <w:t>Save/Apply.</w:t>
      </w:r>
    </w:p>
    <w:p w14:paraId="3132C625" w14:textId="77777777" w:rsidR="006D416F" w:rsidRPr="006D416F" w:rsidRDefault="006D416F" w:rsidP="006D416F">
      <w:pPr>
        <w:numPr>
          <w:ilvl w:val="0"/>
          <w:numId w:val="38"/>
        </w:numPr>
      </w:pPr>
      <w:r w:rsidRPr="006D416F">
        <w:rPr>
          <w:b/>
          <w:bCs/>
        </w:rPr>
        <w:t>(Optional but recommended) Force index.html priority</w:t>
      </w:r>
      <w:r w:rsidRPr="006D416F">
        <w:br/>
        <w:t>In /</w:t>
      </w:r>
      <w:proofErr w:type="spellStart"/>
      <w:r w:rsidRPr="006D416F">
        <w:t>public_html</w:t>
      </w:r>
      <w:proofErr w:type="spellEnd"/>
      <w:r w:rsidRPr="006D416F">
        <w:t>/releases/20250102-0658/, ensure an .</w:t>
      </w:r>
      <w:proofErr w:type="spellStart"/>
      <w:r w:rsidRPr="006D416F">
        <w:t>htaccess</w:t>
      </w:r>
      <w:proofErr w:type="spellEnd"/>
      <w:r w:rsidRPr="006D416F">
        <w:t xml:space="preserve"> exists with:</w:t>
      </w:r>
    </w:p>
    <w:p w14:paraId="03E83E74" w14:textId="77777777" w:rsidR="006D416F" w:rsidRPr="006D416F" w:rsidRDefault="006D416F" w:rsidP="006D416F">
      <w:pPr>
        <w:numPr>
          <w:ilvl w:val="0"/>
          <w:numId w:val="38"/>
        </w:numPr>
        <w:tabs>
          <w:tab w:val="clear" w:pos="720"/>
        </w:tabs>
      </w:pPr>
      <w:proofErr w:type="spellStart"/>
      <w:r w:rsidRPr="006D416F">
        <w:t>DirectoryIndex</w:t>
      </w:r>
      <w:proofErr w:type="spellEnd"/>
      <w:r w:rsidRPr="006D416F">
        <w:t xml:space="preserve"> index.html</w:t>
      </w:r>
    </w:p>
    <w:p w14:paraId="7FB0A6C7" w14:textId="77777777" w:rsidR="006D416F" w:rsidRPr="006D416F" w:rsidRDefault="006D416F" w:rsidP="006D416F">
      <w:r w:rsidRPr="006D416F">
        <w:t xml:space="preserve">(Prevents an old </w:t>
      </w:r>
      <w:proofErr w:type="spellStart"/>
      <w:r w:rsidRPr="006D416F">
        <w:t>index.php</w:t>
      </w:r>
      <w:proofErr w:type="spellEnd"/>
      <w:r w:rsidRPr="006D416F">
        <w:t>/</w:t>
      </w:r>
      <w:proofErr w:type="spellStart"/>
      <w:r w:rsidRPr="006D416F">
        <w:t>htm</w:t>
      </w:r>
      <w:proofErr w:type="spellEnd"/>
      <w:r w:rsidRPr="006D416F">
        <w:t xml:space="preserve"> from being preferred by the server.)</w:t>
      </w:r>
    </w:p>
    <w:p w14:paraId="36FB1ACD" w14:textId="77777777" w:rsidR="006D416F" w:rsidRPr="006D416F" w:rsidRDefault="006D416F" w:rsidP="006D416F">
      <w:pPr>
        <w:numPr>
          <w:ilvl w:val="0"/>
          <w:numId w:val="38"/>
        </w:numPr>
      </w:pPr>
      <w:r w:rsidRPr="006D416F">
        <w:rPr>
          <w:b/>
          <w:bCs/>
        </w:rPr>
        <w:t>Open the live site in an incognito window</w:t>
      </w:r>
      <w:r w:rsidRPr="006D416F">
        <w:t xml:space="preserve"> and run the same preflight checks from Step 1.</w:t>
      </w:r>
    </w:p>
    <w:p w14:paraId="5A4003B6" w14:textId="77777777" w:rsidR="006D416F" w:rsidRPr="006D416F" w:rsidRDefault="006D416F" w:rsidP="006D416F">
      <w:r w:rsidRPr="006D416F">
        <w:t xml:space="preserve">That’s it—you’re </w:t>
      </w:r>
      <w:proofErr w:type="gramStart"/>
      <w:r w:rsidRPr="006D416F">
        <w:t>live</w:t>
      </w:r>
      <w:proofErr w:type="gramEnd"/>
      <w:r w:rsidRPr="006D416F">
        <w:t xml:space="preserve"> with the verified build.</w:t>
      </w:r>
    </w:p>
    <w:p w14:paraId="64DB43C4" w14:textId="77777777" w:rsidR="006D416F" w:rsidRPr="006D416F" w:rsidRDefault="006D416F" w:rsidP="006D416F">
      <w:r w:rsidRPr="006D416F">
        <w:lastRenderedPageBreak/>
        <w:pict w14:anchorId="0A1BC281">
          <v:rect id="_x0000_i1120" style="width:0;height:1.5pt" o:hralign="center" o:hrstd="t" o:hr="t" fillcolor="#a0a0a0" stroked="f"/>
        </w:pict>
      </w:r>
    </w:p>
    <w:p w14:paraId="4AC3B090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3) Rollback (one move, &lt;30 seconds)</w:t>
      </w:r>
    </w:p>
    <w:p w14:paraId="50594F8A" w14:textId="77777777" w:rsidR="006D416F" w:rsidRPr="006D416F" w:rsidRDefault="006D416F" w:rsidP="006D416F">
      <w:r w:rsidRPr="006D416F">
        <w:t>If anything breaks in production:</w:t>
      </w:r>
    </w:p>
    <w:p w14:paraId="0D4D4910" w14:textId="77777777" w:rsidR="006D416F" w:rsidRPr="006D416F" w:rsidRDefault="006D416F" w:rsidP="006D416F">
      <w:pPr>
        <w:numPr>
          <w:ilvl w:val="0"/>
          <w:numId w:val="39"/>
        </w:numPr>
      </w:pPr>
      <w:r w:rsidRPr="006D416F">
        <w:t xml:space="preserve">Go back to </w:t>
      </w:r>
      <w:r w:rsidRPr="006D416F">
        <w:rPr>
          <w:b/>
          <w:bCs/>
        </w:rPr>
        <w:t>Domains → Document Root</w:t>
      </w:r>
      <w:r w:rsidRPr="006D416F">
        <w:t xml:space="preserve"> and set it to your </w:t>
      </w:r>
      <w:r w:rsidRPr="006D416F">
        <w:rPr>
          <w:b/>
          <w:bCs/>
        </w:rPr>
        <w:t>previous</w:t>
      </w:r>
      <w:r w:rsidRPr="006D416F">
        <w:t xml:space="preserve"> release folder (e.g., /</w:t>
      </w:r>
      <w:proofErr w:type="spellStart"/>
      <w:r w:rsidRPr="006D416F">
        <w:t>public_html</w:t>
      </w:r>
      <w:proofErr w:type="spellEnd"/>
      <w:r w:rsidRPr="006D416F">
        <w:t>/releases/&lt;</w:t>
      </w:r>
      <w:proofErr w:type="spellStart"/>
      <w:r w:rsidRPr="006D416F">
        <w:t>previous_timestamp</w:t>
      </w:r>
      <w:proofErr w:type="spellEnd"/>
      <w:r w:rsidRPr="006D416F">
        <w:t>&gt;/).</w:t>
      </w:r>
    </w:p>
    <w:p w14:paraId="68F89BD0" w14:textId="77777777" w:rsidR="006D416F" w:rsidRPr="006D416F" w:rsidRDefault="006D416F" w:rsidP="006D416F">
      <w:pPr>
        <w:numPr>
          <w:ilvl w:val="0"/>
          <w:numId w:val="39"/>
        </w:numPr>
      </w:pPr>
      <w:r w:rsidRPr="006D416F">
        <w:t>Save/Apply, refresh the site. No file surgery required.</w:t>
      </w:r>
    </w:p>
    <w:p w14:paraId="247E72D3" w14:textId="77777777" w:rsidR="006D416F" w:rsidRPr="006D416F" w:rsidRDefault="006D416F" w:rsidP="006D416F">
      <w:r w:rsidRPr="006D416F">
        <w:pict w14:anchorId="660171ED">
          <v:rect id="_x0000_i1121" style="width:0;height:1.5pt" o:hralign="center" o:hrstd="t" o:hr="t" fillcolor="#a0a0a0" stroked="f"/>
        </w:pict>
      </w:r>
    </w:p>
    <w:p w14:paraId="2207D096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4) After go-live (quick polish)</w:t>
      </w:r>
    </w:p>
    <w:p w14:paraId="20D9CC5B" w14:textId="77777777" w:rsidR="006D416F" w:rsidRPr="006D416F" w:rsidRDefault="006D416F" w:rsidP="006D416F">
      <w:pPr>
        <w:numPr>
          <w:ilvl w:val="0"/>
          <w:numId w:val="40"/>
        </w:numPr>
      </w:pPr>
      <w:r w:rsidRPr="006D416F">
        <w:t>Replace “</w:t>
      </w:r>
      <w:r w:rsidRPr="006D416F">
        <w:rPr>
          <w:b/>
          <w:bCs/>
        </w:rPr>
        <w:t>Pending</w:t>
      </w:r>
      <w:r w:rsidRPr="006D416F">
        <w:t xml:space="preserve">” placeholders (LP lock URL, </w:t>
      </w:r>
      <w:proofErr w:type="spellStart"/>
      <w:r w:rsidRPr="006D416F">
        <w:t>Sablier</w:t>
      </w:r>
      <w:proofErr w:type="spellEnd"/>
      <w:r w:rsidRPr="006D416F">
        <w:t xml:space="preserve"> links) as soon as you have them; then have Cursor package a tiny point-release ZIP (new timestamp) and repeat the same upload/flip.</w:t>
      </w:r>
    </w:p>
    <w:p w14:paraId="5E818BEF" w14:textId="77777777" w:rsidR="006D416F" w:rsidRPr="006D416F" w:rsidRDefault="006D416F" w:rsidP="006D416F">
      <w:pPr>
        <w:numPr>
          <w:ilvl w:val="0"/>
          <w:numId w:val="40"/>
        </w:numPr>
      </w:pPr>
      <w:r w:rsidRPr="006D416F">
        <w:t xml:space="preserve">Keep the </w:t>
      </w:r>
      <w:r w:rsidRPr="006D416F">
        <w:rPr>
          <w:b/>
          <w:bCs/>
        </w:rPr>
        <w:t>Proof</w:t>
      </w:r>
      <w:r w:rsidRPr="006D416F">
        <w:t xml:space="preserve"> section current if you add new demonstration buys/sells.</w:t>
      </w:r>
    </w:p>
    <w:p w14:paraId="2AE2379A" w14:textId="77777777" w:rsidR="006D416F" w:rsidRPr="006D416F" w:rsidRDefault="006D416F" w:rsidP="006D416F">
      <w:r w:rsidRPr="006D416F">
        <w:pict w14:anchorId="607C9199">
          <v:rect id="_x0000_i1122" style="width:0;height:1.5pt" o:hralign="center" o:hrstd="t" o:hr="t" fillcolor="#a0a0a0" stroked="f"/>
        </w:pict>
      </w:r>
    </w:p>
    <w:p w14:paraId="437BD860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Who does what (so nothing slips)</w:t>
      </w:r>
    </w:p>
    <w:p w14:paraId="0128B505" w14:textId="77777777" w:rsidR="006D416F" w:rsidRPr="006D416F" w:rsidRDefault="006D416F" w:rsidP="006D416F">
      <w:pPr>
        <w:numPr>
          <w:ilvl w:val="0"/>
          <w:numId w:val="41"/>
        </w:numPr>
      </w:pPr>
      <w:r w:rsidRPr="006D416F">
        <w:rPr>
          <w:b/>
          <w:bCs/>
        </w:rPr>
        <w:t>Cursor</w:t>
      </w:r>
      <w:r w:rsidRPr="006D416F">
        <w:t>: already built/QA’d the release and produced the ZIP, manifest, and release notes.</w:t>
      </w:r>
    </w:p>
    <w:p w14:paraId="11B521A3" w14:textId="77777777" w:rsidR="006D416F" w:rsidRPr="006D416F" w:rsidRDefault="006D416F" w:rsidP="006D416F">
      <w:pPr>
        <w:numPr>
          <w:ilvl w:val="0"/>
          <w:numId w:val="41"/>
        </w:numPr>
      </w:pPr>
      <w:r w:rsidRPr="006D416F">
        <w:rPr>
          <w:b/>
          <w:bCs/>
        </w:rPr>
        <w:t>You</w:t>
      </w:r>
      <w:r w:rsidRPr="006D416F">
        <w:t xml:space="preserve">: run the </w:t>
      </w:r>
      <w:r w:rsidRPr="006D416F">
        <w:rPr>
          <w:b/>
          <w:bCs/>
        </w:rPr>
        <w:t>local preflight</w:t>
      </w:r>
      <w:r w:rsidRPr="006D416F">
        <w:t xml:space="preserve"> (Step 1), then </w:t>
      </w:r>
      <w:r w:rsidRPr="006D416F">
        <w:rPr>
          <w:b/>
          <w:bCs/>
        </w:rPr>
        <w:t>upload + flip Document Root</w:t>
      </w:r>
      <w:r w:rsidRPr="006D416F">
        <w:t xml:space="preserve"> (Step 2). I’ve kept it to just those two actions to minimize risk.</w:t>
      </w:r>
    </w:p>
    <w:p w14:paraId="6CD8331E" w14:textId="77777777" w:rsidR="006D416F" w:rsidRPr="006D416F" w:rsidRDefault="006D416F" w:rsidP="006D416F">
      <w:r w:rsidRPr="006D416F">
        <w:t xml:space="preserve">Want me to draft the </w:t>
      </w:r>
      <w:r w:rsidRPr="006D416F">
        <w:rPr>
          <w:b/>
          <w:bCs/>
        </w:rPr>
        <w:t>.</w:t>
      </w:r>
      <w:proofErr w:type="spellStart"/>
      <w:r w:rsidRPr="006D416F">
        <w:rPr>
          <w:b/>
          <w:bCs/>
        </w:rPr>
        <w:t>htaccess</w:t>
      </w:r>
      <w:proofErr w:type="spellEnd"/>
      <w:r w:rsidRPr="006D416F">
        <w:t xml:space="preserve"> file contents or a 1-minute “post-deploy smoke test” card you can share with mods? I can drop those in-line next.</w:t>
      </w:r>
    </w:p>
    <w:p w14:paraId="3D2E077D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You said:</w:t>
      </w:r>
    </w:p>
    <w:p w14:paraId="29E212C4" w14:textId="77777777" w:rsidR="006D416F" w:rsidRPr="006D416F" w:rsidRDefault="006D416F" w:rsidP="006D416F">
      <w:r w:rsidRPr="006D416F">
        <w:t xml:space="preserve">yes. </w:t>
      </w:r>
      <w:proofErr w:type="gramStart"/>
      <w:r w:rsidRPr="006D416F">
        <w:t>also</w:t>
      </w:r>
      <w:proofErr w:type="gramEnd"/>
      <w:r w:rsidRPr="006D416F">
        <w:t xml:space="preserve"> can you provide me with a brief of what we have completed. the steps </w:t>
      </w:r>
      <w:proofErr w:type="spellStart"/>
      <w:r w:rsidRPr="006D416F">
        <w:t>i</w:t>
      </w:r>
      <w:proofErr w:type="spellEnd"/>
      <w:r w:rsidRPr="006D416F">
        <w:t xml:space="preserve"> need to take from here and the plan to complete if all comms </w:t>
      </w:r>
      <w:proofErr w:type="gramStart"/>
      <w:r w:rsidRPr="006D416F">
        <w:t>are</w:t>
      </w:r>
      <w:proofErr w:type="gramEnd"/>
      <w:r w:rsidRPr="006D416F">
        <w:t xml:space="preserve"> lost.</w:t>
      </w:r>
    </w:p>
    <w:p w14:paraId="60F6A033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ChatGPT said:</w:t>
      </w:r>
    </w:p>
    <w:p w14:paraId="706CAACD" w14:textId="77777777" w:rsidR="006D416F" w:rsidRPr="006D416F" w:rsidRDefault="006D416F" w:rsidP="006D416F">
      <w:r w:rsidRPr="006D416F">
        <w:t>Thought for 11s</w:t>
      </w:r>
    </w:p>
    <w:p w14:paraId="13E1785B" w14:textId="77777777" w:rsidR="006D416F" w:rsidRPr="006D416F" w:rsidRDefault="006D416F" w:rsidP="006D416F">
      <w:r w:rsidRPr="006D416F">
        <w:t>Here’s everything you asked for—tight, decisive, and copy-ready.</w:t>
      </w:r>
    </w:p>
    <w:p w14:paraId="4BD2F487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What we’ve completed (brief)</w:t>
      </w:r>
    </w:p>
    <w:p w14:paraId="76FBC518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lastRenderedPageBreak/>
        <w:t>Local-only build.</w:t>
      </w:r>
      <w:r w:rsidRPr="006D416F">
        <w:t xml:space="preserve"> All edits in C:\stupidiots_project\01_LIVE_SITE\main_site_ready_for_upload\main_site\.</w:t>
      </w:r>
    </w:p>
    <w:p w14:paraId="33C512B2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t>Learn hub</w:t>
      </w:r>
      <w:r w:rsidRPr="006D416F">
        <w:t xml:space="preserve"> + imported </w:t>
      </w:r>
      <w:r w:rsidRPr="006D416F">
        <w:rPr>
          <w:b/>
          <w:bCs/>
        </w:rPr>
        <w:t>legacy guides/memes</w:t>
      </w:r>
      <w:r w:rsidRPr="006D416F">
        <w:t xml:space="preserve"> safely (bannered “Outdated” where needed).</w:t>
      </w:r>
    </w:p>
    <w:p w14:paraId="2A6AFC93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t>Meme strip</w:t>
      </w:r>
      <w:r w:rsidRPr="006D416F">
        <w:t xml:space="preserve"> added (muted, WCAG-AA compliant).</w:t>
      </w:r>
    </w:p>
    <w:p w14:paraId="656858EF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t>Proof links</w:t>
      </w:r>
      <w:r w:rsidRPr="006D416F">
        <w:t xml:space="preserve">, </w:t>
      </w:r>
      <w:r w:rsidRPr="006D416F">
        <w:rPr>
          <w:b/>
          <w:bCs/>
        </w:rPr>
        <w:t>contract references</w:t>
      </w:r>
      <w:r w:rsidRPr="006D416F">
        <w:t xml:space="preserve">, </w:t>
      </w:r>
      <w:proofErr w:type="spellStart"/>
      <w:r w:rsidRPr="006D416F">
        <w:rPr>
          <w:b/>
          <w:bCs/>
        </w:rPr>
        <w:t>tokenomics</w:t>
      </w:r>
      <w:proofErr w:type="spellEnd"/>
      <w:r w:rsidRPr="006D416F">
        <w:t>: triple-checked; 49 instances consistent.</w:t>
      </w:r>
    </w:p>
    <w:p w14:paraId="6F28B83D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t>Docs added</w:t>
      </w:r>
      <w:r w:rsidRPr="006D416F">
        <w:t>: Community Transparency + Ops Runbook PDFs.</w:t>
      </w:r>
    </w:p>
    <w:p w14:paraId="08310030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t>QA complete</w:t>
      </w:r>
      <w:r w:rsidRPr="006D416F">
        <w:t xml:space="preserve"> with clean report.</w:t>
      </w:r>
    </w:p>
    <w:p w14:paraId="5AE0E703" w14:textId="77777777" w:rsidR="006D416F" w:rsidRPr="006D416F" w:rsidRDefault="006D416F" w:rsidP="006D416F">
      <w:pPr>
        <w:numPr>
          <w:ilvl w:val="0"/>
          <w:numId w:val="42"/>
        </w:numPr>
      </w:pPr>
      <w:r w:rsidRPr="006D416F">
        <w:rPr>
          <w:b/>
          <w:bCs/>
        </w:rPr>
        <w:t>Production-ready ZIP</w:t>
      </w:r>
      <w:r w:rsidRPr="006D416F">
        <w:t xml:space="preserve"> built (staging + prod copy are identical):</w:t>
      </w:r>
    </w:p>
    <w:p w14:paraId="010B3310" w14:textId="77777777" w:rsidR="006D416F" w:rsidRPr="006D416F" w:rsidRDefault="006D416F" w:rsidP="006D416F">
      <w:pPr>
        <w:numPr>
          <w:ilvl w:val="1"/>
          <w:numId w:val="42"/>
        </w:numPr>
      </w:pPr>
      <w:r w:rsidRPr="006D416F">
        <w:t>C:\stupidiots_project\06_SCRIPTS\deploy_packages\production\stupidiots-RELEASE-20250102-0658.zip</w:t>
      </w:r>
    </w:p>
    <w:p w14:paraId="25B29F8A" w14:textId="77777777" w:rsidR="006D416F" w:rsidRPr="006D416F" w:rsidRDefault="006D416F" w:rsidP="006D416F">
      <w:pPr>
        <w:numPr>
          <w:ilvl w:val="1"/>
          <w:numId w:val="42"/>
        </w:numPr>
      </w:pPr>
      <w:r w:rsidRPr="006D416F">
        <w:t>Manifest + release notes present.</w:t>
      </w:r>
    </w:p>
    <w:p w14:paraId="509F49D9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Do this now (your steps)</w:t>
      </w:r>
    </w:p>
    <w:p w14:paraId="09E0F193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A) Local preflight (2 minutes)</w:t>
      </w:r>
    </w:p>
    <w:p w14:paraId="15A04735" w14:textId="77777777" w:rsidR="006D416F" w:rsidRPr="006D416F" w:rsidRDefault="006D416F" w:rsidP="006D416F">
      <w:pPr>
        <w:numPr>
          <w:ilvl w:val="0"/>
          <w:numId w:val="43"/>
        </w:numPr>
      </w:pPr>
      <w:r w:rsidRPr="006D416F">
        <w:t>Open ...\</w:t>
      </w:r>
      <w:proofErr w:type="spellStart"/>
      <w:r w:rsidRPr="006D416F">
        <w:t>main_site</w:t>
      </w:r>
      <w:proofErr w:type="spellEnd"/>
      <w:r w:rsidRPr="006D416F">
        <w:t>\index.html.</w:t>
      </w:r>
    </w:p>
    <w:p w14:paraId="40D87593" w14:textId="77777777" w:rsidR="006D416F" w:rsidRPr="006D416F" w:rsidRDefault="006D416F" w:rsidP="006D416F">
      <w:pPr>
        <w:numPr>
          <w:ilvl w:val="0"/>
          <w:numId w:val="43"/>
        </w:numPr>
      </w:pPr>
      <w:r w:rsidRPr="006D416F">
        <w:t xml:space="preserve">Click: </w:t>
      </w:r>
      <w:r w:rsidRPr="006D416F">
        <w:rPr>
          <w:b/>
          <w:bCs/>
        </w:rPr>
        <w:t>Proof</w:t>
      </w:r>
      <w:r w:rsidRPr="006D416F">
        <w:t xml:space="preserve"> (both </w:t>
      </w:r>
      <w:proofErr w:type="spellStart"/>
      <w:r w:rsidRPr="006D416F">
        <w:t>BaseScan</w:t>
      </w:r>
      <w:proofErr w:type="spellEnd"/>
      <w:r w:rsidRPr="006D416F">
        <w:t xml:space="preserve"> links load), </w:t>
      </w:r>
      <w:r w:rsidRPr="006D416F">
        <w:rPr>
          <w:b/>
          <w:bCs/>
        </w:rPr>
        <w:t>Learn</w:t>
      </w:r>
      <w:r w:rsidRPr="006D416F">
        <w:t xml:space="preserve"> (guides + meme grid), </w:t>
      </w:r>
      <w:r w:rsidRPr="006D416F">
        <w:rPr>
          <w:b/>
          <w:bCs/>
        </w:rPr>
        <w:t>Community Rewards</w:t>
      </w:r>
      <w:r w:rsidRPr="006D416F">
        <w:t xml:space="preserve"> (placeholders show), footer PDFs download.</w:t>
      </w:r>
    </w:p>
    <w:p w14:paraId="4B236085" w14:textId="77777777" w:rsidR="006D416F" w:rsidRPr="006D416F" w:rsidRDefault="006D416F" w:rsidP="006D416F">
      <w:r w:rsidRPr="006D416F">
        <w:rPr>
          <w:i/>
          <w:iCs/>
        </w:rPr>
        <w:t>(Optional)</w:t>
      </w:r>
      <w:r w:rsidRPr="006D416F">
        <w:t xml:space="preserve"> Run python -m </w:t>
      </w:r>
      <w:proofErr w:type="spellStart"/>
      <w:proofErr w:type="gramStart"/>
      <w:r w:rsidRPr="006D416F">
        <w:t>http.server</w:t>
      </w:r>
      <w:proofErr w:type="spellEnd"/>
      <w:proofErr w:type="gramEnd"/>
      <w:r w:rsidRPr="006D416F">
        <w:t xml:space="preserve"> 8080 in the </w:t>
      </w:r>
      <w:proofErr w:type="spellStart"/>
      <w:r w:rsidRPr="006D416F">
        <w:t>main_site</w:t>
      </w:r>
      <w:proofErr w:type="spellEnd"/>
      <w:r w:rsidRPr="006D416F">
        <w:t xml:space="preserve"> folder and check at http://localhost:8080/.</w:t>
      </w:r>
    </w:p>
    <w:p w14:paraId="273A992C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B) Deploy to production via File Manager (no staging)</w:t>
      </w:r>
    </w:p>
    <w:p w14:paraId="0E12F212" w14:textId="77777777" w:rsidR="006D416F" w:rsidRPr="006D416F" w:rsidRDefault="006D416F" w:rsidP="006D416F">
      <w:pPr>
        <w:numPr>
          <w:ilvl w:val="0"/>
          <w:numId w:val="44"/>
        </w:numPr>
      </w:pPr>
      <w:r w:rsidRPr="006D416F">
        <w:t>Create folder: /</w:t>
      </w:r>
      <w:proofErr w:type="spellStart"/>
      <w:r w:rsidRPr="006D416F">
        <w:t>public_html</w:t>
      </w:r>
      <w:proofErr w:type="spellEnd"/>
      <w:r w:rsidRPr="006D416F">
        <w:t>/releases/20250102-0658/.</w:t>
      </w:r>
    </w:p>
    <w:p w14:paraId="07DD6227" w14:textId="77777777" w:rsidR="006D416F" w:rsidRPr="006D416F" w:rsidRDefault="006D416F" w:rsidP="006D416F">
      <w:pPr>
        <w:numPr>
          <w:ilvl w:val="0"/>
          <w:numId w:val="44"/>
        </w:numPr>
      </w:pPr>
      <w:r w:rsidRPr="006D416F">
        <w:t xml:space="preserve">Upload and </w:t>
      </w:r>
      <w:r w:rsidRPr="006D416F">
        <w:rPr>
          <w:b/>
          <w:bCs/>
        </w:rPr>
        <w:t>Extract</w:t>
      </w:r>
      <w:r w:rsidRPr="006D416F">
        <w:t>: stupidiots-RELEASE-20250102-0658.zip into that folder.</w:t>
      </w:r>
    </w:p>
    <w:p w14:paraId="530B1BD4" w14:textId="77777777" w:rsidR="006D416F" w:rsidRPr="006D416F" w:rsidRDefault="006D416F" w:rsidP="006D416F">
      <w:pPr>
        <w:numPr>
          <w:ilvl w:val="0"/>
          <w:numId w:val="44"/>
        </w:numPr>
      </w:pPr>
      <w:r w:rsidRPr="006D416F">
        <w:t xml:space="preserve">Set your </w:t>
      </w:r>
      <w:proofErr w:type="gramStart"/>
      <w:r w:rsidRPr="006D416F">
        <w:t>domain’s</w:t>
      </w:r>
      <w:proofErr w:type="gramEnd"/>
      <w:r w:rsidRPr="006D416F">
        <w:t xml:space="preserve"> </w:t>
      </w:r>
      <w:r w:rsidRPr="006D416F">
        <w:rPr>
          <w:b/>
          <w:bCs/>
        </w:rPr>
        <w:t>Document Root</w:t>
      </w:r>
      <w:r w:rsidRPr="006D416F">
        <w:t xml:space="preserve"> to: /</w:t>
      </w:r>
      <w:proofErr w:type="spellStart"/>
      <w:r w:rsidRPr="006D416F">
        <w:t>public_html</w:t>
      </w:r>
      <w:proofErr w:type="spellEnd"/>
      <w:r w:rsidRPr="006D416F">
        <w:t>/releases/20250102-0658/.</w:t>
      </w:r>
    </w:p>
    <w:p w14:paraId="6C376D8D" w14:textId="77777777" w:rsidR="006D416F" w:rsidRPr="006D416F" w:rsidRDefault="006D416F" w:rsidP="006D416F">
      <w:pPr>
        <w:numPr>
          <w:ilvl w:val="0"/>
          <w:numId w:val="44"/>
        </w:numPr>
      </w:pPr>
      <w:r w:rsidRPr="006D416F">
        <w:t xml:space="preserve">Add this </w:t>
      </w:r>
      <w:r w:rsidRPr="006D416F">
        <w:rPr>
          <w:b/>
          <w:bCs/>
        </w:rPr>
        <w:t>.</w:t>
      </w:r>
      <w:proofErr w:type="spellStart"/>
      <w:r w:rsidRPr="006D416F">
        <w:rPr>
          <w:b/>
          <w:bCs/>
        </w:rPr>
        <w:t>htaccess</w:t>
      </w:r>
      <w:proofErr w:type="spellEnd"/>
      <w:r w:rsidRPr="006D416F">
        <w:t xml:space="preserve"> in that folder (prevents the server picking an old index file):</w:t>
      </w:r>
    </w:p>
    <w:p w14:paraId="2572BCC0" w14:textId="77777777" w:rsidR="006D416F" w:rsidRPr="006D416F" w:rsidRDefault="006D416F" w:rsidP="006D416F">
      <w:proofErr w:type="spellStart"/>
      <w:r w:rsidRPr="006D416F">
        <w:t>DirectoryIndex</w:t>
      </w:r>
      <w:proofErr w:type="spellEnd"/>
      <w:r w:rsidRPr="006D416F">
        <w:t xml:space="preserve"> index.html</w:t>
      </w:r>
    </w:p>
    <w:p w14:paraId="3DBFD569" w14:textId="77777777" w:rsidR="006D416F" w:rsidRPr="006D416F" w:rsidRDefault="006D416F" w:rsidP="006D416F">
      <w:pPr>
        <w:numPr>
          <w:ilvl w:val="0"/>
          <w:numId w:val="45"/>
        </w:numPr>
      </w:pPr>
      <w:r w:rsidRPr="006D416F">
        <w:t>Open the live site in an incognito window and run the smoke test below.</w:t>
      </w:r>
    </w:p>
    <w:p w14:paraId="036AF7D0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C) Post-deploy smoke test (60 seconds)</w:t>
      </w:r>
    </w:p>
    <w:p w14:paraId="39B191CC" w14:textId="77777777" w:rsidR="006D416F" w:rsidRPr="006D416F" w:rsidRDefault="006D416F" w:rsidP="006D416F">
      <w:pPr>
        <w:numPr>
          <w:ilvl w:val="0"/>
          <w:numId w:val="46"/>
        </w:numPr>
      </w:pPr>
      <w:r w:rsidRPr="006D416F">
        <w:lastRenderedPageBreak/>
        <w:t xml:space="preserve">Hero shows </w:t>
      </w:r>
      <w:r w:rsidRPr="006D416F">
        <w:rPr>
          <w:b/>
          <w:bCs/>
        </w:rPr>
        <w:t>Proof</w:t>
      </w:r>
      <w:r w:rsidRPr="006D416F">
        <w:t xml:space="preserve"> buy &amp; sell → </w:t>
      </w:r>
      <w:proofErr w:type="gramStart"/>
      <w:r w:rsidRPr="006D416F">
        <w:t>both open</w:t>
      </w:r>
      <w:proofErr w:type="gramEnd"/>
      <w:r w:rsidRPr="006D416F">
        <w:t xml:space="preserve"> on </w:t>
      </w:r>
      <w:proofErr w:type="spellStart"/>
      <w:r w:rsidRPr="006D416F">
        <w:t>BaseScan</w:t>
      </w:r>
      <w:proofErr w:type="spellEnd"/>
      <w:r w:rsidRPr="006D416F">
        <w:t>.</w:t>
      </w:r>
    </w:p>
    <w:p w14:paraId="6C331187" w14:textId="77777777" w:rsidR="006D416F" w:rsidRPr="006D416F" w:rsidRDefault="006D416F" w:rsidP="006D416F">
      <w:pPr>
        <w:numPr>
          <w:ilvl w:val="0"/>
          <w:numId w:val="46"/>
        </w:numPr>
      </w:pPr>
      <w:r w:rsidRPr="006D416F">
        <w:rPr>
          <w:b/>
          <w:bCs/>
        </w:rPr>
        <w:t>Learn</w:t>
      </w:r>
      <w:r w:rsidRPr="006D416F">
        <w:t xml:space="preserve"> opens; 4 </w:t>
      </w:r>
      <w:proofErr w:type="gramStart"/>
      <w:r w:rsidRPr="006D416F">
        <w:t>guides</w:t>
      </w:r>
      <w:proofErr w:type="gramEnd"/>
      <w:r w:rsidRPr="006D416F">
        <w:t xml:space="preserve"> load; 7 images render; legacy pages display the “Outdated” banner.</w:t>
      </w:r>
    </w:p>
    <w:p w14:paraId="7E3460C0" w14:textId="77777777" w:rsidR="006D416F" w:rsidRPr="006D416F" w:rsidRDefault="006D416F" w:rsidP="006D416F">
      <w:pPr>
        <w:numPr>
          <w:ilvl w:val="0"/>
          <w:numId w:val="46"/>
        </w:numPr>
      </w:pPr>
      <w:r w:rsidRPr="006D416F">
        <w:rPr>
          <w:b/>
          <w:bCs/>
        </w:rPr>
        <w:t>Community Rewards</w:t>
      </w:r>
      <w:r w:rsidRPr="006D416F">
        <w:t xml:space="preserve"> opens; “Pending” placeholders are visible.</w:t>
      </w:r>
    </w:p>
    <w:p w14:paraId="3A709791" w14:textId="77777777" w:rsidR="006D416F" w:rsidRPr="006D416F" w:rsidRDefault="006D416F" w:rsidP="006D416F">
      <w:pPr>
        <w:numPr>
          <w:ilvl w:val="0"/>
          <w:numId w:val="46"/>
        </w:numPr>
      </w:pPr>
      <w:r w:rsidRPr="006D416F">
        <w:t xml:space="preserve">Footer links download the </w:t>
      </w:r>
      <w:r w:rsidRPr="006D416F">
        <w:rPr>
          <w:b/>
          <w:bCs/>
        </w:rPr>
        <w:t>two PDFs</w:t>
      </w:r>
      <w:r w:rsidRPr="006D416F">
        <w:t>.</w:t>
      </w:r>
    </w:p>
    <w:p w14:paraId="0C736C39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D) Rollback (if anything looks wrong)</w:t>
      </w:r>
    </w:p>
    <w:p w14:paraId="430B7251" w14:textId="77777777" w:rsidR="006D416F" w:rsidRPr="006D416F" w:rsidRDefault="006D416F" w:rsidP="006D416F">
      <w:pPr>
        <w:numPr>
          <w:ilvl w:val="0"/>
          <w:numId w:val="47"/>
        </w:numPr>
      </w:pPr>
      <w:r w:rsidRPr="006D416F">
        <w:t xml:space="preserve">Change </w:t>
      </w:r>
      <w:r w:rsidRPr="006D416F">
        <w:rPr>
          <w:b/>
          <w:bCs/>
        </w:rPr>
        <w:t>Document Root</w:t>
      </w:r>
      <w:r w:rsidRPr="006D416F">
        <w:t xml:space="preserve"> back to your previous /</w:t>
      </w:r>
      <w:proofErr w:type="spellStart"/>
      <w:r w:rsidRPr="006D416F">
        <w:t>public_html</w:t>
      </w:r>
      <w:proofErr w:type="spellEnd"/>
      <w:r w:rsidRPr="006D416F">
        <w:t>/releases/&lt;</w:t>
      </w:r>
      <w:proofErr w:type="spellStart"/>
      <w:r w:rsidRPr="006D416F">
        <w:t>previous_timestamp</w:t>
      </w:r>
      <w:proofErr w:type="spellEnd"/>
      <w:r w:rsidRPr="006D416F">
        <w:t>&gt;/. Save → refresh. Done.</w:t>
      </w:r>
    </w:p>
    <w:p w14:paraId="292D5C54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>Short plan from here (after go-live)</w:t>
      </w:r>
    </w:p>
    <w:p w14:paraId="4C3BC042" w14:textId="77777777" w:rsidR="006D416F" w:rsidRPr="006D416F" w:rsidRDefault="006D416F" w:rsidP="006D416F">
      <w:pPr>
        <w:numPr>
          <w:ilvl w:val="0"/>
          <w:numId w:val="48"/>
        </w:numPr>
      </w:pPr>
      <w:r w:rsidRPr="006D416F">
        <w:rPr>
          <w:b/>
          <w:bCs/>
        </w:rPr>
        <w:t>Create two Safes on Base:</w:t>
      </w:r>
    </w:p>
    <w:p w14:paraId="2B4B713B" w14:textId="77777777" w:rsidR="006D416F" w:rsidRPr="006D416F" w:rsidRDefault="006D416F" w:rsidP="006D416F">
      <w:pPr>
        <w:numPr>
          <w:ilvl w:val="1"/>
          <w:numId w:val="48"/>
        </w:numPr>
      </w:pPr>
      <w:r w:rsidRPr="006D416F">
        <w:t>IDIOT-TR-SAFE (3 of 4) owners = COLD-A, COLD-B, HOT-OPS, HOT-LP.</w:t>
      </w:r>
    </w:p>
    <w:p w14:paraId="0843A254" w14:textId="77777777" w:rsidR="006D416F" w:rsidRPr="006D416F" w:rsidRDefault="006D416F" w:rsidP="006D416F">
      <w:pPr>
        <w:numPr>
          <w:ilvl w:val="1"/>
          <w:numId w:val="48"/>
        </w:numPr>
      </w:pPr>
      <w:r w:rsidRPr="006D416F">
        <w:t>IDIOT-OPS-SAFE (2 of 4) same owners.</w:t>
      </w:r>
      <w:r w:rsidRPr="006D416F">
        <w:br/>
      </w:r>
      <w:r w:rsidRPr="006D416F">
        <w:rPr>
          <w:i/>
          <w:iCs/>
        </w:rPr>
        <w:t>Keep hot wallets at 0 IDIOT; use them only for gas and LP ops.</w:t>
      </w:r>
    </w:p>
    <w:p w14:paraId="25B72558" w14:textId="77777777" w:rsidR="006D416F" w:rsidRPr="006D416F" w:rsidRDefault="006D416F" w:rsidP="006D416F">
      <w:pPr>
        <w:numPr>
          <w:ilvl w:val="0"/>
          <w:numId w:val="48"/>
        </w:numPr>
      </w:pPr>
      <w:r w:rsidRPr="006D416F">
        <w:rPr>
          <w:b/>
          <w:bCs/>
        </w:rPr>
        <w:t xml:space="preserve">Set up </w:t>
      </w:r>
      <w:proofErr w:type="spellStart"/>
      <w:r w:rsidRPr="006D416F">
        <w:rPr>
          <w:b/>
          <w:bCs/>
        </w:rPr>
        <w:t>Sablier</w:t>
      </w:r>
      <w:proofErr w:type="spellEnd"/>
      <w:r w:rsidRPr="006D416F">
        <w:rPr>
          <w:b/>
          <w:bCs/>
        </w:rPr>
        <w:t xml:space="preserve"> streams</w:t>
      </w:r>
      <w:r w:rsidRPr="006D416F">
        <w:t xml:space="preserve"> (Base):</w:t>
      </w:r>
    </w:p>
    <w:p w14:paraId="7E20569D" w14:textId="77777777" w:rsidR="006D416F" w:rsidRPr="006D416F" w:rsidRDefault="006D416F" w:rsidP="006D416F">
      <w:pPr>
        <w:numPr>
          <w:ilvl w:val="1"/>
          <w:numId w:val="48"/>
        </w:numPr>
      </w:pPr>
      <w:r w:rsidRPr="006D416F">
        <w:t>Team 10%: 12-mo cliff → 24-mo linear.</w:t>
      </w:r>
    </w:p>
    <w:p w14:paraId="39A7C756" w14:textId="77777777" w:rsidR="006D416F" w:rsidRPr="006D416F" w:rsidRDefault="006D416F" w:rsidP="006D416F">
      <w:pPr>
        <w:numPr>
          <w:ilvl w:val="1"/>
          <w:numId w:val="48"/>
        </w:numPr>
      </w:pPr>
      <w:r w:rsidRPr="006D416F">
        <w:t>Treasury ~5%: 0–6-mo cliff → 24-mo linear.</w:t>
      </w:r>
    </w:p>
    <w:p w14:paraId="74970348" w14:textId="77777777" w:rsidR="006D416F" w:rsidRPr="006D416F" w:rsidRDefault="006D416F" w:rsidP="006D416F">
      <w:pPr>
        <w:numPr>
          <w:ilvl w:val="1"/>
          <w:numId w:val="48"/>
        </w:numPr>
      </w:pPr>
      <w:r w:rsidRPr="006D416F">
        <w:t>Reserve ~45%: 12-mo cliff → 24–36-mo linear.</w:t>
      </w:r>
    </w:p>
    <w:p w14:paraId="6065E793" w14:textId="77777777" w:rsidR="006D416F" w:rsidRPr="006D416F" w:rsidRDefault="006D416F" w:rsidP="006D416F">
      <w:pPr>
        <w:numPr>
          <w:ilvl w:val="1"/>
          <w:numId w:val="48"/>
        </w:numPr>
      </w:pPr>
      <w:r w:rsidRPr="006D416F">
        <w:t xml:space="preserve">Community 25%: stream owned by </w:t>
      </w:r>
      <w:r w:rsidRPr="006D416F">
        <w:rPr>
          <w:b/>
          <w:bCs/>
        </w:rPr>
        <w:t>OPS-SAFE</w:t>
      </w:r>
      <w:r w:rsidRPr="006D416F">
        <w:t>.</w:t>
      </w:r>
      <w:r w:rsidRPr="006D416F">
        <w:br/>
      </w:r>
      <w:r w:rsidRPr="006D416F">
        <w:rPr>
          <w:i/>
          <w:iCs/>
        </w:rPr>
        <w:t xml:space="preserve">Save each </w:t>
      </w:r>
      <w:r w:rsidRPr="006D416F">
        <w:rPr>
          <w:b/>
          <w:bCs/>
          <w:i/>
          <w:iCs/>
        </w:rPr>
        <w:t>stream URL</w:t>
      </w:r>
      <w:r w:rsidRPr="006D416F">
        <w:rPr>
          <w:i/>
          <w:iCs/>
        </w:rPr>
        <w:t>—we’ll add them to the site.</w:t>
      </w:r>
    </w:p>
    <w:p w14:paraId="4071ED83" w14:textId="77777777" w:rsidR="006D416F" w:rsidRPr="006D416F" w:rsidRDefault="006D416F" w:rsidP="006D416F">
      <w:pPr>
        <w:numPr>
          <w:ilvl w:val="0"/>
          <w:numId w:val="48"/>
        </w:numPr>
      </w:pPr>
      <w:r w:rsidRPr="006D416F">
        <w:rPr>
          <w:b/>
          <w:bCs/>
        </w:rPr>
        <w:t>LP</w:t>
      </w:r>
      <w:r w:rsidRPr="006D416F">
        <w:t xml:space="preserve">: add or migrate to </w:t>
      </w:r>
      <w:r w:rsidRPr="006D416F">
        <w:rPr>
          <w:b/>
          <w:bCs/>
        </w:rPr>
        <w:t>Uniswap v4</w:t>
      </w:r>
      <w:r w:rsidRPr="006D416F">
        <w:t xml:space="preserve"> (Base, 0.3% fee, </w:t>
      </w:r>
      <w:r w:rsidRPr="006D416F">
        <w:rPr>
          <w:b/>
          <w:bCs/>
        </w:rPr>
        <w:t>wide range</w:t>
      </w:r>
      <w:r w:rsidRPr="006D416F">
        <w:t>).</w:t>
      </w:r>
      <w:r w:rsidRPr="006D416F">
        <w:br/>
        <w:t xml:space="preserve">Lock the LP position (e.g., </w:t>
      </w:r>
      <w:r w:rsidRPr="006D416F">
        <w:rPr>
          <w:b/>
          <w:bCs/>
        </w:rPr>
        <w:t>UNCX v4 locker</w:t>
      </w:r>
      <w:r w:rsidRPr="006D416F">
        <w:t xml:space="preserve">, 24 months). Save the </w:t>
      </w:r>
      <w:r w:rsidRPr="006D416F">
        <w:rPr>
          <w:b/>
          <w:bCs/>
        </w:rPr>
        <w:t>locker URL</w:t>
      </w:r>
      <w:r w:rsidRPr="006D416F">
        <w:t>.</w:t>
      </w:r>
    </w:p>
    <w:p w14:paraId="6DB17EC6" w14:textId="77777777" w:rsidR="006D416F" w:rsidRPr="006D416F" w:rsidRDefault="006D416F" w:rsidP="006D416F">
      <w:pPr>
        <w:numPr>
          <w:ilvl w:val="0"/>
          <w:numId w:val="48"/>
        </w:numPr>
      </w:pPr>
      <w:r w:rsidRPr="006D416F">
        <w:rPr>
          <w:b/>
          <w:bCs/>
        </w:rPr>
        <w:t>Sweep stray tokens</w:t>
      </w:r>
      <w:r w:rsidRPr="006D416F">
        <w:t xml:space="preserve"> into </w:t>
      </w:r>
      <w:r w:rsidRPr="006D416F">
        <w:rPr>
          <w:b/>
          <w:bCs/>
        </w:rPr>
        <w:t>TR-SAFE</w:t>
      </w:r>
      <w:r w:rsidRPr="006D416F">
        <w:t xml:space="preserve"> (or directly fund the </w:t>
      </w:r>
      <w:proofErr w:type="spellStart"/>
      <w:r w:rsidRPr="006D416F">
        <w:t>Sablier</w:t>
      </w:r>
      <w:proofErr w:type="spellEnd"/>
      <w:r w:rsidRPr="006D416F">
        <w:t xml:space="preserve"> Treasury stream).</w:t>
      </w:r>
    </w:p>
    <w:p w14:paraId="4D595702" w14:textId="77777777" w:rsidR="006D416F" w:rsidRPr="006D416F" w:rsidRDefault="006D416F" w:rsidP="006D416F">
      <w:pPr>
        <w:numPr>
          <w:ilvl w:val="0"/>
          <w:numId w:val="48"/>
        </w:numPr>
      </w:pPr>
      <w:r w:rsidRPr="006D416F">
        <w:rPr>
          <w:b/>
          <w:bCs/>
        </w:rPr>
        <w:t>Site patch</w:t>
      </w:r>
      <w:r w:rsidRPr="006D416F">
        <w:t xml:space="preserve"> (tiny point-release): replace “Pending” with</w:t>
      </w:r>
      <w:r w:rsidRPr="006D416F">
        <w:br/>
      </w:r>
      <w:r w:rsidRPr="006D416F">
        <w:rPr>
          <w:b/>
          <w:bCs/>
        </w:rPr>
        <w:t>LP lock URL</w:t>
      </w:r>
      <w:r w:rsidRPr="006D416F">
        <w:t xml:space="preserve"> + </w:t>
      </w:r>
      <w:r w:rsidRPr="006D416F">
        <w:rPr>
          <w:b/>
          <w:bCs/>
        </w:rPr>
        <w:t xml:space="preserve">4 </w:t>
      </w:r>
      <w:proofErr w:type="spellStart"/>
      <w:r w:rsidRPr="006D416F">
        <w:rPr>
          <w:b/>
          <w:bCs/>
        </w:rPr>
        <w:t>Sablier</w:t>
      </w:r>
      <w:proofErr w:type="spellEnd"/>
      <w:r w:rsidRPr="006D416F">
        <w:rPr>
          <w:b/>
          <w:bCs/>
        </w:rPr>
        <w:t xml:space="preserve"> stream URLs</w:t>
      </w:r>
      <w:r w:rsidRPr="006D416F">
        <w:t>, re-zip, upload to a new /releases/&lt;</w:t>
      </w:r>
      <w:proofErr w:type="spellStart"/>
      <w:r w:rsidRPr="006D416F">
        <w:t>newstamp</w:t>
      </w:r>
      <w:proofErr w:type="spellEnd"/>
      <w:r w:rsidRPr="006D416F">
        <w:t>&gt;/, and flip Document Root.</w:t>
      </w:r>
    </w:p>
    <w:p w14:paraId="776BC2E9" w14:textId="77777777" w:rsidR="006D416F" w:rsidRPr="006D416F" w:rsidRDefault="006D416F" w:rsidP="006D416F">
      <w:pPr>
        <w:rPr>
          <w:b/>
          <w:bCs/>
        </w:rPr>
      </w:pPr>
      <w:r w:rsidRPr="006D416F">
        <w:rPr>
          <w:b/>
          <w:bCs/>
        </w:rPr>
        <w:t xml:space="preserve">If all comms </w:t>
      </w:r>
      <w:proofErr w:type="gramStart"/>
      <w:r w:rsidRPr="006D416F">
        <w:rPr>
          <w:b/>
          <w:bCs/>
        </w:rPr>
        <w:t>are</w:t>
      </w:r>
      <w:proofErr w:type="gramEnd"/>
      <w:r w:rsidRPr="006D416F">
        <w:rPr>
          <w:b/>
          <w:bCs/>
        </w:rPr>
        <w:t xml:space="preserve"> lost (self-serve runbook)</w:t>
      </w:r>
    </w:p>
    <w:p w14:paraId="7C216704" w14:textId="77777777" w:rsidR="006D416F" w:rsidRPr="006D416F" w:rsidRDefault="006D416F" w:rsidP="006D416F">
      <w:pPr>
        <w:numPr>
          <w:ilvl w:val="0"/>
          <w:numId w:val="49"/>
        </w:numPr>
      </w:pPr>
      <w:r w:rsidRPr="006D416F">
        <w:rPr>
          <w:b/>
          <w:bCs/>
        </w:rPr>
        <w:t>Golden sources (read these first):</w:t>
      </w:r>
    </w:p>
    <w:p w14:paraId="287A06C1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... \main_site\README_LOCAL_BUILD.md </w:t>
      </w:r>
      <w:r w:rsidRPr="006D416F">
        <w:rPr>
          <w:i/>
          <w:iCs/>
        </w:rPr>
        <w:t xml:space="preserve">(how to continue the </w:t>
      </w:r>
      <w:proofErr w:type="gramStart"/>
      <w:r w:rsidRPr="006D416F">
        <w:rPr>
          <w:i/>
          <w:iCs/>
        </w:rPr>
        <w:t>build</w:t>
      </w:r>
      <w:proofErr w:type="gramEnd"/>
      <w:r w:rsidRPr="006D416F">
        <w:rPr>
          <w:i/>
          <w:iCs/>
        </w:rPr>
        <w:t>)</w:t>
      </w:r>
    </w:p>
    <w:p w14:paraId="6C61EF28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lastRenderedPageBreak/>
        <w:t xml:space="preserve">... \main_site\docs\legacy\README_LEGACY_DOCS.md </w:t>
      </w:r>
      <w:r w:rsidRPr="006D416F">
        <w:rPr>
          <w:i/>
          <w:iCs/>
        </w:rPr>
        <w:t>(what legacy docs are and rules)</w:t>
      </w:r>
    </w:p>
    <w:p w14:paraId="0420B198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... \main_site\assets\legacy\README_ASSETS_LEGACY.md </w:t>
      </w:r>
      <w:r w:rsidRPr="006D416F">
        <w:rPr>
          <w:i/>
          <w:iCs/>
        </w:rPr>
        <w:t>(memes/images rules)</w:t>
      </w:r>
    </w:p>
    <w:p w14:paraId="7549C299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... \main_site\legacy\README_LEGACY_PAGES.md </w:t>
      </w:r>
      <w:r w:rsidRPr="006D416F">
        <w:rPr>
          <w:i/>
          <w:iCs/>
        </w:rPr>
        <w:t>(legacy pages banner policy)</w:t>
      </w:r>
    </w:p>
    <w:p w14:paraId="29BB5222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03_DOCUMENTS\website-copy-freeze.md </w:t>
      </w:r>
      <w:r w:rsidRPr="006D416F">
        <w:rPr>
          <w:i/>
          <w:iCs/>
        </w:rPr>
        <w:t xml:space="preserve">(the exact </w:t>
      </w:r>
      <w:proofErr w:type="spellStart"/>
      <w:r w:rsidRPr="006D416F">
        <w:rPr>
          <w:i/>
          <w:iCs/>
        </w:rPr>
        <w:t>tokenomics</w:t>
      </w:r>
      <w:proofErr w:type="spellEnd"/>
      <w:r w:rsidRPr="006D416F">
        <w:rPr>
          <w:i/>
          <w:iCs/>
        </w:rPr>
        <w:t xml:space="preserve"> text the site must match)</w:t>
      </w:r>
    </w:p>
    <w:p w14:paraId="124AA138" w14:textId="77777777" w:rsidR="006D416F" w:rsidRPr="006D416F" w:rsidRDefault="006D416F" w:rsidP="006D416F">
      <w:pPr>
        <w:numPr>
          <w:ilvl w:val="0"/>
          <w:numId w:val="49"/>
        </w:numPr>
      </w:pPr>
      <w:r w:rsidRPr="006D416F">
        <w:rPr>
          <w:b/>
          <w:bCs/>
        </w:rPr>
        <w:t>Deploy any future change (always this):</w:t>
      </w:r>
    </w:p>
    <w:p w14:paraId="5417A407" w14:textId="77777777" w:rsidR="006D416F" w:rsidRPr="006D416F" w:rsidRDefault="006D416F" w:rsidP="006D416F">
      <w:pPr>
        <w:numPr>
          <w:ilvl w:val="1"/>
          <w:numId w:val="50"/>
        </w:numPr>
      </w:pPr>
      <w:r w:rsidRPr="006D416F">
        <w:t>Edit locally in ...\</w:t>
      </w:r>
      <w:proofErr w:type="spellStart"/>
      <w:r w:rsidRPr="006D416F">
        <w:t>main_site</w:t>
      </w:r>
      <w:proofErr w:type="spellEnd"/>
      <w:r w:rsidRPr="006D416F">
        <w:t>\.</w:t>
      </w:r>
    </w:p>
    <w:p w14:paraId="29FC93B6" w14:textId="77777777" w:rsidR="006D416F" w:rsidRPr="006D416F" w:rsidRDefault="006D416F" w:rsidP="006D416F">
      <w:pPr>
        <w:numPr>
          <w:ilvl w:val="1"/>
          <w:numId w:val="50"/>
        </w:numPr>
      </w:pPr>
      <w:r w:rsidRPr="006D416F">
        <w:t>Rebuild ZIP to 06_SCRIPTS\deploy_packages\production\stupidiots-RELEASE-YYYYMMDD-HHMM.zip.</w:t>
      </w:r>
      <w:r w:rsidRPr="006D416F">
        <w:br/>
        <w:t>Include a manifest and release notes (follow the last timestamp as template).</w:t>
      </w:r>
    </w:p>
    <w:p w14:paraId="59BB678F" w14:textId="77777777" w:rsidR="006D416F" w:rsidRPr="006D416F" w:rsidRDefault="006D416F" w:rsidP="006D416F">
      <w:pPr>
        <w:numPr>
          <w:ilvl w:val="1"/>
          <w:numId w:val="50"/>
        </w:numPr>
      </w:pPr>
      <w:r w:rsidRPr="006D416F">
        <w:t>Upload to /</w:t>
      </w:r>
      <w:proofErr w:type="spellStart"/>
      <w:r w:rsidRPr="006D416F">
        <w:t>public_html</w:t>
      </w:r>
      <w:proofErr w:type="spellEnd"/>
      <w:r w:rsidRPr="006D416F">
        <w:t>/releases/&lt;</w:t>
      </w:r>
      <w:proofErr w:type="spellStart"/>
      <w:r w:rsidRPr="006D416F">
        <w:t>newstamp</w:t>
      </w:r>
      <w:proofErr w:type="spellEnd"/>
      <w:r w:rsidRPr="006D416F">
        <w:t>&gt;/ and Extract.</w:t>
      </w:r>
    </w:p>
    <w:p w14:paraId="0580CCDE" w14:textId="77777777" w:rsidR="006D416F" w:rsidRPr="006D416F" w:rsidRDefault="006D416F" w:rsidP="006D416F">
      <w:pPr>
        <w:numPr>
          <w:ilvl w:val="1"/>
          <w:numId w:val="50"/>
        </w:numPr>
      </w:pPr>
      <w:r w:rsidRPr="006D416F">
        <w:t>Set Document Root to /</w:t>
      </w:r>
      <w:proofErr w:type="spellStart"/>
      <w:r w:rsidRPr="006D416F">
        <w:t>public_html</w:t>
      </w:r>
      <w:proofErr w:type="spellEnd"/>
      <w:r w:rsidRPr="006D416F">
        <w:t>/releases/&lt;</w:t>
      </w:r>
      <w:proofErr w:type="spellStart"/>
      <w:r w:rsidRPr="006D416F">
        <w:t>newstamp</w:t>
      </w:r>
      <w:proofErr w:type="spellEnd"/>
      <w:r w:rsidRPr="006D416F">
        <w:t>&gt;/.</w:t>
      </w:r>
    </w:p>
    <w:p w14:paraId="3940140D" w14:textId="77777777" w:rsidR="006D416F" w:rsidRPr="006D416F" w:rsidRDefault="006D416F" w:rsidP="006D416F">
      <w:pPr>
        <w:numPr>
          <w:ilvl w:val="1"/>
          <w:numId w:val="50"/>
        </w:numPr>
      </w:pPr>
      <w:r w:rsidRPr="006D416F">
        <w:t>If bad, roll back Document Root to the prior folder.</w:t>
      </w:r>
    </w:p>
    <w:p w14:paraId="6A4E016D" w14:textId="77777777" w:rsidR="006D416F" w:rsidRPr="006D416F" w:rsidRDefault="006D416F" w:rsidP="006D416F">
      <w:pPr>
        <w:numPr>
          <w:ilvl w:val="0"/>
          <w:numId w:val="49"/>
        </w:numPr>
      </w:pPr>
      <w:r w:rsidRPr="006D416F">
        <w:rPr>
          <w:b/>
          <w:bCs/>
        </w:rPr>
        <w:t>Custody &amp; ops (minimal):</w:t>
      </w:r>
    </w:p>
    <w:p w14:paraId="4D99901C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Never hold IDIOT in hot wallets; everything sits in </w:t>
      </w:r>
      <w:r w:rsidRPr="006D416F">
        <w:rPr>
          <w:b/>
          <w:bCs/>
        </w:rPr>
        <w:t>Safe</w:t>
      </w:r>
      <w:r w:rsidRPr="006D416F">
        <w:t xml:space="preserve"> or </w:t>
      </w:r>
      <w:proofErr w:type="spellStart"/>
      <w:r w:rsidRPr="006D416F">
        <w:rPr>
          <w:b/>
          <w:bCs/>
        </w:rPr>
        <w:t>Sablier</w:t>
      </w:r>
      <w:proofErr w:type="spellEnd"/>
      <w:r w:rsidRPr="006D416F">
        <w:t>.</w:t>
      </w:r>
    </w:p>
    <w:p w14:paraId="173A5006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rPr>
          <w:b/>
          <w:bCs/>
        </w:rPr>
        <w:t>Team/Treasury/Reserve</w:t>
      </w:r>
      <w:r w:rsidRPr="006D416F">
        <w:t xml:space="preserve"> can’t move outside schedules—public streams prove it.</w:t>
      </w:r>
    </w:p>
    <w:p w14:paraId="331CC574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rPr>
          <w:b/>
          <w:bCs/>
        </w:rPr>
        <w:t>OPS-SAFE</w:t>
      </w:r>
      <w:r w:rsidRPr="006D416F">
        <w:t xml:space="preserve"> handles Community distributions and small day-to-day approvals.</w:t>
      </w:r>
    </w:p>
    <w:p w14:paraId="71CFD3B8" w14:textId="77777777" w:rsidR="006D416F" w:rsidRPr="006D416F" w:rsidRDefault="006D416F" w:rsidP="006D416F">
      <w:pPr>
        <w:numPr>
          <w:ilvl w:val="0"/>
          <w:numId w:val="49"/>
        </w:numPr>
      </w:pPr>
      <w:r w:rsidRPr="006D416F">
        <w:rPr>
          <w:b/>
          <w:bCs/>
        </w:rPr>
        <w:t>Monitoring:</w:t>
      </w:r>
    </w:p>
    <w:p w14:paraId="4CFA3F37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Add </w:t>
      </w:r>
      <w:proofErr w:type="spellStart"/>
      <w:r w:rsidRPr="006D416F">
        <w:t>BaseScan</w:t>
      </w:r>
      <w:proofErr w:type="spellEnd"/>
      <w:r w:rsidRPr="006D416F">
        <w:t xml:space="preserve"> alerts on both Safes, the LP locker, and all </w:t>
      </w:r>
      <w:proofErr w:type="spellStart"/>
      <w:r w:rsidRPr="006D416F">
        <w:t>Sablier</w:t>
      </w:r>
      <w:proofErr w:type="spellEnd"/>
      <w:r w:rsidRPr="006D416F">
        <w:t xml:space="preserve"> streams.</w:t>
      </w:r>
    </w:p>
    <w:p w14:paraId="3758071C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t xml:space="preserve">Add a monthly “Adjustments” note on the site with any token moves (each with a </w:t>
      </w:r>
      <w:proofErr w:type="spellStart"/>
      <w:r w:rsidRPr="006D416F">
        <w:t>BaseScan</w:t>
      </w:r>
      <w:proofErr w:type="spellEnd"/>
      <w:r w:rsidRPr="006D416F">
        <w:t xml:space="preserve"> link).</w:t>
      </w:r>
    </w:p>
    <w:p w14:paraId="471586C0" w14:textId="77777777" w:rsidR="006D416F" w:rsidRPr="006D416F" w:rsidRDefault="006D416F" w:rsidP="006D416F">
      <w:pPr>
        <w:numPr>
          <w:ilvl w:val="0"/>
          <w:numId w:val="49"/>
        </w:numPr>
      </w:pPr>
      <w:proofErr w:type="gramStart"/>
      <w:r w:rsidRPr="006D416F">
        <w:rPr>
          <w:b/>
          <w:bCs/>
        </w:rPr>
        <w:t>Emergency quick</w:t>
      </w:r>
      <w:proofErr w:type="gramEnd"/>
      <w:r w:rsidRPr="006D416F">
        <w:rPr>
          <w:b/>
          <w:bCs/>
        </w:rPr>
        <w:t xml:space="preserve"> actions:</w:t>
      </w:r>
    </w:p>
    <w:p w14:paraId="1FDF5BD4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rPr>
          <w:b/>
          <w:bCs/>
        </w:rPr>
        <w:t>Hot wallet compromise:</w:t>
      </w:r>
      <w:r w:rsidRPr="006D416F">
        <w:t xml:space="preserve"> revoke approvals (</w:t>
      </w:r>
      <w:proofErr w:type="spellStart"/>
      <w:proofErr w:type="gramStart"/>
      <w:r w:rsidRPr="006D416F">
        <w:t>revoke.cash</w:t>
      </w:r>
      <w:proofErr w:type="spellEnd"/>
      <w:proofErr w:type="gramEnd"/>
      <w:r w:rsidRPr="006D416F">
        <w:t>), rotate that owner in Safe, move ops to a fresh hot wallet.</w:t>
      </w:r>
    </w:p>
    <w:p w14:paraId="56D292F4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rPr>
          <w:b/>
          <w:bCs/>
        </w:rPr>
        <w:lastRenderedPageBreak/>
        <w:t>Site issue:</w:t>
      </w:r>
      <w:r w:rsidRPr="006D416F">
        <w:t xml:space="preserve"> point Document Root back to the previous release.</w:t>
      </w:r>
    </w:p>
    <w:p w14:paraId="675C8AA8" w14:textId="77777777" w:rsidR="006D416F" w:rsidRPr="006D416F" w:rsidRDefault="006D416F" w:rsidP="006D416F">
      <w:pPr>
        <w:numPr>
          <w:ilvl w:val="1"/>
          <w:numId w:val="49"/>
        </w:numPr>
      </w:pPr>
      <w:r w:rsidRPr="006D416F">
        <w:rPr>
          <w:b/>
          <w:bCs/>
        </w:rPr>
        <w:t>“No liquidity” complaints:</w:t>
      </w:r>
      <w:r w:rsidRPr="006D416F">
        <w:t xml:space="preserve"> price moved out of your LP range—add/shift a band around spot on Uniswap v4.</w:t>
      </w:r>
    </w:p>
    <w:p w14:paraId="64403E13" w14:textId="77777777" w:rsidR="006D416F" w:rsidRPr="006D416F" w:rsidRDefault="006D416F" w:rsidP="006D416F">
      <w:r w:rsidRPr="006D416F">
        <w:pict w14:anchorId="25EA8821">
          <v:rect id="_x0000_i1123" style="width:0;height:1.5pt" o:hralign="center" o:hrstd="t" o:hr="t" fillcolor="#a0a0a0" stroked="f"/>
        </w:pict>
      </w:r>
    </w:p>
    <w:p w14:paraId="0F9A4016" w14:textId="77777777" w:rsidR="006D416F" w:rsidRPr="006D416F" w:rsidRDefault="006D416F" w:rsidP="006D416F">
      <w:r w:rsidRPr="006D416F">
        <w:t xml:space="preserve">You’re clear to proceed: run the </w:t>
      </w:r>
      <w:r w:rsidRPr="006D416F">
        <w:rPr>
          <w:b/>
          <w:bCs/>
        </w:rPr>
        <w:t>local preflight</w:t>
      </w:r>
      <w:r w:rsidRPr="006D416F">
        <w:t xml:space="preserve">, then do the File Manager deploy exactly as above. If anything in the live check looks off, tell me what you </w:t>
      </w:r>
      <w:proofErr w:type="gramStart"/>
      <w:r w:rsidRPr="006D416F">
        <w:t>see</w:t>
      </w:r>
      <w:proofErr w:type="gramEnd"/>
      <w:r w:rsidRPr="006D416F">
        <w:t xml:space="preserve"> and I’ll give you the precise fix.</w:t>
      </w:r>
    </w:p>
    <w:p w14:paraId="7DBEA270" w14:textId="77777777" w:rsidR="006D416F" w:rsidRPr="007C19F9" w:rsidRDefault="006D416F" w:rsidP="006D416F"/>
    <w:sectPr w:rsidR="006D416F" w:rsidRPr="007C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25A"/>
    <w:multiLevelType w:val="multilevel"/>
    <w:tmpl w:val="EEB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62A"/>
    <w:multiLevelType w:val="multilevel"/>
    <w:tmpl w:val="6588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15BF"/>
    <w:multiLevelType w:val="multilevel"/>
    <w:tmpl w:val="C3F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5051"/>
    <w:multiLevelType w:val="multilevel"/>
    <w:tmpl w:val="110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24D96"/>
    <w:multiLevelType w:val="multilevel"/>
    <w:tmpl w:val="68C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003B1"/>
    <w:multiLevelType w:val="multilevel"/>
    <w:tmpl w:val="AC2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3475A"/>
    <w:multiLevelType w:val="multilevel"/>
    <w:tmpl w:val="1D7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A4575"/>
    <w:multiLevelType w:val="multilevel"/>
    <w:tmpl w:val="943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34C7D"/>
    <w:multiLevelType w:val="multilevel"/>
    <w:tmpl w:val="4E44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662A8"/>
    <w:multiLevelType w:val="multilevel"/>
    <w:tmpl w:val="2A9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07708"/>
    <w:multiLevelType w:val="multilevel"/>
    <w:tmpl w:val="84D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E38AB"/>
    <w:multiLevelType w:val="multilevel"/>
    <w:tmpl w:val="834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241C2"/>
    <w:multiLevelType w:val="multilevel"/>
    <w:tmpl w:val="C8C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7257C"/>
    <w:multiLevelType w:val="multilevel"/>
    <w:tmpl w:val="8E2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83330"/>
    <w:multiLevelType w:val="multilevel"/>
    <w:tmpl w:val="E7F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F439D"/>
    <w:multiLevelType w:val="multilevel"/>
    <w:tmpl w:val="28DC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9322D6"/>
    <w:multiLevelType w:val="multilevel"/>
    <w:tmpl w:val="40B0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43C97"/>
    <w:multiLevelType w:val="multilevel"/>
    <w:tmpl w:val="605C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FF6CCD"/>
    <w:multiLevelType w:val="multilevel"/>
    <w:tmpl w:val="AAEE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634C4"/>
    <w:multiLevelType w:val="multilevel"/>
    <w:tmpl w:val="EC3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272A1"/>
    <w:multiLevelType w:val="multilevel"/>
    <w:tmpl w:val="A35A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0F31D2"/>
    <w:multiLevelType w:val="multilevel"/>
    <w:tmpl w:val="14A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6407A"/>
    <w:multiLevelType w:val="multilevel"/>
    <w:tmpl w:val="8C58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82B49"/>
    <w:multiLevelType w:val="multilevel"/>
    <w:tmpl w:val="9F36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3003FD"/>
    <w:multiLevelType w:val="multilevel"/>
    <w:tmpl w:val="4EB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5636B"/>
    <w:multiLevelType w:val="multilevel"/>
    <w:tmpl w:val="B58A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740D89"/>
    <w:multiLevelType w:val="multilevel"/>
    <w:tmpl w:val="F95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F70FF0"/>
    <w:multiLevelType w:val="multilevel"/>
    <w:tmpl w:val="2C5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2F1964"/>
    <w:multiLevelType w:val="multilevel"/>
    <w:tmpl w:val="9A2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D4564"/>
    <w:multiLevelType w:val="multilevel"/>
    <w:tmpl w:val="987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81AF2"/>
    <w:multiLevelType w:val="multilevel"/>
    <w:tmpl w:val="C15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34CF6"/>
    <w:multiLevelType w:val="multilevel"/>
    <w:tmpl w:val="96B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D41A7"/>
    <w:multiLevelType w:val="multilevel"/>
    <w:tmpl w:val="E60A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F0372A"/>
    <w:multiLevelType w:val="multilevel"/>
    <w:tmpl w:val="16F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776E12"/>
    <w:multiLevelType w:val="multilevel"/>
    <w:tmpl w:val="FB0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644E3"/>
    <w:multiLevelType w:val="multilevel"/>
    <w:tmpl w:val="E71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4419A"/>
    <w:multiLevelType w:val="multilevel"/>
    <w:tmpl w:val="07E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F3956"/>
    <w:multiLevelType w:val="multilevel"/>
    <w:tmpl w:val="C1C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1B7E08"/>
    <w:multiLevelType w:val="multilevel"/>
    <w:tmpl w:val="7DA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B2020"/>
    <w:multiLevelType w:val="multilevel"/>
    <w:tmpl w:val="419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B3AC9"/>
    <w:multiLevelType w:val="multilevel"/>
    <w:tmpl w:val="EA264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B90061"/>
    <w:multiLevelType w:val="multilevel"/>
    <w:tmpl w:val="4EA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27429"/>
    <w:multiLevelType w:val="multilevel"/>
    <w:tmpl w:val="29D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344650"/>
    <w:multiLevelType w:val="multilevel"/>
    <w:tmpl w:val="5FC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27597"/>
    <w:multiLevelType w:val="multilevel"/>
    <w:tmpl w:val="E2E6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2302C"/>
    <w:multiLevelType w:val="multilevel"/>
    <w:tmpl w:val="AB8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D40CC"/>
    <w:multiLevelType w:val="multilevel"/>
    <w:tmpl w:val="2698E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4902A8"/>
    <w:multiLevelType w:val="multilevel"/>
    <w:tmpl w:val="428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96D3F"/>
    <w:multiLevelType w:val="multilevel"/>
    <w:tmpl w:val="BFA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89060">
    <w:abstractNumId w:val="41"/>
  </w:num>
  <w:num w:numId="2" w16cid:durableId="898629756">
    <w:abstractNumId w:val="24"/>
  </w:num>
  <w:num w:numId="3" w16cid:durableId="1693871712">
    <w:abstractNumId w:val="21"/>
  </w:num>
  <w:num w:numId="4" w16cid:durableId="839152397">
    <w:abstractNumId w:val="23"/>
  </w:num>
  <w:num w:numId="5" w16cid:durableId="1077050579">
    <w:abstractNumId w:val="12"/>
  </w:num>
  <w:num w:numId="6" w16cid:durableId="599603083">
    <w:abstractNumId w:val="1"/>
  </w:num>
  <w:num w:numId="7" w16cid:durableId="1370914780">
    <w:abstractNumId w:val="4"/>
  </w:num>
  <w:num w:numId="8" w16cid:durableId="455415280">
    <w:abstractNumId w:val="38"/>
  </w:num>
  <w:num w:numId="9" w16cid:durableId="1623342764">
    <w:abstractNumId w:val="29"/>
  </w:num>
  <w:num w:numId="10" w16cid:durableId="191573269">
    <w:abstractNumId w:val="6"/>
  </w:num>
  <w:num w:numId="11" w16cid:durableId="405567787">
    <w:abstractNumId w:val="27"/>
  </w:num>
  <w:num w:numId="12" w16cid:durableId="353725737">
    <w:abstractNumId w:val="26"/>
  </w:num>
  <w:num w:numId="13" w16cid:durableId="264967544">
    <w:abstractNumId w:val="3"/>
  </w:num>
  <w:num w:numId="14" w16cid:durableId="1596085392">
    <w:abstractNumId w:val="33"/>
  </w:num>
  <w:num w:numId="15" w16cid:durableId="1010066078">
    <w:abstractNumId w:val="35"/>
  </w:num>
  <w:num w:numId="16" w16cid:durableId="1496073389">
    <w:abstractNumId w:val="9"/>
  </w:num>
  <w:num w:numId="17" w16cid:durableId="1987852928">
    <w:abstractNumId w:val="34"/>
  </w:num>
  <w:num w:numId="18" w16cid:durableId="1632594061">
    <w:abstractNumId w:val="47"/>
  </w:num>
  <w:num w:numId="19" w16cid:durableId="837504190">
    <w:abstractNumId w:val="28"/>
  </w:num>
  <w:num w:numId="20" w16cid:durableId="1277757263">
    <w:abstractNumId w:val="36"/>
  </w:num>
  <w:num w:numId="21" w16cid:durableId="27487557">
    <w:abstractNumId w:val="48"/>
  </w:num>
  <w:num w:numId="22" w16cid:durableId="932475615">
    <w:abstractNumId w:val="31"/>
  </w:num>
  <w:num w:numId="23" w16cid:durableId="1162235301">
    <w:abstractNumId w:val="16"/>
  </w:num>
  <w:num w:numId="24" w16cid:durableId="1149592675">
    <w:abstractNumId w:val="0"/>
  </w:num>
  <w:num w:numId="25" w16cid:durableId="1891457532">
    <w:abstractNumId w:val="45"/>
  </w:num>
  <w:num w:numId="26" w16cid:durableId="109474390">
    <w:abstractNumId w:val="42"/>
  </w:num>
  <w:num w:numId="27" w16cid:durableId="538785099">
    <w:abstractNumId w:val="8"/>
  </w:num>
  <w:num w:numId="28" w16cid:durableId="1414664034">
    <w:abstractNumId w:val="25"/>
  </w:num>
  <w:num w:numId="29" w16cid:durableId="372655936">
    <w:abstractNumId w:val="37"/>
  </w:num>
  <w:num w:numId="30" w16cid:durableId="82340824">
    <w:abstractNumId w:val="13"/>
  </w:num>
  <w:num w:numId="31" w16cid:durableId="1984119504">
    <w:abstractNumId w:val="11"/>
  </w:num>
  <w:num w:numId="32" w16cid:durableId="1682319172">
    <w:abstractNumId w:val="40"/>
  </w:num>
  <w:num w:numId="33" w16cid:durableId="282543452">
    <w:abstractNumId w:val="17"/>
  </w:num>
  <w:num w:numId="34" w16cid:durableId="1569726271">
    <w:abstractNumId w:val="10"/>
  </w:num>
  <w:num w:numId="35" w16cid:durableId="1540969532">
    <w:abstractNumId w:val="44"/>
  </w:num>
  <w:num w:numId="36" w16cid:durableId="194850206">
    <w:abstractNumId w:val="15"/>
  </w:num>
  <w:num w:numId="37" w16cid:durableId="409667766">
    <w:abstractNumId w:val="20"/>
  </w:num>
  <w:num w:numId="38" w16cid:durableId="1146778387">
    <w:abstractNumId w:val="32"/>
  </w:num>
  <w:num w:numId="39" w16cid:durableId="631521397">
    <w:abstractNumId w:val="39"/>
  </w:num>
  <w:num w:numId="40" w16cid:durableId="794447513">
    <w:abstractNumId w:val="5"/>
  </w:num>
  <w:num w:numId="41" w16cid:durableId="744376069">
    <w:abstractNumId w:val="2"/>
  </w:num>
  <w:num w:numId="42" w16cid:durableId="1624267306">
    <w:abstractNumId w:val="30"/>
  </w:num>
  <w:num w:numId="43" w16cid:durableId="104691944">
    <w:abstractNumId w:val="22"/>
  </w:num>
  <w:num w:numId="44" w16cid:durableId="1379010326">
    <w:abstractNumId w:val="18"/>
  </w:num>
  <w:num w:numId="45" w16cid:durableId="1809518835">
    <w:abstractNumId w:val="46"/>
  </w:num>
  <w:num w:numId="46" w16cid:durableId="829520788">
    <w:abstractNumId w:val="43"/>
  </w:num>
  <w:num w:numId="47" w16cid:durableId="1426606638">
    <w:abstractNumId w:val="19"/>
  </w:num>
  <w:num w:numId="48" w16cid:durableId="167060429">
    <w:abstractNumId w:val="7"/>
  </w:num>
  <w:num w:numId="49" w16cid:durableId="577054187">
    <w:abstractNumId w:val="14"/>
  </w:num>
  <w:num w:numId="50" w16cid:durableId="1878007129">
    <w:abstractNumId w:val="1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F9"/>
    <w:rsid w:val="006D416F"/>
    <w:rsid w:val="006F051D"/>
    <w:rsid w:val="007C19F9"/>
    <w:rsid w:val="00D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CAFE"/>
  <w15:chartTrackingRefBased/>
  <w15:docId w15:val="{683391E2-165D-4B12-9482-615FD77D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1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9F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C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19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9F9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7C19F9"/>
  </w:style>
  <w:style w:type="character" w:styleId="Emphasis">
    <w:name w:val="Emphasis"/>
    <w:basedOn w:val="DefaultParagraphFont"/>
    <w:uiPriority w:val="20"/>
    <w:qFormat/>
    <w:rsid w:val="007C19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C19F9"/>
  </w:style>
  <w:style w:type="character" w:customStyle="1" w:styleId="hljs-number">
    <w:name w:val="hljs-number"/>
    <w:basedOn w:val="DefaultParagraphFont"/>
    <w:rsid w:val="007C19F9"/>
  </w:style>
  <w:style w:type="character" w:customStyle="1" w:styleId="block">
    <w:name w:val="block"/>
    <w:basedOn w:val="DefaultParagraphFont"/>
    <w:rsid w:val="007C19F9"/>
  </w:style>
  <w:style w:type="character" w:customStyle="1" w:styleId="text-start">
    <w:name w:val="text-start"/>
    <w:basedOn w:val="DefaultParagraphFont"/>
    <w:rsid w:val="007C19F9"/>
  </w:style>
  <w:style w:type="character" w:customStyle="1" w:styleId="radix-state-checkedtranslate-x-calcvar--dir">
    <w:name w:val="radix-state-checked:translate-x-[calc(var(--dir"/>
    <w:aliases w:val="1)*100%*(7/4-1))]"/>
    <w:basedOn w:val="DefaultParagraphFont"/>
    <w:rsid w:val="007C19F9"/>
  </w:style>
  <w:style w:type="character" w:customStyle="1" w:styleId="hljs-comment">
    <w:name w:val="hljs-comment"/>
    <w:basedOn w:val="DefaultParagraphFont"/>
    <w:rsid w:val="007C19F9"/>
  </w:style>
  <w:style w:type="character" w:customStyle="1" w:styleId="hljs-keyword">
    <w:name w:val="hljs-keyword"/>
    <w:basedOn w:val="DefaultParagraphFont"/>
    <w:rsid w:val="007C19F9"/>
  </w:style>
  <w:style w:type="character" w:customStyle="1" w:styleId="hljs-title">
    <w:name w:val="hljs-title"/>
    <w:basedOn w:val="DefaultParagraphFont"/>
    <w:rsid w:val="007C19F9"/>
  </w:style>
  <w:style w:type="character" w:customStyle="1" w:styleId="hljs-params">
    <w:name w:val="hljs-params"/>
    <w:basedOn w:val="DefaultParagraphFont"/>
    <w:rsid w:val="007C19F9"/>
  </w:style>
  <w:style w:type="character" w:customStyle="1" w:styleId="align-middle">
    <w:name w:val="align-middle"/>
    <w:basedOn w:val="DefaultParagraphFont"/>
    <w:rsid w:val="007C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5062</Words>
  <Characters>32501</Characters>
  <Application>Microsoft Office Word</Application>
  <DocSecurity>0</DocSecurity>
  <Lines>1413</Lines>
  <Paragraphs>799</Paragraphs>
  <ScaleCrop>false</ScaleCrop>
  <Company/>
  <LinksUpToDate>false</LinksUpToDate>
  <CharactersWithSpaces>36764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Gapen</dc:creator>
  <cp:keywords/>
  <dc:description/>
  <cp:lastModifiedBy>Ernest Gapen</cp:lastModifiedBy>
  <cp:revision>2</cp:revision>
  <dcterms:created xsi:type="dcterms:W3CDTF">2025-10-02T11:26:00Z</dcterms:created>
  <dcterms:modified xsi:type="dcterms:W3CDTF">2025-10-02T11:26:00Z</dcterms:modified>
</cp:coreProperties>
</file>