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08" w:type="dxa"/>
        <w:tblLook w:val="04A0" w:firstRow="1" w:lastRow="0" w:firstColumn="1" w:lastColumn="0" w:noHBand="0" w:noVBand="1"/>
      </w:tblPr>
      <w:tblGrid>
        <w:gridCol w:w="744"/>
        <w:gridCol w:w="2761"/>
        <w:gridCol w:w="3578"/>
        <w:gridCol w:w="1925"/>
      </w:tblGrid>
      <w:tr w:rsidR="00F95518" w:rsidRPr="007C6052" w14:paraId="336B3717" w14:textId="77777777" w:rsidTr="00F95518">
        <w:trPr>
          <w:trHeight w:val="719"/>
          <w:tblHeader/>
        </w:trPr>
        <w:tc>
          <w:tcPr>
            <w:tcW w:w="744" w:type="dxa"/>
            <w:shd w:val="clear" w:color="auto" w:fill="B8CCE4" w:themeFill="accent1" w:themeFillTint="66"/>
            <w:vAlign w:val="center"/>
          </w:tcPr>
          <w:p w14:paraId="0314B936" w14:textId="77777777" w:rsidR="00F95518" w:rsidRPr="007C6052" w:rsidRDefault="00F95518" w:rsidP="005D112A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bookmarkStart w:id="0" w:name="_Hlk153268576"/>
            <w:r w:rsidRPr="007C6052">
              <w:rPr>
                <w:rFonts w:ascii="Tahoma" w:hAnsi="Tahoma" w:cs="Tahoma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2761" w:type="dxa"/>
            <w:shd w:val="clear" w:color="auto" w:fill="B8CCE4" w:themeFill="accent1" w:themeFillTint="66"/>
            <w:vAlign w:val="center"/>
          </w:tcPr>
          <w:p w14:paraId="4D11F873" w14:textId="77777777" w:rsidR="00F95518" w:rsidRPr="007C6052" w:rsidRDefault="00F95518" w:rsidP="00362499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7C6052">
              <w:rPr>
                <w:rFonts w:ascii="Tahoma" w:hAnsi="Tahoma" w:cs="Tahoma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3578" w:type="dxa"/>
            <w:shd w:val="clear" w:color="auto" w:fill="B8CCE4" w:themeFill="accent1" w:themeFillTint="66"/>
            <w:vAlign w:val="center"/>
          </w:tcPr>
          <w:p w14:paraId="45753796" w14:textId="77777777" w:rsidR="00F95518" w:rsidRPr="007C6052" w:rsidRDefault="00F95518" w:rsidP="00362499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proofErr w:type="spellStart"/>
            <w:r w:rsidRPr="007C6052">
              <w:rPr>
                <w:rFonts w:ascii="Tahoma" w:hAnsi="Tahoma" w:cs="Tahoma"/>
                <w:b/>
                <w:bCs/>
                <w:sz w:val="28"/>
                <w:szCs w:val="28"/>
              </w:rPr>
              <w:t>Jabatan</w:t>
            </w:r>
            <w:proofErr w:type="spellEnd"/>
          </w:p>
        </w:tc>
        <w:tc>
          <w:tcPr>
            <w:tcW w:w="1925" w:type="dxa"/>
            <w:shd w:val="clear" w:color="auto" w:fill="B8CCE4" w:themeFill="accent1" w:themeFillTint="66"/>
            <w:vAlign w:val="center"/>
          </w:tcPr>
          <w:p w14:paraId="4E6C7FAF" w14:textId="77777777" w:rsidR="00F95518" w:rsidRPr="007C6052" w:rsidRDefault="00F95518" w:rsidP="00362499">
            <w:pPr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7C6052">
              <w:rPr>
                <w:rFonts w:ascii="Tahoma" w:hAnsi="Tahoma" w:cs="Tahoma"/>
                <w:b/>
                <w:bCs/>
                <w:sz w:val="28"/>
                <w:szCs w:val="28"/>
              </w:rPr>
              <w:t>TTD</w:t>
            </w:r>
          </w:p>
        </w:tc>
      </w:tr>
      <w:tr w:rsidR="00F95518" w:rsidRPr="007C6052" w14:paraId="0F968951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30E2AE60" w14:textId="739C033C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</w:t>
            </w:r>
          </w:p>
        </w:tc>
        <w:tc>
          <w:tcPr>
            <w:tcW w:w="2761" w:type="dxa"/>
            <w:vAlign w:val="center"/>
          </w:tcPr>
          <w:p w14:paraId="03485678" w14:textId="2A3D3BE6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0929F8E9" w14:textId="6C6643A0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5A96BB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5E4E3A10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332D3104" w14:textId="4EA8B829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2</w:t>
            </w:r>
          </w:p>
        </w:tc>
        <w:tc>
          <w:tcPr>
            <w:tcW w:w="2761" w:type="dxa"/>
            <w:vAlign w:val="center"/>
          </w:tcPr>
          <w:p w14:paraId="67BE411D" w14:textId="385CB179" w:rsidR="00F95518" w:rsidRPr="007C6052" w:rsidRDefault="00F95518" w:rsidP="00AD6DCE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08D4ED80" w14:textId="00578382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2537874C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6A1C468B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7A164E47" w14:textId="7A2EC635" w:rsidR="00F95518" w:rsidRPr="007C6052" w:rsidRDefault="00F95518" w:rsidP="005D112A">
            <w:pPr>
              <w:ind w:left="360" w:hanging="491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3</w:t>
            </w:r>
          </w:p>
        </w:tc>
        <w:tc>
          <w:tcPr>
            <w:tcW w:w="2761" w:type="dxa"/>
            <w:vAlign w:val="center"/>
          </w:tcPr>
          <w:p w14:paraId="34A5129C" w14:textId="4BAA0B1C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3BC7B753" w14:textId="57113EFB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1E16C1F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0FC6C13F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9CB4193" w14:textId="3C84EA71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4</w:t>
            </w:r>
          </w:p>
        </w:tc>
        <w:tc>
          <w:tcPr>
            <w:tcW w:w="2761" w:type="dxa"/>
            <w:vAlign w:val="center"/>
          </w:tcPr>
          <w:p w14:paraId="0F51AE0F" w14:textId="1F496808" w:rsidR="00F95518" w:rsidRPr="007C6052" w:rsidRDefault="00F95518" w:rsidP="00BD60F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4B8F294D" w14:textId="5579088A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2BA5B969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4BC45B57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6F04808" w14:textId="5222B8E8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5</w:t>
            </w:r>
          </w:p>
        </w:tc>
        <w:tc>
          <w:tcPr>
            <w:tcW w:w="2761" w:type="dxa"/>
            <w:vAlign w:val="center"/>
          </w:tcPr>
          <w:p w14:paraId="1D1E0C77" w14:textId="5FABE61B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4D0F677" w14:textId="056DC85A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39ECC813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20D544E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6F0FBA9" w14:textId="191C7D8A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6</w:t>
            </w:r>
          </w:p>
        </w:tc>
        <w:tc>
          <w:tcPr>
            <w:tcW w:w="2761" w:type="dxa"/>
            <w:vAlign w:val="center"/>
          </w:tcPr>
          <w:p w14:paraId="37EB90C5" w14:textId="1656B316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631D9627" w14:textId="60A7899A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E89A86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2ED572B3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2467E2B8" w14:textId="7508E821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7</w:t>
            </w:r>
          </w:p>
        </w:tc>
        <w:tc>
          <w:tcPr>
            <w:tcW w:w="2761" w:type="dxa"/>
            <w:vAlign w:val="center"/>
          </w:tcPr>
          <w:p w14:paraId="2979F4E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46B40A6B" w14:textId="6285381C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23DEA10F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A885713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D9E03FC" w14:textId="71BE2163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8</w:t>
            </w:r>
          </w:p>
        </w:tc>
        <w:tc>
          <w:tcPr>
            <w:tcW w:w="2761" w:type="dxa"/>
            <w:vAlign w:val="center"/>
          </w:tcPr>
          <w:p w14:paraId="5DFC2AD6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E044AF4" w14:textId="792AA864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53C07D0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5CDA765D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7B8120DB" w14:textId="2613C648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9</w:t>
            </w:r>
          </w:p>
        </w:tc>
        <w:tc>
          <w:tcPr>
            <w:tcW w:w="2761" w:type="dxa"/>
            <w:vAlign w:val="center"/>
          </w:tcPr>
          <w:p w14:paraId="087D66B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4DDAB4D4" w14:textId="1325B392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7BF40E6D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56D2D996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3FBB6E9" w14:textId="2B14D350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10</w:t>
            </w:r>
          </w:p>
        </w:tc>
        <w:tc>
          <w:tcPr>
            <w:tcW w:w="2761" w:type="dxa"/>
            <w:vAlign w:val="center"/>
          </w:tcPr>
          <w:p w14:paraId="0EBC6B18" w14:textId="3EE7B066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6D652798" w14:textId="0631C88E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72418687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6F64AF39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71F222BC" w14:textId="42959E8A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11</w:t>
            </w:r>
          </w:p>
        </w:tc>
        <w:tc>
          <w:tcPr>
            <w:tcW w:w="2761" w:type="dxa"/>
            <w:vAlign w:val="center"/>
          </w:tcPr>
          <w:p w14:paraId="712B7EEE" w14:textId="2540B572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CB15B63" w14:textId="62FC04F9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780EEB45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5FBD7DAE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04A312F9" w14:textId="0F21BFCA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12</w:t>
            </w:r>
          </w:p>
        </w:tc>
        <w:tc>
          <w:tcPr>
            <w:tcW w:w="2761" w:type="dxa"/>
            <w:vAlign w:val="center"/>
          </w:tcPr>
          <w:p w14:paraId="7C86856F" w14:textId="7188303C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4FB9F540" w14:textId="33E19E71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74B1B018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2E31617C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2720818" w14:textId="26472DAB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13</w:t>
            </w:r>
          </w:p>
        </w:tc>
        <w:tc>
          <w:tcPr>
            <w:tcW w:w="2761" w:type="dxa"/>
            <w:vAlign w:val="center"/>
          </w:tcPr>
          <w:p w14:paraId="2BAD668C" w14:textId="03C1E9B5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3643DCEE" w14:textId="356F23EC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06DED8D7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3AC7E95F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1B2CD79" w14:textId="5753361C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14</w:t>
            </w:r>
          </w:p>
        </w:tc>
        <w:tc>
          <w:tcPr>
            <w:tcW w:w="2761" w:type="dxa"/>
            <w:vAlign w:val="center"/>
          </w:tcPr>
          <w:p w14:paraId="538169DB" w14:textId="1C225F4B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6C6DAAA" w14:textId="55078266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0D9225FC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5D7A602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071139C" w14:textId="40CB5BC7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7C6052">
              <w:rPr>
                <w:rFonts w:ascii="Tahoma" w:hAnsi="Tahoma" w:cs="Tahoma"/>
              </w:rPr>
              <w:t>15</w:t>
            </w:r>
          </w:p>
        </w:tc>
        <w:tc>
          <w:tcPr>
            <w:tcW w:w="2761" w:type="dxa"/>
            <w:vAlign w:val="center"/>
          </w:tcPr>
          <w:p w14:paraId="1D0A3884" w14:textId="71B4FAA2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C26E88F" w14:textId="5C0CCA2D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090B6969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281FD07C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64DCEA4" w14:textId="0BAF22D6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16</w:t>
            </w:r>
          </w:p>
        </w:tc>
        <w:tc>
          <w:tcPr>
            <w:tcW w:w="2761" w:type="dxa"/>
            <w:vAlign w:val="center"/>
          </w:tcPr>
          <w:p w14:paraId="31FD5254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5E4C37CE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524E7D0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6F54802A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1F4B2F2" w14:textId="75A59F59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2761" w:type="dxa"/>
            <w:vAlign w:val="center"/>
          </w:tcPr>
          <w:p w14:paraId="6381C8F3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050706B8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109CED9E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5C367FF9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6F89AAD5" w14:textId="24563DC3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</w:t>
            </w:r>
          </w:p>
        </w:tc>
        <w:tc>
          <w:tcPr>
            <w:tcW w:w="2761" w:type="dxa"/>
            <w:vAlign w:val="center"/>
          </w:tcPr>
          <w:p w14:paraId="0F6B9036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C883193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321EA1EB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76C3003E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115A2E2D" w14:textId="68DE0D4D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</w:p>
        </w:tc>
        <w:tc>
          <w:tcPr>
            <w:tcW w:w="2761" w:type="dxa"/>
            <w:vAlign w:val="center"/>
          </w:tcPr>
          <w:p w14:paraId="4BAA2A85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5A2E16AB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6D412205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FEE9F01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124F5BA9" w14:textId="0E993BF9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</w:t>
            </w:r>
          </w:p>
        </w:tc>
        <w:tc>
          <w:tcPr>
            <w:tcW w:w="2761" w:type="dxa"/>
            <w:vAlign w:val="center"/>
          </w:tcPr>
          <w:p w14:paraId="097C20BD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7A00AAEE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FB64E82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39745BBA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38E7B40A" w14:textId="06EAF2A2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</w:t>
            </w:r>
          </w:p>
        </w:tc>
        <w:tc>
          <w:tcPr>
            <w:tcW w:w="2761" w:type="dxa"/>
            <w:vAlign w:val="center"/>
          </w:tcPr>
          <w:p w14:paraId="2BF2B42F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18F72CAB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13B59DD3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43BECA9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F05BFB4" w14:textId="68ABDAD2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22</w:t>
            </w:r>
          </w:p>
        </w:tc>
        <w:tc>
          <w:tcPr>
            <w:tcW w:w="2761" w:type="dxa"/>
            <w:vAlign w:val="center"/>
          </w:tcPr>
          <w:p w14:paraId="2A983D8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D7C1A9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C0FC66C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0F2DB00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0B0843A3" w14:textId="44CA258E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23</w:t>
            </w:r>
          </w:p>
        </w:tc>
        <w:tc>
          <w:tcPr>
            <w:tcW w:w="2761" w:type="dxa"/>
            <w:vAlign w:val="center"/>
          </w:tcPr>
          <w:p w14:paraId="57176AA7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3863697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142956C7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4A6AD011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F11E65D" w14:textId="622674A1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</w:t>
            </w:r>
          </w:p>
        </w:tc>
        <w:tc>
          <w:tcPr>
            <w:tcW w:w="2761" w:type="dxa"/>
            <w:vAlign w:val="center"/>
          </w:tcPr>
          <w:p w14:paraId="7CBF6DBA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56E160A5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8323D69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020FB3E9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61FE246" w14:textId="78F71A74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25</w:t>
            </w:r>
          </w:p>
        </w:tc>
        <w:tc>
          <w:tcPr>
            <w:tcW w:w="2761" w:type="dxa"/>
            <w:vAlign w:val="center"/>
          </w:tcPr>
          <w:p w14:paraId="203875EB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31106DB9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741FC684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04358EDB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76A03EAC" w14:textId="4607842A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</w:t>
            </w:r>
          </w:p>
        </w:tc>
        <w:tc>
          <w:tcPr>
            <w:tcW w:w="2761" w:type="dxa"/>
            <w:vAlign w:val="center"/>
          </w:tcPr>
          <w:p w14:paraId="7C91396D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6A550EFE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4AF06A94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1030440A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3E0EF332" w14:textId="4C2E4DA4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27</w:t>
            </w:r>
          </w:p>
        </w:tc>
        <w:tc>
          <w:tcPr>
            <w:tcW w:w="2761" w:type="dxa"/>
            <w:vAlign w:val="center"/>
          </w:tcPr>
          <w:p w14:paraId="5E9494BD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051AECC2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214932D8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229550C6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5ABB736E" w14:textId="7B3324B7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28</w:t>
            </w:r>
          </w:p>
        </w:tc>
        <w:tc>
          <w:tcPr>
            <w:tcW w:w="2761" w:type="dxa"/>
            <w:vAlign w:val="center"/>
          </w:tcPr>
          <w:p w14:paraId="644823D8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3E93F574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1927AFF0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2413BDBC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697D954E" w14:textId="52EF9C01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29</w:t>
            </w:r>
          </w:p>
        </w:tc>
        <w:tc>
          <w:tcPr>
            <w:tcW w:w="2761" w:type="dxa"/>
            <w:vAlign w:val="center"/>
          </w:tcPr>
          <w:p w14:paraId="11D5D19E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52D74CAD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6B18737F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tr w:rsidR="00F95518" w:rsidRPr="007C6052" w14:paraId="4D03D772" w14:textId="77777777" w:rsidTr="00F95518">
        <w:trPr>
          <w:trHeight w:val="720"/>
        </w:trPr>
        <w:tc>
          <w:tcPr>
            <w:tcW w:w="744" w:type="dxa"/>
            <w:vAlign w:val="center"/>
          </w:tcPr>
          <w:p w14:paraId="48A8DD35" w14:textId="486272CD" w:rsidR="00F95518" w:rsidRPr="007C6052" w:rsidRDefault="00F95518" w:rsidP="005D112A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30</w:t>
            </w:r>
          </w:p>
        </w:tc>
        <w:tc>
          <w:tcPr>
            <w:tcW w:w="2761" w:type="dxa"/>
            <w:vAlign w:val="center"/>
          </w:tcPr>
          <w:p w14:paraId="113B05B6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3578" w:type="dxa"/>
            <w:vAlign w:val="center"/>
          </w:tcPr>
          <w:p w14:paraId="2056C739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25" w:type="dxa"/>
            <w:vAlign w:val="center"/>
          </w:tcPr>
          <w:p w14:paraId="0A933924" w14:textId="77777777" w:rsidR="00F95518" w:rsidRPr="007C6052" w:rsidRDefault="00F95518" w:rsidP="005D112A">
            <w:pPr>
              <w:jc w:val="center"/>
              <w:rPr>
                <w:rFonts w:ascii="Tahoma" w:hAnsi="Tahoma" w:cs="Tahoma"/>
              </w:rPr>
            </w:pPr>
          </w:p>
        </w:tc>
      </w:tr>
      <w:bookmarkEnd w:id="0"/>
    </w:tbl>
    <w:p w14:paraId="17AAEF3C" w14:textId="77777777" w:rsidR="00E04DBB" w:rsidRDefault="00E04DBB"/>
    <w:sectPr w:rsidR="00E04DBB">
      <w:headerReference w:type="default" r:id="rId8"/>
      <w:footerReference w:type="default" r:id="rId9"/>
      <w:pgSz w:w="11906" w:h="16838"/>
      <w:pgMar w:top="2250" w:right="1134" w:bottom="1559" w:left="1440" w:header="709" w:footer="8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78202" w14:textId="77777777" w:rsidR="00EB5381" w:rsidRDefault="00EB5381">
      <w:pPr>
        <w:spacing w:after="0" w:line="240" w:lineRule="auto"/>
      </w:pPr>
      <w:r>
        <w:separator/>
      </w:r>
    </w:p>
  </w:endnote>
  <w:endnote w:type="continuationSeparator" w:id="0">
    <w:p w14:paraId="733D9B04" w14:textId="77777777" w:rsidR="00EB5381" w:rsidRDefault="00EB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C75" w14:textId="760E32BE" w:rsidR="00E04DBB" w:rsidRDefault="00CE5A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57"/>
      </w:tabs>
      <w:spacing w:after="0" w:line="240" w:lineRule="auto"/>
      <w:ind w:left="-993"/>
      <w:rPr>
        <w:rFonts w:ascii="Arial Narrow" w:eastAsia="Arial Narrow" w:hAnsi="Arial Narrow" w:cs="Arial Narrow"/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hidden="0" allowOverlap="1" wp14:anchorId="5B3B0D3D" wp14:editId="7995E4E3">
              <wp:simplePos x="0" y="0"/>
              <wp:positionH relativeFrom="column">
                <wp:posOffset>-603250</wp:posOffset>
              </wp:positionH>
              <wp:positionV relativeFrom="paragraph">
                <wp:posOffset>6350</wp:posOffset>
              </wp:positionV>
              <wp:extent cx="3048000" cy="692150"/>
              <wp:effectExtent l="0" t="0" r="0" b="0"/>
              <wp:wrapSquare wrapText="bothSides" distT="45720" distB="45720" distL="114300" distR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0" cy="692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5C9AF" w14:textId="5EFA13C9" w:rsidR="00E04DBB" w:rsidRDefault="00A36979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PT PERKEBUNAN NUSANTARA I</w:t>
                          </w:r>
                        </w:p>
                        <w:p w14:paraId="0F071652" w14:textId="39D2C00D" w:rsidR="00E04DBB" w:rsidRDefault="00A36979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 xml:space="preserve">Gedung </w:t>
                          </w:r>
                          <w:proofErr w:type="spellStart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Agro</w:t>
                          </w:r>
                          <w:proofErr w:type="spellEnd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 xml:space="preserve"> Plaza Lantai 1</w:t>
                          </w:r>
                          <w:r w:rsidR="00F95518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4</w:t>
                          </w:r>
                        </w:p>
                        <w:p w14:paraId="1DEFEFCE" w14:textId="77777777" w:rsidR="00E04DBB" w:rsidRDefault="00A36979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 xml:space="preserve">Jl. H. R. </w:t>
                          </w:r>
                          <w:proofErr w:type="spellStart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Rasuna</w:t>
                          </w:r>
                          <w:proofErr w:type="spellEnd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 xml:space="preserve"> Said Kav X2 – 1, Jakarta 12950</w:t>
                          </w:r>
                        </w:p>
                        <w:p w14:paraId="18CF652A" w14:textId="42D89CA3" w:rsidR="00E04DBB" w:rsidRDefault="00CE5A21">
                          <w:pPr>
                            <w:spacing w:after="0" w:line="240" w:lineRule="auto"/>
                            <w:ind w:right="-1039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 xml:space="preserve">Phone 0811-3333-3214 </w:t>
                          </w:r>
                          <w:r w:rsidR="00A36979">
                            <w:rPr>
                              <w:rFonts w:ascii="Arial Narrow" w:eastAsia="Arial Narrow" w:hAnsi="Arial Narrow" w:cs="Arial Narrow"/>
                              <w:color w:val="000000"/>
                              <w:sz w:val="18"/>
                            </w:rPr>
                            <w:t>Email: corcom@ptpn1.co.id</w:t>
                          </w:r>
                        </w:p>
                        <w:p w14:paraId="6768BFFE" w14:textId="77777777" w:rsidR="00E04DBB" w:rsidRDefault="00E04DBB">
                          <w:pPr>
                            <w:spacing w:after="0" w:line="258" w:lineRule="auto"/>
                            <w:ind w:right="-1039"/>
                            <w:textDirection w:val="btLr"/>
                          </w:pPr>
                        </w:p>
                        <w:p w14:paraId="389A54E8" w14:textId="77777777" w:rsidR="00E04DBB" w:rsidRDefault="00E04DBB">
                          <w:pPr>
                            <w:spacing w:after="0" w:line="258" w:lineRule="auto"/>
                            <w:textDirection w:val="btLr"/>
                          </w:pPr>
                        </w:p>
                        <w:p w14:paraId="13B815C3" w14:textId="77777777" w:rsidR="00E04DBB" w:rsidRDefault="00E04DBB">
                          <w:pPr>
                            <w:spacing w:after="0"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3B0D3D" id="Rectangle 2" o:spid="_x0000_s1026" style="position:absolute;left:0;text-align:left;margin-left:-47.5pt;margin-top:.5pt;width:240pt;height:54.5pt;z-index:251661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" filled="f" stroked="f">
              <v:textbox inset="2.53958mm,1.2694mm,2.53958mm,1.2694mm">
                <w:txbxContent>
                  <w:p w14:paraId="2EB5C9AF" w14:textId="5EFA13C9" w:rsidR="00E04DBB" w:rsidRDefault="00A36979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  <w:sz w:val="20"/>
                      </w:rPr>
                      <w:t>PT PERKEBUNAN NUSANTARA I</w:t>
                    </w:r>
                  </w:p>
                  <w:p w14:paraId="0F071652" w14:textId="39D2C00D" w:rsidR="00E04DBB" w:rsidRDefault="00A36979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 xml:space="preserve">Gedung </w:t>
                    </w:r>
                    <w:proofErr w:type="spellStart"/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Agro</w:t>
                    </w:r>
                    <w:proofErr w:type="spellEnd"/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 xml:space="preserve"> Plaza Lantai 1</w:t>
                    </w:r>
                    <w:r w:rsidR="00F95518"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4</w:t>
                    </w:r>
                  </w:p>
                  <w:p w14:paraId="1DEFEFCE" w14:textId="77777777" w:rsidR="00E04DBB" w:rsidRDefault="00A36979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 xml:space="preserve">Jl. H. R. </w:t>
                    </w:r>
                    <w:proofErr w:type="spellStart"/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Rasuna</w:t>
                    </w:r>
                    <w:proofErr w:type="spellEnd"/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 xml:space="preserve"> Said Kav X2 – 1, Jakarta 12950</w:t>
                    </w:r>
                  </w:p>
                  <w:p w14:paraId="18CF652A" w14:textId="42D89CA3" w:rsidR="00E04DBB" w:rsidRDefault="00CE5A21">
                    <w:pPr>
                      <w:spacing w:after="0" w:line="240" w:lineRule="auto"/>
                      <w:ind w:right="-1039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 xml:space="preserve">Phone 0811-3333-3214 </w:t>
                    </w:r>
                    <w:r w:rsidR="00A36979">
                      <w:rPr>
                        <w:rFonts w:ascii="Arial Narrow" w:eastAsia="Arial Narrow" w:hAnsi="Arial Narrow" w:cs="Arial Narrow"/>
                        <w:color w:val="000000"/>
                        <w:sz w:val="18"/>
                      </w:rPr>
                      <w:t>Email: corcom@ptpn1.co.id</w:t>
                    </w:r>
                  </w:p>
                  <w:p w14:paraId="6768BFFE" w14:textId="77777777" w:rsidR="00E04DBB" w:rsidRDefault="00E04DBB">
                    <w:pPr>
                      <w:spacing w:after="0" w:line="258" w:lineRule="auto"/>
                      <w:ind w:right="-1039"/>
                      <w:textDirection w:val="btLr"/>
                    </w:pPr>
                  </w:p>
                  <w:p w14:paraId="389A54E8" w14:textId="77777777" w:rsidR="00E04DBB" w:rsidRDefault="00E04DBB">
                    <w:pPr>
                      <w:spacing w:after="0" w:line="258" w:lineRule="auto"/>
                      <w:textDirection w:val="btLr"/>
                    </w:pPr>
                  </w:p>
                  <w:p w14:paraId="13B815C3" w14:textId="77777777" w:rsidR="00E04DBB" w:rsidRDefault="00E04DBB">
                    <w:pPr>
                      <w:spacing w:after="0" w:line="258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 w:rsidR="00A36979">
      <w:rPr>
        <w:color w:val="000000"/>
      </w:rPr>
      <w:t xml:space="preserve">                                                                                                          </w:t>
    </w:r>
    <w:r w:rsidR="00A36979">
      <w:rPr>
        <w:noProof/>
      </w:rPr>
      <w:drawing>
        <wp:anchor distT="0" distB="0" distL="0" distR="0" simplePos="0" relativeHeight="251659264" behindDoc="1" locked="0" layoutInCell="1" hidden="0" allowOverlap="1" wp14:anchorId="03D138C4" wp14:editId="0C7B6F2E">
          <wp:simplePos x="0" y="0"/>
          <wp:positionH relativeFrom="column">
            <wp:posOffset>-912494</wp:posOffset>
          </wp:positionH>
          <wp:positionV relativeFrom="paragraph">
            <wp:posOffset>-400684</wp:posOffset>
          </wp:positionV>
          <wp:extent cx="3171825" cy="81915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57308"/>
                  <a:stretch>
                    <a:fillRect/>
                  </a:stretch>
                </pic:blipFill>
                <pic:spPr>
                  <a:xfrm>
                    <a:off x="0" y="0"/>
                    <a:ext cx="31718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36979">
      <w:rPr>
        <w:noProof/>
      </w:rPr>
      <w:drawing>
        <wp:anchor distT="0" distB="0" distL="114300" distR="114300" simplePos="0" relativeHeight="251660288" behindDoc="0" locked="0" layoutInCell="1" hidden="0" allowOverlap="1" wp14:anchorId="7664DF1F" wp14:editId="0D96328A">
          <wp:simplePos x="0" y="0"/>
          <wp:positionH relativeFrom="column">
            <wp:posOffset>2261870</wp:posOffset>
          </wp:positionH>
          <wp:positionV relativeFrom="paragraph">
            <wp:posOffset>-351154</wp:posOffset>
          </wp:positionV>
          <wp:extent cx="5640070" cy="656590"/>
          <wp:effectExtent l="0" t="0" r="0" b="0"/>
          <wp:wrapNone/>
          <wp:docPr id="4" name="image2.png" descr="A white line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white line on a black background&#10;&#10;Description automatically generated"/>
                  <pic:cNvPicPr preferRelativeResize="0"/>
                </pic:nvPicPr>
                <pic:blipFill>
                  <a:blip r:embed="rId2"/>
                  <a:srcRect l="4821"/>
                  <a:stretch>
                    <a:fillRect/>
                  </a:stretch>
                </pic:blipFill>
                <pic:spPr>
                  <a:xfrm>
                    <a:off x="0" y="0"/>
                    <a:ext cx="5640070" cy="656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A44922" w14:textId="77777777" w:rsidR="00E04DBB" w:rsidRDefault="00A369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77985F" wp14:editId="7DD0E569">
              <wp:simplePos x="0" y="0"/>
              <wp:positionH relativeFrom="column">
                <wp:posOffset>2552700</wp:posOffset>
              </wp:positionH>
              <wp:positionV relativeFrom="paragraph">
                <wp:posOffset>292100</wp:posOffset>
              </wp:positionV>
              <wp:extent cx="4391660" cy="305739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91660" cy="3057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6FA41" w14:textId="77777777" w:rsidR="00E04DBB" w:rsidRDefault="00A36979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B9AEC"/>
                              <w:sz w:val="20"/>
                            </w:rPr>
                            <w:t xml:space="preserve">AKHLAK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- Amanah, </w:t>
                          </w:r>
                          <w:proofErr w:type="spellStart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Kompeten</w:t>
                          </w:r>
                          <w:proofErr w:type="spellEnd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Harmonis</w:t>
                          </w:r>
                          <w:proofErr w:type="spellEnd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, Loyal, </w:t>
                          </w:r>
                          <w:proofErr w:type="spellStart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>Adaptif</w:t>
                          </w:r>
                          <w:proofErr w:type="spellEnd"/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, Kolaboratif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77985F" id="Rectangle 3" o:spid="_x0000_s1027" style="position:absolute;margin-left:201pt;margin-top:23pt;width:345.8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" filled="f" stroked="f">
              <v:textbox inset="2.53958mm,1.2694mm,2.53958mm,1.2694mm">
                <w:txbxContent>
                  <w:p w14:paraId="3F56FA41" w14:textId="77777777" w:rsidR="00E04DBB" w:rsidRDefault="00A36979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3B9AEC"/>
                        <w:sz w:val="20"/>
                      </w:rPr>
                      <w:t xml:space="preserve">AKHLAK 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- Amanah, </w:t>
                    </w:r>
                    <w:proofErr w:type="spellStart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>Kompeten</w:t>
                    </w:r>
                    <w:proofErr w:type="spellEnd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>Harmonis</w:t>
                    </w:r>
                    <w:proofErr w:type="spellEnd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, Loyal, </w:t>
                    </w:r>
                    <w:proofErr w:type="spellStart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>Adaptif</w:t>
                    </w:r>
                    <w:proofErr w:type="spellEnd"/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, Kolaboratif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D4BE" w14:textId="77777777" w:rsidR="00EB5381" w:rsidRDefault="00EB5381">
      <w:pPr>
        <w:spacing w:after="0" w:line="240" w:lineRule="auto"/>
      </w:pPr>
      <w:r>
        <w:separator/>
      </w:r>
    </w:p>
  </w:footnote>
  <w:footnote w:type="continuationSeparator" w:id="0">
    <w:p w14:paraId="2737E78D" w14:textId="77777777" w:rsidR="00EB5381" w:rsidRDefault="00EB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005F7" w14:textId="21D88EDC" w:rsidR="00C51E53" w:rsidRPr="007C6052" w:rsidRDefault="00C51E53" w:rsidP="00C51E53">
    <w:pPr>
      <w:spacing w:after="0"/>
      <w:jc w:val="center"/>
      <w:rPr>
        <w:rFonts w:ascii="Tahoma" w:hAnsi="Tahoma" w:cs="Tahoma"/>
        <w:b/>
        <w:bCs/>
        <w:sz w:val="28"/>
        <w:szCs w:val="28"/>
      </w:rPr>
    </w:pPr>
    <w:r w:rsidRPr="007C6052">
      <w:rPr>
        <w:rFonts w:ascii="Tahoma" w:hAnsi="Tahoma" w:cs="Tahoma"/>
        <w:noProof/>
      </w:rPr>
      <w:drawing>
        <wp:anchor distT="0" distB="0" distL="114300" distR="114300" simplePos="0" relativeHeight="251658240" behindDoc="0" locked="0" layoutInCell="1" hidden="0" allowOverlap="1" wp14:anchorId="108C5098" wp14:editId="5BEE10AF">
          <wp:simplePos x="0" y="0"/>
          <wp:positionH relativeFrom="column">
            <wp:posOffset>5092065</wp:posOffset>
          </wp:positionH>
          <wp:positionV relativeFrom="paragraph">
            <wp:posOffset>-180340</wp:posOffset>
          </wp:positionV>
          <wp:extent cx="1161415" cy="1135380"/>
          <wp:effectExtent l="0" t="0" r="0" b="0"/>
          <wp:wrapSquare wrapText="bothSides" distT="0" distB="0" distL="114300" distR="114300"/>
          <wp:docPr id="5" name="image6.png" descr="Logo N1 Net Rev_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ogo N1 Net Rev_001"/>
                  <pic:cNvPicPr preferRelativeResize="0"/>
                </pic:nvPicPr>
                <pic:blipFill>
                  <a:blip r:embed="rId1"/>
                  <a:srcRect l="25661" t="15472" r="26643" b="15243"/>
                  <a:stretch>
                    <a:fillRect/>
                  </a:stretch>
                </pic:blipFill>
                <pic:spPr>
                  <a:xfrm>
                    <a:off x="0" y="0"/>
                    <a:ext cx="1161415" cy="1135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1460B1" w14:textId="2E1CCC5B" w:rsidR="00C51E53" w:rsidRPr="007C6052" w:rsidRDefault="00C51E53" w:rsidP="008D5F5F">
    <w:pPr>
      <w:spacing w:after="0"/>
      <w:ind w:left="709"/>
      <w:jc w:val="center"/>
      <w:rPr>
        <w:rFonts w:ascii="Tahoma" w:hAnsi="Tahoma" w:cs="Tahoma"/>
        <w:b/>
        <w:bCs/>
        <w:sz w:val="28"/>
        <w:szCs w:val="28"/>
      </w:rPr>
    </w:pPr>
    <w:bookmarkStart w:id="1" w:name="_Hlk153268520"/>
    <w:r w:rsidRPr="007C6052">
      <w:rPr>
        <w:rFonts w:ascii="Tahoma" w:hAnsi="Tahoma" w:cs="Tahoma"/>
        <w:b/>
        <w:bCs/>
        <w:sz w:val="28"/>
        <w:szCs w:val="28"/>
      </w:rPr>
      <w:t>DAFTAR HADIR</w:t>
    </w:r>
  </w:p>
  <w:bookmarkEnd w:id="1"/>
  <w:p w14:paraId="11F5D3FB" w14:textId="1BC0AE5C" w:rsidR="00C51E53" w:rsidRPr="007C6052" w:rsidRDefault="00C51E53" w:rsidP="008D5F5F">
    <w:pPr>
      <w:spacing w:after="0"/>
      <w:ind w:left="709"/>
      <w:jc w:val="center"/>
      <w:rPr>
        <w:rFonts w:ascii="Tahoma" w:hAnsi="Tahoma" w:cs="Tahoma"/>
        <w:b/>
        <w:bCs/>
        <w:sz w:val="28"/>
        <w:szCs w:val="28"/>
      </w:rPr>
    </w:pPr>
    <w:r w:rsidRPr="007C6052">
      <w:rPr>
        <w:rFonts w:ascii="Tahoma" w:hAnsi="Tahoma" w:cs="Tahoma"/>
        <w:b/>
        <w:bCs/>
        <w:sz w:val="28"/>
        <w:szCs w:val="28"/>
      </w:rPr>
      <w:t>HEAD OFFICE PT</w:t>
    </w:r>
    <w:r w:rsidR="000324CC" w:rsidRPr="007C6052">
      <w:rPr>
        <w:rFonts w:ascii="Tahoma" w:hAnsi="Tahoma" w:cs="Tahoma"/>
        <w:b/>
        <w:bCs/>
        <w:sz w:val="28"/>
        <w:szCs w:val="28"/>
      </w:rPr>
      <w:t xml:space="preserve"> </w:t>
    </w:r>
    <w:r w:rsidR="000D5816" w:rsidRPr="007C6052">
      <w:rPr>
        <w:rFonts w:ascii="Tahoma" w:hAnsi="Tahoma" w:cs="Tahoma"/>
        <w:b/>
        <w:bCs/>
        <w:sz w:val="28"/>
        <w:szCs w:val="28"/>
      </w:rPr>
      <w:t>PERKEBUNAN NUSANTARA</w:t>
    </w:r>
    <w:r w:rsidR="000324CC" w:rsidRPr="007C6052">
      <w:rPr>
        <w:rFonts w:ascii="Tahoma" w:hAnsi="Tahoma" w:cs="Tahoma"/>
        <w:b/>
        <w:bCs/>
        <w:sz w:val="28"/>
        <w:szCs w:val="28"/>
      </w:rPr>
      <w:t xml:space="preserve"> I</w:t>
    </w:r>
  </w:p>
  <w:p w14:paraId="7A2354FB" w14:textId="359F31C5" w:rsidR="005D112A" w:rsidRPr="007C6052" w:rsidRDefault="008B28A2" w:rsidP="008B28A2">
    <w:pPr>
      <w:tabs>
        <w:tab w:val="left" w:pos="6540"/>
      </w:tabs>
      <w:spacing w:after="0"/>
      <w:rPr>
        <w:rFonts w:ascii="Tahoma" w:hAnsi="Tahoma" w:cs="Tahoma"/>
        <w:b/>
        <w:bCs/>
        <w:sz w:val="28"/>
        <w:szCs w:val="28"/>
      </w:rPr>
    </w:pPr>
    <w:r w:rsidRPr="007C6052">
      <w:rPr>
        <w:rFonts w:ascii="Tahoma" w:hAnsi="Tahoma" w:cs="Tahoma"/>
        <w:b/>
        <w:bCs/>
        <w:sz w:val="28"/>
        <w:szCs w:val="28"/>
      </w:rPr>
      <w:tab/>
    </w:r>
  </w:p>
  <w:p w14:paraId="1ED201DA" w14:textId="575C1F53" w:rsidR="00C51E53" w:rsidRPr="007C6052" w:rsidRDefault="00C51E53" w:rsidP="002569E7">
    <w:pPr>
      <w:tabs>
        <w:tab w:val="left" w:pos="720"/>
        <w:tab w:val="left" w:pos="1440"/>
        <w:tab w:val="left" w:pos="2160"/>
        <w:tab w:val="left" w:pos="2880"/>
        <w:tab w:val="left" w:pos="3600"/>
        <w:tab w:val="center" w:pos="4666"/>
      </w:tabs>
      <w:spacing w:after="0"/>
      <w:rPr>
        <w:rFonts w:ascii="Tahoma" w:hAnsi="Tahoma" w:cs="Tahoma"/>
      </w:rPr>
    </w:pPr>
    <w:r w:rsidRPr="007C6052">
      <w:rPr>
        <w:rFonts w:ascii="Tahoma" w:hAnsi="Tahoma" w:cs="Tahoma"/>
      </w:rPr>
      <w:t xml:space="preserve">Hari/ </w:t>
    </w:r>
    <w:proofErr w:type="spellStart"/>
    <w:r w:rsidRPr="007C6052">
      <w:rPr>
        <w:rFonts w:ascii="Tahoma" w:hAnsi="Tahoma" w:cs="Tahoma"/>
      </w:rPr>
      <w:t>Tanggal</w:t>
    </w:r>
    <w:proofErr w:type="spellEnd"/>
    <w:r w:rsidRPr="007C6052">
      <w:rPr>
        <w:rFonts w:ascii="Tahoma" w:hAnsi="Tahoma" w:cs="Tahoma"/>
      </w:rPr>
      <w:tab/>
      <w:t xml:space="preserve">: </w:t>
    </w:r>
    <w:r w:rsidR="00B87C1F">
      <w:rPr>
        <w:rFonts w:ascii="Tahoma" w:hAnsi="Tahoma" w:cs="Tahoma"/>
      </w:rPr>
      <w:t>………………………………………………………………</w:t>
    </w:r>
    <w:proofErr w:type="gramStart"/>
    <w:r w:rsidR="00B87C1F">
      <w:rPr>
        <w:rFonts w:ascii="Tahoma" w:hAnsi="Tahoma" w:cs="Tahoma"/>
      </w:rPr>
      <w:t>…..</w:t>
    </w:r>
    <w:proofErr w:type="gramEnd"/>
    <w:r w:rsidR="002569E7" w:rsidRPr="007C6052">
      <w:rPr>
        <w:rFonts w:ascii="Tahoma" w:hAnsi="Tahoma" w:cs="Tahoma"/>
      </w:rPr>
      <w:tab/>
    </w:r>
  </w:p>
  <w:p w14:paraId="505E4AF8" w14:textId="77777777" w:rsidR="00B87C1F" w:rsidRDefault="00362499" w:rsidP="00B87C1F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666"/>
      </w:tabs>
      <w:spacing w:after="0"/>
      <w:rPr>
        <w:rFonts w:ascii="Tahoma" w:hAnsi="Tahoma" w:cs="Tahoma"/>
      </w:rPr>
    </w:pPr>
    <w:r w:rsidRPr="007C6052">
      <w:rPr>
        <w:rFonts w:ascii="Tahoma" w:hAnsi="Tahoma" w:cs="Tahoma"/>
      </w:rPr>
      <w:t>Lokasi</w:t>
    </w:r>
    <w:r w:rsidRPr="007C6052">
      <w:rPr>
        <w:rFonts w:ascii="Tahoma" w:hAnsi="Tahoma" w:cs="Tahoma"/>
      </w:rPr>
      <w:tab/>
    </w:r>
    <w:r w:rsidRPr="007C6052">
      <w:rPr>
        <w:rFonts w:ascii="Tahoma" w:hAnsi="Tahoma" w:cs="Tahoma"/>
      </w:rPr>
      <w:tab/>
      <w:t>:</w:t>
    </w:r>
    <w:r w:rsidR="002569E7" w:rsidRPr="007C6052">
      <w:rPr>
        <w:rFonts w:ascii="Tahoma" w:hAnsi="Tahoma" w:cs="Tahoma"/>
      </w:rPr>
      <w:t xml:space="preserve"> </w:t>
    </w:r>
    <w:r w:rsidR="00B87C1F">
      <w:rPr>
        <w:rFonts w:ascii="Tahoma" w:hAnsi="Tahoma" w:cs="Tahoma"/>
      </w:rPr>
      <w:t>………………………………………………………………</w:t>
    </w:r>
    <w:proofErr w:type="gramStart"/>
    <w:r w:rsidR="00B87C1F">
      <w:rPr>
        <w:rFonts w:ascii="Tahoma" w:hAnsi="Tahoma" w:cs="Tahoma"/>
      </w:rPr>
      <w:t>…..</w:t>
    </w:r>
    <w:proofErr w:type="gramEnd"/>
  </w:p>
  <w:p w14:paraId="2C17B999" w14:textId="56033D2F" w:rsidR="008D5F5F" w:rsidRPr="007C6052" w:rsidRDefault="005A2211" w:rsidP="00B87C1F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666"/>
      </w:tabs>
      <w:spacing w:after="0"/>
      <w:rPr>
        <w:rFonts w:ascii="Tahoma" w:hAnsi="Tahoma" w:cs="Tahoma"/>
        <w:color w:val="000000"/>
      </w:rPr>
    </w:pPr>
    <w:r w:rsidRPr="007C6052">
      <w:rPr>
        <w:rFonts w:ascii="Tahoma" w:hAnsi="Tahoma" w:cs="Tahoma"/>
      </w:rPr>
      <w:t>Agenda</w:t>
    </w:r>
    <w:r w:rsidRPr="007C6052">
      <w:rPr>
        <w:rFonts w:ascii="Tahoma" w:hAnsi="Tahoma" w:cs="Tahoma"/>
      </w:rPr>
      <w:tab/>
      <w:t>:</w:t>
    </w:r>
    <w:r w:rsidR="002569E7" w:rsidRPr="007C6052">
      <w:rPr>
        <w:rFonts w:ascii="Tahoma" w:hAnsi="Tahoma" w:cs="Tahoma"/>
      </w:rPr>
      <w:t xml:space="preserve"> </w:t>
    </w:r>
    <w:r w:rsidR="00B87C1F">
      <w:rPr>
        <w:rFonts w:ascii="Tahoma" w:hAnsi="Tahoma" w:cs="Tahoma"/>
      </w:rPr>
      <w:t>………………………………………………………………</w:t>
    </w:r>
    <w:proofErr w:type="gramStart"/>
    <w:r w:rsidR="00B87C1F">
      <w:rPr>
        <w:rFonts w:ascii="Tahoma" w:hAnsi="Tahoma" w:cs="Tahoma"/>
      </w:rPr>
      <w:t>…..</w:t>
    </w:r>
    <w:proofErr w:type="gramEnd"/>
  </w:p>
  <w:p w14:paraId="4B3586BF" w14:textId="77777777" w:rsidR="008D5F5F" w:rsidRPr="007C6052" w:rsidRDefault="008D5F5F" w:rsidP="008D5F5F">
    <w:pPr>
      <w:pStyle w:val="ListParagraph"/>
      <w:spacing w:after="0"/>
      <w:ind w:left="1900"/>
      <w:rPr>
        <w:rFonts w:ascii="Tahoma" w:hAnsi="Tahoma" w:cs="Tahom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6AD"/>
    <w:multiLevelType w:val="hybridMultilevel"/>
    <w:tmpl w:val="6D061FC2"/>
    <w:lvl w:ilvl="0" w:tplc="D1E842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549C1"/>
    <w:multiLevelType w:val="hybridMultilevel"/>
    <w:tmpl w:val="6748B6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522F4"/>
    <w:multiLevelType w:val="hybridMultilevel"/>
    <w:tmpl w:val="819CD9FA"/>
    <w:lvl w:ilvl="0" w:tplc="82E29E8A">
      <w:start w:val="2"/>
      <w:numFmt w:val="bullet"/>
      <w:lvlText w:val="-"/>
      <w:lvlJc w:val="left"/>
      <w:pPr>
        <w:ind w:left="1900" w:hanging="360"/>
      </w:pPr>
      <w:rPr>
        <w:rFonts w:ascii="Calibri" w:eastAsia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 w16cid:durableId="1787502302">
    <w:abstractNumId w:val="1"/>
  </w:num>
  <w:num w:numId="2" w16cid:durableId="116149170">
    <w:abstractNumId w:val="0"/>
  </w:num>
  <w:num w:numId="3" w16cid:durableId="488448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BB"/>
    <w:rsid w:val="000324CC"/>
    <w:rsid w:val="00040B77"/>
    <w:rsid w:val="00041178"/>
    <w:rsid w:val="000B2A63"/>
    <w:rsid w:val="000D5816"/>
    <w:rsid w:val="00175189"/>
    <w:rsid w:val="001C4033"/>
    <w:rsid w:val="001D58AA"/>
    <w:rsid w:val="001E3410"/>
    <w:rsid w:val="002569E7"/>
    <w:rsid w:val="00362499"/>
    <w:rsid w:val="003C2FEB"/>
    <w:rsid w:val="003E47F1"/>
    <w:rsid w:val="00451C5C"/>
    <w:rsid w:val="00454418"/>
    <w:rsid w:val="004B610C"/>
    <w:rsid w:val="00530643"/>
    <w:rsid w:val="00543DD8"/>
    <w:rsid w:val="00563148"/>
    <w:rsid w:val="005649DB"/>
    <w:rsid w:val="00576A6C"/>
    <w:rsid w:val="005A2211"/>
    <w:rsid w:val="005D112A"/>
    <w:rsid w:val="005E3AD2"/>
    <w:rsid w:val="00662EBE"/>
    <w:rsid w:val="006D78AF"/>
    <w:rsid w:val="006F7810"/>
    <w:rsid w:val="007242BD"/>
    <w:rsid w:val="00793F27"/>
    <w:rsid w:val="007C6052"/>
    <w:rsid w:val="008B28A2"/>
    <w:rsid w:val="008D5F5F"/>
    <w:rsid w:val="008F7707"/>
    <w:rsid w:val="0090417F"/>
    <w:rsid w:val="00940609"/>
    <w:rsid w:val="009674C0"/>
    <w:rsid w:val="00983F5A"/>
    <w:rsid w:val="009A7065"/>
    <w:rsid w:val="009B0209"/>
    <w:rsid w:val="009C3DB7"/>
    <w:rsid w:val="00A00A15"/>
    <w:rsid w:val="00A036A8"/>
    <w:rsid w:val="00A36979"/>
    <w:rsid w:val="00A7420C"/>
    <w:rsid w:val="00A8483D"/>
    <w:rsid w:val="00AA1275"/>
    <w:rsid w:val="00AD6DCE"/>
    <w:rsid w:val="00AE3C2F"/>
    <w:rsid w:val="00AE7C94"/>
    <w:rsid w:val="00AF572A"/>
    <w:rsid w:val="00B67E15"/>
    <w:rsid w:val="00B804EB"/>
    <w:rsid w:val="00B87C1F"/>
    <w:rsid w:val="00BB4509"/>
    <w:rsid w:val="00BB71FB"/>
    <w:rsid w:val="00BD60F1"/>
    <w:rsid w:val="00C0671E"/>
    <w:rsid w:val="00C11E35"/>
    <w:rsid w:val="00C44059"/>
    <w:rsid w:val="00C51E53"/>
    <w:rsid w:val="00CE0EC7"/>
    <w:rsid w:val="00CE5A21"/>
    <w:rsid w:val="00D97919"/>
    <w:rsid w:val="00DA215B"/>
    <w:rsid w:val="00E04DBB"/>
    <w:rsid w:val="00E12ED3"/>
    <w:rsid w:val="00E174A9"/>
    <w:rsid w:val="00E86E69"/>
    <w:rsid w:val="00EB5381"/>
    <w:rsid w:val="00EE189C"/>
    <w:rsid w:val="00EE3F0C"/>
    <w:rsid w:val="00F405EB"/>
    <w:rsid w:val="00F62F62"/>
    <w:rsid w:val="00F95518"/>
    <w:rsid w:val="00F97787"/>
    <w:rsid w:val="00FC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42B3C9"/>
  <w15:docId w15:val="{BBFE6398-DA47-4230-86D0-3C49FAFF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1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E53"/>
  </w:style>
  <w:style w:type="paragraph" w:styleId="Footer">
    <w:name w:val="footer"/>
    <w:basedOn w:val="Normal"/>
    <w:link w:val="FooterChar"/>
    <w:uiPriority w:val="99"/>
    <w:unhideWhenUsed/>
    <w:rsid w:val="00C51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E53"/>
  </w:style>
  <w:style w:type="table" w:styleId="TableGrid">
    <w:name w:val="Table Grid"/>
    <w:basedOn w:val="TableNormal"/>
    <w:uiPriority w:val="39"/>
    <w:rsid w:val="00C51E53"/>
    <w:pPr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3E6C-8B32-484F-8F3D-E8F02A106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PTPN 1 2024 066</cp:lastModifiedBy>
  <cp:revision>36</cp:revision>
  <cp:lastPrinted>2024-10-31T02:19:00Z</cp:lastPrinted>
  <dcterms:created xsi:type="dcterms:W3CDTF">2023-12-08T07:20:00Z</dcterms:created>
  <dcterms:modified xsi:type="dcterms:W3CDTF">2025-02-07T02:09:00Z</dcterms:modified>
</cp:coreProperties>
</file>