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char name[2][30]; //double dimensional array to store names of the player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chance; //to store the chance, to track which player is to enter the move</w:t>
      </w: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box; //to track the current box the player is on at the moment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char a[3][3]; //array to hold the actual values that player enter while playing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navigate(char a[3][3], int box, int player, int key);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 to handle key presses and update the current box the player is on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 and to enter the move in to the box when player presses Enter.</w:t>
      </w: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turns; // to count the number of chances</w:t>
      </w: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void putintobox(char a[3][3], char ch, int box);</w:t>
      </w: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>//Function to show the Tic Tac Toe Frame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>void showframe(int posx, int posy)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hr=196, vr=179; // These are ascii character which display the lines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crossbr=197;    // Another ascii character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x=posx, y=posy;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i,j;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gotoxy(35,4); cprintf("TIC TAC TOE");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gotoxy(35,5); for(i=0;i&lt;11;i++) cprintf("%c",223);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for(i=0;i&lt;2;i++)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for(j=1;j&lt;=11;j++)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printf("%c",hr);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x++;p;    x++;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x=posx; y+=2;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x=posx+3; y=posy-1;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for(i=0;i&lt;2;i++)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for(j=1;j&lt;=5;j++)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printf("%c",vr);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y++;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x+=4;y=posy-1;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x=posx+3; y=posy;  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printf("%c",crossbr);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x=posx+7; y=posy;      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printf("%c",crossbr);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x=posx+3; y=posy+2;                    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printf("%c",crossbr);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x=posx+7; y=posy+2;         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gotoxy(x,y);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printf("%c",crossbr);</w:t>
      </w: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3CEA" w:rsidRPr="00AB6F01" w:rsidRDefault="00023CEA" w:rsidP="0002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F0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//Function to show the character in the specified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void showbox(char ch, int 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switch(box)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1 :</w:t>
      </w:r>
      <w:r>
        <w:rPr>
          <w:color w:val="000000"/>
        </w:rPr>
        <w:tab/>
        <w:t>gotoxy(_x+1,_y-1); printf("%c",ch); break; //1st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2 :</w:t>
      </w:r>
      <w:r>
        <w:rPr>
          <w:color w:val="000000"/>
        </w:rPr>
        <w:tab/>
        <w:t>gotoxy(_x+5,_y-1); printf("%c",ch); break; //2nd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3 :</w:t>
      </w:r>
      <w:r>
        <w:rPr>
          <w:color w:val="000000"/>
        </w:rPr>
        <w:tab/>
        <w:t>gotoxy(_x+9,_y-1); printf("%c",ch); break; //3rd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4 :</w:t>
      </w:r>
      <w:r>
        <w:rPr>
          <w:color w:val="000000"/>
        </w:rPr>
        <w:tab/>
        <w:t>gotoxy(_x+1,_y+1); printf("%c",ch); break; //4th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5 :</w:t>
      </w:r>
      <w:r>
        <w:rPr>
          <w:color w:val="000000"/>
        </w:rPr>
        <w:tab/>
        <w:t>gotoxy(_x+5,_y+1); printf("%c",ch); break; //5th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6 :</w:t>
      </w:r>
      <w:r>
        <w:rPr>
          <w:color w:val="000000"/>
        </w:rPr>
        <w:tab/>
        <w:t>gotoxy(_x+9,_y+1); printf("%c",ch); break; //6th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7 :</w:t>
      </w:r>
      <w:r>
        <w:rPr>
          <w:color w:val="000000"/>
        </w:rPr>
        <w:tab/>
        <w:t>gotoxy(_x+1,_y+3); printf("%c",ch); break; //7th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8 :</w:t>
      </w:r>
      <w:r>
        <w:rPr>
          <w:color w:val="000000"/>
        </w:rPr>
        <w:tab/>
        <w:t>gotoxy(_x+5,_y+3); printf("%c",ch); break; //8th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9 :</w:t>
      </w:r>
      <w:r>
        <w:rPr>
          <w:color w:val="000000"/>
        </w:rPr>
        <w:tab/>
        <w:t>gotoxy(_x+9,_y+3); printf("%c",ch); break; //9th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lastRenderedPageBreak/>
        <w:t>//Function to insert the specified character into the array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void putintobox(char arr[3][3], char ch, int 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switch(box)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1 :</w:t>
      </w:r>
      <w:r>
        <w:rPr>
          <w:color w:val="000000"/>
        </w:rPr>
        <w:tab/>
        <w:t>if(arr[0][0] != 'X' &amp;&amp; arr[0][0]!=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   { arr[0][0]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showbox(ch,1);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2 :</w:t>
      </w:r>
      <w:r>
        <w:rPr>
          <w:color w:val="000000"/>
        </w:rPr>
        <w:tab/>
        <w:t>if(arr[0][1] != 'X' &amp;&amp; arr[0][1]!=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arr[0][1]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showbox(ch,2);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3 :</w:t>
      </w:r>
      <w:r>
        <w:rPr>
          <w:color w:val="000000"/>
        </w:rPr>
        <w:tab/>
        <w:t>if(arr[0][2] != 'X' &amp;&amp; arr[0][2]!=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   { arr[0][2]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showbox(ch,3);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4 :</w:t>
      </w:r>
      <w:r>
        <w:rPr>
          <w:color w:val="000000"/>
        </w:rPr>
        <w:tab/>
        <w:t>if(arr[1][0] != 'X' &amp;&amp; arr[1][0]!=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{ arr[1][0]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showbox(ch,4);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5 :</w:t>
      </w:r>
      <w:r>
        <w:rPr>
          <w:color w:val="000000"/>
        </w:rPr>
        <w:tab/>
        <w:t>if(arr[1][1] != 'X' &amp;&amp; arr[1][1]!=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arr[1][1]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showbox(ch,5);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6 :</w:t>
      </w:r>
      <w:r>
        <w:rPr>
          <w:color w:val="000000"/>
        </w:rPr>
        <w:tab/>
        <w:t>if(arr[1][2] != 'X' &amp;&amp; arr[1][2]!=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arr[1][2]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showbox(ch,6);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r>
        <w:rPr>
          <w:color w:val="000000"/>
        </w:rPr>
        <w:tab/>
        <w:t>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7 :</w:t>
      </w:r>
      <w:r>
        <w:rPr>
          <w:color w:val="000000"/>
        </w:rPr>
        <w:tab/>
        <w:t>if(arr[2][0] != 'X' &amp;&amp; arr[2][0]!=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00"/>
        </w:rPr>
        <w:tab/>
        <w:t xml:space="preserve">    { arr[2][0]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showbox(ch,7);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8 :</w:t>
      </w:r>
      <w:r>
        <w:rPr>
          <w:color w:val="000000"/>
        </w:rPr>
        <w:tab/>
        <w:t>if(arr[2][1] != 'X' &amp;&amp; arr[2][1]!=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arr[2][1]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showbox(ch,8);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9 :</w:t>
      </w:r>
      <w:r>
        <w:rPr>
          <w:color w:val="000000"/>
        </w:rPr>
        <w:tab/>
        <w:t>if(arr[2][2] != 'X' &amp;&amp; arr[2][2]!= 'O')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arr[2][2] =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showbox(ch,9);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}//end of switch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//Function to show the curson on the box specified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//uses the position to check the coordinates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void gotobox(int 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switch(box)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1 : gotoxy(_x+1,_y-1);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2 : gotoxy(_x+5,_y-1);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3 : gotoxy(_x+9,_y-1);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4 : gotoxy(_x+1,_y+1);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5 : gotoxy(_x+5,_y+1); break; //5th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6 : gotoxy(_x+9,_y+1); break; //6th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7 : gotoxy(_x+1,_y+3); break; //7th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8 : gotoxy(_x+5,_y+3); break; //8th box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case 9 : gotoxy(_x+9,_y+3);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//Function to handle the navigation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navigate(char arr[3][3], int box, int player, int key)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switch(key)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UPARROW    : if( (box!=1) || (box!=2) || (box!=3) 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{ box-=3; if(box&lt;1) box = 1; gotobox(box);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 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DOWNARROW  : if( (box!=7) || (box!=8) || (box!=9) 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{ box+=3; if(box&gt;9) box = 9; gotobox(box);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LEFTARROW  : if( (box!=1) || (box!=4) || (box!=7) 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{ box--;  if(box&lt;1) box = 1; gotobox(box);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RIGHTARROW : if( (box!=3) || (box!=6) || (box!=9) 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{ box++; if(box&gt;9) box = 9; gotobox(box);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break;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case ENTER      : if(player == 0)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putintobox(arr,'O',box);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               else if(player == 1)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putintobox(arr,'X',box);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}//end of switch(key)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return box;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checkforwin(char arr[3][3])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int w=0;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/*  0,0   0,1   0,2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1,0   1,1   1,2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2,0   2,1   2,2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//rows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if((arr[0][0] == arr[0][1]) &amp;&amp; (arr[0][1] == arr[0][2])) w = 1;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if((arr[1][0] == arr[1][1]) &amp;&amp; (arr[1][1] == arr[1][2])) w = 1;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if((arr[2][0] == arr[2][1]) &amp;&amp; (arr[2][1] == arr[2][2])) w = 1;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//coloums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if((arr[0][0] == arr[1][0]) &amp;&amp; (arr[1][0] == arr[2][0])) w = 1;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if((arr[0][1] == arr[1][1]) &amp;&amp; (arr[1][1] == arr[2][1])) w = 1;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if((arr[0][2] == arr[1][2]) &amp;&amp; (arr[1][2] == arr[2][2])) w = 1;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//diagonal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if((arr[0][0] == arr[1][1]) &amp;&amp; (arr[1][1] == arr[2][2])) w = 1;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else if((arr[0][2] == arr[1][1]) &amp;&amp; (arr[1][1] == arr[2][0])) w = 1;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return w;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boxesleft(char a[3][3])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int i,j,boxesleft=9;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for(i=0;i&lt;3;i++)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{ for(j=0;j&lt;3;j++)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{ if((a[i][j] == 'X') ||(a[i][j] == 'O'))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boxesleft--;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return boxesleft;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#include &lt;stdio.h&gt;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main()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FILE *fh;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int  ch;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fh = fopen("ascii.txt","r");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for(i=0;i&lt;256;i++)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fprint(fh,"\n%d - %c",i,i);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fclose(fh);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#include &lt;stdio.h&gt;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#include &lt;conio.h&gt;</w:t>
      </w:r>
    </w:p>
    <w:p w:rsidR="00023CEA" w:rsidRDefault="00023CEA" w:rsidP="00023CEA">
      <w:pPr>
        <w:pStyle w:val="HTMLPreformatted"/>
        <w:rPr>
          <w:color w:val="000000"/>
        </w:rPr>
      </w:pP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int main()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/*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Declaration of variables used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*/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showframe(12,25);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printf("\nPlayer 1, enter your name:"); fgets(name[0], 30, stdin);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printf("\nPlayer 2, enter your name:"); fgets(name[1], 30, stdin);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printf("\n%s, you take 0",name[0]);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printf("\n%s, you take X",name[1]); getch();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clrscr();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while(!enter)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if(khbit())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ch = getch();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switch(ch)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{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case UPARROW : box = navigate(a[3][3], box, player, UPARROW);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if(quit) break;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//check if the player wins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win = checkforwin(a);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}while(!win)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if(win)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{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else if(quit)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{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     .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 xml:space="preserve"> return 0;</w:t>
      </w:r>
    </w:p>
    <w:p w:rsidR="00023CEA" w:rsidRDefault="00023CEA" w:rsidP="00023CE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 w:rsidP="00023CEA"/>
    <w:p w:rsidR="00023CEA" w:rsidRDefault="00023CEA"/>
    <w:sectPr w:rsidR="00023CEA" w:rsidSect="004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6F01"/>
    <w:rsid w:val="00023CEA"/>
    <w:rsid w:val="004425D0"/>
    <w:rsid w:val="006E07DF"/>
    <w:rsid w:val="00AA00A6"/>
    <w:rsid w:val="00AB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2015-08-10T09:31:00Z</dcterms:created>
  <dcterms:modified xsi:type="dcterms:W3CDTF">2015-08-10T09:45:00Z</dcterms:modified>
</cp:coreProperties>
</file>