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FC" w:rsidRDefault="007911FC" w:rsidP="007911F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;</w:t>
      </w:r>
    </w:p>
    <w:p w:rsidR="007911FC" w:rsidRDefault="007911FC" w:rsidP="007911FC">
      <w:r>
        <w:t>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7911FC" w:rsidRDefault="007911FC" w:rsidP="007911FC">
      <w:r>
        <w:t>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"\t\t"&lt;&lt;"_____________________________";</w:t>
      </w:r>
    </w:p>
    <w:p w:rsidR="007911FC" w:rsidRDefault="007911FC" w:rsidP="007911FC">
      <w:r>
        <w:t>    </w:t>
      </w:r>
      <w:proofErr w:type="spellStart"/>
      <w:proofErr w:type="gramStart"/>
      <w:r>
        <w:t>coint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&lt;&lt; "\n\t\t"&lt;&lt;"|   |   |   |   |   |   |   |  ";</w:t>
      </w:r>
    </w:p>
    <w:p w:rsidR="007911FC" w:rsidRDefault="007911FC" w:rsidP="007911FC">
      <w:r>
        <w:t>    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&lt;7; </w:t>
      </w:r>
      <w:proofErr w:type="spellStart"/>
      <w:r>
        <w:t>i</w:t>
      </w:r>
      <w:proofErr w:type="spellEnd"/>
      <w:r>
        <w:t>++)</w:t>
      </w:r>
    </w:p>
    <w:p w:rsidR="007911FC" w:rsidRDefault="007911FC" w:rsidP="007911FC">
      <w:r>
        <w:t>    {</w:t>
      </w:r>
    </w:p>
    <w:p w:rsidR="007911FC" w:rsidRDefault="007911FC" w:rsidP="007911FC">
      <w:r>
        <w:t>    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&lt;&lt;"\t\t" &lt;&lt;"|";</w:t>
      </w:r>
    </w:p>
    <w:p w:rsidR="007911FC" w:rsidRDefault="007911FC" w:rsidP="007911FC">
      <w:r>
        <w:t>         </w:t>
      </w:r>
    </w:p>
    <w:p w:rsidR="007911FC" w:rsidRDefault="007911FC" w:rsidP="007911FC">
      <w:r>
        <w:t>        </w:t>
      </w:r>
      <w:proofErr w:type="gramStart"/>
      <w:r>
        <w:t>for</w:t>
      </w:r>
      <w:proofErr w:type="gramEnd"/>
      <w:r>
        <w:t xml:space="preserve"> (j=7; j &gt; 0; j--)</w:t>
      </w:r>
    </w:p>
    <w:p w:rsidR="007911FC" w:rsidRDefault="007911FC" w:rsidP="007911FC">
      <w:r>
        <w:t>             </w:t>
      </w:r>
    </w:p>
    <w:p w:rsidR="007911FC" w:rsidRDefault="007911FC" w:rsidP="007911FC">
      <w:r>
        <w:t>        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&lt;&lt;"___|" ;</w:t>
      </w:r>
    </w:p>
    <w:p w:rsidR="007911FC" w:rsidRDefault="007911FC" w:rsidP="007911FC">
      <w:r>
        <w:t> </w:t>
      </w:r>
    </w:p>
    <w:p w:rsidR="007911FC" w:rsidRDefault="007911FC" w:rsidP="007911FC">
      <w:r>
        <w:t>        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&lt;&lt;"\n\t        |   |   |   |   |   |   |   |";</w:t>
      </w:r>
    </w:p>
    <w:p w:rsidR="007911FC" w:rsidRDefault="007911FC" w:rsidP="007911FC">
      <w:r>
        <w:t>         </w:t>
      </w:r>
    </w:p>
    <w:p w:rsidR="007911FC" w:rsidRDefault="007911FC" w:rsidP="007911FC">
      <w:r>
        <w:t>    }</w:t>
      </w:r>
    </w:p>
    <w:p w:rsidR="007911FC" w:rsidRDefault="007911FC" w:rsidP="007911FC">
      <w:r>
        <w:t>             </w:t>
      </w:r>
    </w:p>
    <w:p w:rsidR="007911FC" w:rsidRDefault="007911FC" w:rsidP="007911FC">
      <w:r>
        <w:t>    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"\n\t\t"&lt;&lt;"| 1 | 2 | 3 | 4 | 5 | 6 | 7 |";</w:t>
      </w:r>
    </w:p>
    <w:p w:rsidR="007911FC" w:rsidRDefault="007911FC" w:rsidP="007911FC">
      <w:r>
        <w:t>     </w:t>
      </w:r>
    </w:p>
    <w:p w:rsidR="007911FC" w:rsidRDefault="007911FC" w:rsidP="007911FC">
      <w:r>
        <w:t> </w:t>
      </w:r>
    </w:p>
    <w:p w:rsidR="007911FC" w:rsidRDefault="007911FC" w:rsidP="007911FC">
      <w:r>
        <w:t> </w:t>
      </w:r>
    </w:p>
    <w:p w:rsidR="007911FC" w:rsidRDefault="007911FC" w:rsidP="007911FC">
      <w:r>
        <w:t>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"\n\n";</w:t>
      </w:r>
    </w:p>
    <w:p w:rsidR="007911FC" w:rsidRDefault="007911FC" w:rsidP="007911FC"/>
    <w:p w:rsidR="007911FC" w:rsidRDefault="007911FC" w:rsidP="007911FC"/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lastRenderedPageBreak/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 O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 X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 X | O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  1   2   3   4   5   6   7</w:t>
      </w:r>
    </w:p>
    <w:p w:rsidR="007911FC" w:rsidRDefault="007911FC" w:rsidP="007911FC"/>
    <w:p w:rsidR="007911FC" w:rsidRDefault="007911FC" w:rsidP="007911FC"/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  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 O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 X |  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|   |   |   | X | O |   |   |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+---+---+---+---+---+---+---+</w:t>
      </w:r>
    </w:p>
    <w:p w:rsidR="007911FC" w:rsidRPr="007911FC" w:rsidRDefault="007911FC" w:rsidP="007911FC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11FC">
        <w:rPr>
          <w:rFonts w:ascii="Courier New" w:eastAsia="Times New Roman" w:hAnsi="Courier New" w:cs="Courier New"/>
          <w:color w:val="333333"/>
          <w:sz w:val="20"/>
        </w:rPr>
        <w:t>  1   2   3   4   5   6   7</w:t>
      </w:r>
    </w:p>
    <w:p w:rsidR="007911FC" w:rsidRDefault="007911FC" w:rsidP="007911FC"/>
    <w:p w:rsidR="007911FC" w:rsidRDefault="007911FC"/>
    <w:p w:rsidR="009748CF" w:rsidRDefault="009748CF"/>
    <w:p w:rsidR="009748CF" w:rsidRDefault="009748CF"/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Copyright (c) British Informatics Olympiad, 2004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BIO 2004 Question 2 "Four in a line"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Question by Richard Forster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Example solution by Antony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Rix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.</w:t>
      </w:r>
      <w:proofErr w:type="gramEnd"/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This program may be freely copied by persons or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organisations</w:t>
      </w:r>
      <w:proofErr w:type="spellEnd"/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involved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in the British Informatics Olympiad or the International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Olympiad in Informatics, on condition that no changes are made and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this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notice is not altered or removed. Distribution for profit is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forbidden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unless permission is first obtained in writing from the BIO.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This program is for educational purposes only and comes with no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warranty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, implied or otherwise, as to its fitness for any purpose.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</w:t>
      </w:r>
      <w:hyperlink r:id="rId4" w:history="1">
        <w:r w:rsidRPr="009748CF">
          <w:rPr>
            <w:rFonts w:ascii="Courier New" w:eastAsia="Times New Roman" w:hAnsi="Courier New" w:cs="Courier New"/>
            <w:color w:val="0000FF"/>
            <w:sz w:val="20"/>
          </w:rPr>
          <w:t>http://www.olympiad.org.uk/</w:t>
        </w:r>
      </w:hyperlink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*****************************************************************************/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#include &lt;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stdio.h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&gt;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#include &lt;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stdlib.h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&gt;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The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player whose turn it is to play next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The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number of moves made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Moves;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The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board.  0 represents no piece, 1 player 1's piece, 2 player 2's piece.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Board[7][7];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Note that as this is C, all array indices count from zero rather than 1.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/* 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Initialise</w:t>
      </w:r>
      <w:proofErr w:type="spellEnd"/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the board to all 0's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InitBoard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 void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, j;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6;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 ) for( j = 0; j &lt; 7; j++ ) 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][j]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Moves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Show the board in the required format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ShowBoard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 void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, j;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6;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j = 0; j &lt; 7; j++ ) 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][j] == 0 )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printf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("-");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else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if( 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][j] == 1 )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printf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("*");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else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if( 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][j] == 2 )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printf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("o");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printf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"\n");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Test whether the current move wins the game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WinsGame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(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i0,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j0 )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, j;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Test horizontal lines of 4 pieces including the current one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i0;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j = j0-3;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j &lt; 0 ) j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(j &lt;= j0) &amp;&amp; (j &lt;= 3)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][j]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j+1]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j+2]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j+3] == Board[i0][j0]) )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1;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Not won - try the next starting position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j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lastRenderedPageBreak/>
        <w:t>    /* Test vertical lines of 4 pieces including the current one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j = j0;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i0-3;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0 )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&lt;= i0) &amp;&amp;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&lt;= 2)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][j]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i+1][j]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i+2][j]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i+3][j] == Board[i0][j0]) )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1;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Not won - try the next starting position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Test \-diagonal lines of 4 pieces including the current one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j = j0-3;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i0-3;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(j &lt; 0) ||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0) ) { j++;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 };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&lt;= i0) &amp;&amp;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&lt;= 2) &amp;&amp; (j &lt;= j0) &amp;&amp; (j &lt;= 3)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][j]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i+1][j+1]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i+2][j+2]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i+3][j+3] == Board[i0][j0]) )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1;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Not won - try the next starting position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j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++;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Test /-diagonal lines of 4 pieces including the current one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j = j0+3;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i0-3;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(j &gt; 6) ||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0) ) { j--;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 };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&lt;= i0) &amp;&amp;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&lt;= 2) &amp;&amp; (j &gt;= j0) &amp;&amp; (j &gt;= 3)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][j]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i+1][j-1]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i+2][j-2] == Board[i0][j0]) &amp;&amp;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(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Board[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i+3][j-3] == Board[i0][j0]) )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1;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Not won - try the next starting position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j--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;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No, this has not won the game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Apply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the rules to make the next move, and exit if the game is over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DoMove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 void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, j;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Rule 1 - if we can win immediately, do so.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j = 0; j &lt; 7; j++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Board[0][j] == 0 )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/* Find the first place that we can go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6) &amp;&amp;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][j] == 0)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lastRenderedPageBreak/>
        <w:t>    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--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/* See if going here wins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j] = 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WinsGame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, j)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ShowBoard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printf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"Player %d wins\n", Player);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exit(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0);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} else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/* Erase this move and try the next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j]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Rule 2 - if the other player can win immediately, go there.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j = 0; j &lt; 7; j++ ) if( Board[0][j] == 0 )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Find the first place that we can go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6) &amp;&amp;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][j] == 0)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--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See if going here would win for the other player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j] = 3-Player;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WinsGame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, j)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        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We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go there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j] = 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} else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/* Erase this move and try the next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j]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Rule 3 - go in first available space.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j = 0; j &lt; 7; j++ ) if( Board[0][j] == 0 )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Find the first place that we can go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6) &amp;&amp;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][j] == 0)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--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j] = 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Function to solve Q2a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Q2a( void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char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c;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n, count,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, j;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Player = 1;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InitBoard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Play the initial sequence of moves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/* Read the number of initial moves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scanf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"%d", &amp;n);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lastRenderedPageBreak/>
        <w:t>    /* Do the initial moves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for(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count = 0; count &lt; n; count++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Get the column for the next move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scanf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"%d", &amp;j);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    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Reduce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by 1 since we're counting from 0, but the question counts from 1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j--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/* Find the next position we can go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&lt; 6) &amp;&amp; (Board[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][j] == 0) )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--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Board[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][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j] = 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Player = 3-Player;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Moves++;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ShowBoard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The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main loop where we get an instruction and process it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Moves &lt; 42 )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scanf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"%c", &amp;c);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(c == 'n') || (c == 'N')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/* Play the next move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DoMove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ShowBoard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Moves++;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Player = 3-Player;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} else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(c == 'r') || (c == 'R')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Moves &lt; 42 )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DoMove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Moves++;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    Player = 3-Player;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Neither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player has won and the board is now full.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ShowBoard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printf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"Draw\n");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scanf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"%c", &amp;c);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Count of the number of combinations for Q2d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long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Npatterns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Recursive helper function to count the number of combinations for Q2d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TryPos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(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Column,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Remaining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This;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Column == 8 )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Remaining == 0 )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            /* 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This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is a valid pattern with all 21 pieces placed, so add to the count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Npatterns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 else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        /* Try to place between 0 and 6 pieces in Column, then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recurse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to try the next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This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while(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(This &lt;= 6) &amp;&amp; (This &lt;= Remaining) 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TryPos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Column+1, Remaining-This);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    This++;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Function to solve Q2d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Q2d( void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Npatterns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 = 0;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TryPos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1,21);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printf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 xml:space="preserve">"Number of distinct patterns for Q2d is %d\n", </w:t>
      </w:r>
      <w:proofErr w:type="spellStart"/>
      <w:r w:rsidRPr="009748CF">
        <w:rPr>
          <w:rFonts w:ascii="Courier New" w:eastAsia="Times New Roman" w:hAnsi="Courier New" w:cs="Courier New"/>
          <w:color w:val="333333"/>
          <w:sz w:val="20"/>
        </w:rPr>
        <w:t>Npatterns</w:t>
      </w:r>
      <w:proofErr w:type="spellEnd"/>
      <w:r w:rsidRPr="009748CF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Main function called from the command-line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void</w:t>
      </w:r>
      <w:proofErr w:type="gramEnd"/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main( void</w:t>
      </w:r>
      <w:r w:rsidRPr="009748C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9748CF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9748CF">
        <w:rPr>
          <w:rFonts w:ascii="Courier New" w:eastAsia="Times New Roman" w:hAnsi="Courier New" w:cs="Courier New"/>
          <w:color w:val="333333"/>
          <w:sz w:val="20"/>
        </w:rPr>
        <w:t>Q2a(</w:t>
      </w:r>
      <w:proofErr w:type="gramEnd"/>
      <w:r w:rsidRPr="009748CF">
        <w:rPr>
          <w:rFonts w:ascii="Courier New" w:eastAsia="Times New Roman" w:hAnsi="Courier New" w:cs="Courier New"/>
          <w:color w:val="333333"/>
          <w:sz w:val="20"/>
        </w:rPr>
        <w:t>);      /* Edit this line to Q2d() to solve 2d */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9748CF" w:rsidRPr="009748CF" w:rsidRDefault="009748CF" w:rsidP="009748CF">
      <w:pPr>
        <w:spacing w:after="0" w:line="2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748CF">
        <w:rPr>
          <w:rFonts w:ascii="Courier New" w:eastAsia="Times New Roman" w:hAnsi="Courier New" w:cs="Courier New"/>
          <w:color w:val="333333"/>
          <w:sz w:val="20"/>
        </w:rPr>
        <w:t>/* End of program */</w:t>
      </w:r>
    </w:p>
    <w:p w:rsidR="009748CF" w:rsidRDefault="009748CF"/>
    <w:p w:rsidR="00DE75EF" w:rsidRDefault="00DE75EF"/>
    <w:p w:rsidR="00DE75EF" w:rsidRDefault="00DE75EF"/>
    <w:p w:rsidR="00DE75EF" w:rsidRDefault="00DE75EF"/>
    <w:p w:rsidR="00DE75EF" w:rsidRDefault="00DE75EF"/>
    <w:p w:rsidR="00DE75EF" w:rsidRDefault="00DE75EF"/>
    <w:p w:rsidR="00DE75EF" w:rsidRDefault="00DE75EF"/>
    <w:p w:rsidR="00DE75EF" w:rsidRDefault="00DE75EF"/>
    <w:p w:rsidR="00DE75EF" w:rsidRDefault="00DE75EF"/>
    <w:p w:rsidR="00DE75EF" w:rsidRDefault="00DE75EF"/>
    <w:p w:rsidR="00DE75EF" w:rsidRDefault="00DE75EF"/>
    <w:sectPr w:rsidR="00DE75EF" w:rsidSect="00FD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11FC"/>
    <w:rsid w:val="0070573B"/>
    <w:rsid w:val="007911FC"/>
    <w:rsid w:val="009748CF"/>
    <w:rsid w:val="00DE75EF"/>
    <w:rsid w:val="00FD6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11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48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5E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E75EF"/>
  </w:style>
  <w:style w:type="character" w:customStyle="1" w:styleId="pln">
    <w:name w:val="pln"/>
    <w:basedOn w:val="DefaultParagraphFont"/>
    <w:rsid w:val="00DE75EF"/>
  </w:style>
  <w:style w:type="character" w:customStyle="1" w:styleId="str">
    <w:name w:val="str"/>
    <w:basedOn w:val="DefaultParagraphFont"/>
    <w:rsid w:val="00DE75EF"/>
  </w:style>
  <w:style w:type="character" w:customStyle="1" w:styleId="lit">
    <w:name w:val="lit"/>
    <w:basedOn w:val="DefaultParagraphFont"/>
    <w:rsid w:val="00DE75EF"/>
  </w:style>
  <w:style w:type="character" w:customStyle="1" w:styleId="kwd">
    <w:name w:val="kwd"/>
    <w:basedOn w:val="DefaultParagraphFont"/>
    <w:rsid w:val="00DE75EF"/>
  </w:style>
  <w:style w:type="character" w:customStyle="1" w:styleId="pun">
    <w:name w:val="pun"/>
    <w:basedOn w:val="DefaultParagraphFont"/>
    <w:rsid w:val="00DE75EF"/>
  </w:style>
  <w:style w:type="character" w:customStyle="1" w:styleId="typ">
    <w:name w:val="typ"/>
    <w:basedOn w:val="DefaultParagraphFont"/>
    <w:rsid w:val="00DE7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lympiad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2015-08-10T10:09:00Z</dcterms:created>
  <dcterms:modified xsi:type="dcterms:W3CDTF">2015-08-10T10:17:00Z</dcterms:modified>
</cp:coreProperties>
</file>