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A20CD" w:rsidRDefault="00E260E9" w:rsidP="00E260E9">
      <w:pPr>
        <w:pStyle w:val="ListParagraph"/>
        <w:numPr>
          <w:ilvl w:val="0"/>
          <w:numId w:val="1"/>
        </w:numPr>
      </w:pPr>
      <w:r>
        <w:t xml:space="preserve">Employee stauts: </w:t>
      </w:r>
      <w:bookmarkStart w:id="0" w:name="ddStatus"/>
      <w:r w:rsidR="004D70ED">
        <w:fldChar w:fldCharType="begin">
          <w:ffData>
            <w:name w:val="ddStatus"/>
            <w:enabled/>
            <w:calcOnExit w:val="0"/>
            <w:exitMacro w:val="PopulateddStatus"/>
            <w:ddList>
              <w:result w:val="1"/>
              <w:listEntry w:val="Active"/>
              <w:listEntry w:val="Inactive"/>
            </w:ddList>
          </w:ffData>
        </w:fldChar>
      </w:r>
      <w:r w:rsidR="004D70ED">
        <w:instrText xml:space="preserve"> FORMDROPDOWN </w:instrText>
      </w:r>
      <w:r w:rsidR="004D70ED">
        <w:fldChar w:fldCharType="end"/>
      </w:r>
      <w:bookmarkEnd w:id="0"/>
    </w:p>
    <w:p w:rsidR="00E260E9" w:rsidRDefault="00E260E9" w:rsidP="00E260E9">
      <w:pPr>
        <w:pStyle w:val="ListParagraph"/>
        <w:numPr>
          <w:ilvl w:val="0"/>
          <w:numId w:val="1"/>
        </w:numPr>
      </w:pPr>
      <w:r>
        <w:t xml:space="preserve">Engagement survey status: </w:t>
      </w:r>
      <w:bookmarkStart w:id="1" w:name="ddSurvey"/>
      <w:bookmarkStart w:id="2" w:name="_GoBack"/>
      <w:r w:rsidR="004D70ED">
        <w:fldChar w:fldCharType="begin">
          <w:ffData>
            <w:name w:val="ddSurvey"/>
            <w:enabled/>
            <w:calcOnExit w:val="0"/>
            <w:ddList>
              <w:listEntry w:val="Do Not Engage Employee is Inactive"/>
            </w:ddList>
          </w:ffData>
        </w:fldChar>
      </w:r>
      <w:r w:rsidR="004D70ED">
        <w:instrText xml:space="preserve"> FORMDROPDOWN </w:instrText>
      </w:r>
      <w:r w:rsidR="004D70ED">
        <w:fldChar w:fldCharType="end"/>
      </w:r>
      <w:bookmarkEnd w:id="1"/>
      <w:bookmarkEnd w:id="2"/>
    </w:p>
    <w:sectPr w:rsidR="00E260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DF6F48"/>
    <w:multiLevelType w:val="hybridMultilevel"/>
    <w:tmpl w:val="AB2E845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cumentProtection w:edit="forms" w:enforcement="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60E9"/>
    <w:rsid w:val="00240899"/>
    <w:rsid w:val="002A20CD"/>
    <w:rsid w:val="003873F6"/>
    <w:rsid w:val="003F7079"/>
    <w:rsid w:val="004D70ED"/>
    <w:rsid w:val="0091795F"/>
    <w:rsid w:val="00E260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E260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E260E9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1.POPULATEDDSTATUS" wne:name="Project.Module1.PopulateddStat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11</Words>
  <Characters>68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ich</dc:creator>
  <cp:lastModifiedBy>ich</cp:lastModifiedBy>
  <cp:revision>2</cp:revision>
  <dcterms:created xsi:type="dcterms:W3CDTF">2021-03-31T02:56:00Z</dcterms:created>
  <dcterms:modified xsi:type="dcterms:W3CDTF">2021-03-31T04:29:00Z</dcterms:modified>
</cp:coreProperties>
</file>