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61" w:rsidRDefault="00CA6D61" w:rsidP="00CA6D61">
      <w:pPr>
        <w:pStyle w:val="NormalWeb"/>
      </w:pPr>
      <w:r>
        <w:t>1.Third-party frameworks or libraries are not used, which causes issues with JSON file manipulation because Chrome does not allow file manipulation or the Fetch API due to CORS restrictions</w:t>
      </w:r>
    </w:p>
    <w:p w:rsidR="00CA6D61" w:rsidRDefault="00CA6D61" w:rsidP="00CA6D61">
      <w:pPr>
        <w:pStyle w:val="NormalWeb"/>
      </w:pPr>
      <w:r>
        <w:t>This version clarifies the issue with CORS and explains that file manipulation is not allowed in the browser when using local files.</w:t>
      </w:r>
      <w:r>
        <w:br/>
      </w:r>
      <w:r w:rsidRPr="00CA6D61">
        <w:rPr>
          <w:color w:val="FF0000"/>
        </w:rPr>
        <w:t>NO Third Party Library or Plugin used</w:t>
      </w:r>
    </w:p>
    <w:p w:rsidR="00C87E89" w:rsidRDefault="00CA6D61">
      <w:r>
        <w:t>2. Both upproches are used with Class or Linear Core Javascript</w:t>
      </w:r>
      <w:r>
        <w:br/>
      </w:r>
      <w:r w:rsidRPr="00CA6D61">
        <w:rPr>
          <w:color w:val="FF0000"/>
        </w:rPr>
        <w:t>Default Core Javascript</w:t>
      </w:r>
    </w:p>
    <w:p w:rsidR="00CA6D61" w:rsidRDefault="00CA6D61" w:rsidP="00CA6D61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4"/>
        </w:rPr>
        <w:t>3. How to run this project</w:t>
      </w:r>
      <w:r>
        <w:rPr>
          <w:b/>
          <w:sz w:val="24"/>
        </w:rPr>
        <w:br/>
      </w:r>
      <w:r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install node server on your pc: </w:t>
      </w:r>
    </w:p>
    <w:p w:rsidR="00CA6D61" w:rsidRPr="00CA6D61" w:rsidRDefault="00CA6D61" w:rsidP="00CA6D61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https://nodejs.org/en/download/package-manager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install http-server globally on your machine: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npm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569CD6"/>
          <w:sz w:val="21"/>
          <w:szCs w:val="21"/>
        </w:rPr>
        <w:t>-g</w:t>
      </w:r>
      <w:r w:rsidRPr="00CA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D61">
        <w:rPr>
          <w:rFonts w:ascii="Consolas" w:eastAsia="Times New Roman" w:hAnsi="Consolas" w:cs="Times New Roman"/>
          <w:color w:val="CE9178"/>
          <w:sz w:val="21"/>
          <w:szCs w:val="21"/>
        </w:rPr>
        <w:t>http-server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 your project location run this command: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http-server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CA6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server link in browser example: </w:t>
      </w:r>
    </w:p>
    <w:p w:rsidR="00CA6D61" w:rsidRPr="00CA6D61" w:rsidRDefault="00CA6D61" w:rsidP="00CA6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61">
        <w:rPr>
          <w:rFonts w:ascii="Consolas" w:eastAsia="Times New Roman" w:hAnsi="Consolas" w:cs="Times New Roman"/>
          <w:color w:val="DCDCAA"/>
          <w:sz w:val="21"/>
          <w:szCs w:val="21"/>
        </w:rPr>
        <w:t>http://localhost:8080</w:t>
      </w:r>
    </w:p>
    <w:p w:rsidR="00CA6D61" w:rsidRDefault="00CA6D61">
      <w:pPr>
        <w:rPr>
          <w:b/>
          <w:sz w:val="24"/>
        </w:rPr>
      </w:pPr>
    </w:p>
    <w:p w:rsidR="00997CE1" w:rsidRDefault="00997CE1">
      <w:pPr>
        <w:rPr>
          <w:b/>
          <w:sz w:val="24"/>
        </w:rPr>
      </w:pPr>
      <w:r>
        <w:rPr>
          <w:b/>
          <w:sz w:val="24"/>
        </w:rPr>
        <w:t>Live Diployed on</w:t>
      </w:r>
    </w:p>
    <w:p w:rsidR="00997CE1" w:rsidRPr="00CA6D61" w:rsidRDefault="00577785" w:rsidP="00577785">
      <w:pPr>
        <w:rPr>
          <w:b/>
          <w:sz w:val="24"/>
        </w:rPr>
      </w:pPr>
      <w:hyperlink r:id="rId5" w:history="1">
        <w:r w:rsidRPr="00577785">
          <w:rPr>
            <w:rStyle w:val="Hyperlink"/>
          </w:rPr>
          <w:t>https://melodic-swan-d7b029.netlify.app/</w:t>
        </w:r>
      </w:hyperlink>
    </w:p>
    <w:sectPr w:rsidR="00997CE1" w:rsidRPr="00CA6D61" w:rsidSect="00C8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33ED"/>
    <w:multiLevelType w:val="multilevel"/>
    <w:tmpl w:val="AA6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50C91"/>
    <w:multiLevelType w:val="multilevel"/>
    <w:tmpl w:val="74C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B44B7"/>
    <w:multiLevelType w:val="multilevel"/>
    <w:tmpl w:val="A8D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00BD1"/>
    <w:multiLevelType w:val="multilevel"/>
    <w:tmpl w:val="E6C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D7CC5"/>
    <w:multiLevelType w:val="multilevel"/>
    <w:tmpl w:val="C83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973C9"/>
    <w:multiLevelType w:val="multilevel"/>
    <w:tmpl w:val="4A6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C05B4"/>
    <w:multiLevelType w:val="multilevel"/>
    <w:tmpl w:val="08C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B6156"/>
    <w:multiLevelType w:val="multilevel"/>
    <w:tmpl w:val="D76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6D61"/>
    <w:rsid w:val="00577785"/>
    <w:rsid w:val="00997CE1"/>
    <w:rsid w:val="009A775A"/>
    <w:rsid w:val="00C87E89"/>
    <w:rsid w:val="00CA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C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lodic-swan-d7b029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4</cp:revision>
  <dcterms:created xsi:type="dcterms:W3CDTF">2024-11-24T10:18:00Z</dcterms:created>
  <dcterms:modified xsi:type="dcterms:W3CDTF">2024-11-24T10:37:00Z</dcterms:modified>
</cp:coreProperties>
</file>