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879A" w14:textId="6AF8D1CC" w:rsidR="00124C8E" w:rsidRDefault="008E447C">
      <w:r>
        <w:t>Checkliste Lehrkraft.</w:t>
      </w:r>
    </w:p>
    <w:p w14:paraId="0C14A1EC" w14:textId="77777777" w:rsidR="008E447C" w:rsidRDefault="008E447C"/>
    <w:p w14:paraId="74E1169F" w14:textId="2571BCA7" w:rsidR="008E447C" w:rsidRDefault="008E447C">
      <w:r>
        <w:t>Klasse mit der Situation vertraut machen und Mitarbeiterbrief austeilen.</w:t>
      </w:r>
    </w:p>
    <w:p w14:paraId="37D9B8CE" w14:textId="399E819C" w:rsidR="008E447C" w:rsidRDefault="008E447C">
      <w:r>
        <w:t>Kleingruppen organisieren</w:t>
      </w:r>
    </w:p>
    <w:p w14:paraId="5A9E425D" w14:textId="5A3F78CB" w:rsidR="008E447C" w:rsidRDefault="008E447C">
      <w:r>
        <w:t>Zeit zum Diskutieren geben (eventuell Dinge vorgeben?)</w:t>
      </w:r>
    </w:p>
    <w:p w14:paraId="087D6363" w14:textId="20E8E09C" w:rsidR="008E447C" w:rsidRDefault="008E447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F12F84" wp14:editId="0B2A2124">
                <wp:simplePos x="0" y="0"/>
                <wp:positionH relativeFrom="column">
                  <wp:posOffset>4830445</wp:posOffset>
                </wp:positionH>
                <wp:positionV relativeFrom="paragraph">
                  <wp:posOffset>8890</wp:posOffset>
                </wp:positionV>
                <wp:extent cx="1120140" cy="1143000"/>
                <wp:effectExtent l="0" t="0" r="3810" b="0"/>
                <wp:wrapSquare wrapText="bothSides"/>
                <wp:docPr id="743455132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143000"/>
                          <a:chOff x="0" y="0"/>
                          <a:chExt cx="2449243" cy="2497160"/>
                        </a:xfrm>
                      </wpg:grpSpPr>
                      <pic:pic xmlns:pic="http://schemas.openxmlformats.org/drawingml/2006/picture">
                        <pic:nvPicPr>
                          <pic:cNvPr id="902922505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2183103" name="Textfeld 1"/>
                        <wps:cNvSpPr txBox="1"/>
                        <wps:spPr>
                          <a:xfrm>
                            <a:off x="0" y="1333501"/>
                            <a:ext cx="2449243" cy="11636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8979EB" w14:textId="71DC854B" w:rsidR="008E447C" w:rsidRPr="00130BF2" w:rsidRDefault="008E447C" w:rsidP="008E447C">
                              <w:pPr>
                                <w:pStyle w:val="Beschriftung"/>
                                <w:jc w:val="left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0F7147">
                                <w:t xml:space="preserve">Bild von </w:t>
                              </w:r>
                              <w:proofErr w:type="spellStart"/>
                              <w:r w:rsidRPr="000F7147">
                                <w:t>OpenClipart-Vectors</w:t>
                              </w:r>
                              <w:proofErr w:type="spellEnd"/>
                              <w:r w:rsidRPr="000F7147">
                                <w:t xml:space="preserve"> auf </w:t>
                              </w:r>
                              <w:proofErr w:type="spellStart"/>
                              <w:r w:rsidRPr="000F7147">
                                <w:t>Pixabay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12F84" id="Gruppieren 4" o:spid="_x0000_s1026" style="position:absolute;left:0;text-align:left;margin-left:380.35pt;margin-top:.7pt;width:88.2pt;height:90pt;z-index:251663360;mso-width-relative:margin;mso-height-relative:margin" coordsize="24492,24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width:12801;height:1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13335;width:24492;height:11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" stroked="f">
                  <v:textbox inset="0,0,0,0">
                    <w:txbxContent>
                      <w:p w14:paraId="028979EB" w14:textId="71DC854B" w:rsidR="008E447C" w:rsidRPr="00130BF2" w:rsidRDefault="008E447C" w:rsidP="008E447C">
                        <w:pPr>
                          <w:pStyle w:val="Beschriftung"/>
                          <w:jc w:val="left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 w:rsidRPr="000F7147">
                          <w:t xml:space="preserve">Bild von </w:t>
                        </w:r>
                        <w:proofErr w:type="spellStart"/>
                        <w:r w:rsidRPr="000F7147">
                          <w:t>OpenClipart-Vectors</w:t>
                        </w:r>
                        <w:proofErr w:type="spellEnd"/>
                        <w:r w:rsidRPr="000F7147">
                          <w:t xml:space="preserve"> auf </w:t>
                        </w:r>
                        <w:proofErr w:type="spellStart"/>
                        <w:r w:rsidRPr="000F7147">
                          <w:t>Pixabay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1801D6F" w14:textId="240E1918" w:rsidR="008E447C" w:rsidRDefault="008E447C">
      <w:r>
        <w:t>Hausaufgabe:</w:t>
      </w:r>
    </w:p>
    <w:p w14:paraId="3B4721F7" w14:textId="7DBAEBD3" w:rsidR="008E447C" w:rsidRDefault="008E447C" w:rsidP="008E447C">
      <w:pPr>
        <w:pStyle w:val="Listenabsatz"/>
        <w:numPr>
          <w:ilvl w:val="0"/>
          <w:numId w:val="1"/>
        </w:numPr>
      </w:pPr>
      <w:r>
        <w:t>Jeder macht 5 Fotos von den zwei Straßenschildern – diese auf einem Stick oder ähnlichem mitbringen (bei LernSax hochladen?)</w:t>
      </w:r>
    </w:p>
    <w:p w14:paraId="0D2AAAE5" w14:textId="7D91928E" w:rsidR="008E447C" w:rsidRDefault="008E447C" w:rsidP="008E447C">
      <w:pPr>
        <w:pStyle w:val="Listenabsatz"/>
        <w:numPr>
          <w:ilvl w:val="0"/>
          <w:numId w:val="1"/>
        </w:numPr>
      </w:pPr>
      <w:r>
        <w:t>Verkehrsregeln beim Fotografieren beachten!</w:t>
      </w:r>
    </w:p>
    <w:p w14:paraId="0A588E7B" w14:textId="5BEB11E8" w:rsidR="008E447C" w:rsidRDefault="008E447C" w:rsidP="008E447C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8A2BFF" wp14:editId="2A7A0B00">
                <wp:simplePos x="0" y="0"/>
                <wp:positionH relativeFrom="column">
                  <wp:posOffset>4982845</wp:posOffset>
                </wp:positionH>
                <wp:positionV relativeFrom="paragraph">
                  <wp:posOffset>5080</wp:posOffset>
                </wp:positionV>
                <wp:extent cx="1203960" cy="1066800"/>
                <wp:effectExtent l="0" t="0" r="0" b="0"/>
                <wp:wrapSquare wrapText="bothSides"/>
                <wp:docPr id="2092329641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3960" cy="1066800"/>
                          <a:chOff x="0" y="0"/>
                          <a:chExt cx="4169702" cy="3694855"/>
                        </a:xfrm>
                      </wpg:grpSpPr>
                      <pic:pic xmlns:pic="http://schemas.openxmlformats.org/drawingml/2006/picture">
                        <pic:nvPicPr>
                          <pic:cNvPr id="2092278103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759" cy="2270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14610311" name="Textfeld 1"/>
                        <wps:cNvSpPr txBox="1"/>
                        <wps:spPr>
                          <a:xfrm>
                            <a:off x="3" y="2316478"/>
                            <a:ext cx="4169699" cy="137837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432A47" w14:textId="3D3E4614" w:rsidR="008E447C" w:rsidRPr="00A54B8D" w:rsidRDefault="008E447C" w:rsidP="008E447C">
                              <w:pPr>
                                <w:pStyle w:val="Beschriftung"/>
                                <w:jc w:val="left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Abbildung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 w:rsidRPr="009D076E">
                                <w:t xml:space="preserve">Bild von </w:t>
                              </w:r>
                              <w:proofErr w:type="spellStart"/>
                              <w:r w:rsidRPr="009D076E">
                                <w:t>CopyrightFreePictures</w:t>
                              </w:r>
                              <w:proofErr w:type="spellEnd"/>
                              <w:r w:rsidRPr="009D076E">
                                <w:t xml:space="preserve"> auf </w:t>
                              </w:r>
                              <w:proofErr w:type="spellStart"/>
                              <w:r w:rsidRPr="009D076E">
                                <w:t>Pixabay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A2BFF" id="Gruppieren 3" o:spid="_x0000_s1029" style="position:absolute;left:0;text-align:left;margin-left:392.35pt;margin-top:.4pt;width:94.8pt;height:84pt;z-index:251660288;mso-width-relative:margin;mso-height-relative:margin" coordsize="41697,36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">
                <v:shape id="Grafik 1" o:spid="_x0000_s1030" type="#_x0000_t75" style="position:absolute;width:22707;height:22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">
                  <v:imagedata r:id="rId8" o:title=""/>
                </v:shape>
                <v:shape id="Textfeld 1" o:spid="_x0000_s1031" type="#_x0000_t202" style="position:absolute;top:23164;width:41697;height:1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" stroked="f">
                  <v:textbox inset="0,0,0,0">
                    <w:txbxContent>
                      <w:p w14:paraId="58432A47" w14:textId="3D3E4614" w:rsidR="008E447C" w:rsidRPr="00A54B8D" w:rsidRDefault="008E447C" w:rsidP="008E447C">
                        <w:pPr>
                          <w:pStyle w:val="Beschriftung"/>
                          <w:jc w:val="left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>
                          <w:fldChar w:fldCharType="begin"/>
                        </w:r>
                        <w:r>
                          <w:instrText xml:space="preserve"> SEQ Abbildung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 w:rsidRPr="009D076E">
                          <w:t xml:space="preserve">Bild von </w:t>
                        </w:r>
                        <w:proofErr w:type="spellStart"/>
                        <w:r w:rsidRPr="009D076E">
                          <w:t>CopyrightFreePictures</w:t>
                        </w:r>
                        <w:proofErr w:type="spellEnd"/>
                        <w:r w:rsidRPr="009D076E">
                          <w:t xml:space="preserve"> auf </w:t>
                        </w:r>
                        <w:proofErr w:type="spellStart"/>
                        <w:r w:rsidRPr="009D076E">
                          <w:t>Pixabay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Immer gut sichtbar und ohne Autos auf der Straße</w:t>
      </w:r>
    </w:p>
    <w:p w14:paraId="00C9A072" w14:textId="1016D4F3" w:rsidR="008E447C" w:rsidRDefault="008E447C" w:rsidP="008E447C">
      <w:pPr>
        <w:pStyle w:val="Listenabsatz"/>
        <w:numPr>
          <w:ilvl w:val="0"/>
          <w:numId w:val="1"/>
        </w:numPr>
      </w:pPr>
      <w:r>
        <w:t>Fotos nur vom Fußweg aus?</w:t>
      </w:r>
    </w:p>
    <w:p w14:paraId="51AFECE7" w14:textId="30EBD1C7" w:rsidR="008E447C" w:rsidRDefault="008E447C" w:rsidP="008E447C"/>
    <w:p w14:paraId="67C8FF8F" w14:textId="499E608E" w:rsidR="008E447C" w:rsidRDefault="008E447C" w:rsidP="008E447C"/>
    <w:p w14:paraId="3C7C8EA0" w14:textId="0AB3B3DF" w:rsidR="008E447C" w:rsidRDefault="008E447C" w:rsidP="008E447C"/>
    <w:p w14:paraId="504A1FA6" w14:textId="32ED1355" w:rsidR="008E447C" w:rsidRDefault="008E447C" w:rsidP="008E447C">
      <w:r>
        <w:t>Stichpunkte Diskussion:</w:t>
      </w:r>
    </w:p>
    <w:p w14:paraId="6F41D4C1" w14:textId="27F63A6D" w:rsidR="008E447C" w:rsidRDefault="008E447C" w:rsidP="008E447C">
      <w:pPr>
        <w:pStyle w:val="Listenabsatz"/>
        <w:numPr>
          <w:ilvl w:val="0"/>
          <w:numId w:val="2"/>
        </w:numPr>
      </w:pPr>
      <w:r>
        <w:t>Verschiedene Winkel eines Schildes fotografieren</w:t>
      </w:r>
    </w:p>
    <w:p w14:paraId="16FE7DBA" w14:textId="3EED1808" w:rsidR="008E447C" w:rsidRDefault="008E447C" w:rsidP="008E447C">
      <w:pPr>
        <w:pStyle w:val="Listenabsatz"/>
        <w:numPr>
          <w:ilvl w:val="0"/>
          <w:numId w:val="2"/>
        </w:numPr>
      </w:pPr>
      <w:r>
        <w:t>Verschiedene Schilder fotografieren</w:t>
      </w:r>
    </w:p>
    <w:p w14:paraId="6CD94FB3" w14:textId="6BFBF939" w:rsidR="00C80321" w:rsidRDefault="00C80321" w:rsidP="008E447C">
      <w:pPr>
        <w:pStyle w:val="Listenabsatz"/>
        <w:numPr>
          <w:ilvl w:val="0"/>
          <w:numId w:val="2"/>
        </w:numPr>
      </w:pPr>
      <w:r>
        <w:t>Nur eines der Schilder zu sehen oder beide?</w:t>
      </w:r>
    </w:p>
    <w:p w14:paraId="199121B9" w14:textId="0132D6C4" w:rsidR="008E447C" w:rsidRDefault="008E447C" w:rsidP="008E447C">
      <w:pPr>
        <w:pStyle w:val="Listenabsatz"/>
        <w:numPr>
          <w:ilvl w:val="0"/>
          <w:numId w:val="2"/>
        </w:numPr>
      </w:pPr>
      <w:r>
        <w:t>Andere Schilder im Bild enthalten?</w:t>
      </w:r>
    </w:p>
    <w:p w14:paraId="5C09091D" w14:textId="79F1B66F" w:rsidR="008E447C" w:rsidRDefault="008E447C" w:rsidP="008E447C">
      <w:pPr>
        <w:pStyle w:val="Listenabsatz"/>
        <w:numPr>
          <w:ilvl w:val="0"/>
          <w:numId w:val="2"/>
        </w:numPr>
      </w:pPr>
      <w:r>
        <w:t>Schilder verdeckt?</w:t>
      </w:r>
    </w:p>
    <w:p w14:paraId="558A1EA3" w14:textId="78E09FB7" w:rsidR="008E447C" w:rsidRDefault="008E447C" w:rsidP="008E447C">
      <w:pPr>
        <w:pStyle w:val="Listenabsatz"/>
        <w:numPr>
          <w:ilvl w:val="0"/>
          <w:numId w:val="2"/>
        </w:numPr>
      </w:pPr>
      <w:r>
        <w:t>Sticker auf Schild?</w:t>
      </w:r>
    </w:p>
    <w:p w14:paraId="73EF9077" w14:textId="2718AE3A" w:rsidR="008E447C" w:rsidRDefault="008E447C" w:rsidP="008E447C">
      <w:pPr>
        <w:pStyle w:val="Listenabsatz"/>
        <w:numPr>
          <w:ilvl w:val="0"/>
          <w:numId w:val="2"/>
        </w:numPr>
      </w:pPr>
      <w:r>
        <w:t>Schild bei Nacht?</w:t>
      </w:r>
    </w:p>
    <w:p w14:paraId="6B659146" w14:textId="21179686" w:rsidR="008E447C" w:rsidRDefault="008E447C" w:rsidP="008E447C">
      <w:pPr>
        <w:pStyle w:val="Listenabsatz"/>
        <w:numPr>
          <w:ilvl w:val="0"/>
          <w:numId w:val="2"/>
        </w:numPr>
      </w:pPr>
      <w:r>
        <w:t>Schild im Schnee?</w:t>
      </w:r>
    </w:p>
    <w:p w14:paraId="382ABF1F" w14:textId="4A979AFE" w:rsidR="008E447C" w:rsidRDefault="008E447C" w:rsidP="008E447C">
      <w:pPr>
        <w:pStyle w:val="Listenabsatz"/>
        <w:numPr>
          <w:ilvl w:val="0"/>
          <w:numId w:val="2"/>
        </w:numPr>
      </w:pPr>
      <w:r>
        <w:t>Bildformate?</w:t>
      </w:r>
    </w:p>
    <w:p w14:paraId="6DC144D1" w14:textId="5E5D4193" w:rsidR="008E447C" w:rsidRDefault="00C80321" w:rsidP="008E447C">
      <w:pPr>
        <w:pStyle w:val="Listenabsatz"/>
        <w:numPr>
          <w:ilvl w:val="0"/>
          <w:numId w:val="2"/>
        </w:numPr>
      </w:pPr>
      <w:r>
        <w:t>Bilder mit oder ohne Autos?</w:t>
      </w:r>
    </w:p>
    <w:p w14:paraId="185C08A6" w14:textId="3D9692CC" w:rsidR="00C80321" w:rsidRDefault="00C80321" w:rsidP="008E447C">
      <w:pPr>
        <w:pStyle w:val="Listenabsatz"/>
        <w:numPr>
          <w:ilvl w:val="0"/>
          <w:numId w:val="2"/>
        </w:numPr>
      </w:pPr>
      <w:r>
        <w:t>Bilder aus einem Auto heraus?</w:t>
      </w:r>
    </w:p>
    <w:p w14:paraId="5B4F7CD1" w14:textId="77777777" w:rsidR="00C80321" w:rsidRDefault="00C80321" w:rsidP="00C80321"/>
    <w:p w14:paraId="4FCC10C5" w14:textId="62AC3253" w:rsidR="00C80321" w:rsidRDefault="00C80321">
      <w:pPr>
        <w:spacing w:line="259" w:lineRule="auto"/>
        <w:jc w:val="left"/>
      </w:pPr>
      <w:r>
        <w:br w:type="page"/>
      </w:r>
    </w:p>
    <w:p w14:paraId="0313956A" w14:textId="358D907B" w:rsidR="00C80321" w:rsidRDefault="00C80321" w:rsidP="00C80321">
      <w:proofErr w:type="spellStart"/>
      <w:r>
        <w:lastRenderedPageBreak/>
        <w:t>Teachable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:</w:t>
      </w:r>
    </w:p>
    <w:p w14:paraId="18F4C63E" w14:textId="77777777" w:rsidR="00C80321" w:rsidRDefault="00C80321" w:rsidP="00C80321"/>
    <w:p w14:paraId="67339021" w14:textId="77777777" w:rsidR="00C80321" w:rsidRDefault="00C80321" w:rsidP="00C80321">
      <w:pPr>
        <w:pStyle w:val="Listenabsatz"/>
        <w:numPr>
          <w:ilvl w:val="0"/>
          <w:numId w:val="3"/>
        </w:numPr>
      </w:pPr>
      <w:r>
        <w:t>Alle Bilder in zwei Ordnern abspeichern</w:t>
      </w:r>
    </w:p>
    <w:p w14:paraId="4137C9D9" w14:textId="4D9CA206" w:rsidR="00C80321" w:rsidRDefault="00C80321" w:rsidP="00C80321">
      <w:pPr>
        <w:pStyle w:val="Listenabsatz"/>
        <w:numPr>
          <w:ilvl w:val="0"/>
          <w:numId w:val="3"/>
        </w:numPr>
      </w:pPr>
      <w:r>
        <w:t xml:space="preserve">Alle Bilder entsprechend kategorisiert hochladen </w:t>
      </w:r>
    </w:p>
    <w:p w14:paraId="634CFF38" w14:textId="77777777" w:rsidR="00C80321" w:rsidRDefault="00C80321" w:rsidP="00C80321">
      <w:pPr>
        <w:pStyle w:val="Listenabsatz"/>
        <w:numPr>
          <w:ilvl w:val="0"/>
          <w:numId w:val="3"/>
        </w:numPr>
      </w:pPr>
    </w:p>
    <w:sectPr w:rsidR="00C80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0BC"/>
    <w:multiLevelType w:val="hybridMultilevel"/>
    <w:tmpl w:val="812AA5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FF0"/>
    <w:multiLevelType w:val="hybridMultilevel"/>
    <w:tmpl w:val="C166DF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111E0"/>
    <w:multiLevelType w:val="hybridMultilevel"/>
    <w:tmpl w:val="C8D29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75265">
    <w:abstractNumId w:val="1"/>
  </w:num>
  <w:num w:numId="2" w16cid:durableId="891189065">
    <w:abstractNumId w:val="2"/>
  </w:num>
  <w:num w:numId="3" w16cid:durableId="84286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7C"/>
    <w:rsid w:val="00123A75"/>
    <w:rsid w:val="00124C8E"/>
    <w:rsid w:val="007F2E13"/>
    <w:rsid w:val="008E447C"/>
    <w:rsid w:val="00911157"/>
    <w:rsid w:val="00C707D4"/>
    <w:rsid w:val="00C80321"/>
    <w:rsid w:val="00D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8D72"/>
  <w15:chartTrackingRefBased/>
  <w15:docId w15:val="{2F90C7E6-665A-4A64-B3AE-4F314EFC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447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E44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Voss</dc:creator>
  <cp:keywords/>
  <dc:description/>
  <cp:lastModifiedBy>Daniel Voss</cp:lastModifiedBy>
  <cp:revision>1</cp:revision>
  <dcterms:created xsi:type="dcterms:W3CDTF">2024-01-03T23:07:00Z</dcterms:created>
  <dcterms:modified xsi:type="dcterms:W3CDTF">2024-01-03T23:22:00Z</dcterms:modified>
</cp:coreProperties>
</file>