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879A" w14:textId="28E85ED6" w:rsidR="00124C8E" w:rsidRDefault="00661CBB">
      <w:r>
        <w:rPr>
          <w:noProof/>
        </w:rPr>
        <mc:AlternateContent>
          <mc:Choice Requires="wpg">
            <w:drawing>
              <wp:anchor distT="0" distB="0" distL="114300" distR="114300" simplePos="0" relativeHeight="251663360" behindDoc="0" locked="0" layoutInCell="1" allowOverlap="1" wp14:anchorId="48F12F84" wp14:editId="72623BFB">
                <wp:simplePos x="0" y="0"/>
                <wp:positionH relativeFrom="column">
                  <wp:posOffset>5097145</wp:posOffset>
                </wp:positionH>
                <wp:positionV relativeFrom="paragraph">
                  <wp:posOffset>83185</wp:posOffset>
                </wp:positionV>
                <wp:extent cx="1120140" cy="1143000"/>
                <wp:effectExtent l="0" t="0" r="3810" b="0"/>
                <wp:wrapSquare wrapText="bothSides"/>
                <wp:docPr id="743455132" name="Gruppieren 4"/>
                <wp:cNvGraphicFramePr/>
                <a:graphic xmlns:a="http://schemas.openxmlformats.org/drawingml/2006/main">
                  <a:graphicData uri="http://schemas.microsoft.com/office/word/2010/wordprocessingGroup">
                    <wpg:wgp>
                      <wpg:cNvGrpSpPr/>
                      <wpg:grpSpPr>
                        <a:xfrm>
                          <a:off x="0" y="0"/>
                          <a:ext cx="1120140" cy="1143000"/>
                          <a:chOff x="0" y="0"/>
                          <a:chExt cx="2449243" cy="2497160"/>
                        </a:xfrm>
                      </wpg:grpSpPr>
                      <pic:pic xmlns:pic="http://schemas.openxmlformats.org/drawingml/2006/picture">
                        <pic:nvPicPr>
                          <pic:cNvPr id="902922505" name="Grafik 2"/>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83215" y="0"/>
                            <a:ext cx="1280160" cy="1280160"/>
                          </a:xfrm>
                          <a:prstGeom prst="rect">
                            <a:avLst/>
                          </a:prstGeom>
                          <a:noFill/>
                          <a:ln>
                            <a:noFill/>
                          </a:ln>
                        </pic:spPr>
                      </pic:pic>
                      <wps:wsp>
                        <wps:cNvPr id="182183103" name="Textfeld 1"/>
                        <wps:cNvSpPr txBox="1"/>
                        <wps:spPr>
                          <a:xfrm>
                            <a:off x="0" y="1333501"/>
                            <a:ext cx="2449243" cy="1163659"/>
                          </a:xfrm>
                          <a:prstGeom prst="rect">
                            <a:avLst/>
                          </a:prstGeom>
                          <a:solidFill>
                            <a:prstClr val="white"/>
                          </a:solidFill>
                          <a:ln>
                            <a:noFill/>
                          </a:ln>
                        </wps:spPr>
                        <wps:txbx>
                          <w:txbxContent>
                            <w:p w14:paraId="028979EB" w14:textId="71DC854B" w:rsidR="008E447C" w:rsidRPr="00130BF2" w:rsidRDefault="008E447C" w:rsidP="008E447C">
                              <w:pPr>
                                <w:pStyle w:val="Beschriftung"/>
                                <w:jc w:val="left"/>
                                <w:rPr>
                                  <w:noProof/>
                                </w:rPr>
                              </w:pPr>
                              <w:r>
                                <w:t xml:space="preserve">Abbildung </w:t>
                              </w:r>
                              <w:fldSimple w:instr=" SEQ Abbildung \* ARABIC ">
                                <w:r>
                                  <w:rPr>
                                    <w:noProof/>
                                  </w:rPr>
                                  <w:t>1</w:t>
                                </w:r>
                              </w:fldSimple>
                              <w:r>
                                <w:t xml:space="preserve"> </w:t>
                              </w:r>
                              <w:r w:rsidRPr="000F7147">
                                <w:t xml:space="preserve">Bild von </w:t>
                              </w:r>
                              <w:proofErr w:type="spellStart"/>
                              <w:r w:rsidRPr="000F7147">
                                <w:t>OpenClipart-Vectors</w:t>
                              </w:r>
                              <w:proofErr w:type="spellEnd"/>
                              <w:r w:rsidRPr="000F7147">
                                <w:t xml:space="preserve"> auf </w:t>
                              </w:r>
                              <w:proofErr w:type="spellStart"/>
                              <w:r w:rsidRPr="000F7147">
                                <w:t>Pixabay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12F84" id="Gruppieren 4" o:spid="_x0000_s1026" style="position:absolute;left:0;text-align:left;margin-left:401.35pt;margin-top:6.55pt;width:88.2pt;height:90pt;z-index:251663360;mso-width-relative:margin;mso-height-relative:margin" coordsize="24492,24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left:3832;width:12801;height:12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">
                  <v:imagedata r:id="rId6" o:title=""/>
                </v:shape>
                <v:shapetype id="_x0000_t202" coordsize="21600,21600" o:spt="202" path="m,l,21600r21600,l21600,xe">
                  <v:stroke joinstyle="miter"/>
                  <v:path gradientshapeok="t" o:connecttype="rect"/>
                </v:shapetype>
                <v:shape id="Textfeld 1" o:spid="_x0000_s1028" type="#_x0000_t202" style="position:absolute;top:13335;width:24492;height:1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" stroked="f">
                  <v:textbox inset="0,0,0,0">
                    <w:txbxContent>
                      <w:p w14:paraId="028979EB" w14:textId="71DC854B" w:rsidR="008E447C" w:rsidRPr="00130BF2" w:rsidRDefault="008E447C" w:rsidP="008E447C">
                        <w:pPr>
                          <w:pStyle w:val="Beschriftung"/>
                          <w:jc w:val="left"/>
                          <w:rPr>
                            <w:noProof/>
                          </w:rPr>
                        </w:pPr>
                        <w:r>
                          <w:t xml:space="preserve">Abbildung </w:t>
                        </w:r>
                        <w:fldSimple w:instr=" SEQ Abbildung \* ARABIC ">
                          <w:r>
                            <w:rPr>
                              <w:noProof/>
                            </w:rPr>
                            <w:t>1</w:t>
                          </w:r>
                        </w:fldSimple>
                        <w:r>
                          <w:t xml:space="preserve"> </w:t>
                        </w:r>
                        <w:r w:rsidRPr="000F7147">
                          <w:t xml:space="preserve">Bild von </w:t>
                        </w:r>
                        <w:proofErr w:type="spellStart"/>
                        <w:r w:rsidRPr="000F7147">
                          <w:t>OpenClipart-Vectors</w:t>
                        </w:r>
                        <w:proofErr w:type="spellEnd"/>
                        <w:r w:rsidRPr="000F7147">
                          <w:t xml:space="preserve"> auf </w:t>
                        </w:r>
                        <w:proofErr w:type="spellStart"/>
                        <w:r w:rsidRPr="000F7147">
                          <w:t>Pixabay</w:t>
                        </w:r>
                        <w:proofErr w:type="spellEnd"/>
                      </w:p>
                    </w:txbxContent>
                  </v:textbox>
                </v:shape>
                <w10:wrap type="square"/>
              </v:group>
            </w:pict>
          </mc:Fallback>
        </mc:AlternateContent>
      </w:r>
      <w:r w:rsidR="008E447C">
        <w:t>Checkliste Lehrkraft.</w:t>
      </w:r>
    </w:p>
    <w:p w14:paraId="087D6363" w14:textId="0E3F2E85" w:rsidR="008E447C" w:rsidRDefault="008E447C"/>
    <w:p w14:paraId="21801D6F" w14:textId="240E1918" w:rsidR="008E447C" w:rsidRDefault="008E447C">
      <w:r>
        <w:t>Hausaufgabe:</w:t>
      </w:r>
    </w:p>
    <w:p w14:paraId="3B4721F7" w14:textId="7DBAEBD3" w:rsidR="008E447C" w:rsidRDefault="008E447C" w:rsidP="008E447C">
      <w:pPr>
        <w:pStyle w:val="Listenabsatz"/>
        <w:numPr>
          <w:ilvl w:val="0"/>
          <w:numId w:val="1"/>
        </w:numPr>
      </w:pPr>
      <w:r>
        <w:t>Jeder macht 5 Fotos von den zwei Straßenschildern – diese auf einem Stick oder ähnlichem mitbringen (bei LernSax hochladen?)</w:t>
      </w:r>
    </w:p>
    <w:p w14:paraId="0D2AAAE5" w14:textId="302881A2" w:rsidR="008E447C" w:rsidRPr="00661CBB" w:rsidRDefault="00661CBB" w:rsidP="008E447C">
      <w:pPr>
        <w:pStyle w:val="Listenabsatz"/>
        <w:numPr>
          <w:ilvl w:val="0"/>
          <w:numId w:val="1"/>
        </w:numPr>
        <w:rPr>
          <w:b/>
        </w:rPr>
      </w:pPr>
      <w:r w:rsidRPr="00661CBB">
        <w:rPr>
          <w:b/>
          <w:noProof/>
        </w:rPr>
        <mc:AlternateContent>
          <mc:Choice Requires="wpg">
            <w:drawing>
              <wp:anchor distT="0" distB="0" distL="114300" distR="114300" simplePos="0" relativeHeight="251660288" behindDoc="0" locked="0" layoutInCell="1" allowOverlap="1" wp14:anchorId="018A2BFF" wp14:editId="13D3C3C3">
                <wp:simplePos x="0" y="0"/>
                <wp:positionH relativeFrom="column">
                  <wp:posOffset>5112385</wp:posOffset>
                </wp:positionH>
                <wp:positionV relativeFrom="paragraph">
                  <wp:posOffset>4445</wp:posOffset>
                </wp:positionV>
                <wp:extent cx="1203325" cy="1074420"/>
                <wp:effectExtent l="0" t="0" r="0" b="0"/>
                <wp:wrapSquare wrapText="bothSides"/>
                <wp:docPr id="2092329641" name="Gruppieren 3"/>
                <wp:cNvGraphicFramePr/>
                <a:graphic xmlns:a="http://schemas.openxmlformats.org/drawingml/2006/main">
                  <a:graphicData uri="http://schemas.microsoft.com/office/word/2010/wordprocessingGroup">
                    <wpg:wgp>
                      <wpg:cNvGrpSpPr/>
                      <wpg:grpSpPr>
                        <a:xfrm>
                          <a:off x="0" y="0"/>
                          <a:ext cx="1203325" cy="1074420"/>
                          <a:chOff x="3" y="-26392"/>
                          <a:chExt cx="4169699" cy="3721247"/>
                        </a:xfrm>
                      </wpg:grpSpPr>
                      <pic:pic xmlns:pic="http://schemas.openxmlformats.org/drawingml/2006/picture">
                        <pic:nvPicPr>
                          <pic:cNvPr id="2092278103" name="Grafik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33350" y="-26392"/>
                            <a:ext cx="2270760" cy="2270763"/>
                          </a:xfrm>
                          <a:prstGeom prst="rect">
                            <a:avLst/>
                          </a:prstGeom>
                          <a:noFill/>
                          <a:ln>
                            <a:noFill/>
                          </a:ln>
                        </pic:spPr>
                      </pic:pic>
                      <wps:wsp>
                        <wps:cNvPr id="1714610311" name="Textfeld 1"/>
                        <wps:cNvSpPr txBox="1"/>
                        <wps:spPr>
                          <a:xfrm>
                            <a:off x="3" y="2316478"/>
                            <a:ext cx="4169699" cy="1378377"/>
                          </a:xfrm>
                          <a:prstGeom prst="rect">
                            <a:avLst/>
                          </a:prstGeom>
                          <a:solidFill>
                            <a:prstClr val="white"/>
                          </a:solidFill>
                          <a:ln>
                            <a:noFill/>
                          </a:ln>
                        </wps:spPr>
                        <wps:txbx>
                          <w:txbxContent>
                            <w:p w14:paraId="58432A47" w14:textId="3D3E4614" w:rsidR="008E447C" w:rsidRPr="00A54B8D" w:rsidRDefault="008E447C" w:rsidP="008E447C">
                              <w:pPr>
                                <w:pStyle w:val="Beschriftung"/>
                                <w:jc w:val="left"/>
                                <w:rPr>
                                  <w:noProof/>
                                </w:rPr>
                              </w:pPr>
                              <w:r>
                                <w:t xml:space="preserve">Abbildung </w:t>
                              </w:r>
                              <w:fldSimple w:instr=" SEQ Abbildung \* ARABIC ">
                                <w:r>
                                  <w:rPr>
                                    <w:noProof/>
                                  </w:rPr>
                                  <w:t>2</w:t>
                                </w:r>
                              </w:fldSimple>
                              <w:r>
                                <w:t xml:space="preserve"> </w:t>
                              </w:r>
                              <w:r w:rsidRPr="009D076E">
                                <w:t xml:space="preserve">Bild von </w:t>
                              </w:r>
                              <w:proofErr w:type="spellStart"/>
                              <w:r w:rsidRPr="009D076E">
                                <w:t>CopyrightFreePictures</w:t>
                              </w:r>
                              <w:proofErr w:type="spellEnd"/>
                              <w:r w:rsidRPr="009D076E">
                                <w:t xml:space="preserve"> auf </w:t>
                              </w:r>
                              <w:proofErr w:type="spellStart"/>
                              <w:r w:rsidRPr="009D076E">
                                <w:t>Pixabay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8A2BFF" id="Gruppieren 3" o:spid="_x0000_s1029" style="position:absolute;left:0;text-align:left;margin-left:402.55pt;margin-top:.35pt;width:94.75pt;height:84.6pt;z-index:251660288;mso-width-relative:margin;mso-height-relative:margin" coordorigin=",-263" coordsize="41696,37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">
                <v:shape id="Grafik 1" o:spid="_x0000_s1030" type="#_x0000_t75" style="position:absolute;left:7333;top:-263;width:22708;height:2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">
                  <v:imagedata r:id="rId8" o:title=""/>
                </v:shape>
                <v:shape id="Textfeld 1" o:spid="_x0000_s1031" type="#_x0000_t202" style="position:absolute;top:23164;width:41697;height:1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" stroked="f">
                  <v:textbox inset="0,0,0,0">
                    <w:txbxContent>
                      <w:p w14:paraId="58432A47" w14:textId="3D3E4614" w:rsidR="008E447C" w:rsidRPr="00A54B8D" w:rsidRDefault="008E447C" w:rsidP="008E447C">
                        <w:pPr>
                          <w:pStyle w:val="Beschriftung"/>
                          <w:jc w:val="left"/>
                          <w:rPr>
                            <w:noProof/>
                          </w:rPr>
                        </w:pPr>
                        <w:r>
                          <w:t xml:space="preserve">Abbildung </w:t>
                        </w:r>
                        <w:fldSimple w:instr=" SEQ Abbildung \* ARABIC ">
                          <w:r>
                            <w:rPr>
                              <w:noProof/>
                            </w:rPr>
                            <w:t>2</w:t>
                          </w:r>
                        </w:fldSimple>
                        <w:r>
                          <w:t xml:space="preserve"> </w:t>
                        </w:r>
                        <w:r w:rsidRPr="009D076E">
                          <w:t xml:space="preserve">Bild von </w:t>
                        </w:r>
                        <w:proofErr w:type="spellStart"/>
                        <w:r w:rsidRPr="009D076E">
                          <w:t>CopyrightFreePictures</w:t>
                        </w:r>
                        <w:proofErr w:type="spellEnd"/>
                        <w:r w:rsidRPr="009D076E">
                          <w:t xml:space="preserve"> auf </w:t>
                        </w:r>
                        <w:proofErr w:type="spellStart"/>
                        <w:r w:rsidRPr="009D076E">
                          <w:t>Pixabay</w:t>
                        </w:r>
                        <w:proofErr w:type="spellEnd"/>
                      </w:p>
                    </w:txbxContent>
                  </v:textbox>
                </v:shape>
                <w10:wrap type="square"/>
              </v:group>
            </w:pict>
          </mc:Fallback>
        </mc:AlternateContent>
      </w:r>
      <w:r w:rsidR="008E447C" w:rsidRPr="00661CBB">
        <w:rPr>
          <w:b/>
        </w:rPr>
        <w:t>Verkehrsregeln beim Fotografieren beachten!</w:t>
      </w:r>
    </w:p>
    <w:p w14:paraId="0A588E7B" w14:textId="4B563470" w:rsidR="008E447C" w:rsidRDefault="008E447C" w:rsidP="008E447C">
      <w:pPr>
        <w:pStyle w:val="Listenabsatz"/>
        <w:numPr>
          <w:ilvl w:val="0"/>
          <w:numId w:val="1"/>
        </w:numPr>
      </w:pPr>
      <w:r>
        <w:t xml:space="preserve">Immer gut sichtbar und </w:t>
      </w:r>
      <w:r w:rsidR="00661CBB">
        <w:t>keine</w:t>
      </w:r>
      <w:r>
        <w:t xml:space="preserve"> Autos auf der Straße</w:t>
      </w:r>
    </w:p>
    <w:p w14:paraId="00C9A072" w14:textId="1016D4F3" w:rsidR="008E447C" w:rsidRDefault="008E447C" w:rsidP="008E447C">
      <w:pPr>
        <w:pStyle w:val="Listenabsatz"/>
        <w:numPr>
          <w:ilvl w:val="0"/>
          <w:numId w:val="1"/>
        </w:numPr>
      </w:pPr>
      <w:r>
        <w:t>Fotos nur vom Fußweg aus?</w:t>
      </w:r>
    </w:p>
    <w:p w14:paraId="51AFECE7" w14:textId="30EBD1C7" w:rsidR="008E447C" w:rsidRDefault="008E447C" w:rsidP="008E447C"/>
    <w:p w14:paraId="67C8FF8F" w14:textId="499E608E" w:rsidR="008E447C" w:rsidRDefault="008E447C" w:rsidP="008E447C"/>
    <w:p w14:paraId="3C7C8EA0" w14:textId="5CE5FC44" w:rsidR="008E447C" w:rsidRDefault="00D3210D" w:rsidP="008E447C">
      <w:r>
        <w:t>Eigenen Namen wählen</w:t>
      </w:r>
    </w:p>
    <w:p w14:paraId="216C7833" w14:textId="77777777" w:rsidR="00D3210D" w:rsidRDefault="00D3210D" w:rsidP="008E447C"/>
    <w:p w14:paraId="504A1FA6" w14:textId="32ED1355" w:rsidR="008E447C" w:rsidRDefault="008E447C" w:rsidP="008E447C">
      <w:r>
        <w:t>Stichpunkte Diskussion:</w:t>
      </w:r>
    </w:p>
    <w:p w14:paraId="6F41D4C1" w14:textId="27F63A6D" w:rsidR="008E447C" w:rsidRDefault="008E447C" w:rsidP="008E447C">
      <w:pPr>
        <w:pStyle w:val="Listenabsatz"/>
        <w:numPr>
          <w:ilvl w:val="0"/>
          <w:numId w:val="2"/>
        </w:numPr>
      </w:pPr>
      <w:r>
        <w:t>Verschiedene Winkel eines Schildes fotografieren</w:t>
      </w:r>
    </w:p>
    <w:p w14:paraId="16FE7DBA" w14:textId="3EED1808" w:rsidR="008E447C" w:rsidRDefault="008E447C" w:rsidP="008E447C">
      <w:pPr>
        <w:pStyle w:val="Listenabsatz"/>
        <w:numPr>
          <w:ilvl w:val="0"/>
          <w:numId w:val="2"/>
        </w:numPr>
      </w:pPr>
      <w:r>
        <w:t>Verschiedene Schilder fotografieren</w:t>
      </w:r>
    </w:p>
    <w:p w14:paraId="6CD94FB3" w14:textId="6BFBF939" w:rsidR="00C80321" w:rsidRDefault="00C80321" w:rsidP="008E447C">
      <w:pPr>
        <w:pStyle w:val="Listenabsatz"/>
        <w:numPr>
          <w:ilvl w:val="0"/>
          <w:numId w:val="2"/>
        </w:numPr>
      </w:pPr>
      <w:r>
        <w:t>Nur eines der Schilder zu sehen oder beide?</w:t>
      </w:r>
    </w:p>
    <w:p w14:paraId="199121B9" w14:textId="0132D6C4" w:rsidR="008E447C" w:rsidRDefault="008E447C" w:rsidP="008E447C">
      <w:pPr>
        <w:pStyle w:val="Listenabsatz"/>
        <w:numPr>
          <w:ilvl w:val="0"/>
          <w:numId w:val="2"/>
        </w:numPr>
      </w:pPr>
      <w:r>
        <w:t>Andere Schilder im Bild enthalten?</w:t>
      </w:r>
    </w:p>
    <w:p w14:paraId="5C09091D" w14:textId="79F1B66F" w:rsidR="008E447C" w:rsidRDefault="008E447C" w:rsidP="008E447C">
      <w:pPr>
        <w:pStyle w:val="Listenabsatz"/>
        <w:numPr>
          <w:ilvl w:val="0"/>
          <w:numId w:val="2"/>
        </w:numPr>
      </w:pPr>
      <w:r>
        <w:t>Schilder verdeckt?</w:t>
      </w:r>
    </w:p>
    <w:p w14:paraId="558A1EA3" w14:textId="78E09FB7" w:rsidR="008E447C" w:rsidRDefault="008E447C" w:rsidP="008E447C">
      <w:pPr>
        <w:pStyle w:val="Listenabsatz"/>
        <w:numPr>
          <w:ilvl w:val="0"/>
          <w:numId w:val="2"/>
        </w:numPr>
      </w:pPr>
      <w:r>
        <w:t>Sticker auf Schild?</w:t>
      </w:r>
    </w:p>
    <w:p w14:paraId="73EF9077" w14:textId="2718AE3A" w:rsidR="008E447C" w:rsidRDefault="008E447C" w:rsidP="008E447C">
      <w:pPr>
        <w:pStyle w:val="Listenabsatz"/>
        <w:numPr>
          <w:ilvl w:val="0"/>
          <w:numId w:val="2"/>
        </w:numPr>
      </w:pPr>
      <w:r>
        <w:t>Schild bei Nacht?</w:t>
      </w:r>
    </w:p>
    <w:p w14:paraId="6B659146" w14:textId="21179686" w:rsidR="008E447C" w:rsidRDefault="008E447C" w:rsidP="008E447C">
      <w:pPr>
        <w:pStyle w:val="Listenabsatz"/>
        <w:numPr>
          <w:ilvl w:val="0"/>
          <w:numId w:val="2"/>
        </w:numPr>
      </w:pPr>
      <w:r>
        <w:t>Schild im Schnee?</w:t>
      </w:r>
    </w:p>
    <w:p w14:paraId="382ABF1F" w14:textId="4A979AFE" w:rsidR="008E447C" w:rsidRDefault="008E447C" w:rsidP="008E447C">
      <w:pPr>
        <w:pStyle w:val="Listenabsatz"/>
        <w:numPr>
          <w:ilvl w:val="0"/>
          <w:numId w:val="2"/>
        </w:numPr>
      </w:pPr>
      <w:r>
        <w:t>Bildformate?</w:t>
      </w:r>
    </w:p>
    <w:p w14:paraId="6DC144D1" w14:textId="5E5D4193" w:rsidR="008E447C" w:rsidRDefault="00C80321" w:rsidP="008E447C">
      <w:pPr>
        <w:pStyle w:val="Listenabsatz"/>
        <w:numPr>
          <w:ilvl w:val="0"/>
          <w:numId w:val="2"/>
        </w:numPr>
      </w:pPr>
      <w:r>
        <w:t>Bilder mit oder ohne Autos?</w:t>
      </w:r>
    </w:p>
    <w:p w14:paraId="185C08A6" w14:textId="3D9692CC" w:rsidR="00C80321" w:rsidRDefault="00C80321" w:rsidP="008E447C">
      <w:pPr>
        <w:pStyle w:val="Listenabsatz"/>
        <w:numPr>
          <w:ilvl w:val="0"/>
          <w:numId w:val="2"/>
        </w:numPr>
      </w:pPr>
      <w:r>
        <w:t>Bilder aus einem Auto heraus?</w:t>
      </w:r>
    </w:p>
    <w:p w14:paraId="39D8569D" w14:textId="33C63D2E" w:rsidR="005521AE" w:rsidRDefault="005521AE" w:rsidP="008E447C">
      <w:pPr>
        <w:pStyle w:val="Listenabsatz"/>
        <w:numPr>
          <w:ilvl w:val="0"/>
          <w:numId w:val="2"/>
        </w:numPr>
      </w:pPr>
      <w:r>
        <w:t>Schild im Dorf vs. Stadt?</w:t>
      </w:r>
    </w:p>
    <w:p w14:paraId="545EBF3F" w14:textId="3AA01E41" w:rsidR="005521AE" w:rsidRDefault="005521AE" w:rsidP="008E447C">
      <w:pPr>
        <w:pStyle w:val="Listenabsatz"/>
        <w:numPr>
          <w:ilvl w:val="0"/>
          <w:numId w:val="2"/>
        </w:numPr>
      </w:pPr>
      <w:r>
        <w:t>Schild auf Straße aufgemalt?</w:t>
      </w:r>
    </w:p>
    <w:p w14:paraId="5B4F7CD1" w14:textId="77777777" w:rsidR="00C80321" w:rsidRDefault="00C80321" w:rsidP="00C80321"/>
    <w:p w14:paraId="4FCC10C5" w14:textId="62AC3253" w:rsidR="00C80321" w:rsidRDefault="00C80321">
      <w:pPr>
        <w:spacing w:line="259" w:lineRule="auto"/>
        <w:jc w:val="left"/>
      </w:pPr>
      <w:r>
        <w:br w:type="page"/>
      </w:r>
    </w:p>
    <w:p w14:paraId="0313956A" w14:textId="358D907B" w:rsidR="00C80321" w:rsidRDefault="00C80321" w:rsidP="00C80321">
      <w:proofErr w:type="spellStart"/>
      <w:r>
        <w:lastRenderedPageBreak/>
        <w:t>Teachable</w:t>
      </w:r>
      <w:proofErr w:type="spellEnd"/>
      <w:r>
        <w:t xml:space="preserve"> </w:t>
      </w:r>
      <w:proofErr w:type="spellStart"/>
      <w:r>
        <w:t>Machine</w:t>
      </w:r>
      <w:proofErr w:type="spellEnd"/>
      <w:r>
        <w:t>:</w:t>
      </w:r>
    </w:p>
    <w:p w14:paraId="18F4C63E" w14:textId="77777777" w:rsidR="00C80321" w:rsidRDefault="00C80321" w:rsidP="00C80321"/>
    <w:p w14:paraId="67339021" w14:textId="24BB06C1" w:rsidR="00C80321" w:rsidRDefault="00DE4301" w:rsidP="00DE4301">
      <w:pPr>
        <w:pStyle w:val="Listenabsatz"/>
        <w:numPr>
          <w:ilvl w:val="0"/>
          <w:numId w:val="3"/>
        </w:numPr>
      </w:pPr>
      <w:r>
        <w:t xml:space="preserve">Bereite alles vor. </w:t>
      </w:r>
      <w:proofErr w:type="gramStart"/>
      <w:r>
        <w:t>Habe</w:t>
      </w:r>
      <w:proofErr w:type="gramEnd"/>
      <w:r>
        <w:t xml:space="preserve"> also a</w:t>
      </w:r>
      <w:r w:rsidR="00C80321">
        <w:t>lle Bilder</w:t>
      </w:r>
      <w:r>
        <w:t xml:space="preserve"> eures Teams</w:t>
      </w:r>
      <w:r w:rsidR="00C80321">
        <w:t xml:space="preserve"> in zwei Ordnern</w:t>
      </w:r>
      <w:r>
        <w:t xml:space="preserve"> auf deine Computer abgespeichert.</w:t>
      </w:r>
    </w:p>
    <w:p w14:paraId="31273C26" w14:textId="71F2E83B" w:rsidR="00A23995" w:rsidRDefault="00A23995" w:rsidP="00C80321">
      <w:pPr>
        <w:pStyle w:val="Listenabsatz"/>
        <w:numPr>
          <w:ilvl w:val="0"/>
          <w:numId w:val="3"/>
        </w:numPr>
      </w:pPr>
      <w:r>
        <w:t xml:space="preserve">Öffne die Webseite </w:t>
      </w:r>
      <w:hyperlink r:id="rId9" w:history="1">
        <w:r w:rsidRPr="0030305A">
          <w:rPr>
            <w:rStyle w:val="Hyperlink"/>
          </w:rPr>
          <w:t>https://teachablemachine.withgoogle.com</w:t>
        </w:r>
      </w:hyperlink>
    </w:p>
    <w:p w14:paraId="12D6BD87" w14:textId="20432486" w:rsidR="00A23995" w:rsidRDefault="00A23995" w:rsidP="00C80321">
      <w:pPr>
        <w:pStyle w:val="Listenabsatz"/>
        <w:numPr>
          <w:ilvl w:val="0"/>
          <w:numId w:val="3"/>
        </w:numPr>
      </w:pPr>
      <w:r>
        <w:t>Klicke auf „Erste Schritte“</w:t>
      </w:r>
    </w:p>
    <w:p w14:paraId="1AFBA266" w14:textId="18D9E80E" w:rsidR="00A23995" w:rsidRDefault="00A23995" w:rsidP="00713A83">
      <w:pPr>
        <w:pStyle w:val="Listenabsatz"/>
        <w:numPr>
          <w:ilvl w:val="0"/>
          <w:numId w:val="3"/>
        </w:numPr>
      </w:pPr>
      <w:r>
        <w:t>Wenn du dein Projekt gerade beginnst, dann Klicke auf Bildprojekt, um ein neues zu erstellen. Ansonsten öffne ein bestehendes Projekt aus einer Datei.</w:t>
      </w:r>
      <w:r w:rsidR="00713A83">
        <w:t xml:space="preserve"> (Wir erstellen ein Modell mit Standardbildern.)</w:t>
      </w:r>
    </w:p>
    <w:p w14:paraId="48B59EBC" w14:textId="77777777" w:rsidR="00A23995" w:rsidRDefault="00A23995" w:rsidP="00C80321">
      <w:pPr>
        <w:pStyle w:val="Listenabsatz"/>
        <w:numPr>
          <w:ilvl w:val="0"/>
          <w:numId w:val="3"/>
        </w:numPr>
      </w:pPr>
      <w:r>
        <w:t>Wegen des Datenschutzes erlaube der Webseite nicht auf deine Webcam zuzugreifen und lade nur Bilder hoch, welche du selbst erstellt hast oder welche eine entsprechende Lizenz haben.</w:t>
      </w:r>
    </w:p>
    <w:p w14:paraId="28485240" w14:textId="77777777" w:rsidR="008A42EE" w:rsidRDefault="008A42EE" w:rsidP="008A42EE">
      <w:pPr>
        <w:pStyle w:val="Listenabsatz"/>
      </w:pPr>
    </w:p>
    <w:p w14:paraId="0B893C06" w14:textId="79804416" w:rsidR="00A23995" w:rsidRDefault="00A23995" w:rsidP="00713A83">
      <w:pPr>
        <w:pStyle w:val="Listenabsatz"/>
        <w:numPr>
          <w:ilvl w:val="0"/>
          <w:numId w:val="4"/>
        </w:numPr>
      </w:pPr>
      <w:r>
        <w:t>Wir sehen hier die Grund</w:t>
      </w:r>
      <w:r w:rsidR="00DE4301">
        <w:t>struktur, wie das Erstellen einer KI fürs Klassifizieren aussieht.</w:t>
      </w:r>
    </w:p>
    <w:p w14:paraId="302B64BC" w14:textId="0F840C2D" w:rsidR="00DE4301" w:rsidRDefault="00DE4301" w:rsidP="00713A83">
      <w:pPr>
        <w:pStyle w:val="Listenabsatz"/>
        <w:numPr>
          <w:ilvl w:val="0"/>
          <w:numId w:val="4"/>
        </w:numPr>
      </w:pPr>
      <w:r>
        <w:t>Als erstes muss man sich entscheiden, welche Klassen man gegeben hat. In diese Klasse lädt man dann entsprechende Daten ein. Man spricht von „gelabelten Daten“, also vorher bekannte Daten, welche uns für das Training helfen.</w:t>
      </w:r>
    </w:p>
    <w:p w14:paraId="32E932B7" w14:textId="2440440F" w:rsidR="00DE4301" w:rsidRDefault="00DE4301" w:rsidP="00713A83">
      <w:pPr>
        <w:pStyle w:val="Listenabsatz"/>
        <w:numPr>
          <w:ilvl w:val="0"/>
          <w:numId w:val="4"/>
        </w:numPr>
      </w:pPr>
      <w:r>
        <w:t xml:space="preserve">Wenn die Klassen mit den Daten gefüllt sind, dann kann man das Modell trainieren. Ein Algorithmus (in dem Fall von </w:t>
      </w:r>
      <w:proofErr w:type="spellStart"/>
      <w:r>
        <w:t>Teachable</w:t>
      </w:r>
      <w:proofErr w:type="spellEnd"/>
      <w:r>
        <w:t xml:space="preserve"> </w:t>
      </w:r>
      <w:proofErr w:type="spellStart"/>
      <w:r>
        <w:t>Machine</w:t>
      </w:r>
      <w:proofErr w:type="spellEnd"/>
      <w:r>
        <w:t xml:space="preserve"> ein künstliches neuronales Netz) versucht aus den vom EntwicklerInnen Team gegebenen Daten Zusammenhänge und Muster zu erstellen, welche später helfen sollen auch unbekannte Bilder zu Klassifizieren.</w:t>
      </w:r>
    </w:p>
    <w:p w14:paraId="60694E98" w14:textId="77777777" w:rsidR="008A42EE" w:rsidRDefault="008A42EE" w:rsidP="008A42EE">
      <w:pPr>
        <w:pStyle w:val="Listenabsatz"/>
      </w:pPr>
    </w:p>
    <w:p w14:paraId="05AAE12B" w14:textId="4FF32BDA" w:rsidR="00DE4301" w:rsidRDefault="00DE4301" w:rsidP="008A42EE">
      <w:pPr>
        <w:pStyle w:val="Listenabsatz"/>
        <w:numPr>
          <w:ilvl w:val="0"/>
          <w:numId w:val="4"/>
        </w:numPr>
      </w:pPr>
      <w:r>
        <w:t xml:space="preserve">Zum Schluss müssen die EntwicklerInnen </w:t>
      </w:r>
      <w:proofErr w:type="gramStart"/>
      <w:r>
        <w:t>natürlich das</w:t>
      </w:r>
      <w:proofErr w:type="gramEnd"/>
      <w:r>
        <w:t xml:space="preserve"> Modell auch noch überprüfen. Hat es funktioniert – kann die KI die zwei Klassen jetzt zuverlässig unterscheiden?</w:t>
      </w:r>
    </w:p>
    <w:p w14:paraId="1DB3A270" w14:textId="17000062" w:rsidR="00DE4301" w:rsidRDefault="00DE4301" w:rsidP="008A42EE">
      <w:pPr>
        <w:pStyle w:val="Listenabsatz"/>
        <w:numPr>
          <w:ilvl w:val="0"/>
          <w:numId w:val="4"/>
        </w:numPr>
      </w:pPr>
      <w:r>
        <w:t>Dafür kannst du wieder Bilder hochladen, welche das Modell jetzt auf die Probe stellen – hält das Auto an und gewährt Vorfahrt, oder kommt es zu einem Unfall, weil sich die KI nicht 100% sicher war?</w:t>
      </w:r>
    </w:p>
    <w:p w14:paraId="74F490B6" w14:textId="32D05DF0" w:rsidR="008A42EE" w:rsidRDefault="008A42EE" w:rsidP="008A42EE">
      <w:pPr>
        <w:pStyle w:val="Listenabsatz"/>
        <w:numPr>
          <w:ilvl w:val="0"/>
          <w:numId w:val="4"/>
        </w:numPr>
      </w:pPr>
      <w:r>
        <w:t xml:space="preserve">Gehe dafür auf Datei und lade weitere Bilder, welche als Testzwecke dienen, hoch. </w:t>
      </w:r>
    </w:p>
    <w:p w14:paraId="0E1D5A4D" w14:textId="386F79E5" w:rsidR="008A42EE" w:rsidRDefault="008A42EE" w:rsidP="008A42EE">
      <w:pPr>
        <w:pStyle w:val="Listenabsatz"/>
        <w:numPr>
          <w:ilvl w:val="0"/>
          <w:numId w:val="4"/>
        </w:numPr>
      </w:pPr>
      <w:r>
        <w:t>Spielt ein wenig mit den Einstellungen unter „erweitert“ herum – was fällt euch auf? Könnt ihr euer Modell verbessern?</w:t>
      </w:r>
    </w:p>
    <w:p w14:paraId="12056DD4" w14:textId="0D4D9A37" w:rsidR="008A42EE" w:rsidRDefault="008A42EE" w:rsidP="008A42EE">
      <w:pPr>
        <w:pStyle w:val="Listenabsatz"/>
        <w:numPr>
          <w:ilvl w:val="0"/>
          <w:numId w:val="4"/>
        </w:numPr>
      </w:pPr>
      <w:r>
        <w:t>Stelle außerdem sicher, dass du dein Model im richtigen Format exportierst.</w:t>
      </w:r>
    </w:p>
    <w:p w14:paraId="5440B3B8" w14:textId="219FA7F6" w:rsidR="008A42EE" w:rsidRDefault="008A42EE" w:rsidP="008A42EE">
      <w:pPr>
        <w:pStyle w:val="Listenabsatz"/>
        <w:numPr>
          <w:ilvl w:val="0"/>
          <w:numId w:val="4"/>
        </w:numPr>
      </w:pPr>
      <w:r>
        <w:t>Dafür musst du auf „Modell exportieren“ klicken und dann auf „</w:t>
      </w:r>
      <w:proofErr w:type="spellStart"/>
      <w:r>
        <w:t>Tensorflow</w:t>
      </w:r>
      <w:proofErr w:type="spellEnd"/>
      <w:r>
        <w:t>“. Die Zipdatei lädst du herunter und im nächsten Schritt dann hier hoch.</w:t>
      </w:r>
    </w:p>
    <w:sectPr w:rsidR="008A42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0BC"/>
    <w:multiLevelType w:val="hybridMultilevel"/>
    <w:tmpl w:val="812AA5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601FF0"/>
    <w:multiLevelType w:val="hybridMultilevel"/>
    <w:tmpl w:val="C166D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724702"/>
    <w:multiLevelType w:val="hybridMultilevel"/>
    <w:tmpl w:val="8B5A73EE"/>
    <w:lvl w:ilvl="0" w:tplc="0407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67111E0"/>
    <w:multiLevelType w:val="hybridMultilevel"/>
    <w:tmpl w:val="C8D295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0475265">
    <w:abstractNumId w:val="1"/>
  </w:num>
  <w:num w:numId="2" w16cid:durableId="891189065">
    <w:abstractNumId w:val="3"/>
  </w:num>
  <w:num w:numId="3" w16cid:durableId="842862402">
    <w:abstractNumId w:val="0"/>
  </w:num>
  <w:num w:numId="4" w16cid:durableId="1831749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7C"/>
    <w:rsid w:val="00123A75"/>
    <w:rsid w:val="00124C8E"/>
    <w:rsid w:val="00387656"/>
    <w:rsid w:val="004E6409"/>
    <w:rsid w:val="005521AE"/>
    <w:rsid w:val="00661CBB"/>
    <w:rsid w:val="00713A83"/>
    <w:rsid w:val="007F2E13"/>
    <w:rsid w:val="008A42EE"/>
    <w:rsid w:val="008C493E"/>
    <w:rsid w:val="008E447C"/>
    <w:rsid w:val="00911157"/>
    <w:rsid w:val="00A23995"/>
    <w:rsid w:val="00A55E0F"/>
    <w:rsid w:val="00AC391F"/>
    <w:rsid w:val="00C707D4"/>
    <w:rsid w:val="00C80321"/>
    <w:rsid w:val="00D3210D"/>
    <w:rsid w:val="00DB09D8"/>
    <w:rsid w:val="00DE4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8D72"/>
  <w15:chartTrackingRefBased/>
  <w15:docId w15:val="{2F90C7E6-665A-4A64-B3AE-4F314EFC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07D4"/>
    <w:pPr>
      <w:spacing w:line="360" w:lineRule="auto"/>
      <w:jc w:val="both"/>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447C"/>
    <w:pPr>
      <w:ind w:left="720"/>
      <w:contextualSpacing/>
    </w:pPr>
  </w:style>
  <w:style w:type="paragraph" w:styleId="Beschriftung">
    <w:name w:val="caption"/>
    <w:basedOn w:val="Standard"/>
    <w:next w:val="Standard"/>
    <w:uiPriority w:val="35"/>
    <w:unhideWhenUsed/>
    <w:qFormat/>
    <w:rsid w:val="008E44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A23995"/>
    <w:rPr>
      <w:color w:val="0563C1" w:themeColor="hyperlink"/>
      <w:u w:val="single"/>
    </w:rPr>
  </w:style>
  <w:style w:type="character" w:styleId="NichtaufgelsteErwhnung">
    <w:name w:val="Unresolved Mention"/>
    <w:basedOn w:val="Absatz-Standardschriftart"/>
    <w:uiPriority w:val="99"/>
    <w:semiHidden/>
    <w:unhideWhenUsed/>
    <w:rsid w:val="00A23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chablemachine.withgoogle.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2404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Voss</dc:creator>
  <cp:keywords/>
  <dc:description/>
  <cp:lastModifiedBy>Voß, Daniel</cp:lastModifiedBy>
  <cp:revision>6</cp:revision>
  <dcterms:created xsi:type="dcterms:W3CDTF">2024-01-03T23:07:00Z</dcterms:created>
  <dcterms:modified xsi:type="dcterms:W3CDTF">2024-01-11T15:35:00Z</dcterms:modified>
</cp:coreProperties>
</file>