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D5644" w14:textId="3B5CA2BD" w:rsidR="00124C8E" w:rsidRDefault="00A87F79">
      <w:r>
        <w:t>Aufgabe der SuS:</w:t>
      </w:r>
    </w:p>
    <w:p w14:paraId="728B394F" w14:textId="77777777" w:rsidR="00A87F79" w:rsidRPr="00A87F79" w:rsidRDefault="00A87F79">
      <w:pPr>
        <w:rPr>
          <w:b/>
        </w:rPr>
      </w:pPr>
      <w:r w:rsidRPr="00A87F79">
        <w:rPr>
          <w:b/>
        </w:rPr>
        <w:t>Szenario:</w:t>
      </w:r>
    </w:p>
    <w:p w14:paraId="34475519" w14:textId="3DD454C8" w:rsidR="00A87F79" w:rsidRDefault="00A87F79" w:rsidP="00A87F79">
      <w:pPr>
        <w:pStyle w:val="Listenabsatz"/>
        <w:numPr>
          <w:ilvl w:val="0"/>
          <w:numId w:val="1"/>
        </w:numPr>
      </w:pPr>
      <w:r>
        <w:t xml:space="preserve">selbstfahrendes Auto entwickeln </w:t>
      </w:r>
      <w:r>
        <w:sym w:font="Wingdings" w:char="F0E0"/>
      </w:r>
      <w:r>
        <w:t xml:space="preserve"> brauchen Software zum Unterscheiden von Vorfahrtsstraßen und Vorfahrt-gewähren Schildern</w:t>
      </w:r>
    </w:p>
    <w:p w14:paraId="4C2145CD" w14:textId="3968ECBF" w:rsidR="00A87F79" w:rsidRPr="00A87F79" w:rsidRDefault="00A87F79" w:rsidP="00A87F79">
      <w:pPr>
        <w:rPr>
          <w:b/>
        </w:rPr>
      </w:pPr>
      <w:r w:rsidRPr="00A87F79">
        <w:rPr>
          <w:b/>
        </w:rPr>
        <w:t>Aufgabe:</w:t>
      </w:r>
    </w:p>
    <w:p w14:paraId="5B6CC6B6" w14:textId="77777777" w:rsidR="00A87F79" w:rsidRDefault="00A87F79" w:rsidP="00A87F79">
      <w:pPr>
        <w:pStyle w:val="Listenabsatz"/>
        <w:numPr>
          <w:ilvl w:val="0"/>
          <w:numId w:val="1"/>
        </w:numPr>
      </w:pPr>
      <w:r>
        <w:t xml:space="preserve">Zu Hause: </w:t>
      </w:r>
    </w:p>
    <w:p w14:paraId="3C962C6B" w14:textId="2E6E602F" w:rsidR="00A87F79" w:rsidRDefault="00A87F79" w:rsidP="00A87F79">
      <w:pPr>
        <w:pStyle w:val="Listenabsatz"/>
        <w:numPr>
          <w:ilvl w:val="1"/>
          <w:numId w:val="1"/>
        </w:numPr>
      </w:pPr>
      <w:r>
        <w:t>sammeln von Bildern der Straßenschilder</w:t>
      </w:r>
    </w:p>
    <w:p w14:paraId="4DD0A09A" w14:textId="4C40B702" w:rsidR="00A87F79" w:rsidRDefault="00A87F79" w:rsidP="00A87F79">
      <w:pPr>
        <w:pStyle w:val="Listenabsatz"/>
        <w:numPr>
          <w:ilvl w:val="1"/>
          <w:numId w:val="1"/>
        </w:numPr>
      </w:pPr>
      <w:r>
        <w:t>Klasse in Kleingruppen aufteilen, damit Datensätze größer werden (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Gedanke)</w:t>
      </w:r>
    </w:p>
    <w:p w14:paraId="1070F032" w14:textId="7A47C570" w:rsidR="00A87F79" w:rsidRDefault="00A87F79" w:rsidP="00A87F79">
      <w:pPr>
        <w:pStyle w:val="Listenabsatz"/>
        <w:numPr>
          <w:ilvl w:val="0"/>
          <w:numId w:val="1"/>
        </w:numPr>
      </w:pPr>
      <w:r>
        <w:t>In Schule:</w:t>
      </w:r>
    </w:p>
    <w:p w14:paraId="100DD9A5" w14:textId="3B94DB8E" w:rsidR="00A87F79" w:rsidRDefault="00A87F79" w:rsidP="00A87F79">
      <w:pPr>
        <w:pStyle w:val="Listenabsatz"/>
        <w:numPr>
          <w:ilvl w:val="1"/>
          <w:numId w:val="1"/>
        </w:numPr>
      </w:pPr>
      <w:r>
        <w:t>Bilder hochladen (auf Webseite)</w:t>
      </w:r>
    </w:p>
    <w:p w14:paraId="64EB76F4" w14:textId="77F5F356" w:rsidR="00A87F79" w:rsidRDefault="00A87F79" w:rsidP="00A87F79">
      <w:pPr>
        <w:pStyle w:val="Listenabsatz"/>
        <w:numPr>
          <w:ilvl w:val="1"/>
          <w:numId w:val="1"/>
        </w:numPr>
      </w:pPr>
      <w:r>
        <w:t>KI trainieren</w:t>
      </w:r>
    </w:p>
    <w:p w14:paraId="5A758349" w14:textId="0B6000A5" w:rsidR="00A87F79" w:rsidRDefault="00A87F79" w:rsidP="00A87F79">
      <w:pPr>
        <w:pStyle w:val="Listenabsatz"/>
        <w:numPr>
          <w:ilvl w:val="1"/>
          <w:numId w:val="1"/>
        </w:numPr>
      </w:pPr>
      <w:r>
        <w:t>KI testen</w:t>
      </w:r>
    </w:p>
    <w:p w14:paraId="3E2746CF" w14:textId="00C07EAE" w:rsidR="00A87F79" w:rsidRDefault="00A87F79" w:rsidP="00A87F79">
      <w:pPr>
        <w:pStyle w:val="Listenabsatz"/>
        <w:numPr>
          <w:ilvl w:val="1"/>
          <w:numId w:val="1"/>
        </w:numPr>
      </w:pPr>
      <w:r>
        <w:t>KI verbessern (neue Bilder einfügen, neue Parameter zum Training geben)</w:t>
      </w:r>
    </w:p>
    <w:p w14:paraId="70EF406B" w14:textId="77777777" w:rsidR="00A87F79" w:rsidRDefault="00A87F79" w:rsidP="00A87F79"/>
    <w:p w14:paraId="13635EFC" w14:textId="6183C75E" w:rsidR="00A87F79" w:rsidRDefault="00A87F79" w:rsidP="00A87F79">
      <w:pPr>
        <w:pStyle w:val="Listenabsatz"/>
        <w:numPr>
          <w:ilvl w:val="0"/>
          <w:numId w:val="2"/>
        </w:numPr>
      </w:pPr>
      <w:r>
        <w:t>Nachgestellt, wie das Ganze ablaufen könnte</w:t>
      </w:r>
    </w:p>
    <w:p w14:paraId="1EC4690E" w14:textId="5E2E375C" w:rsidR="002437AF" w:rsidRDefault="002437AF">
      <w:pPr>
        <w:spacing w:line="259" w:lineRule="auto"/>
        <w:jc w:val="left"/>
      </w:pPr>
      <w:r>
        <w:br w:type="page"/>
      </w:r>
    </w:p>
    <w:p w14:paraId="2E0E9EA3" w14:textId="1EA2466A" w:rsidR="002437AF" w:rsidRDefault="002437AF" w:rsidP="002437AF">
      <w:proofErr w:type="spellStart"/>
      <w:r>
        <w:lastRenderedPageBreak/>
        <w:t>Teachable</w:t>
      </w:r>
      <w:proofErr w:type="spellEnd"/>
      <w:r>
        <w:t xml:space="preserve"> </w:t>
      </w:r>
      <w:proofErr w:type="spellStart"/>
      <w:r>
        <w:t>machine</w:t>
      </w:r>
      <w:proofErr w:type="spellEnd"/>
    </w:p>
    <w:p w14:paraId="339EA45C" w14:textId="204E0A42" w:rsidR="002437AF" w:rsidRDefault="002437AF" w:rsidP="002437AF">
      <w:pPr>
        <w:pStyle w:val="Listenabsatz"/>
        <w:numPr>
          <w:ilvl w:val="0"/>
          <w:numId w:val="2"/>
        </w:numPr>
      </w:pPr>
      <w:r>
        <w:t>Was ist das?</w:t>
      </w:r>
      <w:r w:rsidR="00D76620">
        <w:t xml:space="preserve"> (Erklärung aus Paper der ErstellerInnen)</w:t>
      </w:r>
    </w:p>
    <w:p w14:paraId="143BEA93" w14:textId="77777777" w:rsidR="002437AF" w:rsidRDefault="002437AF" w:rsidP="002437AF">
      <w:pPr>
        <w:pStyle w:val="Listenabsatz"/>
        <w:numPr>
          <w:ilvl w:val="0"/>
          <w:numId w:val="2"/>
        </w:numPr>
      </w:pPr>
      <w:r>
        <w:t>Wer hat es gebaut?</w:t>
      </w:r>
    </w:p>
    <w:p w14:paraId="2CEBE995" w14:textId="77777777" w:rsidR="002437AF" w:rsidRDefault="002437AF" w:rsidP="002437AF">
      <w:pPr>
        <w:pStyle w:val="Listenabsatz"/>
        <w:numPr>
          <w:ilvl w:val="0"/>
          <w:numId w:val="2"/>
        </w:numPr>
      </w:pPr>
      <w:r>
        <w:t>Wozu wurde es gebaut?</w:t>
      </w:r>
    </w:p>
    <w:p w14:paraId="32261EB6" w14:textId="77777777" w:rsidR="00D76620" w:rsidRDefault="00D76620" w:rsidP="00D76620">
      <w:pPr>
        <w:pStyle w:val="Listenabsatz"/>
      </w:pPr>
    </w:p>
    <w:p w14:paraId="4A2DF0AC" w14:textId="41D7A1D8" w:rsidR="002437AF" w:rsidRDefault="00D76620" w:rsidP="00D76620">
      <w:pPr>
        <w:pStyle w:val="Listenabsatz"/>
        <w:numPr>
          <w:ilvl w:val="0"/>
          <w:numId w:val="2"/>
        </w:numPr>
      </w:pPr>
      <w:r>
        <w:t>Was wurde damit bereits gemacht? (Beispiele nennen, erklären?)</w:t>
      </w:r>
    </w:p>
    <w:p w14:paraId="0180A725" w14:textId="1FB6568D" w:rsidR="002437AF" w:rsidRDefault="002437AF" w:rsidP="002437AF">
      <w:pPr>
        <w:pStyle w:val="Listenabsatz"/>
        <w:numPr>
          <w:ilvl w:val="0"/>
          <w:numId w:val="2"/>
        </w:numPr>
      </w:pPr>
      <w:r>
        <w:t>Warum ist es gut geeignet?</w:t>
      </w:r>
    </w:p>
    <w:p w14:paraId="2E1D5A53" w14:textId="77777777" w:rsidR="002437AF" w:rsidRDefault="002437AF" w:rsidP="002437AF"/>
    <w:p w14:paraId="69043A9E" w14:textId="1C2A5E70" w:rsidR="002437AF" w:rsidRDefault="002437AF" w:rsidP="002437AF">
      <w:r>
        <w:t>Wie bringt man Kindern KI bei?</w:t>
      </w:r>
    </w:p>
    <w:p w14:paraId="5DE05FA6" w14:textId="6D3F9D63" w:rsidR="002437AF" w:rsidRDefault="002437AF" w:rsidP="002437AF">
      <w:pPr>
        <w:pStyle w:val="Listenabsatz"/>
        <w:numPr>
          <w:ilvl w:val="0"/>
          <w:numId w:val="3"/>
        </w:numPr>
      </w:pPr>
      <w:r>
        <w:t>Wie?</w:t>
      </w:r>
    </w:p>
    <w:p w14:paraId="75C11286" w14:textId="020D94CA" w:rsidR="002437AF" w:rsidRDefault="002437AF" w:rsidP="002437AF">
      <w:pPr>
        <w:pStyle w:val="Listenabsatz"/>
        <w:numPr>
          <w:ilvl w:val="0"/>
          <w:numId w:val="3"/>
        </w:numPr>
      </w:pPr>
      <w:r>
        <w:t>Erfolgreich?</w:t>
      </w:r>
    </w:p>
    <w:p w14:paraId="6B757F5A" w14:textId="58209AA7" w:rsidR="002437AF" w:rsidRDefault="002437AF" w:rsidP="002437AF">
      <w:pPr>
        <w:pStyle w:val="Listenabsatz"/>
        <w:numPr>
          <w:ilvl w:val="0"/>
          <w:numId w:val="3"/>
        </w:numPr>
      </w:pPr>
      <w:r>
        <w:t>Wann?</w:t>
      </w:r>
    </w:p>
    <w:p w14:paraId="419B6952" w14:textId="0E00A1A0" w:rsidR="002437AF" w:rsidRDefault="002437AF" w:rsidP="002437AF">
      <w:pPr>
        <w:pStyle w:val="Listenabsatz"/>
        <w:numPr>
          <w:ilvl w:val="0"/>
          <w:numId w:val="3"/>
        </w:numPr>
      </w:pPr>
      <w:r>
        <w:t>Warum SuS das beibringen?</w:t>
      </w:r>
    </w:p>
    <w:p w14:paraId="1E6C9EDB" w14:textId="39CBB9D9" w:rsidR="002437AF" w:rsidRDefault="002437AF" w:rsidP="002437AF">
      <w:pPr>
        <w:pStyle w:val="Listenabsatz"/>
        <w:numPr>
          <w:ilvl w:val="0"/>
          <w:numId w:val="3"/>
        </w:numPr>
      </w:pPr>
      <w:r>
        <w:t>Welche Hürden sind aufgetreten?</w:t>
      </w:r>
    </w:p>
    <w:p w14:paraId="054488FD" w14:textId="616D3B26" w:rsidR="002437AF" w:rsidRDefault="002437AF" w:rsidP="002437AF">
      <w:pPr>
        <w:pStyle w:val="Listenabsatz"/>
        <w:numPr>
          <w:ilvl w:val="0"/>
          <w:numId w:val="3"/>
        </w:numPr>
      </w:pPr>
      <w:r>
        <w:t xml:space="preserve">Eignet sich </w:t>
      </w:r>
      <w:proofErr w:type="spellStart"/>
      <w:r>
        <w:t>Teachable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>?</w:t>
      </w:r>
    </w:p>
    <w:p w14:paraId="57F91857" w14:textId="0B98D829" w:rsidR="006F42E4" w:rsidRDefault="006F42E4" w:rsidP="00B46081">
      <w:pPr>
        <w:pStyle w:val="Listenabsatz"/>
        <w:numPr>
          <w:ilvl w:val="0"/>
          <w:numId w:val="3"/>
        </w:numPr>
      </w:pPr>
    </w:p>
    <w:sectPr w:rsidR="006F42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147F3"/>
    <w:multiLevelType w:val="hybridMultilevel"/>
    <w:tmpl w:val="099275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407B1"/>
    <w:multiLevelType w:val="hybridMultilevel"/>
    <w:tmpl w:val="69B4B4BE"/>
    <w:lvl w:ilvl="0" w:tplc="5EA8D2F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027AF"/>
    <w:multiLevelType w:val="hybridMultilevel"/>
    <w:tmpl w:val="222A159A"/>
    <w:lvl w:ilvl="0" w:tplc="5EA8D2F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354568">
    <w:abstractNumId w:val="0"/>
  </w:num>
  <w:num w:numId="2" w16cid:durableId="216014587">
    <w:abstractNumId w:val="2"/>
  </w:num>
  <w:num w:numId="3" w16cid:durableId="762996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79"/>
    <w:rsid w:val="00123A75"/>
    <w:rsid w:val="00124C8E"/>
    <w:rsid w:val="002437AF"/>
    <w:rsid w:val="005E1B0B"/>
    <w:rsid w:val="006F42E4"/>
    <w:rsid w:val="007F2E13"/>
    <w:rsid w:val="008D77E7"/>
    <w:rsid w:val="00911157"/>
    <w:rsid w:val="00A31564"/>
    <w:rsid w:val="00A403C2"/>
    <w:rsid w:val="00A87F79"/>
    <w:rsid w:val="00AB5538"/>
    <w:rsid w:val="00B46081"/>
    <w:rsid w:val="00C237D4"/>
    <w:rsid w:val="00C707D4"/>
    <w:rsid w:val="00C849BA"/>
    <w:rsid w:val="00CB3883"/>
    <w:rsid w:val="00D76620"/>
    <w:rsid w:val="00DB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DBBCE"/>
  <w15:chartTrackingRefBased/>
  <w15:docId w15:val="{025C8FEE-F3F6-4BED-8492-77AAA79C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707D4"/>
    <w:pPr>
      <w:spacing w:line="36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87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87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87F7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87F7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87F7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87F7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87F7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87F7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87F7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7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87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87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87F7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87F7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87F7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87F7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87F7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87F7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87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7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7F7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7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87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87F79"/>
    <w:rPr>
      <w:rFonts w:ascii="Arial" w:hAnsi="Arial"/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87F7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87F7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87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87F79"/>
    <w:rPr>
      <w:rFonts w:ascii="Arial" w:hAnsi="Arial"/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87F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Voß, Daniel</dc:creator>
  <cp:keywords/>
  <dc:description/>
  <cp:lastModifiedBy>Voß, Daniel</cp:lastModifiedBy>
  <cp:revision>4</cp:revision>
  <dcterms:created xsi:type="dcterms:W3CDTF">2024-03-06T20:12:00Z</dcterms:created>
  <dcterms:modified xsi:type="dcterms:W3CDTF">2024-03-12T11:24:00Z</dcterms:modified>
</cp:coreProperties>
</file>