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C077" w14:textId="68DBDB98" w:rsidR="00634305" w:rsidRDefault="00634305" w:rsidP="00634305">
      <w:r>
        <w:t xml:space="preserve">Klasse: </w:t>
      </w:r>
    </w:p>
    <w:p w14:paraId="4CA29925" w14:textId="1A044E1B" w:rsidR="00634305" w:rsidRDefault="00634305" w:rsidP="00634305">
      <w:r>
        <w:t>Geschlecht:</w:t>
      </w:r>
    </w:p>
    <w:p w14:paraId="14D9F6FD" w14:textId="77777777" w:rsidR="00634305" w:rsidRDefault="00634305" w:rsidP="00634305">
      <w:r>
        <w:t>Informatiknote letztes HJ</w:t>
      </w:r>
    </w:p>
    <w:p w14:paraId="1E7924EB" w14:textId="77777777" w:rsidR="00634305" w:rsidRDefault="00634305" w:rsidP="00634305"/>
    <w:p w14:paraId="2889FE1A" w14:textId="77777777" w:rsidR="00634305" w:rsidRPr="00634305" w:rsidRDefault="00634305" w:rsidP="00634305">
      <w:pPr>
        <w:rPr>
          <w:b/>
        </w:rPr>
      </w:pPr>
      <w:r w:rsidRPr="00634305">
        <w:rPr>
          <w:b/>
        </w:rPr>
        <w:t>Erarbeitung</w:t>
      </w:r>
    </w:p>
    <w:p w14:paraId="50E5E94C" w14:textId="77777777" w:rsidR="00634305" w:rsidRDefault="00634305" w:rsidP="00634305">
      <w:r>
        <w:t>Die Aufgaben zum Ankreuzen konnte ich gut lösen</w:t>
      </w:r>
    </w:p>
    <w:p w14:paraId="27111A11" w14:textId="77777777" w:rsidR="00634305" w:rsidRDefault="00634305" w:rsidP="00634305">
      <w:r>
        <w:t>Ich fand die Aufgaben zu schwierig.</w:t>
      </w:r>
    </w:p>
    <w:p w14:paraId="6957FAEB" w14:textId="77777777" w:rsidR="00634305" w:rsidRDefault="00634305" w:rsidP="00634305">
      <w:r>
        <w:t>Ich konnte die Aufgaben konzentriert bearbeiten.</w:t>
      </w:r>
    </w:p>
    <w:p w14:paraId="6F420021" w14:textId="77777777" w:rsidR="00634305" w:rsidRDefault="00634305" w:rsidP="00634305">
      <w:r>
        <w:t>Ich empfand die Aufgaben als zu leicht.</w:t>
      </w:r>
    </w:p>
    <w:p w14:paraId="520BEE5E" w14:textId="77777777" w:rsidR="00634305" w:rsidRDefault="00634305" w:rsidP="00634305"/>
    <w:p w14:paraId="2EC47A12" w14:textId="77777777" w:rsidR="00634305" w:rsidRPr="00634305" w:rsidRDefault="00634305" w:rsidP="00634305">
      <w:pPr>
        <w:rPr>
          <w:b/>
        </w:rPr>
      </w:pPr>
      <w:r w:rsidRPr="00634305">
        <w:rPr>
          <w:b/>
        </w:rPr>
        <w:t>Motivation</w:t>
      </w:r>
    </w:p>
    <w:p w14:paraId="428BC9EC" w14:textId="77777777" w:rsidR="00634305" w:rsidRDefault="00634305" w:rsidP="00634305">
      <w:r>
        <w:t>Bereits vor der Unterrichtsstunde hatte ich Interesse etwas über KI zu lernen.</w:t>
      </w:r>
    </w:p>
    <w:p w14:paraId="07CE4438" w14:textId="77777777" w:rsidR="00634305" w:rsidRDefault="00634305" w:rsidP="00634305">
      <w:r>
        <w:t>Das Szenario hat mir keinen Spaß gemacht.</w:t>
      </w:r>
    </w:p>
    <w:p w14:paraId="0F1BD7E3" w14:textId="77777777" w:rsidR="00634305" w:rsidRDefault="00634305" w:rsidP="00634305">
      <w:r>
        <w:t>Ich würde mich nach dem Szenario gern näher mit dem Thema KI beschäftigen.</w:t>
      </w:r>
    </w:p>
    <w:p w14:paraId="3A35D424" w14:textId="77777777" w:rsidR="00634305" w:rsidRDefault="00634305" w:rsidP="00634305">
      <w:r>
        <w:t>Ich würde mir inhaltlich mehr solche Themen im Informatikunterricht wünschen.</w:t>
      </w:r>
    </w:p>
    <w:p w14:paraId="3E183727" w14:textId="1163B742" w:rsidR="00634305" w:rsidRDefault="00634305" w:rsidP="00634305">
      <w:r>
        <w:t>Ich würde mir methodisch mehr solcher Unterrichtsstunden wünschen.</w:t>
      </w:r>
    </w:p>
    <w:p w14:paraId="4208B759" w14:textId="77777777" w:rsidR="00634305" w:rsidRDefault="00634305" w:rsidP="00634305"/>
    <w:p w14:paraId="636EA58D" w14:textId="77777777" w:rsidR="00634305" w:rsidRPr="00634305" w:rsidRDefault="00634305" w:rsidP="00634305">
      <w:pPr>
        <w:rPr>
          <w:b/>
        </w:rPr>
      </w:pPr>
      <w:r w:rsidRPr="00634305">
        <w:rPr>
          <w:b/>
        </w:rPr>
        <w:t>Fachwissen</w:t>
      </w:r>
    </w:p>
    <w:p w14:paraId="26D1F25C" w14:textId="77777777" w:rsidR="00634305" w:rsidRDefault="00634305" w:rsidP="00634305">
      <w:r>
        <w:t>Durch das Szenario habe ich etwas Neues gelernt.</w:t>
      </w:r>
    </w:p>
    <w:p w14:paraId="5F4B689F" w14:textId="77777777" w:rsidR="00634305" w:rsidRDefault="00634305" w:rsidP="00634305">
      <w:r>
        <w:t>Ich habe nun besser verstanden, wie eine KI funktionieren kann.</w:t>
      </w:r>
    </w:p>
    <w:p w14:paraId="6AF97440" w14:textId="1DDE0108" w:rsidR="00634305" w:rsidRPr="00634305" w:rsidRDefault="00634305" w:rsidP="00634305">
      <w:pPr>
        <w:rPr>
          <w:b/>
        </w:rPr>
      </w:pPr>
    </w:p>
    <w:p w14:paraId="7EEDA8F1" w14:textId="77777777" w:rsidR="00634305" w:rsidRPr="00634305" w:rsidRDefault="00634305" w:rsidP="00634305">
      <w:pPr>
        <w:rPr>
          <w:b/>
        </w:rPr>
      </w:pPr>
      <w:r w:rsidRPr="00634305">
        <w:rPr>
          <w:b/>
        </w:rPr>
        <w:t>Gestaltungsmöglichkeiten</w:t>
      </w:r>
    </w:p>
    <w:p w14:paraId="3EFAD0AB" w14:textId="0B38D207" w:rsidR="00124C8E" w:rsidRDefault="00634305" w:rsidP="00634305">
      <w:r>
        <w:t xml:space="preserve">Die Bedienung von </w:t>
      </w:r>
      <w:proofErr w:type="spellStart"/>
      <w:r>
        <w:t>Teachable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ist verständlich.</w:t>
      </w:r>
    </w:p>
    <w:p w14:paraId="726B3BC8" w14:textId="42E577D9" w:rsidR="005C37BD" w:rsidRDefault="005C37BD">
      <w:pPr>
        <w:spacing w:line="259" w:lineRule="auto"/>
        <w:jc w:val="left"/>
      </w:pPr>
      <w:r>
        <w:br w:type="page"/>
      </w:r>
    </w:p>
    <w:p w14:paraId="78339E50" w14:textId="3CF758F6" w:rsidR="005C37BD" w:rsidRDefault="005C37BD" w:rsidP="00634305">
      <w:r w:rsidRPr="00190ABA">
        <w:rPr>
          <w:b/>
        </w:rPr>
        <w:lastRenderedPageBreak/>
        <w:t>Fachliche Frage</w:t>
      </w:r>
      <w:r>
        <w:t xml:space="preserve"> – hoffentlich Verbesserung über die Zeit</w:t>
      </w:r>
    </w:p>
    <w:p w14:paraId="6009B84A" w14:textId="3B558FA3" w:rsidR="005C37BD" w:rsidRDefault="005C37BD" w:rsidP="00634305">
      <w:r>
        <w:t xml:space="preserve">Multiple </w:t>
      </w:r>
      <w:proofErr w:type="spellStart"/>
      <w:r>
        <w:t>choice</w:t>
      </w:r>
      <w:proofErr w:type="spellEnd"/>
    </w:p>
    <w:p w14:paraId="7223A165" w14:textId="787E8987" w:rsidR="005C37BD" w:rsidRDefault="005C37BD" w:rsidP="00634305">
      <w:r>
        <w:t>Welche der folgenden Aussagen zum Erstellen einer KI sind wahr?</w:t>
      </w:r>
    </w:p>
    <w:p w14:paraId="225243AC" w14:textId="257CE18C" w:rsidR="005C37BD" w:rsidRDefault="005C37BD" w:rsidP="00634305">
      <w:r>
        <w:t>Das Erstellen einer KI umfasst die Erstellung eines Datensatzes sowie Training und Test der KI</w:t>
      </w:r>
    </w:p>
    <w:p w14:paraId="72039B55" w14:textId="282EAB2E" w:rsidR="005C37BD" w:rsidRDefault="005C37BD" w:rsidP="00634305">
      <w:r>
        <w:t>Eine KI wird in 3 Schritten erstellt</w:t>
      </w:r>
    </w:p>
    <w:sectPr w:rsidR="005C37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05"/>
    <w:rsid w:val="00123A75"/>
    <w:rsid w:val="00124C8E"/>
    <w:rsid w:val="00190ABA"/>
    <w:rsid w:val="00560790"/>
    <w:rsid w:val="005C37BD"/>
    <w:rsid w:val="00634305"/>
    <w:rsid w:val="007F2E13"/>
    <w:rsid w:val="00911157"/>
    <w:rsid w:val="00B126EF"/>
    <w:rsid w:val="00C707D4"/>
    <w:rsid w:val="00DB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EEA66"/>
  <w15:chartTrackingRefBased/>
  <w15:docId w15:val="{F265A9F0-1EE3-426B-9439-0F8FB86B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07D4"/>
    <w:pPr>
      <w:spacing w:line="360" w:lineRule="auto"/>
      <w:jc w:val="both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4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Voß, Daniel</dc:creator>
  <cp:keywords/>
  <dc:description/>
  <cp:lastModifiedBy>Voß, Daniel</cp:lastModifiedBy>
  <cp:revision>3</cp:revision>
  <dcterms:created xsi:type="dcterms:W3CDTF">2024-02-03T09:29:00Z</dcterms:created>
  <dcterms:modified xsi:type="dcterms:W3CDTF">2024-02-04T11:56:00Z</dcterms:modified>
</cp:coreProperties>
</file>