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2483" w14:textId="065232A6" w:rsidR="00162E87" w:rsidRDefault="00B23CB6">
      <w:r>
        <w:t>Veränderungen der Webseite:</w:t>
      </w:r>
    </w:p>
    <w:p w14:paraId="0097A201" w14:textId="02B6CC4A" w:rsidR="00B23CB6" w:rsidRDefault="00B23CB6" w:rsidP="00B23CB6">
      <w:pPr>
        <w:pStyle w:val="Listenabsatz"/>
        <w:numPr>
          <w:ilvl w:val="0"/>
          <w:numId w:val="5"/>
        </w:numPr>
      </w:pPr>
      <w:r>
        <w:t>Bilder einzeln löschen</w:t>
      </w:r>
    </w:p>
    <w:p w14:paraId="04BDB7E0" w14:textId="3E2992BE" w:rsidR="00B23CB6" w:rsidRDefault="00B23CB6" w:rsidP="00B23CB6">
      <w:pPr>
        <w:pStyle w:val="Listenabsatz"/>
        <w:numPr>
          <w:ilvl w:val="0"/>
          <w:numId w:val="5"/>
        </w:numPr>
      </w:pPr>
      <w:r>
        <w:t>Zip Dateien eigener Reiter?</w:t>
      </w:r>
    </w:p>
    <w:p w14:paraId="606227A2" w14:textId="32DCEAB5" w:rsidR="00B23CB6" w:rsidRDefault="00B23CB6" w:rsidP="00B23CB6">
      <w:pPr>
        <w:pStyle w:val="Listenabsatz"/>
        <w:numPr>
          <w:ilvl w:val="0"/>
          <w:numId w:val="5"/>
        </w:numPr>
      </w:pPr>
      <w:r>
        <w:t>Bilder, welche in der Webseite benutzt werden, verbessern</w:t>
      </w:r>
    </w:p>
    <w:p w14:paraId="04D7D346" w14:textId="570EC4E7" w:rsidR="00B23CB6" w:rsidRDefault="00B23CB6" w:rsidP="00B23CB6">
      <w:pPr>
        <w:pStyle w:val="Listenabsatz"/>
        <w:numPr>
          <w:ilvl w:val="0"/>
          <w:numId w:val="5"/>
        </w:numPr>
      </w:pPr>
      <w:r>
        <w:t xml:space="preserve">Erfolgserlebnis garantieren </w:t>
      </w:r>
      <w:r>
        <w:sym w:font="Wingdings" w:char="F0E0"/>
      </w:r>
      <w:r>
        <w:t xml:space="preserve"> ein bisschen im Hintergrund schummeln?</w:t>
      </w:r>
    </w:p>
    <w:p w14:paraId="060A4FE2" w14:textId="33E6E65A" w:rsidR="00B23CB6" w:rsidRDefault="00B23CB6" w:rsidP="00B23CB6">
      <w:pPr>
        <w:pStyle w:val="Listenabsatz"/>
        <w:numPr>
          <w:ilvl w:val="1"/>
          <w:numId w:val="5"/>
        </w:numPr>
      </w:pPr>
      <w:r>
        <w:t>War dann doof, dass die KI nicht besser als 75% geworden ist</w:t>
      </w:r>
    </w:p>
    <w:p w14:paraId="2E726EBC" w14:textId="0AD7954C" w:rsidR="00B23CB6" w:rsidRDefault="00B23CB6" w:rsidP="00B23CB6">
      <w:pPr>
        <w:pStyle w:val="Listenabsatz"/>
        <w:numPr>
          <w:ilvl w:val="1"/>
          <w:numId w:val="5"/>
        </w:numPr>
      </w:pPr>
      <w:r>
        <w:t>Vielleicht Testbilder = Trainingsbilder?</w:t>
      </w:r>
    </w:p>
    <w:p w14:paraId="3799AAAC" w14:textId="7F36A525" w:rsidR="00B23CB6" w:rsidRDefault="00B23CB6" w:rsidP="00B23CB6">
      <w:pPr>
        <w:pStyle w:val="Listenabsatz"/>
        <w:numPr>
          <w:ilvl w:val="0"/>
          <w:numId w:val="5"/>
        </w:numPr>
      </w:pPr>
      <w:r>
        <w:t xml:space="preserve">Erweiterte Einstellungen verstecken (Batchgröße und </w:t>
      </w:r>
      <w:proofErr w:type="spellStart"/>
      <w:r>
        <w:t>Lernrate</w:t>
      </w:r>
      <w:proofErr w:type="spellEnd"/>
      <w:r>
        <w:t xml:space="preserve"> weg) und bewusst sinnvoll einschränken (nicht mehr als 20 Epochen?) </w:t>
      </w:r>
    </w:p>
    <w:p w14:paraId="0698938E" w14:textId="64C2F3F2" w:rsidR="00B23CB6" w:rsidRDefault="00B23CB6" w:rsidP="00B23CB6">
      <w:pPr>
        <w:pStyle w:val="Listenabsatz"/>
        <w:numPr>
          <w:ilvl w:val="0"/>
          <w:numId w:val="5"/>
        </w:numPr>
      </w:pPr>
      <w:r>
        <w:t>Tabelle am Ende</w:t>
      </w:r>
      <w:r w:rsidR="00F44CA6">
        <w:t>/ „</w:t>
      </w:r>
      <w:proofErr w:type="spellStart"/>
      <w:r w:rsidR="00F44CA6">
        <w:t>Shared</w:t>
      </w:r>
      <w:proofErr w:type="spellEnd"/>
      <w:r w:rsidR="00F44CA6">
        <w:t xml:space="preserve"> </w:t>
      </w:r>
      <w:proofErr w:type="spellStart"/>
      <w:r w:rsidR="00F44CA6">
        <w:t>task</w:t>
      </w:r>
      <w:proofErr w:type="spellEnd"/>
      <w:r w:rsidR="00F44CA6">
        <w:t xml:space="preserve"> Gedanke“ rund machen</w:t>
      </w:r>
    </w:p>
    <w:p w14:paraId="22F1564E" w14:textId="77777777" w:rsidR="00162E87" w:rsidRDefault="00162E87"/>
    <w:p w14:paraId="10720FAC" w14:textId="77777777" w:rsidR="00162E87" w:rsidRDefault="00162E87">
      <w:pPr>
        <w:spacing w:line="259" w:lineRule="auto"/>
        <w:jc w:val="left"/>
      </w:pPr>
      <w:r>
        <w:br w:type="page"/>
      </w:r>
    </w:p>
    <w:p w14:paraId="6DED467D" w14:textId="0B873A09" w:rsidR="00FA45A7" w:rsidRPr="0017386B" w:rsidRDefault="00FA45A7" w:rsidP="0017386B">
      <w:pPr>
        <w:jc w:val="center"/>
        <w:rPr>
          <w:sz w:val="32"/>
          <w:szCs w:val="32"/>
        </w:rPr>
      </w:pPr>
      <w:r w:rsidRPr="0017386B">
        <w:rPr>
          <w:sz w:val="32"/>
          <w:szCs w:val="32"/>
        </w:rPr>
        <w:lastRenderedPageBreak/>
        <w:t xml:space="preserve">Auswertung </w:t>
      </w:r>
      <w:proofErr w:type="spellStart"/>
      <w:r w:rsidRPr="0017386B">
        <w:rPr>
          <w:sz w:val="32"/>
          <w:szCs w:val="32"/>
        </w:rPr>
        <w:t>Pre</w:t>
      </w:r>
      <w:proofErr w:type="spellEnd"/>
      <w:r w:rsidRPr="0017386B">
        <w:rPr>
          <w:sz w:val="32"/>
          <w:szCs w:val="32"/>
        </w:rPr>
        <w:t>-Test</w:t>
      </w:r>
      <w:r w:rsidR="006E4CF1" w:rsidRPr="0017386B">
        <w:rPr>
          <w:sz w:val="32"/>
          <w:szCs w:val="32"/>
        </w:rPr>
        <w:t>,</w:t>
      </w:r>
      <w:r w:rsidRPr="0017386B">
        <w:rPr>
          <w:sz w:val="32"/>
          <w:szCs w:val="32"/>
        </w:rPr>
        <w:t xml:space="preserve"> </w:t>
      </w:r>
      <w:r w:rsidR="006E4CF1" w:rsidRPr="0017386B">
        <w:rPr>
          <w:b/>
          <w:bCs/>
          <w:sz w:val="32"/>
          <w:szCs w:val="32"/>
        </w:rPr>
        <w:t>Stunde 1</w:t>
      </w:r>
      <w:r w:rsidR="006E4CF1" w:rsidRPr="0017386B">
        <w:rPr>
          <w:sz w:val="32"/>
          <w:szCs w:val="32"/>
        </w:rPr>
        <w:t xml:space="preserve"> </w:t>
      </w:r>
      <w:r w:rsidRPr="0017386B">
        <w:rPr>
          <w:sz w:val="32"/>
          <w:szCs w:val="32"/>
        </w:rPr>
        <w:t>EAH Jena (7. Klassenstufe)</w:t>
      </w:r>
    </w:p>
    <w:p w14:paraId="60368B7D" w14:textId="02433889" w:rsidR="00FA45A7" w:rsidRDefault="00FA45A7" w:rsidP="00FA45A7">
      <w:pPr>
        <w:pStyle w:val="Listenabsatz"/>
        <w:numPr>
          <w:ilvl w:val="0"/>
          <w:numId w:val="2"/>
        </w:numPr>
      </w:pPr>
      <w:r>
        <w:t>SuS vorher nicht</w:t>
      </w:r>
      <w:r w:rsidR="0022091B">
        <w:t xml:space="preserve"> 100%</w:t>
      </w:r>
      <w:r>
        <w:t xml:space="preserve"> überzeugt, dass KI in ihrem Alltag eine Rolle spielt (</w:t>
      </w:r>
      <w:proofErr w:type="spellStart"/>
      <w:r>
        <w:t>Oncoo</w:t>
      </w:r>
      <w:proofErr w:type="spellEnd"/>
      <w:r w:rsidR="0022091B">
        <w:t>)</w:t>
      </w:r>
    </w:p>
    <w:p w14:paraId="525E5344" w14:textId="4BF97AAD" w:rsidR="00FA45A7" w:rsidRDefault="0022091B" w:rsidP="0022091B">
      <w:pPr>
        <w:pStyle w:val="Listenabsatz"/>
        <w:numPr>
          <w:ilvl w:val="1"/>
          <w:numId w:val="2"/>
        </w:numPr>
      </w:pPr>
      <w:r>
        <w:t>Zukunftsbedeutung aber vielen klar</w:t>
      </w:r>
    </w:p>
    <w:p w14:paraId="574982AF" w14:textId="6611D4F0" w:rsidR="0022091B" w:rsidRDefault="0022091B" w:rsidP="0022091B">
      <w:pPr>
        <w:pStyle w:val="Listenabsatz"/>
        <w:numPr>
          <w:ilvl w:val="0"/>
          <w:numId w:val="2"/>
        </w:numPr>
      </w:pPr>
      <w:proofErr w:type="spellStart"/>
      <w:r>
        <w:t>Mentimeter</w:t>
      </w:r>
      <w:proofErr w:type="spellEnd"/>
      <w:r>
        <w:t xml:space="preserve">: Internet besonders hervorgehoben (denken an </w:t>
      </w:r>
      <w:proofErr w:type="spellStart"/>
      <w:r>
        <w:t>ChatGPT</w:t>
      </w:r>
      <w:proofErr w:type="spellEnd"/>
      <w:r>
        <w:t xml:space="preserve"> und </w:t>
      </w:r>
      <w:proofErr w:type="spellStart"/>
      <w:r w:rsidR="00B23CB6">
        <w:t>c</w:t>
      </w:r>
      <w:r>
        <w:t>o</w:t>
      </w:r>
      <w:r w:rsidR="00B23CB6">
        <w:t>.</w:t>
      </w:r>
      <w:proofErr w:type="spellEnd"/>
      <w:r>
        <w:t xml:space="preserve">) </w:t>
      </w:r>
      <w:r>
        <w:sym w:font="Wingdings" w:char="F0E0"/>
      </w:r>
      <w:r>
        <w:t xml:space="preserve"> KI benötigt für SuS also Menschen, ProgrammiererInnen, geben Antworten und bestehen aus einem Algorithmus</w:t>
      </w:r>
    </w:p>
    <w:p w14:paraId="07135CFF" w14:textId="62E4936F" w:rsidR="0022091B" w:rsidRDefault="0022091B" w:rsidP="006E4CF1"/>
    <w:p w14:paraId="29C90AA4" w14:textId="3937363B" w:rsidR="0022091B" w:rsidRDefault="0022091B" w:rsidP="0022091B">
      <w:r>
        <w:t>Rückmeldung Betreuungsperson:</w:t>
      </w:r>
    </w:p>
    <w:p w14:paraId="22D2297A" w14:textId="37E5F0CA" w:rsidR="0022091B" w:rsidRDefault="0022091B" w:rsidP="0022091B">
      <w:pPr>
        <w:pStyle w:val="Listenabsatz"/>
        <w:numPr>
          <w:ilvl w:val="0"/>
          <w:numId w:val="2"/>
        </w:numPr>
      </w:pPr>
      <w:r>
        <w:t xml:space="preserve">SuS begeistert von Anwendungsfällen </w:t>
      </w:r>
      <w:proofErr w:type="spellStart"/>
      <w:proofErr w:type="gramStart"/>
      <w:r>
        <w:t>KI’s</w:t>
      </w:r>
      <w:proofErr w:type="spellEnd"/>
      <w:proofErr w:type="gramEnd"/>
      <w:r>
        <w:t xml:space="preserve"> im Alltag (LearningApp)</w:t>
      </w:r>
    </w:p>
    <w:p w14:paraId="142D453D" w14:textId="2184CA77" w:rsidR="0022091B" w:rsidRDefault="00300EC0" w:rsidP="0022091B">
      <w:pPr>
        <w:pStyle w:val="Listenabsatz"/>
        <w:numPr>
          <w:ilvl w:val="0"/>
          <w:numId w:val="2"/>
        </w:numPr>
      </w:pPr>
      <w:r>
        <w:t>Sehr gut an Diskussionen beteiligt (Unterrichtsgespräche meist Selbstläufer)</w:t>
      </w:r>
    </w:p>
    <w:p w14:paraId="7A9217F3" w14:textId="677DFA9F" w:rsidR="006E4CF1" w:rsidRDefault="00300EC0" w:rsidP="006E4CF1">
      <w:pPr>
        <w:pStyle w:val="Listenabsatz"/>
        <w:numPr>
          <w:ilvl w:val="0"/>
          <w:numId w:val="2"/>
        </w:numPr>
      </w:pPr>
      <w:r>
        <w:t>Am Ende hat die Aufmerksamkeit leicht nachgelassen (</w:t>
      </w:r>
      <w:r w:rsidR="006E4CF1">
        <w:t xml:space="preserve">war auch </w:t>
      </w:r>
      <w:r>
        <w:t>spät bei AG bis 17:45)</w:t>
      </w:r>
    </w:p>
    <w:p w14:paraId="05CF798E" w14:textId="1AAA6091" w:rsidR="006E4CF1" w:rsidRDefault="006E4CF1" w:rsidP="006E4CF1">
      <w:r>
        <w:t>Meine Einschätzung:</w:t>
      </w:r>
    </w:p>
    <w:p w14:paraId="6BBEDDA4" w14:textId="49A729A3" w:rsidR="006E4CF1" w:rsidRDefault="006E4CF1" w:rsidP="006E4CF1">
      <w:pPr>
        <w:pStyle w:val="Listenabsatz"/>
        <w:numPr>
          <w:ilvl w:val="0"/>
          <w:numId w:val="3"/>
        </w:numPr>
      </w:pPr>
      <w:r>
        <w:t>SuS gut mitgearbeitet</w:t>
      </w:r>
    </w:p>
    <w:p w14:paraId="5423ACB5" w14:textId="4BC763E4" w:rsidR="006E4CF1" w:rsidRDefault="006E4CF1" w:rsidP="006E4CF1">
      <w:pPr>
        <w:pStyle w:val="Listenabsatz"/>
        <w:numPr>
          <w:ilvl w:val="0"/>
          <w:numId w:val="3"/>
        </w:numPr>
      </w:pPr>
      <w:r>
        <w:t>SuS Interesse gezeigt an KI</w:t>
      </w:r>
    </w:p>
    <w:p w14:paraId="04AD955C" w14:textId="7DC0A771" w:rsidR="006E4CF1" w:rsidRDefault="006E4CF1" w:rsidP="006E4CF1">
      <w:pPr>
        <w:pStyle w:val="Listenabsatz"/>
        <w:numPr>
          <w:ilvl w:val="0"/>
          <w:numId w:val="3"/>
        </w:numPr>
      </w:pPr>
      <w:r>
        <w:t xml:space="preserve">SuS kennen schon viele </w:t>
      </w:r>
      <w:proofErr w:type="spellStart"/>
      <w:proofErr w:type="gramStart"/>
      <w:r>
        <w:t>KI’s</w:t>
      </w:r>
      <w:proofErr w:type="spellEnd"/>
      <w:proofErr w:type="gramEnd"/>
      <w:r>
        <w:t xml:space="preserve"> – hauptsächlich </w:t>
      </w:r>
      <w:proofErr w:type="spellStart"/>
      <w:r>
        <w:t>ChatBots</w:t>
      </w:r>
      <w:proofErr w:type="spellEnd"/>
      <w:r>
        <w:t>, aber auch Googles Bert und weitere</w:t>
      </w:r>
    </w:p>
    <w:p w14:paraId="2FBB14F3" w14:textId="50CE8491" w:rsidR="006E4CF1" w:rsidRDefault="006E4CF1" w:rsidP="006E4CF1">
      <w:pPr>
        <w:pStyle w:val="Listenabsatz"/>
        <w:numPr>
          <w:ilvl w:val="0"/>
          <w:numId w:val="3"/>
        </w:numPr>
      </w:pPr>
      <w:r>
        <w:t xml:space="preserve">SuS haben es nicht so eingeschätzt, aber kannten die technischen Geräte, welche KI </w:t>
      </w:r>
      <w:proofErr w:type="gramStart"/>
      <w:r>
        <w:t>enthalten</w:t>
      </w:r>
      <w:proofErr w:type="gramEnd"/>
      <w:r>
        <w:t xml:space="preserve"> würden</w:t>
      </w:r>
    </w:p>
    <w:p w14:paraId="2F586C6C" w14:textId="58DE1CFC" w:rsidR="00B23CB6" w:rsidRDefault="00B23CB6" w:rsidP="00B23CB6">
      <w:r>
        <w:t>Umfrage:</w:t>
      </w:r>
    </w:p>
    <w:p w14:paraId="3135F789" w14:textId="5DD014E0" w:rsidR="00B23CB6" w:rsidRDefault="00B23CB6" w:rsidP="00B23CB6">
      <w:pPr>
        <w:pStyle w:val="Listenabsatz"/>
        <w:numPr>
          <w:ilvl w:val="0"/>
          <w:numId w:val="7"/>
        </w:numPr>
      </w:pPr>
      <w:r>
        <w:t>Beispielhafte Antworten der SuS:</w:t>
      </w:r>
    </w:p>
    <w:p w14:paraId="25F65FF7" w14:textId="76DDACAA" w:rsidR="00B23CB6" w:rsidRDefault="00B23CB6" w:rsidP="00B23CB6">
      <w:pPr>
        <w:pStyle w:val="Listenabsatz"/>
        <w:numPr>
          <w:ilvl w:val="1"/>
          <w:numId w:val="7"/>
        </w:numPr>
      </w:pPr>
      <w:r>
        <w:t>„</w:t>
      </w:r>
      <w:r w:rsidRPr="00B23CB6">
        <w:t xml:space="preserve">Wenn man nicht mal die Menschliche Intelligenz beschreiben </w:t>
      </w:r>
      <w:proofErr w:type="gramStart"/>
      <w:r w:rsidRPr="00B23CB6">
        <w:t>kann</w:t>
      </w:r>
      <w:proofErr w:type="gramEnd"/>
      <w:r w:rsidRPr="00B23CB6">
        <w:t xml:space="preserve"> wie soll man dann die Künstliche</w:t>
      </w:r>
      <w:r>
        <w:t>“</w:t>
      </w:r>
    </w:p>
    <w:p w14:paraId="2C19F8BA" w14:textId="48F5C1D2" w:rsidR="00B23CB6" w:rsidRDefault="00B23CB6" w:rsidP="00B23CB6">
      <w:pPr>
        <w:pStyle w:val="Listenabsatz"/>
        <w:numPr>
          <w:ilvl w:val="1"/>
          <w:numId w:val="7"/>
        </w:numPr>
      </w:pPr>
      <w:r>
        <w:t>„</w:t>
      </w:r>
      <w:proofErr w:type="gramStart"/>
      <w:r w:rsidRPr="00B23CB6">
        <w:t>Tolle</w:t>
      </w:r>
      <w:proofErr w:type="gramEnd"/>
      <w:r w:rsidRPr="00B23CB6">
        <w:t xml:space="preserve"> und interessante Stunde! Coll war das man viel mitmachen könnte.</w:t>
      </w:r>
      <w:r>
        <w:t xml:space="preserve"> [sic]“</w:t>
      </w:r>
    </w:p>
    <w:p w14:paraId="30999314" w14:textId="2B813CC8" w:rsidR="00B23CB6" w:rsidRDefault="00B23CB6" w:rsidP="0017386B">
      <w:pPr>
        <w:pStyle w:val="Listenabsatz"/>
        <w:numPr>
          <w:ilvl w:val="1"/>
          <w:numId w:val="7"/>
        </w:numPr>
      </w:pPr>
      <w:r>
        <w:t>„</w:t>
      </w:r>
      <w:r w:rsidRPr="00B23CB6">
        <w:t>KI ist zwar cool, aber ich hätte gerne bei dem Auto weitergemacht. Es war etwas langweilig.</w:t>
      </w:r>
      <w:r>
        <w:t>“</w:t>
      </w:r>
    </w:p>
    <w:p w14:paraId="31868DC9" w14:textId="77777777" w:rsidR="00B23CB6" w:rsidRDefault="00B23CB6" w:rsidP="00B23CB6">
      <w:pPr>
        <w:pStyle w:val="Listenabsatz"/>
        <w:numPr>
          <w:ilvl w:val="0"/>
          <w:numId w:val="7"/>
        </w:numPr>
      </w:pPr>
    </w:p>
    <w:p w14:paraId="579CDF67" w14:textId="131382B3" w:rsidR="006E4CF1" w:rsidRDefault="006E4CF1">
      <w:pPr>
        <w:spacing w:line="259" w:lineRule="auto"/>
        <w:jc w:val="left"/>
      </w:pPr>
      <w:r>
        <w:br w:type="page"/>
      </w:r>
    </w:p>
    <w:p w14:paraId="297D4551" w14:textId="69C012FC" w:rsidR="006E4CF1" w:rsidRPr="0017386B" w:rsidRDefault="006E4CF1" w:rsidP="006E4CF1">
      <w:pPr>
        <w:rPr>
          <w:sz w:val="32"/>
          <w:szCs w:val="32"/>
        </w:rPr>
      </w:pPr>
      <w:r w:rsidRPr="0017386B">
        <w:rPr>
          <w:sz w:val="32"/>
          <w:szCs w:val="32"/>
        </w:rPr>
        <w:lastRenderedPageBreak/>
        <w:t xml:space="preserve">Auswertung </w:t>
      </w:r>
      <w:proofErr w:type="spellStart"/>
      <w:r w:rsidRPr="0017386B">
        <w:rPr>
          <w:sz w:val="32"/>
          <w:szCs w:val="32"/>
        </w:rPr>
        <w:t>Pre</w:t>
      </w:r>
      <w:proofErr w:type="spellEnd"/>
      <w:r w:rsidRPr="0017386B">
        <w:rPr>
          <w:sz w:val="32"/>
          <w:szCs w:val="32"/>
        </w:rPr>
        <w:t>-Test</w:t>
      </w:r>
      <w:r w:rsidRPr="0017386B">
        <w:rPr>
          <w:sz w:val="32"/>
          <w:szCs w:val="32"/>
        </w:rPr>
        <w:t>,</w:t>
      </w:r>
      <w:r w:rsidRPr="0017386B">
        <w:rPr>
          <w:sz w:val="32"/>
          <w:szCs w:val="32"/>
        </w:rPr>
        <w:t xml:space="preserve"> Stunde </w:t>
      </w:r>
      <w:r w:rsidRPr="0017386B">
        <w:rPr>
          <w:sz w:val="32"/>
          <w:szCs w:val="32"/>
        </w:rPr>
        <w:t>2</w:t>
      </w:r>
      <w:r w:rsidRPr="0017386B">
        <w:rPr>
          <w:sz w:val="32"/>
          <w:szCs w:val="32"/>
        </w:rPr>
        <w:t xml:space="preserve"> EAH Jena (7. Klassenstufe)</w:t>
      </w:r>
    </w:p>
    <w:p w14:paraId="12C2AE26" w14:textId="77777777" w:rsidR="00C2492B" w:rsidRDefault="00C2492B" w:rsidP="00C2492B">
      <w:pPr>
        <w:pStyle w:val="Listenabsatz"/>
        <w:numPr>
          <w:ilvl w:val="0"/>
          <w:numId w:val="4"/>
        </w:numPr>
      </w:pPr>
      <w:r>
        <w:t xml:space="preserve">Alle SuS hatten Hausaufgabe sehr gut erledigt </w:t>
      </w:r>
    </w:p>
    <w:p w14:paraId="6E89BFE7" w14:textId="37454285" w:rsidR="006E4CF1" w:rsidRDefault="00C2492B" w:rsidP="00C2492B">
      <w:pPr>
        <w:pStyle w:val="Listenabsatz"/>
        <w:numPr>
          <w:ilvl w:val="1"/>
          <w:numId w:val="4"/>
        </w:numPr>
      </w:pPr>
      <w:r>
        <w:t xml:space="preserve">Einer </w:t>
      </w:r>
      <w:proofErr w:type="gramStart"/>
      <w:r>
        <w:t>hat</w:t>
      </w:r>
      <w:proofErr w:type="gramEnd"/>
      <w:r>
        <w:t xml:space="preserve"> die falschen Schilder fotografiert </w:t>
      </w:r>
      <w:r>
        <w:sym w:font="Wingdings" w:char="F0E0"/>
      </w:r>
      <w:r>
        <w:t xml:space="preserve"> man muss die Schilder vorher erklären </w:t>
      </w:r>
      <w:r w:rsidR="00162E87">
        <w:t>und was sie machen/ was passiert, wenn man sie nicht beachtet</w:t>
      </w:r>
    </w:p>
    <w:p w14:paraId="3B6D0F5A" w14:textId="373FC7A7" w:rsidR="00C2492B" w:rsidRDefault="00C2492B" w:rsidP="00C2492B">
      <w:pPr>
        <w:pStyle w:val="Listenabsatz"/>
        <w:numPr>
          <w:ilvl w:val="1"/>
          <w:numId w:val="4"/>
        </w:numPr>
      </w:pPr>
      <w:r>
        <w:t>Bei 9. Klässlern vielleicht nicht?</w:t>
      </w:r>
    </w:p>
    <w:p w14:paraId="105DA304" w14:textId="0981AFE3" w:rsidR="00C2492B" w:rsidRDefault="00C2492B" w:rsidP="00C2492B">
      <w:pPr>
        <w:pStyle w:val="Listenabsatz"/>
        <w:numPr>
          <w:ilvl w:val="0"/>
          <w:numId w:val="4"/>
        </w:numPr>
      </w:pPr>
      <w:r>
        <w:t>Waren „</w:t>
      </w:r>
      <w:proofErr w:type="spellStart"/>
      <w:r>
        <w:t>hyped</w:t>
      </w:r>
      <w:proofErr w:type="spellEnd"/>
      <w:r>
        <w:t>“ mit dem Erstellen der KI zu beginnen</w:t>
      </w:r>
    </w:p>
    <w:p w14:paraId="53ED6ADB" w14:textId="1CF53BCB" w:rsidR="00C2492B" w:rsidRDefault="00C2492B" w:rsidP="00C2492B">
      <w:pPr>
        <w:pStyle w:val="Listenabsatz"/>
        <w:numPr>
          <w:ilvl w:val="0"/>
          <w:numId w:val="4"/>
        </w:numPr>
      </w:pPr>
      <w:r>
        <w:t>Waren gespannt, wie es weitergehen soll</w:t>
      </w:r>
    </w:p>
    <w:p w14:paraId="31C3EC3B" w14:textId="61F75D7D" w:rsidR="00C2492B" w:rsidRDefault="00C2492B" w:rsidP="00D8036A">
      <w:pPr>
        <w:pStyle w:val="Listenabsatz"/>
      </w:pPr>
      <w:r>
        <w:sym w:font="Wingdings" w:char="F0E0"/>
      </w:r>
      <w:r>
        <w:t xml:space="preserve"> Wiederholung verlief schleppend</w:t>
      </w:r>
    </w:p>
    <w:p w14:paraId="2C5BDF31" w14:textId="1B746A24" w:rsidR="00B23CB6" w:rsidRDefault="00B23CB6" w:rsidP="00B23CB6">
      <w:pPr>
        <w:pStyle w:val="Listenabsatz"/>
        <w:numPr>
          <w:ilvl w:val="0"/>
          <w:numId w:val="4"/>
        </w:numPr>
      </w:pPr>
      <w:r>
        <w:t>Haben sehr gut mitgearbeitet und Begeisterung gezeigt</w:t>
      </w:r>
    </w:p>
    <w:p w14:paraId="0067A7DC" w14:textId="1F5AB777" w:rsidR="00F44CA6" w:rsidRDefault="00B23CB6" w:rsidP="0017386B">
      <w:pPr>
        <w:pStyle w:val="Listenabsatz"/>
        <w:numPr>
          <w:ilvl w:val="0"/>
          <w:numId w:val="4"/>
        </w:numPr>
      </w:pPr>
      <w:r>
        <w:t>Länger gebraucht in fast jedem Schritt, weil die Diskussionen gedauert haben (Das ist sehr gut)</w:t>
      </w:r>
    </w:p>
    <w:p w14:paraId="452D5B41" w14:textId="77777777" w:rsidR="00F44CA6" w:rsidRDefault="00F44CA6" w:rsidP="00F44CA6">
      <w:pPr>
        <w:pStyle w:val="Listenabsatz"/>
      </w:pPr>
    </w:p>
    <w:p w14:paraId="009066CF" w14:textId="4D613053" w:rsidR="00B23CB6" w:rsidRDefault="00B23CB6" w:rsidP="00B23CB6">
      <w:pPr>
        <w:pStyle w:val="Listenabsatz"/>
        <w:numPr>
          <w:ilvl w:val="0"/>
          <w:numId w:val="4"/>
        </w:numPr>
      </w:pPr>
      <w:r>
        <w:t>SuS begeistert mit Webseite probiert und gespielt</w:t>
      </w:r>
    </w:p>
    <w:p w14:paraId="054D7E94" w14:textId="300B6A23" w:rsidR="00B23CB6" w:rsidRDefault="00B23CB6" w:rsidP="00B23CB6">
      <w:pPr>
        <w:pStyle w:val="Listenabsatz"/>
        <w:numPr>
          <w:ilvl w:val="0"/>
          <w:numId w:val="4"/>
        </w:numPr>
      </w:pPr>
      <w:r>
        <w:t xml:space="preserve">Wollten das optimieren – schade, dass es nicht funktioniert </w:t>
      </w:r>
      <w:proofErr w:type="gramStart"/>
      <w:r>
        <w:t>hat</w:t>
      </w:r>
      <w:proofErr w:type="gramEnd"/>
      <w:r>
        <w:t xml:space="preserve"> signifikant besser zu werden und </w:t>
      </w:r>
    </w:p>
    <w:p w14:paraId="34B7AFB2" w14:textId="77777777" w:rsidR="00B23CB6" w:rsidRDefault="00B23CB6" w:rsidP="00F44CA6"/>
    <w:p w14:paraId="0DC3363F" w14:textId="3A00332A" w:rsidR="00162E87" w:rsidRDefault="00162E87" w:rsidP="00B23CB6">
      <w:proofErr w:type="spellStart"/>
      <w:r>
        <w:t>Mentimeter</w:t>
      </w:r>
      <w:proofErr w:type="spellEnd"/>
      <w:r>
        <w:t>:</w:t>
      </w:r>
    </w:p>
    <w:p w14:paraId="169C6BC0" w14:textId="33E2C116" w:rsidR="00C2492B" w:rsidRDefault="00162E87" w:rsidP="00B23CB6">
      <w:pPr>
        <w:pStyle w:val="Listenabsatz"/>
        <w:numPr>
          <w:ilvl w:val="0"/>
          <w:numId w:val="4"/>
        </w:numPr>
      </w:pPr>
      <w:r>
        <w:t>Weiterhin steht der Mensch als Akteur im Vordergrund</w:t>
      </w:r>
    </w:p>
    <w:p w14:paraId="783A2C21" w14:textId="08BF5063" w:rsidR="00162E87" w:rsidRDefault="00162E87" w:rsidP="00B23CB6">
      <w:pPr>
        <w:pStyle w:val="Listenabsatz"/>
        <w:numPr>
          <w:ilvl w:val="0"/>
          <w:numId w:val="4"/>
        </w:numPr>
      </w:pPr>
      <w:r>
        <w:t>Neu ist „Zeit“ und „Daten“</w:t>
      </w:r>
    </w:p>
    <w:p w14:paraId="581905F2" w14:textId="2039E28F" w:rsidR="00162E87" w:rsidRDefault="00162E87" w:rsidP="00B23CB6">
      <w:pPr>
        <w:pStyle w:val="Listenabsatz"/>
        <w:numPr>
          <w:ilvl w:val="0"/>
          <w:numId w:val="4"/>
        </w:numPr>
      </w:pPr>
      <w:r>
        <w:t xml:space="preserve">SuS haben verstanden, dass das Training von </w:t>
      </w:r>
      <w:proofErr w:type="gramStart"/>
      <w:r>
        <w:t>KI Zeit</w:t>
      </w:r>
      <w:proofErr w:type="gramEnd"/>
      <w:r>
        <w:t xml:space="preserve"> in Anspruch nimmt und das Training auch länger dauern kann (Webseite lädt ein bisschen)</w:t>
      </w:r>
    </w:p>
    <w:p w14:paraId="1586AD32" w14:textId="6CA05D78" w:rsidR="00162E87" w:rsidRDefault="00162E87" w:rsidP="00B23CB6">
      <w:pPr>
        <w:pStyle w:val="Listenabsatz"/>
        <w:numPr>
          <w:ilvl w:val="0"/>
          <w:numId w:val="4"/>
        </w:numPr>
      </w:pPr>
      <w:r>
        <w:t xml:space="preserve">Zusätzlich „Daten“, „Lernmaterial“ und „Testdaten“ als Repräsentation, </w:t>
      </w:r>
      <w:proofErr w:type="gramStart"/>
      <w:r>
        <w:t>das</w:t>
      </w:r>
      <w:proofErr w:type="gramEnd"/>
      <w:r>
        <w:t xml:space="preserve"> die SuS verstanden haben, dass das Training mit Hilfe von vielen Beispielen funktioniert – die SuS haben gemerkt, dass die Daten eine essenzielle Rolle spielen und „vielseitig“, „sauber“ und in großer Menge vorliegen müssen</w:t>
      </w:r>
    </w:p>
    <w:p w14:paraId="1F3543F6" w14:textId="18A45737" w:rsidR="00162E87" w:rsidRDefault="00B23CB6" w:rsidP="00B23CB6">
      <w:r>
        <w:t>Umfrage:</w:t>
      </w:r>
    </w:p>
    <w:p w14:paraId="234A7B9C" w14:textId="7F1819AE" w:rsidR="00B23CB6" w:rsidRDefault="00B23CB6" w:rsidP="00B23CB6">
      <w:pPr>
        <w:pStyle w:val="Listenabsatz"/>
        <w:numPr>
          <w:ilvl w:val="0"/>
          <w:numId w:val="6"/>
        </w:numPr>
      </w:pPr>
      <w:r>
        <w:t>Fast Durchweg positive Rückmeldungen</w:t>
      </w:r>
    </w:p>
    <w:p w14:paraId="7FC664BB" w14:textId="2F4BF201" w:rsidR="00B23CB6" w:rsidRDefault="00B23CB6" w:rsidP="00B23CB6">
      <w:pPr>
        <w:pStyle w:val="Listenabsatz"/>
        <w:numPr>
          <w:ilvl w:val="0"/>
          <w:numId w:val="6"/>
        </w:numPr>
      </w:pPr>
      <w:r>
        <w:t>Es wird sich mehr Informatikunterricht und mehr solche Methoden/ Inhalte gewünscht</w:t>
      </w:r>
    </w:p>
    <w:p w14:paraId="1C471F07" w14:textId="76AF064B" w:rsidR="00B23CB6" w:rsidRDefault="00B23CB6" w:rsidP="00B23CB6">
      <w:pPr>
        <w:pStyle w:val="Listenabsatz"/>
        <w:numPr>
          <w:ilvl w:val="0"/>
          <w:numId w:val="6"/>
        </w:numPr>
      </w:pPr>
      <w:r>
        <w:t xml:space="preserve">Aufgaben eher zu leicht, als zu schwer (haben keine richtige Theorie gemacht, weil „nur“ AG) </w:t>
      </w:r>
    </w:p>
    <w:p w14:paraId="6D9A4386" w14:textId="2C3B18B0" w:rsidR="00B23CB6" w:rsidRDefault="00B23CB6" w:rsidP="00B23CB6">
      <w:pPr>
        <w:pStyle w:val="Listenabsatz"/>
        <w:numPr>
          <w:ilvl w:val="0"/>
          <w:numId w:val="6"/>
        </w:numPr>
      </w:pPr>
      <w:r>
        <w:t>Neues gelernt und neues verstanden</w:t>
      </w:r>
    </w:p>
    <w:p w14:paraId="6FB1362D" w14:textId="074F38D3" w:rsidR="00B23CB6" w:rsidRDefault="00B23CB6" w:rsidP="00132E61">
      <w:pPr>
        <w:pStyle w:val="Listenabsatz"/>
        <w:numPr>
          <w:ilvl w:val="0"/>
          <w:numId w:val="6"/>
        </w:numPr>
      </w:pPr>
      <w:r>
        <w:t>Webseite sei übersichtlich und verständlich gestaltet</w:t>
      </w:r>
    </w:p>
    <w:sectPr w:rsidR="00B23C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284"/>
    <w:multiLevelType w:val="hybridMultilevel"/>
    <w:tmpl w:val="CE24F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546"/>
    <w:multiLevelType w:val="hybridMultilevel"/>
    <w:tmpl w:val="9F1A3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4ACD"/>
    <w:multiLevelType w:val="hybridMultilevel"/>
    <w:tmpl w:val="B7223C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B63CF"/>
    <w:multiLevelType w:val="hybridMultilevel"/>
    <w:tmpl w:val="89C83B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733DC"/>
    <w:multiLevelType w:val="hybridMultilevel"/>
    <w:tmpl w:val="4594B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E0C9E"/>
    <w:multiLevelType w:val="hybridMultilevel"/>
    <w:tmpl w:val="51FCA3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44CDA"/>
    <w:multiLevelType w:val="hybridMultilevel"/>
    <w:tmpl w:val="21F06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42638">
    <w:abstractNumId w:val="3"/>
  </w:num>
  <w:num w:numId="2" w16cid:durableId="1831408910">
    <w:abstractNumId w:val="6"/>
  </w:num>
  <w:num w:numId="3" w16cid:durableId="277566015">
    <w:abstractNumId w:val="1"/>
  </w:num>
  <w:num w:numId="4" w16cid:durableId="1551652691">
    <w:abstractNumId w:val="4"/>
  </w:num>
  <w:num w:numId="5" w16cid:durableId="20790417">
    <w:abstractNumId w:val="2"/>
  </w:num>
  <w:num w:numId="6" w16cid:durableId="1097215833">
    <w:abstractNumId w:val="0"/>
  </w:num>
  <w:num w:numId="7" w16cid:durableId="2054037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7"/>
    <w:rsid w:val="00123A75"/>
    <w:rsid w:val="00124C8E"/>
    <w:rsid w:val="00132E61"/>
    <w:rsid w:val="00162E87"/>
    <w:rsid w:val="0017386B"/>
    <w:rsid w:val="0022091B"/>
    <w:rsid w:val="00300EC0"/>
    <w:rsid w:val="006E4CF1"/>
    <w:rsid w:val="007F2E13"/>
    <w:rsid w:val="00911157"/>
    <w:rsid w:val="00B23CB6"/>
    <w:rsid w:val="00C237D4"/>
    <w:rsid w:val="00C2492B"/>
    <w:rsid w:val="00C707D4"/>
    <w:rsid w:val="00D8036A"/>
    <w:rsid w:val="00DB09D8"/>
    <w:rsid w:val="00F44CA6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4E3A"/>
  <w15:chartTrackingRefBased/>
  <w15:docId w15:val="{60B91EFD-E445-42E6-9CB5-694AB751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4CF1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4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A4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45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45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45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45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5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5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5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4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4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45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45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45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5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5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5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A4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45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4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A4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A45A7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A45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A45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4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45A7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A4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6</cp:revision>
  <dcterms:created xsi:type="dcterms:W3CDTF">2024-02-25T17:30:00Z</dcterms:created>
  <dcterms:modified xsi:type="dcterms:W3CDTF">2024-02-28T16:24:00Z</dcterms:modified>
</cp:coreProperties>
</file>