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C0F50" w14:textId="77777777" w:rsidR="001F5228" w:rsidRDefault="001F5228" w:rsidP="001F5228">
      <w:r w:rsidRPr="009002C3">
        <w:rPr>
          <w:b/>
          <w:bCs/>
          <w:sz w:val="32"/>
          <w:szCs w:val="32"/>
        </w:rPr>
        <w:t xml:space="preserve">Unterrichtseinheit 1 </w:t>
      </w:r>
      <w:r>
        <w:t>(90 min oder 45 min):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608"/>
        <w:gridCol w:w="1654"/>
        <w:gridCol w:w="8305"/>
        <w:gridCol w:w="1598"/>
        <w:gridCol w:w="2137"/>
      </w:tblGrid>
      <w:tr w:rsidR="001F5228" w14:paraId="2597C445" w14:textId="77777777" w:rsidTr="00717B57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43E5D" w14:textId="77777777" w:rsidR="001F5228" w:rsidRDefault="001F5228" w:rsidP="00FA3C84">
            <w:pPr>
              <w:jc w:val="left"/>
              <w:rPr>
                <w:b/>
              </w:rPr>
            </w:pPr>
            <w:r>
              <w:rPr>
                <w:b/>
              </w:rPr>
              <w:t>Zeit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94881" w14:textId="77777777" w:rsidR="001F5228" w:rsidRDefault="001F5228" w:rsidP="00FA3C84">
            <w:pPr>
              <w:jc w:val="left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F6B16" w14:textId="77777777" w:rsidR="001F5228" w:rsidRDefault="001F5228" w:rsidP="00FA3C84">
            <w:pPr>
              <w:jc w:val="left"/>
              <w:rPr>
                <w:b/>
              </w:rPr>
            </w:pPr>
            <w:r>
              <w:rPr>
                <w:b/>
              </w:rPr>
              <w:t>Inhalt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BE5E3" w14:textId="77777777" w:rsidR="001F5228" w:rsidRDefault="001F5228" w:rsidP="00FA3C84">
            <w:pPr>
              <w:jc w:val="left"/>
              <w:rPr>
                <w:b/>
              </w:rPr>
            </w:pPr>
            <w:r>
              <w:rPr>
                <w:b/>
              </w:rPr>
              <w:t>Methoden/ Sozialformen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0677" w14:textId="77777777" w:rsidR="001F5228" w:rsidRDefault="001F5228" w:rsidP="00FA3C84">
            <w:pPr>
              <w:jc w:val="left"/>
              <w:rPr>
                <w:b/>
              </w:rPr>
            </w:pPr>
            <w:r>
              <w:rPr>
                <w:b/>
              </w:rPr>
              <w:t>Material</w:t>
            </w:r>
          </w:p>
        </w:tc>
      </w:tr>
      <w:tr w:rsidR="001F5228" w14:paraId="2C128473" w14:textId="77777777" w:rsidTr="00717B57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15804" w14:textId="136CD2B4" w:rsidR="001F5228" w:rsidRDefault="004D0E46" w:rsidP="00FA3C84">
            <w:pPr>
              <w:jc w:val="left"/>
            </w:pPr>
            <w:r>
              <w:t>10</w:t>
            </w:r>
            <w:r w:rsidR="001F5228">
              <w:t xml:space="preserve">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A8033" w14:textId="77777777" w:rsidR="001F5228" w:rsidRDefault="001F5228" w:rsidP="00FA3C84">
            <w:pPr>
              <w:jc w:val="left"/>
            </w:pPr>
            <w:r>
              <w:t>Begrüßung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4E9D7" w14:textId="15B051FC" w:rsidR="001F5228" w:rsidRDefault="004D0E46" w:rsidP="00FA3C84">
            <w:pPr>
              <w:jc w:val="left"/>
            </w:pPr>
            <w:r>
              <w:t xml:space="preserve">Vorstellung der und </w:t>
            </w:r>
            <w:r w:rsidR="001F5228">
              <w:t>Begrüßung durch die Lehrkraft</w:t>
            </w:r>
          </w:p>
          <w:p w14:paraId="3AC7FA49" w14:textId="77777777" w:rsidR="004D0E46" w:rsidRDefault="004D0E46" w:rsidP="00FA3C84">
            <w:pPr>
              <w:jc w:val="left"/>
            </w:pPr>
            <w:r>
              <w:t xml:space="preserve">Darstellung des Unterrichtsziels: </w:t>
            </w:r>
          </w:p>
          <w:p w14:paraId="38AB7A95" w14:textId="77777777" w:rsidR="001F5228" w:rsidRDefault="004D0E46" w:rsidP="00FA3C84">
            <w:pPr>
              <w:jc w:val="left"/>
            </w:pPr>
            <w:r>
              <w:tab/>
              <w:t>„Besseres Verständnis der Funktionsweisen von künstlicher Intelligenz“</w:t>
            </w:r>
          </w:p>
          <w:p w14:paraId="258A80DE" w14:textId="77777777" w:rsidR="004D0E46" w:rsidRDefault="004D0E46" w:rsidP="004D0E46">
            <w:pPr>
              <w:jc w:val="left"/>
            </w:pPr>
            <w:r>
              <w:t>Vorwissen klären</w:t>
            </w:r>
          </w:p>
          <w:p w14:paraId="4D7E9D37" w14:textId="77777777" w:rsidR="004D0E46" w:rsidRDefault="004D0E46" w:rsidP="004D0E46">
            <w:pPr>
              <w:pStyle w:val="Listenabsatz"/>
              <w:numPr>
                <w:ilvl w:val="0"/>
                <w:numId w:val="4"/>
              </w:numPr>
              <w:jc w:val="left"/>
            </w:pPr>
            <w:r>
              <w:t>„Wo seid ihr in eurem Alltag mit KI in Berührung gekommen?“</w:t>
            </w:r>
          </w:p>
          <w:p w14:paraId="348B9142" w14:textId="0FD44949" w:rsidR="004D0E46" w:rsidRDefault="004D0E46" w:rsidP="004D0E46">
            <w:pPr>
              <w:pStyle w:val="Listenabsatz"/>
              <w:numPr>
                <w:ilvl w:val="0"/>
                <w:numId w:val="4"/>
              </w:numPr>
              <w:spacing w:after="160"/>
              <w:jc w:val="left"/>
            </w:pPr>
            <w:r>
              <w:t xml:space="preserve">„Von welchen </w:t>
            </w:r>
            <w:proofErr w:type="spellStart"/>
            <w:r>
              <w:t>KI‘s</w:t>
            </w:r>
            <w:proofErr w:type="spellEnd"/>
            <w:r>
              <w:t xml:space="preserve"> habt ihr schon gehört, welche habt ihr schon benutzt?“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054A3" w14:textId="77777777" w:rsidR="001F5228" w:rsidRDefault="001F5228" w:rsidP="00FA3C84">
            <w:pPr>
              <w:jc w:val="left"/>
            </w:pPr>
            <w:r>
              <w:t>LV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0C3CB" w14:textId="77777777" w:rsidR="00717B57" w:rsidRPr="00717B57" w:rsidRDefault="00717B57" w:rsidP="00FA3C84">
            <w:pPr>
              <w:jc w:val="left"/>
              <w:rPr>
                <w:b/>
              </w:rPr>
            </w:pPr>
            <w:r w:rsidRPr="00717B57">
              <w:rPr>
                <w:b/>
              </w:rPr>
              <w:t>Für die ganze Stunde:</w:t>
            </w:r>
          </w:p>
          <w:p w14:paraId="49CBD761" w14:textId="37835D73" w:rsidR="001F5228" w:rsidRDefault="00717B57" w:rsidP="00FA3C84">
            <w:pPr>
              <w:jc w:val="left"/>
            </w:pPr>
            <w:r>
              <w:t xml:space="preserve">Computer, Beamer, </w:t>
            </w:r>
            <w:r w:rsidR="004D0E46">
              <w:t>PowerPoint</w:t>
            </w:r>
            <w:r>
              <w:t>, Internetzugang, AB</w:t>
            </w:r>
          </w:p>
        </w:tc>
      </w:tr>
      <w:tr w:rsidR="001F5228" w14:paraId="48FD07B4" w14:textId="77777777" w:rsidTr="00717B57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EBF1" w14:textId="219A7453" w:rsidR="001F5228" w:rsidRDefault="001F5228" w:rsidP="00FA3C84">
            <w:pPr>
              <w:jc w:val="left"/>
            </w:pPr>
            <w:r>
              <w:t>1</w:t>
            </w:r>
            <w:r w:rsidR="004D0E46">
              <w:t>0</w:t>
            </w:r>
            <w:r>
              <w:t xml:space="preserve">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7749" w14:textId="77777777" w:rsidR="001F5228" w:rsidRDefault="001F5228" w:rsidP="00FA3C84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8D3E" w14:textId="77777777" w:rsidR="004D0E46" w:rsidRDefault="004D0E46" w:rsidP="004D0E46">
            <w:pPr>
              <w:jc w:val="left"/>
            </w:pPr>
            <w:r>
              <w:t>AB austeilen</w:t>
            </w:r>
          </w:p>
          <w:p w14:paraId="3DA47F34" w14:textId="567E794D" w:rsidR="004D0E46" w:rsidRDefault="004D0E46" w:rsidP="004D0E46">
            <w:pPr>
              <w:jc w:val="left"/>
            </w:pPr>
            <w:r>
              <w:t>Definition KI des europäischen Parlaments (SuS auf AB mitschreiben)</w:t>
            </w:r>
          </w:p>
          <w:p w14:paraId="4B3748B4" w14:textId="4F9E8298" w:rsidR="00BC502E" w:rsidRDefault="001F5228" w:rsidP="004D0E46">
            <w:pPr>
              <w:jc w:val="left"/>
            </w:pPr>
            <w:r>
              <w:t xml:space="preserve">Oncoo.de Zielscheibe </w:t>
            </w:r>
            <w:r w:rsidR="00717B57">
              <w:t>+ Diskussion der Ergebnisse</w:t>
            </w:r>
          </w:p>
          <w:p w14:paraId="07AC4C0E" w14:textId="345DE9B8" w:rsidR="00BC502E" w:rsidRDefault="00BC502E" w:rsidP="00BC502E">
            <w:pPr>
              <w:pStyle w:val="Listenabsatz"/>
              <w:numPr>
                <w:ilvl w:val="0"/>
                <w:numId w:val="6"/>
              </w:numPr>
              <w:jc w:val="left"/>
            </w:pPr>
            <w:r>
              <w:t xml:space="preserve">Ich nutze </w:t>
            </w:r>
            <w:proofErr w:type="spellStart"/>
            <w:r>
              <w:t>KI‘s</w:t>
            </w:r>
            <w:proofErr w:type="spellEnd"/>
            <w:r>
              <w:t xml:space="preserve"> in meinem Alltag.</w:t>
            </w:r>
          </w:p>
          <w:p w14:paraId="56BE85E1" w14:textId="77777777" w:rsidR="00BC502E" w:rsidRDefault="00BC502E" w:rsidP="00BC502E">
            <w:pPr>
              <w:pStyle w:val="Listenabsatz"/>
              <w:numPr>
                <w:ilvl w:val="0"/>
                <w:numId w:val="6"/>
              </w:numPr>
              <w:jc w:val="left"/>
            </w:pPr>
            <w:r>
              <w:t xml:space="preserve">Ich weiß, wie </w:t>
            </w:r>
            <w:proofErr w:type="spellStart"/>
            <w:proofErr w:type="gramStart"/>
            <w:r>
              <w:t>KI’s</w:t>
            </w:r>
            <w:proofErr w:type="spellEnd"/>
            <w:proofErr w:type="gramEnd"/>
            <w:r>
              <w:t xml:space="preserve"> funktionieren.</w:t>
            </w:r>
          </w:p>
          <w:p w14:paraId="62FF1D93" w14:textId="676E585E" w:rsidR="00BC502E" w:rsidRDefault="00BC502E" w:rsidP="00BC502E">
            <w:pPr>
              <w:pStyle w:val="Listenabsatz"/>
              <w:numPr>
                <w:ilvl w:val="0"/>
                <w:numId w:val="6"/>
              </w:numPr>
              <w:jc w:val="left"/>
            </w:pPr>
            <w:r>
              <w:t>Ich interessiere mich für das Thema der KI.</w:t>
            </w:r>
          </w:p>
          <w:p w14:paraId="5693FB61" w14:textId="7DA575A0" w:rsidR="001F5228" w:rsidRDefault="00BC502E" w:rsidP="00BC502E">
            <w:pPr>
              <w:pStyle w:val="Listenabsatz"/>
              <w:numPr>
                <w:ilvl w:val="0"/>
                <w:numId w:val="6"/>
              </w:numPr>
              <w:jc w:val="left"/>
            </w:pPr>
            <w:r>
              <w:t>In Zukunft wird KI eine große Rolle in meinem Leben spielen.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A5B6" w14:textId="6B2E8887" w:rsidR="001F5228" w:rsidRDefault="004D0E46" w:rsidP="00FA3C84">
            <w:pPr>
              <w:jc w:val="left"/>
            </w:pPr>
            <w:r>
              <w:t xml:space="preserve">LV/ </w:t>
            </w:r>
            <w:r w:rsidR="001F5228">
              <w:t>UG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372E" w14:textId="77777777" w:rsidR="00717B57" w:rsidRDefault="00717B57" w:rsidP="00FA3C84">
            <w:pPr>
              <w:jc w:val="left"/>
            </w:pPr>
            <w:r>
              <w:t>AB</w:t>
            </w:r>
          </w:p>
          <w:p w14:paraId="5580CB1D" w14:textId="775BF699" w:rsidR="001F5228" w:rsidRPr="00BC502E" w:rsidRDefault="004D0E46" w:rsidP="00FA3C84">
            <w:pPr>
              <w:jc w:val="left"/>
              <w:rPr>
                <w:i/>
              </w:rPr>
            </w:pPr>
            <w:r w:rsidRPr="009002C3">
              <w:rPr>
                <w:i/>
              </w:rPr>
              <w:t>https://www.oncoo</w:t>
            </w:r>
            <w:r>
              <w:rPr>
                <w:i/>
              </w:rPr>
              <w:t xml:space="preserve"> </w:t>
            </w:r>
            <w:r w:rsidRPr="009002C3">
              <w:rPr>
                <w:i/>
              </w:rPr>
              <w:t>.de/t/157o</w:t>
            </w:r>
          </w:p>
        </w:tc>
      </w:tr>
      <w:tr w:rsidR="001F5228" w14:paraId="274B11B4" w14:textId="77777777" w:rsidTr="00717B57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D5B02" w14:textId="77777777" w:rsidR="001F5228" w:rsidRDefault="001F5228" w:rsidP="00FA3C84">
            <w:pPr>
              <w:jc w:val="left"/>
            </w:pPr>
            <w:r>
              <w:t>10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34AB" w14:textId="77777777" w:rsidR="001F5228" w:rsidRDefault="001F5228" w:rsidP="00FA3C84">
            <w:pPr>
              <w:jc w:val="left"/>
            </w:pPr>
            <w:r>
              <w:t>Sicherung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C912" w14:textId="77777777" w:rsidR="00BC502E" w:rsidRDefault="001F5228" w:rsidP="00FA3C84">
            <w:pPr>
              <w:jc w:val="left"/>
            </w:pPr>
            <w:r>
              <w:t xml:space="preserve">Anwendungsfälle diskutieren – </w:t>
            </w:r>
            <w:r w:rsidR="00BC502E">
              <w:t xml:space="preserve">Was hat KI mit mir zu tun? </w:t>
            </w:r>
          </w:p>
          <w:p w14:paraId="28A64EE7" w14:textId="16ACBEFE" w:rsidR="001F5228" w:rsidRDefault="00BC502E" w:rsidP="00FA3C84">
            <w:pPr>
              <w:jc w:val="left"/>
            </w:pPr>
            <w:r>
              <w:t>W</w:t>
            </w:r>
            <w:r w:rsidR="001F5228">
              <w:t xml:space="preserve">as enthält KI, was nicht? </w:t>
            </w:r>
          </w:p>
          <w:p w14:paraId="7DCCD523" w14:textId="77777777" w:rsidR="00717B57" w:rsidRDefault="001F5228" w:rsidP="004D0E46">
            <w:pPr>
              <w:pStyle w:val="Listenabsatz"/>
              <w:numPr>
                <w:ilvl w:val="0"/>
                <w:numId w:val="5"/>
              </w:numPr>
              <w:jc w:val="left"/>
            </w:pPr>
            <w:r>
              <w:t xml:space="preserve">Learning App </w:t>
            </w:r>
            <w:r w:rsidR="001A47EF">
              <w:t>gemeinsam besprechen</w:t>
            </w:r>
          </w:p>
          <w:p w14:paraId="0F2DB209" w14:textId="76F706CD" w:rsidR="001F5228" w:rsidRDefault="00717B57" w:rsidP="004D0E46">
            <w:pPr>
              <w:pStyle w:val="Listenabsatz"/>
              <w:numPr>
                <w:ilvl w:val="0"/>
                <w:numId w:val="5"/>
              </w:numPr>
              <w:jc w:val="left"/>
            </w:pPr>
            <w:r>
              <w:t>AB ausfüllen</w:t>
            </w:r>
          </w:p>
          <w:p w14:paraId="6713CCFF" w14:textId="6E9DD1D0" w:rsidR="001F5228" w:rsidRPr="00BF04A4" w:rsidRDefault="004D0E46" w:rsidP="00FA3C84">
            <w:pPr>
              <w:jc w:val="left"/>
              <w:rPr>
                <w:b/>
              </w:rPr>
            </w:pPr>
            <w:r w:rsidRPr="004D0E46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r w:rsidR="00BC502E">
              <w:rPr>
                <w:b/>
              </w:rPr>
              <w:t>SuS sollen m</w:t>
            </w:r>
            <w:r w:rsidR="001F5228" w:rsidRPr="00BF04A4">
              <w:rPr>
                <w:b/>
              </w:rPr>
              <w:t xml:space="preserve">erken, dass KI </w:t>
            </w:r>
            <w:r w:rsidR="00BC502E">
              <w:rPr>
                <w:b/>
              </w:rPr>
              <w:t xml:space="preserve">bereits jetzt </w:t>
            </w:r>
            <w:r w:rsidR="001F5228" w:rsidRPr="00BF04A4">
              <w:rPr>
                <w:b/>
              </w:rPr>
              <w:t>eine große Rolle in ihren Leben spielt</w:t>
            </w:r>
            <w:r w:rsidR="001F5228">
              <w:rPr>
                <w:b/>
              </w:rPr>
              <w:t>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C48A5" w14:textId="77777777" w:rsidR="001F5228" w:rsidRDefault="001F5228" w:rsidP="00FA3C84">
            <w:pPr>
              <w:jc w:val="left"/>
            </w:pPr>
            <w:r>
              <w:t>EA/ UG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75113" w14:textId="55AC0C12" w:rsidR="004D0E46" w:rsidRDefault="004D0E46" w:rsidP="00FA3C84">
            <w:pPr>
              <w:jc w:val="left"/>
              <w:rPr>
                <w:i/>
              </w:rPr>
            </w:pPr>
            <w:r>
              <w:rPr>
                <w:i/>
              </w:rPr>
              <w:t>AB</w:t>
            </w:r>
          </w:p>
          <w:p w14:paraId="556BE55D" w14:textId="30DC1967" w:rsidR="001F5228" w:rsidRDefault="001F5228" w:rsidP="00FA3C84">
            <w:pPr>
              <w:jc w:val="left"/>
            </w:pPr>
            <w:r w:rsidRPr="009002C3">
              <w:rPr>
                <w:i/>
              </w:rPr>
              <w:t>https://learningapps</w:t>
            </w:r>
            <w:r>
              <w:rPr>
                <w:i/>
              </w:rPr>
              <w:t xml:space="preserve"> </w:t>
            </w:r>
            <w:r w:rsidRPr="009002C3">
              <w:rPr>
                <w:i/>
              </w:rPr>
              <w:t>.</w:t>
            </w:r>
            <w:proofErr w:type="spellStart"/>
            <w:r w:rsidRPr="009002C3">
              <w:rPr>
                <w:i/>
              </w:rPr>
              <w:t>org</w:t>
            </w:r>
            <w:proofErr w:type="spellEnd"/>
            <w:r w:rsidRPr="009002C3">
              <w:rPr>
                <w:i/>
              </w:rPr>
              <w:t>/view26853169</w:t>
            </w:r>
          </w:p>
        </w:tc>
      </w:tr>
      <w:tr w:rsidR="001F5228" w14:paraId="0C559AF7" w14:textId="77777777" w:rsidTr="00717B57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2F5F8" w14:textId="77777777" w:rsidR="001F5228" w:rsidRDefault="001F5228" w:rsidP="00FA3C84">
            <w:pPr>
              <w:jc w:val="left"/>
            </w:pPr>
            <w:r>
              <w:lastRenderedPageBreak/>
              <w:t>10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2DAD2" w14:textId="77777777" w:rsidR="001F5228" w:rsidRDefault="001F5228" w:rsidP="00FA3C84">
            <w:pPr>
              <w:jc w:val="left"/>
            </w:pPr>
            <w:r>
              <w:t xml:space="preserve">Erarbeitung 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5ADE" w14:textId="1582AC3E" w:rsidR="00BC502E" w:rsidRDefault="00BC502E" w:rsidP="00BC502E">
            <w:pPr>
              <w:jc w:val="left"/>
            </w:pPr>
            <w:r>
              <w:t>Es werden die Bilder einer Katze gezeigt. Diese Bilder sollen die SuS erkennen</w:t>
            </w:r>
          </w:p>
          <w:p w14:paraId="7CE468F8" w14:textId="696C7FFA" w:rsidR="001F5228" w:rsidRDefault="001F5228" w:rsidP="00FA3C84">
            <w:pPr>
              <w:pStyle w:val="Listenabsatz"/>
              <w:numPr>
                <w:ilvl w:val="0"/>
                <w:numId w:val="1"/>
              </w:numPr>
              <w:jc w:val="left"/>
            </w:pPr>
            <w:r>
              <w:t>Was ist auf diesem Bild zu sehen?</w:t>
            </w:r>
          </w:p>
          <w:p w14:paraId="17341591" w14:textId="7EA13438" w:rsidR="00BC502E" w:rsidRDefault="00BC502E" w:rsidP="00FA3C84">
            <w:pPr>
              <w:pStyle w:val="Listenabsatz"/>
              <w:numPr>
                <w:ilvl w:val="0"/>
                <w:numId w:val="1"/>
              </w:numPr>
              <w:jc w:val="left"/>
            </w:pPr>
            <w:r>
              <w:t>Woran erkennt ihr die Katze?</w:t>
            </w:r>
          </w:p>
          <w:p w14:paraId="5C614143" w14:textId="19FE1906" w:rsidR="00BC502E" w:rsidRDefault="00BC502E" w:rsidP="00BC502E">
            <w:pPr>
              <w:jc w:val="left"/>
            </w:pPr>
            <w:r>
              <w:t>Auf der nächsten PowerPoint Folie (Folie 8) kann auf der Katze auf die Merkmale gedrückt werden und diese erscheinen auf der rechten Seite.</w:t>
            </w:r>
          </w:p>
          <w:p w14:paraId="20665F4B" w14:textId="523DD41F" w:rsidR="00BC502E" w:rsidRDefault="00BC502E" w:rsidP="00BC502E">
            <w:pPr>
              <w:jc w:val="left"/>
            </w:pPr>
            <w:r>
              <w:t xml:space="preserve">Die SuS sollen alle Merkmale einer Katze aufzählen und danach „versteckte“ Katzen erkennen </w:t>
            </w:r>
            <w:r>
              <w:sym w:font="Wingdings" w:char="F0E0"/>
            </w:r>
            <w:r>
              <w:t xml:space="preserve"> es sind nicht alle Merkmale zu sehen und trotzdem können wir das zuordnen, warum?</w:t>
            </w:r>
          </w:p>
          <w:p w14:paraId="619BFA50" w14:textId="34122512" w:rsidR="001F5228" w:rsidRDefault="001F5228" w:rsidP="00FA3C84">
            <w:pPr>
              <w:pStyle w:val="Listenabsatz"/>
              <w:numPr>
                <w:ilvl w:val="0"/>
                <w:numId w:val="1"/>
              </w:numPr>
              <w:jc w:val="left"/>
            </w:pPr>
            <w:r>
              <w:t xml:space="preserve">Woher wisst ihr </w:t>
            </w:r>
            <w:r w:rsidR="00BC502E">
              <w:t>wie eine Katze aussieht</w:t>
            </w:r>
            <w:r>
              <w:t>? (</w:t>
            </w:r>
            <w:r w:rsidRPr="00BC502E">
              <w:rPr>
                <w:i/>
              </w:rPr>
              <w:t>Erfahrung, haben schon 1 Mio. Katzen gesehen</w:t>
            </w:r>
            <w:r>
              <w:t>)</w:t>
            </w:r>
          </w:p>
          <w:p w14:paraId="67A5DA07" w14:textId="77777777" w:rsidR="00BC502E" w:rsidRDefault="00BC502E" w:rsidP="00FA3C84">
            <w:pPr>
              <w:pStyle w:val="Listenabsatz"/>
              <w:numPr>
                <w:ilvl w:val="0"/>
                <w:numId w:val="1"/>
              </w:numPr>
              <w:jc w:val="left"/>
            </w:pPr>
            <w:r>
              <w:t>Kann ein Computer das auch?</w:t>
            </w:r>
          </w:p>
          <w:p w14:paraId="754FE896" w14:textId="1ED29B65" w:rsidR="00717B57" w:rsidRDefault="001F5228" w:rsidP="00717B57">
            <w:pPr>
              <w:pStyle w:val="Listenabsatz"/>
              <w:numPr>
                <w:ilvl w:val="0"/>
                <w:numId w:val="1"/>
              </w:numPr>
              <w:jc w:val="left"/>
            </w:pPr>
            <w:r>
              <w:t>Könnten wir dem Computer nicht auch einfach 1 Mio. Katzenbilder geben und er lernt das so, wie das ein Mensch gelernt hat?</w:t>
            </w:r>
            <w:r w:rsidR="00BC502E">
              <w:t xml:space="preserve">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AB091" w14:textId="77777777" w:rsidR="001F5228" w:rsidRDefault="001F5228" w:rsidP="00FA3C84">
            <w:pPr>
              <w:jc w:val="left"/>
            </w:pPr>
            <w:r>
              <w:t>UG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57B5" w14:textId="57A54510" w:rsidR="00717B57" w:rsidRDefault="00BC502E" w:rsidP="00FA3C84">
            <w:pPr>
              <w:jc w:val="left"/>
            </w:pPr>
            <w:r>
              <w:t>PowerPoint</w:t>
            </w:r>
          </w:p>
        </w:tc>
      </w:tr>
      <w:tr w:rsidR="00717B57" w14:paraId="47A21527" w14:textId="77777777" w:rsidTr="00717B57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CED87" w14:textId="6AA77F12" w:rsidR="00717B57" w:rsidRDefault="00717B57" w:rsidP="00FA3C84">
            <w:pPr>
              <w:jc w:val="left"/>
            </w:pPr>
            <w:r>
              <w:t>5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4915" w14:textId="192E3EE9" w:rsidR="00717B57" w:rsidRDefault="00717B57" w:rsidP="00FA3C84">
            <w:pPr>
              <w:jc w:val="left"/>
            </w:pPr>
            <w:r>
              <w:t>Sicherung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9FC6" w14:textId="77777777" w:rsidR="00717B57" w:rsidRDefault="00717B57" w:rsidP="00BC502E">
            <w:pPr>
              <w:jc w:val="left"/>
            </w:pPr>
            <w:r>
              <w:t>AB weiter ausfüllen</w:t>
            </w:r>
          </w:p>
          <w:p w14:paraId="56FBEA50" w14:textId="77777777" w:rsidR="00717B57" w:rsidRDefault="00717B57" w:rsidP="00717B57">
            <w:pPr>
              <w:pStyle w:val="Listenabsatz"/>
              <w:numPr>
                <w:ilvl w:val="0"/>
                <w:numId w:val="10"/>
              </w:numPr>
              <w:jc w:val="left"/>
            </w:pPr>
            <w:r>
              <w:t>Definition Klassifikation</w:t>
            </w:r>
          </w:p>
          <w:p w14:paraId="14AD79D5" w14:textId="359CAF40" w:rsidR="00717B57" w:rsidRDefault="00717B57" w:rsidP="00717B57">
            <w:pPr>
              <w:pStyle w:val="Listenabsatz"/>
              <w:numPr>
                <w:ilvl w:val="0"/>
                <w:numId w:val="10"/>
              </w:numPr>
              <w:jc w:val="left"/>
            </w:pPr>
            <w:r>
              <w:t>Zuordnungen vornehmen lassen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793A1" w14:textId="3507F8BD" w:rsidR="00717B57" w:rsidRDefault="00717B57" w:rsidP="00FA3C84">
            <w:pPr>
              <w:jc w:val="left"/>
            </w:pPr>
            <w:r>
              <w:t>LV/ EA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76A9F" w14:textId="6AB8F48D" w:rsidR="00717B57" w:rsidRDefault="00717B57" w:rsidP="00FA3C84">
            <w:pPr>
              <w:jc w:val="left"/>
            </w:pPr>
            <w:r>
              <w:t>AB</w:t>
            </w:r>
          </w:p>
        </w:tc>
      </w:tr>
      <w:tr w:rsidR="001F5228" w14:paraId="56079035" w14:textId="77777777" w:rsidTr="00717B57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6B1E6" w14:textId="77777777" w:rsidR="001F5228" w:rsidRDefault="001F5228" w:rsidP="00FA3C84">
            <w:pPr>
              <w:jc w:val="left"/>
            </w:pPr>
            <w:r>
              <w:t>10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398ED" w14:textId="77777777" w:rsidR="001F5228" w:rsidRDefault="001F5228" w:rsidP="00FA3C84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E83CE" w14:textId="21314C0C" w:rsidR="001F5228" w:rsidRDefault="001F5228" w:rsidP="00FA3C84">
            <w:pPr>
              <w:jc w:val="left"/>
            </w:pPr>
            <w:r>
              <w:t xml:space="preserve">Vorstellung </w:t>
            </w:r>
            <w:r w:rsidR="00BC502E">
              <w:t xml:space="preserve">von Klassifikation </w:t>
            </w:r>
            <w:r>
              <w:t>am Beispiel Katze und Hund</w:t>
            </w:r>
            <w:r w:rsidR="00BC502E">
              <w:t xml:space="preserve"> mit </w:t>
            </w:r>
            <w:proofErr w:type="spellStart"/>
            <w:r w:rsidR="00BC502E">
              <w:t>Teachable</w:t>
            </w:r>
            <w:proofErr w:type="spellEnd"/>
            <w:r w:rsidR="00BC502E">
              <w:t xml:space="preserve"> </w:t>
            </w:r>
            <w:proofErr w:type="spellStart"/>
            <w:r w:rsidR="00BC502E">
              <w:t>Machine</w:t>
            </w:r>
            <w:proofErr w:type="spellEnd"/>
          </w:p>
          <w:p w14:paraId="342CDDCE" w14:textId="77777777" w:rsidR="00BC502E" w:rsidRDefault="001F5228" w:rsidP="00BC502E">
            <w:pPr>
              <w:pStyle w:val="Listenabsatz"/>
              <w:numPr>
                <w:ilvl w:val="0"/>
                <w:numId w:val="7"/>
              </w:numPr>
              <w:jc w:val="left"/>
            </w:pPr>
            <w:r>
              <w:t>Verschiedene Beispiele ausprobieren</w:t>
            </w:r>
          </w:p>
          <w:p w14:paraId="695E98E4" w14:textId="3F9E88C5" w:rsidR="001F5228" w:rsidRDefault="00BC502E" w:rsidP="00BC502E">
            <w:pPr>
              <w:pStyle w:val="Listenabsatz"/>
              <w:numPr>
                <w:ilvl w:val="0"/>
                <w:numId w:val="7"/>
              </w:numPr>
              <w:jc w:val="left"/>
            </w:pPr>
            <w:r>
              <w:t xml:space="preserve">SuS kreativ werden </w:t>
            </w:r>
            <w:proofErr w:type="gramStart"/>
            <w:r>
              <w:t>lassen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wenn sie etwas ausprobieren wollen, dann sehr gerne</w:t>
            </w:r>
          </w:p>
          <w:p w14:paraId="53878B23" w14:textId="71F4F1D5" w:rsidR="00BC502E" w:rsidRDefault="00BC502E" w:rsidP="00BC502E">
            <w:pPr>
              <w:pStyle w:val="Listenabsatz"/>
              <w:numPr>
                <w:ilvl w:val="0"/>
                <w:numId w:val="9"/>
              </w:numPr>
              <w:jc w:val="left"/>
            </w:pPr>
            <w:r>
              <w:t>Die KI ist nicht unfehlbar, es gibt immer Beispiele, die funktionieren und andere nicht…</w:t>
            </w:r>
          </w:p>
          <w:p w14:paraId="66B0AB75" w14:textId="77777777" w:rsidR="00BC502E" w:rsidRDefault="00BC502E" w:rsidP="00BC502E">
            <w:pPr>
              <w:pStyle w:val="Listenabsatz"/>
              <w:numPr>
                <w:ilvl w:val="0"/>
                <w:numId w:val="7"/>
              </w:numPr>
              <w:jc w:val="left"/>
            </w:pPr>
            <w:r>
              <w:t>Immer Begründungen suchen, warum das jetzt so oder so erkannt wird</w:t>
            </w:r>
          </w:p>
          <w:p w14:paraId="73634927" w14:textId="0C02894D" w:rsidR="00BC502E" w:rsidRDefault="00BC502E" w:rsidP="00BC502E">
            <w:pPr>
              <w:pStyle w:val="Listenabsatz"/>
              <w:numPr>
                <w:ilvl w:val="0"/>
                <w:numId w:val="8"/>
              </w:numPr>
              <w:jc w:val="left"/>
            </w:pPr>
            <w:r>
              <w:lastRenderedPageBreak/>
              <w:t xml:space="preserve">Es gibt leider kaum einen Weg die Begründungen zu überprüfen, KI </w:t>
            </w:r>
            <w:proofErr w:type="gramStart"/>
            <w:r>
              <w:t>ist quasi</w:t>
            </w:r>
            <w:proofErr w:type="gramEnd"/>
            <w:r>
              <w:t xml:space="preserve"> eine Blackbox, wir können die Entscheidungen nicht immer nachvollziehen</w:t>
            </w:r>
            <w:r w:rsidR="00717B57">
              <w:t xml:space="preserve"> und nur Vermutungen anstellen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A5CC5" w14:textId="77777777" w:rsidR="001F5228" w:rsidRDefault="001F5228" w:rsidP="00FA3C84">
            <w:pPr>
              <w:jc w:val="left"/>
            </w:pPr>
            <w:r>
              <w:lastRenderedPageBreak/>
              <w:t>UG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D84C" w14:textId="58F14E11" w:rsidR="001F5228" w:rsidRDefault="001F5228" w:rsidP="00FA3C84">
            <w:pPr>
              <w:jc w:val="left"/>
            </w:pPr>
            <w:proofErr w:type="spellStart"/>
            <w:r>
              <w:t>Teachable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  <w:r w:rsidR="00717B57">
              <w:t xml:space="preserve"> mit Beispieldatei</w:t>
            </w:r>
          </w:p>
        </w:tc>
      </w:tr>
      <w:tr w:rsidR="001F5228" w14:paraId="34A1D60F" w14:textId="77777777" w:rsidTr="00717B57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42EB9" w14:textId="246E3144" w:rsidR="001F5228" w:rsidRDefault="00CC665B" w:rsidP="00FA3C84">
            <w:pPr>
              <w:jc w:val="left"/>
            </w:pPr>
            <w:r>
              <w:t>5</w:t>
            </w:r>
            <w:r w:rsidR="00717B57">
              <w:t xml:space="preserve">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15782" w14:textId="25CFFDF9" w:rsidR="001F5228" w:rsidRDefault="00717B57" w:rsidP="00FA3C84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001F4" w14:textId="77777777" w:rsidR="001F5228" w:rsidRDefault="00717B57" w:rsidP="00FA3C84">
            <w:pPr>
              <w:jc w:val="left"/>
            </w:pPr>
            <w:r>
              <w:t>Fahrschule:</w:t>
            </w:r>
          </w:p>
          <w:p w14:paraId="10ACD6D4" w14:textId="77777777" w:rsidR="00717B57" w:rsidRDefault="00717B57" w:rsidP="00717B57">
            <w:pPr>
              <w:pStyle w:val="Listenabsatz"/>
              <w:numPr>
                <w:ilvl w:val="0"/>
                <w:numId w:val="7"/>
              </w:numPr>
              <w:jc w:val="left"/>
            </w:pPr>
            <w:r>
              <w:t>Straßenschilder erklären, wer hat Vorfahrt?</w:t>
            </w:r>
          </w:p>
          <w:p w14:paraId="28DEFA1B" w14:textId="77777777" w:rsidR="00CC665B" w:rsidRDefault="00717B57" w:rsidP="00CC665B">
            <w:pPr>
              <w:pStyle w:val="Listenabsatz"/>
              <w:numPr>
                <w:ilvl w:val="0"/>
                <w:numId w:val="8"/>
              </w:numPr>
              <w:jc w:val="left"/>
            </w:pPr>
            <w:r>
              <w:t>SuS erkennen die Relevanz der Schilder und verstehen den</w:t>
            </w:r>
            <w:r w:rsidR="00CC665B">
              <w:t xml:space="preserve"> Nutzen</w:t>
            </w:r>
          </w:p>
          <w:p w14:paraId="6226388E" w14:textId="3264CCAE" w:rsidR="00CC665B" w:rsidRDefault="00CC665B" w:rsidP="00CC665B">
            <w:pPr>
              <w:jc w:val="left"/>
            </w:pPr>
            <w:r>
              <w:t>Bildformatierung:</w:t>
            </w:r>
          </w:p>
          <w:p w14:paraId="3C441AAF" w14:textId="77777777" w:rsidR="00CC665B" w:rsidRDefault="00CC665B" w:rsidP="00CC665B">
            <w:pPr>
              <w:pStyle w:val="Listenabsatz"/>
              <w:numPr>
                <w:ilvl w:val="0"/>
                <w:numId w:val="11"/>
              </w:numPr>
              <w:jc w:val="left"/>
            </w:pPr>
            <w:r>
              <w:t>Welche Bildformate gibt es? Was unterscheidet diese? (Bekannt aus Klassenstufe 7 im Zusammenhang mit Pixel- und Vektorgrafiken)</w:t>
            </w:r>
          </w:p>
          <w:p w14:paraId="483E9832" w14:textId="6C89A2B4" w:rsidR="00CC665B" w:rsidRDefault="00CC665B" w:rsidP="00CC665B">
            <w:pPr>
              <w:pStyle w:val="Listenabsatz"/>
              <w:numPr>
                <w:ilvl w:val="0"/>
                <w:numId w:val="11"/>
              </w:numPr>
              <w:jc w:val="left"/>
            </w:pPr>
            <w:r>
              <w:t xml:space="preserve">Worauf muss geachtet werden bei Apple (neues </w:t>
            </w:r>
            <w:proofErr w:type="spellStart"/>
            <w:r>
              <w:t>Heif</w:t>
            </w:r>
            <w:proofErr w:type="spellEnd"/>
            <w:r>
              <w:t>-Format)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17FF8" w14:textId="5E61876E" w:rsidR="001F5228" w:rsidRDefault="00CC665B" w:rsidP="00FA3C84">
            <w:pPr>
              <w:jc w:val="left"/>
            </w:pPr>
            <w:r>
              <w:t>UG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23B6" w14:textId="318A2C1E" w:rsidR="001F5228" w:rsidRDefault="00CC665B" w:rsidP="00FA3C84">
            <w:pPr>
              <w:jc w:val="left"/>
            </w:pPr>
            <w:r>
              <w:t>PowerPoint</w:t>
            </w:r>
          </w:p>
        </w:tc>
      </w:tr>
      <w:tr w:rsidR="00717B57" w14:paraId="3313098F" w14:textId="77777777" w:rsidTr="00717B57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272E8" w14:textId="1E698251" w:rsidR="00717B57" w:rsidRDefault="00717B57" w:rsidP="00717B57">
            <w:pPr>
              <w:jc w:val="left"/>
            </w:pPr>
            <w:r>
              <w:t>10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EE20F" w14:textId="50B91F83" w:rsidR="00717B57" w:rsidRDefault="00717B57" w:rsidP="00717B57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AC65E" w14:textId="1132BEB7" w:rsidR="00717B57" w:rsidRDefault="00717B57" w:rsidP="00717B57">
            <w:pPr>
              <w:jc w:val="left"/>
            </w:pPr>
            <w:r>
              <w:t xml:space="preserve">Aufgabe </w:t>
            </w:r>
            <w:r w:rsidR="00CC665B">
              <w:t xml:space="preserve">der Webseite </w:t>
            </w:r>
            <w:r>
              <w:t>vorstellen (Brief vorlesen lassen)</w:t>
            </w:r>
          </w:p>
          <w:p w14:paraId="440320A2" w14:textId="779905EC" w:rsidR="00717B57" w:rsidRDefault="00717B57" w:rsidP="00717B57">
            <w:pPr>
              <w:jc w:val="left"/>
            </w:pPr>
            <w:r>
              <w:t xml:space="preserve">Fragen klären </w:t>
            </w:r>
            <w:r>
              <w:sym w:font="Wingdings" w:char="F0E0"/>
            </w:r>
            <w:r>
              <w:t xml:space="preserve"> klar machen, was zu tun ist und wie vorgegangen wird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AFC2" w14:textId="44851FA7" w:rsidR="00717B57" w:rsidRDefault="00717B57" w:rsidP="00717B57">
            <w:pPr>
              <w:jc w:val="left"/>
            </w:pPr>
            <w:r>
              <w:t>UG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7534" w14:textId="421C1951" w:rsidR="00717B57" w:rsidRDefault="00717B57" w:rsidP="00717B57">
            <w:pPr>
              <w:jc w:val="left"/>
            </w:pPr>
            <w:r>
              <w:t>Aufgabenstellung (AB auf Webseite)</w:t>
            </w:r>
          </w:p>
        </w:tc>
      </w:tr>
      <w:tr w:rsidR="001F5228" w14:paraId="4F504F6D" w14:textId="77777777" w:rsidTr="00717B57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DC83A" w14:textId="77777777" w:rsidR="001F5228" w:rsidRDefault="001F5228" w:rsidP="00FA3C84">
            <w:pPr>
              <w:jc w:val="left"/>
            </w:pPr>
            <w:r>
              <w:t>15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73D8D" w14:textId="77777777" w:rsidR="001F5228" w:rsidRDefault="001F5228" w:rsidP="00FA3C84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113F4" w14:textId="07355B05" w:rsidR="001F5228" w:rsidRDefault="001F5228" w:rsidP="00FA3C84">
            <w:pPr>
              <w:jc w:val="left"/>
            </w:pPr>
            <w:r>
              <w:t>Gruppen Einteilung</w:t>
            </w:r>
            <w:r w:rsidR="00717B57">
              <w:t xml:space="preserve"> (Kleingruppen á 3 Personen pro Gruppe)</w:t>
            </w:r>
          </w:p>
          <w:p w14:paraId="45F2A62A" w14:textId="77777777" w:rsidR="001F5228" w:rsidRDefault="001F5228" w:rsidP="00FA3C84">
            <w:pPr>
              <w:jc w:val="left"/>
            </w:pPr>
            <w:r>
              <w:t>Gruppendiskussion zu den Bildern</w:t>
            </w:r>
          </w:p>
          <w:p w14:paraId="6FD14179" w14:textId="77777777" w:rsidR="00717B57" w:rsidRDefault="00717B57" w:rsidP="00717B57">
            <w:pPr>
              <w:pStyle w:val="Listenabsatz"/>
              <w:numPr>
                <w:ilvl w:val="0"/>
                <w:numId w:val="7"/>
              </w:numPr>
              <w:jc w:val="left"/>
            </w:pPr>
            <w:r>
              <w:t>SuS sollen diskutieren, wie die Bilder gemacht werden</w:t>
            </w:r>
          </w:p>
          <w:p w14:paraId="6EC366BB" w14:textId="77777777" w:rsidR="00717B57" w:rsidRDefault="00717B57" w:rsidP="00717B57">
            <w:pPr>
              <w:pStyle w:val="Listenabsatz"/>
              <w:numPr>
                <w:ilvl w:val="0"/>
                <w:numId w:val="7"/>
              </w:numPr>
              <w:jc w:val="left"/>
            </w:pPr>
            <w:r>
              <w:t>Welche Kriterien sollen die Bilder erfüllen?</w:t>
            </w:r>
            <w:r w:rsidR="00CC665B">
              <w:t xml:space="preserve"> Worauf will die Gruppe achten?</w:t>
            </w:r>
          </w:p>
          <w:p w14:paraId="3787474A" w14:textId="600E0543" w:rsidR="00CC665B" w:rsidRDefault="00CC665B" w:rsidP="00717B57">
            <w:pPr>
              <w:pStyle w:val="Listenabsatz"/>
              <w:numPr>
                <w:ilvl w:val="0"/>
                <w:numId w:val="7"/>
              </w:numPr>
              <w:jc w:val="left"/>
            </w:pPr>
            <w:r>
              <w:t>Ergebnisse der Diskussion Gruppenintern festhalten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6BEF1" w14:textId="77777777" w:rsidR="001F5228" w:rsidRDefault="001F5228" w:rsidP="00FA3C84">
            <w:pPr>
              <w:jc w:val="left"/>
            </w:pPr>
            <w:r>
              <w:t>GA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1451" w14:textId="579D7F3F" w:rsidR="001F5228" w:rsidRDefault="00CC665B" w:rsidP="00FA3C84">
            <w:pPr>
              <w:jc w:val="left"/>
            </w:pPr>
            <w:r>
              <w:t>Textprogramm oder Zettel und Stift</w:t>
            </w:r>
          </w:p>
        </w:tc>
      </w:tr>
      <w:tr w:rsidR="001F5228" w14:paraId="1264159F" w14:textId="77777777" w:rsidTr="00717B57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E6EE" w14:textId="77777777" w:rsidR="001F5228" w:rsidRDefault="001F5228" w:rsidP="00FA3C84">
            <w:pPr>
              <w:jc w:val="left"/>
            </w:pPr>
            <w:r>
              <w:t>5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F2C99" w14:textId="77777777" w:rsidR="001F5228" w:rsidRDefault="001F5228" w:rsidP="00FA3C84">
            <w:pPr>
              <w:jc w:val="left"/>
            </w:pPr>
            <w:r>
              <w:t>Sicherung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D841" w14:textId="6A85F421" w:rsidR="001F5228" w:rsidRDefault="001F5228" w:rsidP="00FA3C84">
            <w:pPr>
              <w:jc w:val="left"/>
            </w:pPr>
            <w:r>
              <w:t xml:space="preserve">Hausaufgabe (Straßenschilder fotografieren) </w:t>
            </w:r>
            <w:r w:rsidR="00CC665B">
              <w:t xml:space="preserve">ins Hausaufgabenheft </w:t>
            </w:r>
            <w:r>
              <w:t>eintragen</w:t>
            </w:r>
          </w:p>
          <w:p w14:paraId="3A5AF3F4" w14:textId="29047BBF" w:rsidR="001F5228" w:rsidRDefault="001F5228" w:rsidP="00FA3C84">
            <w:pPr>
              <w:jc w:val="left"/>
            </w:pPr>
            <w:r>
              <w:t>Verständnisfragen klären</w:t>
            </w:r>
            <w:r w:rsidR="00CC665B">
              <w:t xml:space="preserve"> </w:t>
            </w:r>
            <w:r w:rsidR="00CC665B" w:rsidRPr="002215C8">
              <w:rPr>
                <w:b/>
              </w:rPr>
              <w:t>(Auf den Straßenverkehr achten!)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DB647" w14:textId="77777777" w:rsidR="001F5228" w:rsidRDefault="001F5228" w:rsidP="00FA3C84">
            <w:pPr>
              <w:jc w:val="left"/>
            </w:pPr>
            <w:r>
              <w:t>UG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9378" w14:textId="77777777" w:rsidR="001F5228" w:rsidRDefault="001F5228" w:rsidP="00FA3C84">
            <w:pPr>
              <w:jc w:val="left"/>
            </w:pPr>
          </w:p>
        </w:tc>
      </w:tr>
      <w:tr w:rsidR="001F5228" w14:paraId="6E350194" w14:textId="77777777" w:rsidTr="00717B57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7D57" w14:textId="77777777" w:rsidR="001F5228" w:rsidRDefault="001F5228" w:rsidP="00FA3C84">
            <w:pPr>
              <w:jc w:val="left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072F5" w14:textId="77777777" w:rsidR="001F5228" w:rsidRDefault="001F5228" w:rsidP="00FA3C84">
            <w:pPr>
              <w:jc w:val="left"/>
            </w:pPr>
            <w:r>
              <w:t>Puffer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009D" w14:textId="0F87F58F" w:rsidR="001F5228" w:rsidRDefault="001F5228" w:rsidP="00FA3C84">
            <w:pPr>
              <w:jc w:val="left"/>
            </w:pPr>
            <w:r>
              <w:t>Ethische Diskussion</w:t>
            </w:r>
            <w:r w:rsidR="00CC665B">
              <w:t xml:space="preserve"> über </w:t>
            </w:r>
            <w:r w:rsidR="00CC665B" w:rsidRPr="00CC665B">
              <w:t>https://www.moralmachine.net/hl/de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F582E" w14:textId="45BC12D8" w:rsidR="001F5228" w:rsidRDefault="002215C8" w:rsidP="00FA3C84">
            <w:pPr>
              <w:jc w:val="left"/>
            </w:pPr>
            <w:r>
              <w:t>UG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6D20D" w14:textId="77777777" w:rsidR="001F5228" w:rsidRDefault="001F5228" w:rsidP="00FA3C84">
            <w:pPr>
              <w:jc w:val="left"/>
            </w:pPr>
          </w:p>
        </w:tc>
      </w:tr>
    </w:tbl>
    <w:p w14:paraId="0697E41D" w14:textId="77777777" w:rsidR="00300443" w:rsidRDefault="00300443" w:rsidP="00300443"/>
    <w:sectPr w:rsidR="00300443" w:rsidSect="00A5743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17DC5"/>
    <w:multiLevelType w:val="hybridMultilevel"/>
    <w:tmpl w:val="9D369A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04A0F"/>
    <w:multiLevelType w:val="hybridMultilevel"/>
    <w:tmpl w:val="66FAF75A"/>
    <w:lvl w:ilvl="0" w:tplc="1C16F0E6">
      <w:start w:val="6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20654"/>
    <w:multiLevelType w:val="hybridMultilevel"/>
    <w:tmpl w:val="BDECA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75B71"/>
    <w:multiLevelType w:val="hybridMultilevel"/>
    <w:tmpl w:val="FB128146"/>
    <w:lvl w:ilvl="0" w:tplc="80E09A88">
      <w:start w:val="6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F78CE"/>
    <w:multiLevelType w:val="hybridMultilevel"/>
    <w:tmpl w:val="12C42762"/>
    <w:lvl w:ilvl="0" w:tplc="BBF415A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D5A74"/>
    <w:multiLevelType w:val="hybridMultilevel"/>
    <w:tmpl w:val="A9A24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A4865"/>
    <w:multiLevelType w:val="hybridMultilevel"/>
    <w:tmpl w:val="939A04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C275E"/>
    <w:multiLevelType w:val="hybridMultilevel"/>
    <w:tmpl w:val="161C8324"/>
    <w:lvl w:ilvl="0" w:tplc="0407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63A86C76"/>
    <w:multiLevelType w:val="hybridMultilevel"/>
    <w:tmpl w:val="FC68DB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15EA1"/>
    <w:multiLevelType w:val="hybridMultilevel"/>
    <w:tmpl w:val="3618A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AA7853"/>
    <w:multiLevelType w:val="hybridMultilevel"/>
    <w:tmpl w:val="CE9E3E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491721">
    <w:abstractNumId w:val="5"/>
  </w:num>
  <w:num w:numId="2" w16cid:durableId="92022258">
    <w:abstractNumId w:val="9"/>
  </w:num>
  <w:num w:numId="3" w16cid:durableId="2059743457">
    <w:abstractNumId w:val="4"/>
  </w:num>
  <w:num w:numId="4" w16cid:durableId="857697486">
    <w:abstractNumId w:val="7"/>
  </w:num>
  <w:num w:numId="5" w16cid:durableId="232590108">
    <w:abstractNumId w:val="10"/>
  </w:num>
  <w:num w:numId="6" w16cid:durableId="90514521">
    <w:abstractNumId w:val="0"/>
  </w:num>
  <w:num w:numId="7" w16cid:durableId="993722646">
    <w:abstractNumId w:val="8"/>
  </w:num>
  <w:num w:numId="8" w16cid:durableId="1163858078">
    <w:abstractNumId w:val="3"/>
  </w:num>
  <w:num w:numId="9" w16cid:durableId="1532574757">
    <w:abstractNumId w:val="1"/>
  </w:num>
  <w:num w:numId="10" w16cid:durableId="976643961">
    <w:abstractNumId w:val="6"/>
  </w:num>
  <w:num w:numId="11" w16cid:durableId="1827937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228"/>
    <w:rsid w:val="000B6B48"/>
    <w:rsid w:val="00123A75"/>
    <w:rsid w:val="00124C8E"/>
    <w:rsid w:val="001A47EF"/>
    <w:rsid w:val="001F5228"/>
    <w:rsid w:val="002215C8"/>
    <w:rsid w:val="0026487A"/>
    <w:rsid w:val="002751A2"/>
    <w:rsid w:val="00300443"/>
    <w:rsid w:val="003D1562"/>
    <w:rsid w:val="004A7287"/>
    <w:rsid w:val="004D0E46"/>
    <w:rsid w:val="005579CE"/>
    <w:rsid w:val="006C5F06"/>
    <w:rsid w:val="00717B57"/>
    <w:rsid w:val="007F2E13"/>
    <w:rsid w:val="008110B6"/>
    <w:rsid w:val="008F0F5A"/>
    <w:rsid w:val="00911157"/>
    <w:rsid w:val="00961DD2"/>
    <w:rsid w:val="009F6B8C"/>
    <w:rsid w:val="00A57436"/>
    <w:rsid w:val="00A77F32"/>
    <w:rsid w:val="00BC502E"/>
    <w:rsid w:val="00C57C8C"/>
    <w:rsid w:val="00C707D4"/>
    <w:rsid w:val="00C84EAE"/>
    <w:rsid w:val="00CC665B"/>
    <w:rsid w:val="00DB09D8"/>
    <w:rsid w:val="00F212B6"/>
    <w:rsid w:val="00F93E92"/>
    <w:rsid w:val="00FA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9682C"/>
  <w15:docId w15:val="{7CD70F7F-3BFA-46AA-ADE6-6E7075BF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F5228"/>
    <w:pPr>
      <w:spacing w:line="360" w:lineRule="auto"/>
      <w:jc w:val="both"/>
    </w:pPr>
    <w:rPr>
      <w:rFonts w:ascii="Arial" w:eastAsia="Calibri" w:hAnsi="Arial" w:cs="Times New Roman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5228"/>
    <w:pPr>
      <w:ind w:left="720"/>
      <w:contextualSpacing/>
    </w:pPr>
  </w:style>
  <w:style w:type="table" w:styleId="Tabellenraster">
    <w:name w:val="Table Grid"/>
    <w:basedOn w:val="NormaleTabelle"/>
    <w:uiPriority w:val="39"/>
    <w:rsid w:val="001F522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D0E4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D0E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500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Voß, Daniel</dc:creator>
  <cp:keywords/>
  <dc:description/>
  <cp:lastModifiedBy>Voß, Daniel</cp:lastModifiedBy>
  <cp:revision>8</cp:revision>
  <dcterms:created xsi:type="dcterms:W3CDTF">2024-02-02T18:36:00Z</dcterms:created>
  <dcterms:modified xsi:type="dcterms:W3CDTF">2024-03-24T21:44:00Z</dcterms:modified>
</cp:coreProperties>
</file>