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842" w14:textId="51CE4A30" w:rsidR="00DB5562" w:rsidRDefault="009849AC" w:rsidP="009002C3">
      <w:r w:rsidRPr="009002C3">
        <w:rPr>
          <w:b/>
          <w:bCs/>
          <w:sz w:val="32"/>
          <w:szCs w:val="32"/>
        </w:rPr>
        <w:t>Unterrichtseinheit 2</w:t>
      </w:r>
      <w:r>
        <w:t xml:space="preserve"> (90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28"/>
        <w:gridCol w:w="1598"/>
        <w:gridCol w:w="2088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C41158" w14:paraId="747D372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F92" w14:textId="25ACFDCD" w:rsidR="00C41158" w:rsidRDefault="00C41158" w:rsidP="00C41158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C9CC" w14:textId="789156BE" w:rsidR="00C41158" w:rsidRDefault="00C41158" w:rsidP="00C41158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7511" w14:textId="7AB9BCD8" w:rsidR="00C41158" w:rsidRDefault="00C41158" w:rsidP="00C41158">
            <w:pPr>
              <w:jc w:val="left"/>
            </w:pPr>
            <w:r>
              <w:t>Lehrkraft zeigt das Beispiel Hund Katze 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4FD" w14:textId="77777777" w:rsidR="00C41158" w:rsidRDefault="00C41158" w:rsidP="00C41158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279" w14:textId="428E9431" w:rsidR="00C41158" w:rsidRDefault="00C41158" w:rsidP="00C41158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21CDB40B" w:rsidR="005C2DE2" w:rsidRDefault="005C2DE2" w:rsidP="005C2DE2">
            <w:pPr>
              <w:jc w:val="left"/>
            </w:pPr>
            <w:r>
              <w:t>B</w:t>
            </w:r>
            <w:r w:rsidR="009002C3">
              <w:t>eispielbilder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lastRenderedPageBreak/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  <w:tr w:rsidR="00C41158" w14:paraId="01F85BA3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2804" w14:textId="77777777" w:rsidR="00C41158" w:rsidRDefault="00C41158" w:rsidP="005C2DE2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0B7A" w14:textId="77777777" w:rsidR="00C41158" w:rsidRDefault="00C41158" w:rsidP="005C2DE2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D2CC" w14:textId="77777777" w:rsidR="00C41158" w:rsidRDefault="00C41158" w:rsidP="005C2DE2">
            <w:pPr>
              <w:jc w:val="left"/>
            </w:pPr>
            <w:r>
              <w:t>Evaluation</w:t>
            </w:r>
          </w:p>
          <w:p w14:paraId="229021FC" w14:textId="7618A611" w:rsidR="00C41158" w:rsidRDefault="00C41158" w:rsidP="005C2DE2">
            <w:pPr>
              <w:jc w:val="left"/>
            </w:pPr>
            <w:proofErr w:type="spellStart"/>
            <w:r>
              <w:t>Mentimeter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9226" w14:textId="77777777" w:rsidR="00C41158" w:rsidRDefault="00C41158" w:rsidP="005C2DE2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67DD" w14:textId="77777777" w:rsidR="00C41158" w:rsidRDefault="00C41158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35843025" w14:textId="6B80E0B0" w:rsidR="00D510FB" w:rsidRDefault="00D510FB" w:rsidP="009002C3">
      <w:pPr>
        <w:pStyle w:val="Listenabsatz"/>
        <w:numPr>
          <w:ilvl w:val="0"/>
          <w:numId w:val="5"/>
        </w:numPr>
      </w:pPr>
      <w:r>
        <w:t>Webseite fertig machen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13B016C0" w:rsidR="00D510FB" w:rsidRDefault="009002C3" w:rsidP="00D510FB">
      <w:pPr>
        <w:pStyle w:val="Listenabsatz"/>
        <w:numPr>
          <w:ilvl w:val="0"/>
          <w:numId w:val="5"/>
        </w:numPr>
      </w:pPr>
      <w:r>
        <w:t>Arbeitsblatt zur Sicherung erstellen</w:t>
      </w:r>
    </w:p>
    <w:p w14:paraId="00C9BBAD" w14:textId="04162B0C" w:rsidR="009002C3" w:rsidRDefault="009002C3" w:rsidP="00D510FB">
      <w:pPr>
        <w:pStyle w:val="Listenabsatz"/>
        <w:numPr>
          <w:ilvl w:val="0"/>
          <w:numId w:val="5"/>
        </w:numPr>
      </w:pPr>
      <w:r>
        <w:t>Auswertung</w:t>
      </w:r>
    </w:p>
    <w:p w14:paraId="40D60DDE" w14:textId="29AC03E4" w:rsidR="009002C3" w:rsidRDefault="009002C3" w:rsidP="00D510FB">
      <w:pPr>
        <w:pStyle w:val="Listenabsatz"/>
        <w:numPr>
          <w:ilvl w:val="0"/>
          <w:numId w:val="5"/>
        </w:numPr>
      </w:pPr>
      <w:r>
        <w:t>Evaluationsbogen</w:t>
      </w:r>
    </w:p>
    <w:sectPr w:rsidR="009002C3" w:rsidSect="00CF765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3"/>
  </w:num>
  <w:num w:numId="2" w16cid:durableId="768160884">
    <w:abstractNumId w:val="5"/>
  </w:num>
  <w:num w:numId="3" w16cid:durableId="1506702472">
    <w:abstractNumId w:val="3"/>
  </w:num>
  <w:num w:numId="4" w16cid:durableId="92022258">
    <w:abstractNumId w:val="4"/>
  </w:num>
  <w:num w:numId="5" w16cid:durableId="292910571">
    <w:abstractNumId w:val="6"/>
  </w:num>
  <w:num w:numId="6" w16cid:durableId="414521635">
    <w:abstractNumId w:val="0"/>
  </w:num>
  <w:num w:numId="7" w16cid:durableId="198472175">
    <w:abstractNumId w:val="1"/>
  </w:num>
  <w:num w:numId="8" w16cid:durableId="205974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5C2DE2"/>
    <w:rsid w:val="006E6841"/>
    <w:rsid w:val="0079346F"/>
    <w:rsid w:val="007E47E8"/>
    <w:rsid w:val="007F2E13"/>
    <w:rsid w:val="008C54EB"/>
    <w:rsid w:val="009002C3"/>
    <w:rsid w:val="00911157"/>
    <w:rsid w:val="009849AC"/>
    <w:rsid w:val="00A34868"/>
    <w:rsid w:val="00BC124A"/>
    <w:rsid w:val="00BF04A4"/>
    <w:rsid w:val="00C41158"/>
    <w:rsid w:val="00C707D4"/>
    <w:rsid w:val="00C97D47"/>
    <w:rsid w:val="00CF4CF7"/>
    <w:rsid w:val="00CF7658"/>
    <w:rsid w:val="00D34F6C"/>
    <w:rsid w:val="00D510FB"/>
    <w:rsid w:val="00DB09D8"/>
    <w:rsid w:val="00DB5562"/>
    <w:rsid w:val="00E40C5B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11</cp:revision>
  <dcterms:created xsi:type="dcterms:W3CDTF">2024-01-15T16:59:00Z</dcterms:created>
  <dcterms:modified xsi:type="dcterms:W3CDTF">2024-02-17T19:35:00Z</dcterms:modified>
</cp:coreProperties>
</file>