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E01CE6D" w14:textId="77777777" w:rsidR="00594CFA" w:rsidRDefault="00E10698" w:rsidP="00E10698">
      <w:r w:rsidRPr="009323F4">
        <w:rPr>
          <w:rFonts w:asciiTheme="majorHAnsi" w:hAnsiTheme="majorHAnsi"/>
          <w:noProof/>
        </w:rPr>
        <w:drawing>
          <wp:anchor distT="0" distB="0" distL="114300" distR="114300" simplePos="0" relativeHeight="251658240" behindDoc="0" locked="0" layoutInCell="1" allowOverlap="0" wp14:anchorId="7C730C7C" wp14:editId="64B2DB38">
            <wp:simplePos x="0" y="0"/>
            <wp:positionH relativeFrom="page">
              <wp:posOffset>936500</wp:posOffset>
            </wp:positionH>
            <wp:positionV relativeFrom="page">
              <wp:posOffset>951491</wp:posOffset>
            </wp:positionV>
            <wp:extent cx="1927225" cy="342900"/>
            <wp:effectExtent l="19050" t="0" r="0" b="0"/>
            <wp:wrapTopAndBottom/>
            <wp:docPr id="2" name="Picture 3" descr="Fermilab logo LH siz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Fermilab logo LH size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27225" cy="342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14:paraId="4658DE79" w14:textId="77777777" w:rsidR="00E10698" w:rsidRDefault="00E10698"/>
    <w:p w14:paraId="5A5BAE9C" w14:textId="77777777" w:rsidR="00E10698" w:rsidRDefault="00E10698"/>
    <w:p w14:paraId="0A466AAC" w14:textId="77777777" w:rsidR="00E10698" w:rsidRDefault="00E10698"/>
    <w:p w14:paraId="4A76ED59" w14:textId="77777777" w:rsidR="00E10698" w:rsidRDefault="00E10698"/>
    <w:p w14:paraId="4F7C5742" w14:textId="77777777" w:rsidR="00E10698" w:rsidRDefault="00E10698"/>
    <w:p w14:paraId="702C5657" w14:textId="77777777" w:rsidR="00E10698" w:rsidRDefault="00E10698"/>
    <w:p w14:paraId="6FF93FDD" w14:textId="77777777" w:rsidR="00E10698" w:rsidRDefault="00E10698"/>
    <w:p w14:paraId="4813EFA8" w14:textId="2BB3EE6D" w:rsidR="00E10698" w:rsidRDefault="00072013" w:rsidP="00E10698">
      <w:pPr>
        <w:pStyle w:val="Title"/>
        <w:jc w:val="center"/>
        <w:rPr>
          <w:rFonts w:cstheme="majorHAnsi"/>
          <w:color w:val="4472C4" w:themeColor="accent1"/>
        </w:rPr>
      </w:pPr>
      <w:r>
        <w:rPr>
          <w:rFonts w:cstheme="majorHAnsi"/>
          <w:color w:val="4472C4" w:themeColor="accent1"/>
        </w:rPr>
        <w:t>Title</w:t>
      </w:r>
    </w:p>
    <w:p w14:paraId="3FDDC8F0" w14:textId="77777777" w:rsidR="00E10698" w:rsidRDefault="00E10698" w:rsidP="00E10698"/>
    <w:p w14:paraId="3A726EE9" w14:textId="6DC01392" w:rsidR="00E10698" w:rsidRDefault="00072013" w:rsidP="00E10698">
      <w:pPr>
        <w:pStyle w:val="Title"/>
        <w:jc w:val="center"/>
        <w:rPr>
          <w:color w:val="4472C4" w:themeColor="accent1"/>
        </w:rPr>
      </w:pPr>
      <w:r>
        <w:rPr>
          <w:color w:val="4472C4" w:themeColor="accent1"/>
        </w:rPr>
        <w:t>Sub-Title</w:t>
      </w:r>
    </w:p>
    <w:p w14:paraId="5315C4AC" w14:textId="77777777" w:rsidR="00E10698" w:rsidRDefault="00E10698" w:rsidP="00E10698"/>
    <w:p w14:paraId="0526E722" w14:textId="77777777" w:rsidR="00E10698" w:rsidRDefault="00E10698" w:rsidP="00E10698"/>
    <w:p w14:paraId="407DC55D" w14:textId="77777777" w:rsidR="00E10698" w:rsidRDefault="00E10698" w:rsidP="00E10698"/>
    <w:p w14:paraId="34095B99" w14:textId="77777777" w:rsidR="00E10698" w:rsidRDefault="00E10698" w:rsidP="00E10698"/>
    <w:p w14:paraId="660BDC1D" w14:textId="51BEAAD7" w:rsidR="00E10698" w:rsidRDefault="00B130F7" w:rsidP="00E10698">
      <w:pPr>
        <w:jc w:val="center"/>
      </w:pPr>
      <w:r>
        <w:t xml:space="preserve">Version </w:t>
      </w:r>
      <w:proofErr w:type="gramStart"/>
      <w:r w:rsidR="00072013">
        <w:t>#.#</w:t>
      </w:r>
      <w:proofErr w:type="gramEnd"/>
    </w:p>
    <w:p w14:paraId="70083513" w14:textId="77777777" w:rsidR="00E10698" w:rsidRDefault="00E10698" w:rsidP="00E10698">
      <w:pPr>
        <w:jc w:val="center"/>
      </w:pPr>
    </w:p>
    <w:p w14:paraId="05E9135D" w14:textId="384B2428" w:rsidR="00E10698" w:rsidRDefault="00072013" w:rsidP="00E10698">
      <w:pPr>
        <w:jc w:val="center"/>
      </w:pPr>
      <w:r>
        <w:t>MM</w:t>
      </w:r>
      <w:r w:rsidR="00B130F7">
        <w:t>/</w:t>
      </w:r>
      <w:r>
        <w:t>DD</w:t>
      </w:r>
      <w:r w:rsidR="00E10698">
        <w:t>/</w:t>
      </w:r>
      <w:r>
        <w:t>YYYY</w:t>
      </w:r>
    </w:p>
    <w:p w14:paraId="59989B32" w14:textId="77777777" w:rsidR="00E10698" w:rsidRDefault="00E10698" w:rsidP="00E10698">
      <w:pPr>
        <w:jc w:val="center"/>
      </w:pPr>
    </w:p>
    <w:p w14:paraId="4E86A0C9" w14:textId="77777777" w:rsidR="00E10698" w:rsidRDefault="00E10698" w:rsidP="00E10698">
      <w:pPr>
        <w:jc w:val="center"/>
      </w:pPr>
    </w:p>
    <w:p w14:paraId="1DD30DC6" w14:textId="31C5804B" w:rsidR="00E10698" w:rsidRDefault="00E10698" w:rsidP="00E10698">
      <w:pPr>
        <w:jc w:val="center"/>
      </w:pPr>
    </w:p>
    <w:p w14:paraId="44C414BC" w14:textId="77777777" w:rsidR="00E10698" w:rsidRDefault="00E10698" w:rsidP="00E10698">
      <w:pPr>
        <w:jc w:val="center"/>
      </w:pPr>
    </w:p>
    <w:p w14:paraId="315C45CB" w14:textId="77777777" w:rsidR="00E10698" w:rsidRDefault="00E10698" w:rsidP="00E10698">
      <w:pPr>
        <w:jc w:val="center"/>
      </w:pPr>
    </w:p>
    <w:p w14:paraId="3BEE39E3" w14:textId="77777777" w:rsidR="00E10698" w:rsidRDefault="00E10698" w:rsidP="00E10698">
      <w:pPr>
        <w:jc w:val="center"/>
      </w:pPr>
    </w:p>
    <w:p w14:paraId="3D2F9BB2" w14:textId="77777777" w:rsidR="005A1B42" w:rsidRDefault="005A1B42" w:rsidP="00E10698">
      <w:pPr>
        <w:jc w:val="center"/>
      </w:pPr>
    </w:p>
    <w:p w14:paraId="6674DA85" w14:textId="77777777" w:rsidR="005A1B42" w:rsidRDefault="005A1B42" w:rsidP="00E10698">
      <w:pPr>
        <w:jc w:val="center"/>
      </w:pPr>
    </w:p>
    <w:p w14:paraId="2BF01EDF" w14:textId="77777777" w:rsidR="005A1B42" w:rsidRDefault="005A1B42" w:rsidP="00E10698">
      <w:pPr>
        <w:jc w:val="center"/>
      </w:pPr>
    </w:p>
    <w:p w14:paraId="35DD22D6" w14:textId="3D2F2E8D" w:rsidR="005A1B42" w:rsidRDefault="005A1B42" w:rsidP="00E10698">
      <w:pPr>
        <w:jc w:val="center"/>
      </w:pPr>
    </w:p>
    <w:p w14:paraId="7B9AA145" w14:textId="7629BE76" w:rsidR="00EA32E6" w:rsidRDefault="00EA32E6" w:rsidP="00B80376"/>
    <w:p w14:paraId="3A7CB25F" w14:textId="5CD3C9F1" w:rsidR="00EA32E6" w:rsidRDefault="00EA32E6" w:rsidP="00E10698">
      <w:pPr>
        <w:jc w:val="center"/>
      </w:pPr>
    </w:p>
    <w:p w14:paraId="43F6FDD0" w14:textId="7573F78A" w:rsidR="00EA32E6" w:rsidRDefault="00EA32E6" w:rsidP="00E10698">
      <w:pPr>
        <w:jc w:val="center"/>
      </w:pPr>
    </w:p>
    <w:p w14:paraId="7CEC674F" w14:textId="14443D69" w:rsidR="00EA32E6" w:rsidRDefault="00EA32E6" w:rsidP="00E10698">
      <w:pPr>
        <w:jc w:val="center"/>
      </w:pPr>
    </w:p>
    <w:p w14:paraId="18F4946D" w14:textId="79EEE4AC" w:rsidR="00EA32E6" w:rsidRDefault="00EA32E6" w:rsidP="00E10698">
      <w:pPr>
        <w:jc w:val="center"/>
      </w:pPr>
    </w:p>
    <w:p w14:paraId="5CC79AD6" w14:textId="708BE36C" w:rsidR="00EA32E6" w:rsidRDefault="00EA32E6" w:rsidP="00E10698">
      <w:pPr>
        <w:jc w:val="center"/>
      </w:pPr>
    </w:p>
    <w:p w14:paraId="41A0A4B7" w14:textId="4ADBCB55" w:rsidR="00EA32E6" w:rsidRDefault="00EA32E6" w:rsidP="00E10698">
      <w:pPr>
        <w:jc w:val="center"/>
      </w:pPr>
    </w:p>
    <w:p w14:paraId="44FFE6B9" w14:textId="77777777" w:rsidR="00EA32E6" w:rsidRDefault="00EA32E6" w:rsidP="00E10698">
      <w:pPr>
        <w:jc w:val="center"/>
      </w:pPr>
    </w:p>
    <w:p w14:paraId="7F8E2CB4" w14:textId="77777777" w:rsidR="00E10698" w:rsidRDefault="00E10698" w:rsidP="00E10698">
      <w:pPr>
        <w:jc w:val="center"/>
      </w:pPr>
    </w:p>
    <w:p w14:paraId="0C55E1BE" w14:textId="77777777" w:rsidR="00E10698" w:rsidRDefault="00E10698" w:rsidP="00E10698">
      <w:r>
        <w:t>PREPARED BY:</w:t>
      </w:r>
    </w:p>
    <w:p w14:paraId="55C1DC50" w14:textId="77777777" w:rsidR="00E10698" w:rsidRDefault="00E10698" w:rsidP="00E10698"/>
    <w:p w14:paraId="646621E5" w14:textId="73B9E7EF" w:rsidR="00EA32E6" w:rsidRDefault="00072013" w:rsidP="00EA32E6">
      <w:r>
        <w:t>First Name Last Name</w:t>
      </w:r>
    </w:p>
    <w:p w14:paraId="464EC1E8" w14:textId="5671BF77" w:rsidR="00072013" w:rsidRDefault="00072013" w:rsidP="00EA32E6"/>
    <w:p w14:paraId="64CB1E6E" w14:textId="77777777" w:rsidR="00072013" w:rsidRPr="00EA32E6" w:rsidRDefault="00072013" w:rsidP="00EA32E6"/>
    <w:p w14:paraId="2E80E93C" w14:textId="00AF7307" w:rsidR="00B73535" w:rsidRPr="00394A72" w:rsidRDefault="0090593A" w:rsidP="0090593A">
      <w:pPr>
        <w:jc w:val="center"/>
        <w:rPr>
          <w:color w:val="4472C4" w:themeColor="accent1"/>
          <w:sz w:val="36"/>
          <w:szCs w:val="36"/>
        </w:rPr>
      </w:pPr>
      <w:r w:rsidRPr="00394A72">
        <w:rPr>
          <w:color w:val="4472C4" w:themeColor="accent1"/>
          <w:sz w:val="36"/>
          <w:szCs w:val="36"/>
        </w:rPr>
        <w:lastRenderedPageBreak/>
        <w:t>Revision Log</w:t>
      </w:r>
    </w:p>
    <w:p w14:paraId="22805FCA" w14:textId="77777777" w:rsidR="0090593A" w:rsidRDefault="0090593A" w:rsidP="0090593A">
      <w:pPr>
        <w:jc w:val="center"/>
        <w:rPr>
          <w:sz w:val="36"/>
          <w:szCs w:val="36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65"/>
        <w:gridCol w:w="6660"/>
        <w:gridCol w:w="1525"/>
      </w:tblGrid>
      <w:tr w:rsidR="0090593A" w14:paraId="335BBFB6" w14:textId="77777777" w:rsidTr="483C0F76">
        <w:tc>
          <w:tcPr>
            <w:tcW w:w="1165" w:type="dxa"/>
            <w:shd w:val="clear" w:color="auto" w:fill="4472C4" w:themeFill="accent1"/>
          </w:tcPr>
          <w:p w14:paraId="31E79CAE" w14:textId="77777777" w:rsidR="0090593A" w:rsidRPr="0090593A" w:rsidRDefault="0090593A" w:rsidP="0090593A">
            <w:pPr>
              <w:jc w:val="both"/>
              <w:rPr>
                <w:b/>
                <w:color w:val="FFFFFF" w:themeColor="background1"/>
                <w:szCs w:val="22"/>
              </w:rPr>
            </w:pPr>
            <w:r w:rsidRPr="00D4115F">
              <w:rPr>
                <w:b/>
                <w:bCs/>
                <w:color w:val="FFFFFF" w:themeColor="background1"/>
              </w:rPr>
              <w:t>Revision</w:t>
            </w:r>
          </w:p>
        </w:tc>
        <w:tc>
          <w:tcPr>
            <w:tcW w:w="6660" w:type="dxa"/>
            <w:shd w:val="clear" w:color="auto" w:fill="4472C4" w:themeFill="accent1"/>
          </w:tcPr>
          <w:p w14:paraId="1D727FF4" w14:textId="77777777" w:rsidR="0090593A" w:rsidRPr="0090593A" w:rsidRDefault="0090593A" w:rsidP="0090593A">
            <w:pPr>
              <w:jc w:val="center"/>
              <w:rPr>
                <w:b/>
                <w:color w:val="FFFFFF" w:themeColor="background1"/>
                <w:szCs w:val="22"/>
              </w:rPr>
            </w:pPr>
            <w:r w:rsidRPr="00D4115F">
              <w:rPr>
                <w:b/>
                <w:bCs/>
                <w:color w:val="FFFFFF" w:themeColor="background1"/>
              </w:rPr>
              <w:t>Description</w:t>
            </w:r>
          </w:p>
        </w:tc>
        <w:tc>
          <w:tcPr>
            <w:tcW w:w="1525" w:type="dxa"/>
            <w:shd w:val="clear" w:color="auto" w:fill="4472C4" w:themeFill="accent1"/>
          </w:tcPr>
          <w:p w14:paraId="4CA364B8" w14:textId="77777777" w:rsidR="0090593A" w:rsidRPr="0090593A" w:rsidRDefault="0090593A" w:rsidP="0090593A">
            <w:pPr>
              <w:jc w:val="both"/>
              <w:rPr>
                <w:b/>
                <w:color w:val="FFFFFF" w:themeColor="background1"/>
                <w:szCs w:val="22"/>
              </w:rPr>
            </w:pPr>
            <w:r w:rsidRPr="00D4115F">
              <w:rPr>
                <w:b/>
                <w:bCs/>
                <w:color w:val="FFFFFF" w:themeColor="background1"/>
              </w:rPr>
              <w:t>Effective Date</w:t>
            </w:r>
          </w:p>
        </w:tc>
      </w:tr>
      <w:tr w:rsidR="0090593A" w14:paraId="77F816D8" w14:textId="77777777" w:rsidTr="483C0F76">
        <w:tc>
          <w:tcPr>
            <w:tcW w:w="1165" w:type="dxa"/>
          </w:tcPr>
          <w:p w14:paraId="61D66CED" w14:textId="5F72636D" w:rsidR="0090593A" w:rsidRDefault="00072013" w:rsidP="0090593A">
            <w:pPr>
              <w:rPr>
                <w:szCs w:val="22"/>
              </w:rPr>
            </w:pPr>
            <w:r>
              <w:rPr>
                <w:szCs w:val="22"/>
              </w:rPr>
              <w:t>#</w:t>
            </w:r>
            <w:r w:rsidR="0090593A">
              <w:rPr>
                <w:szCs w:val="22"/>
              </w:rPr>
              <w:t>.</w:t>
            </w:r>
            <w:r>
              <w:rPr>
                <w:szCs w:val="22"/>
              </w:rPr>
              <w:t>#</w:t>
            </w:r>
          </w:p>
        </w:tc>
        <w:tc>
          <w:tcPr>
            <w:tcW w:w="6660" w:type="dxa"/>
          </w:tcPr>
          <w:p w14:paraId="7A1DA8B2" w14:textId="425D2EC1" w:rsidR="0090593A" w:rsidRDefault="0090593A" w:rsidP="0090593A">
            <w:pPr>
              <w:rPr>
                <w:szCs w:val="22"/>
              </w:rPr>
            </w:pPr>
          </w:p>
        </w:tc>
        <w:tc>
          <w:tcPr>
            <w:tcW w:w="1525" w:type="dxa"/>
          </w:tcPr>
          <w:p w14:paraId="5EDDA461" w14:textId="0E9F4AC1" w:rsidR="0090593A" w:rsidRDefault="00072013" w:rsidP="0090593A">
            <w:pPr>
              <w:rPr>
                <w:szCs w:val="22"/>
              </w:rPr>
            </w:pPr>
            <w:r>
              <w:rPr>
                <w:szCs w:val="22"/>
              </w:rPr>
              <w:t>MM</w:t>
            </w:r>
            <w:r w:rsidR="0090593A">
              <w:rPr>
                <w:szCs w:val="22"/>
              </w:rPr>
              <w:t>/</w:t>
            </w:r>
            <w:r>
              <w:rPr>
                <w:szCs w:val="22"/>
              </w:rPr>
              <w:t>DD</w:t>
            </w:r>
            <w:r w:rsidR="0090593A">
              <w:rPr>
                <w:szCs w:val="22"/>
              </w:rPr>
              <w:t>/</w:t>
            </w:r>
            <w:r>
              <w:rPr>
                <w:szCs w:val="22"/>
              </w:rPr>
              <w:t>YYYY</w:t>
            </w:r>
          </w:p>
        </w:tc>
      </w:tr>
      <w:tr w:rsidR="0090593A" w14:paraId="799F9A68" w14:textId="77777777" w:rsidTr="483C0F76">
        <w:tc>
          <w:tcPr>
            <w:tcW w:w="1165" w:type="dxa"/>
          </w:tcPr>
          <w:p w14:paraId="0391551B" w14:textId="01FA7BCD" w:rsidR="0090593A" w:rsidRDefault="0090593A" w:rsidP="0090593A">
            <w:pPr>
              <w:rPr>
                <w:szCs w:val="22"/>
              </w:rPr>
            </w:pPr>
          </w:p>
        </w:tc>
        <w:tc>
          <w:tcPr>
            <w:tcW w:w="6660" w:type="dxa"/>
          </w:tcPr>
          <w:p w14:paraId="797AB15D" w14:textId="6DC15AC1" w:rsidR="0090593A" w:rsidRDefault="0090593A" w:rsidP="0090593A">
            <w:pPr>
              <w:rPr>
                <w:szCs w:val="22"/>
              </w:rPr>
            </w:pPr>
          </w:p>
        </w:tc>
        <w:tc>
          <w:tcPr>
            <w:tcW w:w="1525" w:type="dxa"/>
          </w:tcPr>
          <w:p w14:paraId="72F344B4" w14:textId="02142F8D" w:rsidR="0090593A" w:rsidRDefault="0090593A" w:rsidP="0090593A">
            <w:pPr>
              <w:rPr>
                <w:szCs w:val="22"/>
              </w:rPr>
            </w:pPr>
          </w:p>
        </w:tc>
      </w:tr>
      <w:tr w:rsidR="0090593A" w14:paraId="3A476B5E" w14:textId="77777777" w:rsidTr="483C0F76">
        <w:tc>
          <w:tcPr>
            <w:tcW w:w="1165" w:type="dxa"/>
          </w:tcPr>
          <w:p w14:paraId="7AF39312" w14:textId="77777777" w:rsidR="0090593A" w:rsidRDefault="0090593A" w:rsidP="0090593A">
            <w:pPr>
              <w:rPr>
                <w:szCs w:val="22"/>
              </w:rPr>
            </w:pPr>
          </w:p>
        </w:tc>
        <w:tc>
          <w:tcPr>
            <w:tcW w:w="6660" w:type="dxa"/>
          </w:tcPr>
          <w:p w14:paraId="6D5E0D27" w14:textId="77777777" w:rsidR="0090593A" w:rsidRDefault="0090593A" w:rsidP="0090593A">
            <w:pPr>
              <w:rPr>
                <w:szCs w:val="22"/>
              </w:rPr>
            </w:pPr>
          </w:p>
        </w:tc>
        <w:tc>
          <w:tcPr>
            <w:tcW w:w="1525" w:type="dxa"/>
          </w:tcPr>
          <w:p w14:paraId="4C2B757F" w14:textId="77777777" w:rsidR="0090593A" w:rsidRDefault="0090593A" w:rsidP="0090593A">
            <w:pPr>
              <w:rPr>
                <w:szCs w:val="22"/>
              </w:rPr>
            </w:pPr>
          </w:p>
        </w:tc>
      </w:tr>
      <w:tr w:rsidR="0090593A" w14:paraId="200CEC21" w14:textId="77777777" w:rsidTr="483C0F76">
        <w:tc>
          <w:tcPr>
            <w:tcW w:w="1165" w:type="dxa"/>
          </w:tcPr>
          <w:p w14:paraId="60EED402" w14:textId="77777777" w:rsidR="0090593A" w:rsidRDefault="0090593A" w:rsidP="0090593A">
            <w:pPr>
              <w:rPr>
                <w:szCs w:val="22"/>
              </w:rPr>
            </w:pPr>
          </w:p>
        </w:tc>
        <w:tc>
          <w:tcPr>
            <w:tcW w:w="6660" w:type="dxa"/>
          </w:tcPr>
          <w:p w14:paraId="454828EB" w14:textId="77777777" w:rsidR="0090593A" w:rsidRDefault="0090593A" w:rsidP="0090593A">
            <w:pPr>
              <w:rPr>
                <w:szCs w:val="22"/>
              </w:rPr>
            </w:pPr>
          </w:p>
        </w:tc>
        <w:tc>
          <w:tcPr>
            <w:tcW w:w="1525" w:type="dxa"/>
          </w:tcPr>
          <w:p w14:paraId="7C569130" w14:textId="77777777" w:rsidR="0090593A" w:rsidRDefault="0090593A" w:rsidP="0090593A">
            <w:pPr>
              <w:rPr>
                <w:szCs w:val="22"/>
              </w:rPr>
            </w:pPr>
          </w:p>
        </w:tc>
      </w:tr>
      <w:tr w:rsidR="0090593A" w14:paraId="2B4DCD36" w14:textId="77777777" w:rsidTr="483C0F76">
        <w:tc>
          <w:tcPr>
            <w:tcW w:w="1165" w:type="dxa"/>
          </w:tcPr>
          <w:p w14:paraId="2ACB740C" w14:textId="77777777" w:rsidR="0090593A" w:rsidRDefault="0090593A" w:rsidP="0090593A">
            <w:pPr>
              <w:rPr>
                <w:szCs w:val="22"/>
              </w:rPr>
            </w:pPr>
          </w:p>
        </w:tc>
        <w:tc>
          <w:tcPr>
            <w:tcW w:w="6660" w:type="dxa"/>
          </w:tcPr>
          <w:p w14:paraId="5A2FC3D4" w14:textId="77777777" w:rsidR="0090593A" w:rsidRDefault="0090593A" w:rsidP="0090593A">
            <w:pPr>
              <w:rPr>
                <w:szCs w:val="22"/>
              </w:rPr>
            </w:pPr>
          </w:p>
        </w:tc>
        <w:tc>
          <w:tcPr>
            <w:tcW w:w="1525" w:type="dxa"/>
          </w:tcPr>
          <w:p w14:paraId="75788330" w14:textId="77777777" w:rsidR="0090593A" w:rsidRDefault="0090593A" w:rsidP="0090593A">
            <w:pPr>
              <w:rPr>
                <w:szCs w:val="22"/>
              </w:rPr>
            </w:pPr>
          </w:p>
        </w:tc>
      </w:tr>
      <w:tr w:rsidR="0090593A" w14:paraId="21626A2D" w14:textId="77777777" w:rsidTr="483C0F76">
        <w:tc>
          <w:tcPr>
            <w:tcW w:w="1165" w:type="dxa"/>
          </w:tcPr>
          <w:p w14:paraId="62C6655C" w14:textId="77777777" w:rsidR="0090593A" w:rsidRDefault="0090593A" w:rsidP="0090593A">
            <w:pPr>
              <w:rPr>
                <w:szCs w:val="22"/>
              </w:rPr>
            </w:pPr>
          </w:p>
        </w:tc>
        <w:tc>
          <w:tcPr>
            <w:tcW w:w="6660" w:type="dxa"/>
          </w:tcPr>
          <w:p w14:paraId="702B64F8" w14:textId="77777777" w:rsidR="0090593A" w:rsidRDefault="0090593A" w:rsidP="0090593A">
            <w:pPr>
              <w:rPr>
                <w:szCs w:val="22"/>
              </w:rPr>
            </w:pPr>
          </w:p>
        </w:tc>
        <w:tc>
          <w:tcPr>
            <w:tcW w:w="1525" w:type="dxa"/>
          </w:tcPr>
          <w:p w14:paraId="4BCD632C" w14:textId="77777777" w:rsidR="0090593A" w:rsidRDefault="0090593A" w:rsidP="0090593A">
            <w:pPr>
              <w:rPr>
                <w:szCs w:val="22"/>
              </w:rPr>
            </w:pPr>
          </w:p>
        </w:tc>
      </w:tr>
    </w:tbl>
    <w:p w14:paraId="578FF5FF" w14:textId="77777777" w:rsidR="0090593A" w:rsidRDefault="0090593A" w:rsidP="0090593A">
      <w:pPr>
        <w:rPr>
          <w:szCs w:val="22"/>
        </w:rPr>
      </w:pPr>
    </w:p>
    <w:p w14:paraId="48DD1393" w14:textId="77777777" w:rsidR="0090593A" w:rsidRDefault="0090593A">
      <w:pPr>
        <w:rPr>
          <w:szCs w:val="22"/>
        </w:rPr>
      </w:pPr>
      <w:r>
        <w:rPr>
          <w:szCs w:val="22"/>
        </w:rPr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4"/>
        </w:rPr>
        <w:id w:val="-113528755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bookmarkStart w:id="0" w:name="_GoBack" w:displacedByCustomXml="prev"/>
        <w:bookmarkEnd w:id="0" w:displacedByCustomXml="prev"/>
        <w:p w14:paraId="6444C35E" w14:textId="77777777" w:rsidR="00394A72" w:rsidRPr="00394A72" w:rsidRDefault="00394A72" w:rsidP="00394A72">
          <w:pPr>
            <w:pStyle w:val="TOCHeading"/>
            <w:jc w:val="center"/>
            <w:rPr>
              <w:sz w:val="36"/>
              <w:szCs w:val="36"/>
            </w:rPr>
          </w:pPr>
          <w:r w:rsidRPr="00394A72">
            <w:rPr>
              <w:sz w:val="36"/>
              <w:szCs w:val="36"/>
            </w:rPr>
            <w:t>Table of Contents</w:t>
          </w:r>
        </w:p>
        <w:p w14:paraId="55F9F9DD" w14:textId="0E68942A" w:rsidR="00DC2041" w:rsidRDefault="00394A72">
          <w:pPr>
            <w:pStyle w:val="TOC1"/>
            <w:tabs>
              <w:tab w:val="left" w:pos="440"/>
              <w:tab w:val="right" w:leader="dot" w:pos="9350"/>
            </w:tabs>
            <w:rPr>
              <w:rFonts w:eastAsiaTheme="minorEastAsia"/>
              <w:b w:val="0"/>
              <w:bCs w:val="0"/>
              <w:caps w:val="0"/>
              <w:noProof/>
              <w:sz w:val="24"/>
              <w:szCs w:val="24"/>
            </w:rPr>
          </w:pPr>
          <w:r>
            <w:rPr>
              <w:b w:val="0"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  <w:bCs w:val="0"/>
            </w:rPr>
            <w:fldChar w:fldCharType="separate"/>
          </w:r>
          <w:hyperlink w:anchor="_Toc534268490" w:history="1">
            <w:r w:rsidR="00DC2041" w:rsidRPr="00A62A4B">
              <w:rPr>
                <w:rStyle w:val="Hyperlink"/>
                <w:noProof/>
              </w:rPr>
              <w:t>1.</w:t>
            </w:r>
            <w:r w:rsidR="00DC2041">
              <w:rPr>
                <w:rFonts w:eastAsiaTheme="minorEastAsia"/>
                <w:b w:val="0"/>
                <w:bCs w:val="0"/>
                <w:caps w:val="0"/>
                <w:noProof/>
                <w:sz w:val="24"/>
                <w:szCs w:val="24"/>
              </w:rPr>
              <w:tab/>
            </w:r>
            <w:r w:rsidR="00DC2041" w:rsidRPr="00A62A4B">
              <w:rPr>
                <w:rStyle w:val="Hyperlink"/>
                <w:noProof/>
              </w:rPr>
              <w:t>HEADING 1</w:t>
            </w:r>
            <w:r w:rsidR="00DC2041">
              <w:rPr>
                <w:noProof/>
                <w:webHidden/>
              </w:rPr>
              <w:tab/>
            </w:r>
            <w:r w:rsidR="00DC2041">
              <w:rPr>
                <w:noProof/>
                <w:webHidden/>
              </w:rPr>
              <w:fldChar w:fldCharType="begin"/>
            </w:r>
            <w:r w:rsidR="00DC2041">
              <w:rPr>
                <w:noProof/>
                <w:webHidden/>
              </w:rPr>
              <w:instrText xml:space="preserve"> PAGEREF _Toc534268490 \h </w:instrText>
            </w:r>
            <w:r w:rsidR="00DC2041">
              <w:rPr>
                <w:noProof/>
                <w:webHidden/>
              </w:rPr>
            </w:r>
            <w:r w:rsidR="00DC2041">
              <w:rPr>
                <w:noProof/>
                <w:webHidden/>
              </w:rPr>
              <w:fldChar w:fldCharType="separate"/>
            </w:r>
            <w:r w:rsidR="00DC2041">
              <w:rPr>
                <w:noProof/>
                <w:webHidden/>
              </w:rPr>
              <w:t>- 4 -</w:t>
            </w:r>
            <w:r w:rsidR="00DC2041">
              <w:rPr>
                <w:noProof/>
                <w:webHidden/>
              </w:rPr>
              <w:fldChar w:fldCharType="end"/>
            </w:r>
          </w:hyperlink>
        </w:p>
        <w:p w14:paraId="71F37A89" w14:textId="1EBAD1C4" w:rsidR="00DC2041" w:rsidRDefault="00DC2041">
          <w:pPr>
            <w:pStyle w:val="TOC2"/>
            <w:tabs>
              <w:tab w:val="left" w:pos="880"/>
              <w:tab w:val="right" w:leader="dot" w:pos="9350"/>
            </w:tabs>
            <w:rPr>
              <w:rFonts w:eastAsiaTheme="minorEastAsia"/>
              <w:smallCaps w:val="0"/>
              <w:noProof/>
              <w:sz w:val="24"/>
              <w:szCs w:val="24"/>
            </w:rPr>
          </w:pPr>
          <w:hyperlink w:anchor="_Toc534268491" w:history="1">
            <w:r w:rsidRPr="00A62A4B">
              <w:rPr>
                <w:rStyle w:val="Hyperlink"/>
                <w:noProof/>
              </w:rPr>
              <w:t>1.1</w:t>
            </w:r>
            <w:r>
              <w:rPr>
                <w:rFonts w:eastAsiaTheme="minorEastAsia"/>
                <w:smallCaps w:val="0"/>
                <w:noProof/>
                <w:sz w:val="24"/>
                <w:szCs w:val="24"/>
              </w:rPr>
              <w:tab/>
            </w:r>
            <w:r w:rsidRPr="00A62A4B">
              <w:rPr>
                <w:rStyle w:val="Hyperlink"/>
                <w:noProof/>
              </w:rPr>
              <w:t>Heading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_Toc534268491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- 4 -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DAE0C6" w14:textId="4009E098" w:rsidR="00394A72" w:rsidRDefault="00394A72">
          <w:r>
            <w:rPr>
              <w:b/>
              <w:bCs/>
              <w:noProof/>
            </w:rPr>
            <w:fldChar w:fldCharType="end"/>
          </w:r>
        </w:p>
      </w:sdtContent>
    </w:sdt>
    <w:p w14:paraId="2FEE0816" w14:textId="77777777" w:rsidR="00C22CCB" w:rsidRDefault="00C22CCB">
      <w:pPr>
        <w:rPr>
          <w:sz w:val="36"/>
          <w:szCs w:val="36"/>
        </w:rPr>
      </w:pPr>
      <w:r>
        <w:rPr>
          <w:sz w:val="36"/>
          <w:szCs w:val="36"/>
        </w:rPr>
        <w:br w:type="page"/>
      </w:r>
    </w:p>
    <w:p w14:paraId="59B90D01" w14:textId="62261493" w:rsidR="00C22CCB" w:rsidRDefault="00072013" w:rsidP="005734B1">
      <w:pPr>
        <w:pStyle w:val="Heading1"/>
      </w:pPr>
      <w:bookmarkStart w:id="1" w:name="_Toc534268490"/>
      <w:r>
        <w:lastRenderedPageBreak/>
        <w:t>HEADING 1</w:t>
      </w:r>
      <w:bookmarkEnd w:id="1"/>
    </w:p>
    <w:p w14:paraId="670D80A6" w14:textId="72A3428B" w:rsidR="00677840" w:rsidRDefault="007E284B" w:rsidP="005734B1">
      <w:r>
        <w:t>This is some p</w:t>
      </w:r>
      <w:r w:rsidR="00072013">
        <w:t>aragraph text</w:t>
      </w:r>
      <w:r>
        <w:t>.</w:t>
      </w:r>
    </w:p>
    <w:p w14:paraId="58D10686" w14:textId="77777777" w:rsidR="00072013" w:rsidRDefault="00072013" w:rsidP="005734B1"/>
    <w:p w14:paraId="1F369CBA" w14:textId="4954FA8D" w:rsidR="005734B1" w:rsidRDefault="00072013" w:rsidP="009B362D">
      <w:pPr>
        <w:pStyle w:val="Heading2"/>
      </w:pPr>
      <w:bookmarkStart w:id="2" w:name="_Toc534268491"/>
      <w:r>
        <w:t>Heading 2</w:t>
      </w:r>
      <w:bookmarkEnd w:id="2"/>
    </w:p>
    <w:p w14:paraId="7B00148C" w14:textId="0DF70AE1" w:rsidR="00812725" w:rsidRPr="00812725" w:rsidRDefault="007E284B" w:rsidP="00812725">
      <w:pPr>
        <w:rPr>
          <w:rFonts w:ascii="Times New Roman" w:eastAsia="Times New Roman" w:hAnsi="Times New Roman" w:cs="Times New Roman"/>
          <w:sz w:val="24"/>
        </w:rPr>
      </w:pPr>
      <w:r>
        <w:rPr>
          <w:rFonts w:ascii="Calibri" w:eastAsia="Times New Roman" w:hAnsi="Calibri" w:cs="Calibri"/>
          <w:color w:val="000000"/>
          <w:szCs w:val="22"/>
        </w:rPr>
        <w:t>This is some paragraph text.</w:t>
      </w:r>
    </w:p>
    <w:p w14:paraId="6C423921" w14:textId="77777777" w:rsidR="00F71930" w:rsidRPr="003464D6" w:rsidRDefault="00F71930" w:rsidP="005A1B42">
      <w:pPr>
        <w:rPr>
          <w:rFonts w:cstheme="minorHAnsi"/>
          <w:szCs w:val="22"/>
        </w:rPr>
      </w:pPr>
    </w:p>
    <w:sectPr w:rsidR="00F71930" w:rsidRPr="003464D6" w:rsidSect="00500F14">
      <w:headerReference w:type="default" r:id="rId9"/>
      <w:footerReference w:type="even" r:id="rId10"/>
      <w:footerReference w:type="default" r:id="rId11"/>
      <w:pgSz w:w="12240" w:h="15840"/>
      <w:pgMar w:top="1440" w:right="1440" w:bottom="1440" w:left="1440" w:header="720" w:footer="720" w:gutter="0"/>
      <w:pgNumType w:fmt="numberInDash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C4F39E0" w14:textId="77777777" w:rsidR="00265229" w:rsidRDefault="00265229" w:rsidP="00476DA7">
      <w:r>
        <w:separator/>
      </w:r>
    </w:p>
  </w:endnote>
  <w:endnote w:type="continuationSeparator" w:id="0">
    <w:p w14:paraId="3CE6121C" w14:textId="77777777" w:rsidR="00265229" w:rsidRDefault="00265229" w:rsidP="00476DA7">
      <w:r>
        <w:continuationSeparator/>
      </w:r>
    </w:p>
  </w:endnote>
  <w:endnote w:type="continuationNotice" w:id="1">
    <w:p w14:paraId="121FE0D3" w14:textId="77777777" w:rsidR="00265229" w:rsidRDefault="0026522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-386347226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30483CB4" w14:textId="77777777" w:rsidR="00C22CCB" w:rsidRDefault="00C22CCB" w:rsidP="00287157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5E4DA440" w14:textId="77777777" w:rsidR="00F737E9" w:rsidRDefault="00F737E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985365218"/>
      <w:docPartObj>
        <w:docPartGallery w:val="Page Numbers (Bottom of Page)"/>
        <w:docPartUnique/>
      </w:docPartObj>
    </w:sdtPr>
    <w:sdtEndPr>
      <w:rPr>
        <w:rStyle w:val="PageNumber"/>
        <w:sz w:val="20"/>
        <w:szCs w:val="20"/>
      </w:rPr>
    </w:sdtEndPr>
    <w:sdtContent>
      <w:p w14:paraId="7FC7D7DE" w14:textId="77777777" w:rsidR="00C22CCB" w:rsidRPr="00C22CCB" w:rsidRDefault="00C22CCB" w:rsidP="00287157">
        <w:pPr>
          <w:pStyle w:val="Footer"/>
          <w:framePr w:wrap="none" w:vAnchor="text" w:hAnchor="margin" w:xAlign="center" w:y="1"/>
          <w:rPr>
            <w:rStyle w:val="PageNumber"/>
            <w:sz w:val="20"/>
            <w:szCs w:val="20"/>
          </w:rPr>
        </w:pPr>
        <w:r w:rsidRPr="00C22CCB">
          <w:rPr>
            <w:rStyle w:val="PageNumber"/>
            <w:sz w:val="20"/>
            <w:szCs w:val="20"/>
          </w:rPr>
          <w:fldChar w:fldCharType="begin"/>
        </w:r>
        <w:r w:rsidRPr="00C22CCB">
          <w:rPr>
            <w:rStyle w:val="PageNumber"/>
            <w:sz w:val="20"/>
            <w:szCs w:val="20"/>
          </w:rPr>
          <w:instrText xml:space="preserve"> PAGE </w:instrText>
        </w:r>
        <w:r w:rsidRPr="00C22CCB">
          <w:rPr>
            <w:rStyle w:val="PageNumber"/>
            <w:sz w:val="20"/>
            <w:szCs w:val="20"/>
          </w:rPr>
          <w:fldChar w:fldCharType="separate"/>
        </w:r>
        <w:r w:rsidRPr="00C22CCB">
          <w:rPr>
            <w:rStyle w:val="PageNumber"/>
            <w:noProof/>
            <w:sz w:val="20"/>
            <w:szCs w:val="20"/>
          </w:rPr>
          <w:t>1</w:t>
        </w:r>
        <w:r w:rsidRPr="00C22CCB">
          <w:rPr>
            <w:rStyle w:val="PageNumber"/>
            <w:sz w:val="20"/>
            <w:szCs w:val="20"/>
          </w:rPr>
          <w:fldChar w:fldCharType="end"/>
        </w:r>
      </w:p>
    </w:sdtContent>
  </w:sdt>
  <w:p w14:paraId="30B16D57" w14:textId="0A5B01E5" w:rsidR="00F737E9" w:rsidRPr="00C22CCB" w:rsidRDefault="00C22CCB">
    <w:pPr>
      <w:pStyle w:val="Footer"/>
      <w:rPr>
        <w:color w:val="767171" w:themeColor="background2" w:themeShade="80"/>
        <w:sz w:val="20"/>
        <w:szCs w:val="20"/>
      </w:rPr>
    </w:pPr>
    <w:r>
      <w:rPr>
        <w:noProof/>
        <w:color w:val="E7E6E6" w:themeColor="background2"/>
        <w:sz w:val="20"/>
        <w:szCs w:val="20"/>
      </w:rPr>
      <mc:AlternateContent>
        <mc:Choice Requires="wps">
          <w:drawing>
            <wp:anchor distT="0" distB="0" distL="114300" distR="114300" simplePos="0" relativeHeight="251658241" behindDoc="0" locked="0" layoutInCell="1" allowOverlap="1" wp14:anchorId="4DD08761" wp14:editId="53E67379">
              <wp:simplePos x="0" y="0"/>
              <wp:positionH relativeFrom="column">
                <wp:posOffset>-14605</wp:posOffset>
              </wp:positionH>
              <wp:positionV relativeFrom="paragraph">
                <wp:posOffset>-47250</wp:posOffset>
              </wp:positionV>
              <wp:extent cx="5973070" cy="45719"/>
              <wp:effectExtent l="12700" t="12700" r="8890" b="18415"/>
              <wp:wrapNone/>
              <wp:docPr id="3" name="Rectangle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73070" cy="45719"/>
                      </a:xfrm>
                      <a:prstGeom prst="rect">
                        <a:avLst/>
                      </a:prstGeom>
                    </wps:spPr>
                    <wps:style>
                      <a:lnRef idx="3">
                        <a:schemeClr val="lt1"/>
                      </a:lnRef>
                      <a:fillRef idx="1">
                        <a:schemeClr val="accent5"/>
                      </a:fillRef>
                      <a:effectRef idx="1">
                        <a:schemeClr val="accent5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 xmlns:a="http://schemas.openxmlformats.org/drawingml/2006/main">
          <w:pict>
            <v:rect id="Rectangle 3" style="position:absolute;margin-left:-1.15pt;margin-top:-3.7pt;width:470.3pt;height:3.6pt;z-index:251658241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spid="_x0000_s1026" fillcolor="#5b9bd5 [3208]" strokecolor="white [3201]" strokeweight="1.5pt" w14:anchorId="175BE9DB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"/>
          </w:pict>
        </mc:Fallback>
      </mc:AlternateContent>
    </w:r>
    <w:r w:rsidRPr="00C22CCB">
      <w:rPr>
        <w:color w:val="767171" w:themeColor="background2" w:themeShade="80"/>
        <w:sz w:val="20"/>
        <w:szCs w:val="20"/>
      </w:rPr>
      <w:t>Filename:</w:t>
    </w:r>
    <w:r w:rsidRPr="00C22CCB">
      <w:rPr>
        <w:color w:val="767171" w:themeColor="background2" w:themeShade="80"/>
        <w:sz w:val="20"/>
        <w:szCs w:val="20"/>
      </w:rPr>
      <w:tab/>
    </w:r>
    <w:r w:rsidRPr="00C22CCB">
      <w:rPr>
        <w:color w:val="767171" w:themeColor="background2" w:themeShade="80"/>
        <w:sz w:val="20"/>
        <w:szCs w:val="20"/>
      </w:rPr>
      <w:tab/>
    </w:r>
    <w:r w:rsidRPr="001B2D0C">
      <w:rPr>
        <w:color w:val="767171" w:themeColor="background2" w:themeShade="80"/>
        <w:sz w:val="20"/>
        <w:szCs w:val="20"/>
      </w:rPr>
      <w:fldChar w:fldCharType="begin"/>
    </w:r>
    <w:r w:rsidRPr="00C22CCB">
      <w:rPr>
        <w:color w:val="767171" w:themeColor="background2" w:themeShade="80"/>
        <w:sz w:val="20"/>
        <w:szCs w:val="20"/>
      </w:rPr>
      <w:instrText xml:space="preserve"> PRINTDATE  \* MERGEFORMAT </w:instrText>
    </w:r>
    <w:r w:rsidRPr="001B2D0C">
      <w:rPr>
        <w:color w:val="767171" w:themeColor="background2" w:themeShade="80"/>
        <w:sz w:val="20"/>
        <w:szCs w:val="20"/>
      </w:rPr>
      <w:fldChar w:fldCharType="separate"/>
    </w:r>
    <w:r w:rsidR="00072013">
      <w:rPr>
        <w:noProof/>
        <w:color w:val="767171" w:themeColor="background2" w:themeShade="80"/>
        <w:sz w:val="20"/>
        <w:szCs w:val="20"/>
      </w:rPr>
      <w:t>MM</w:t>
    </w:r>
    <w:r w:rsidR="005E7495">
      <w:rPr>
        <w:noProof/>
        <w:color w:val="767171" w:themeColor="background2" w:themeShade="80"/>
        <w:sz w:val="20"/>
        <w:szCs w:val="20"/>
      </w:rPr>
      <w:t>/</w:t>
    </w:r>
    <w:r w:rsidR="00072013">
      <w:rPr>
        <w:noProof/>
        <w:color w:val="767171" w:themeColor="background2" w:themeShade="80"/>
        <w:sz w:val="20"/>
        <w:szCs w:val="20"/>
      </w:rPr>
      <w:t>DD</w:t>
    </w:r>
    <w:r w:rsidR="005E7495">
      <w:rPr>
        <w:noProof/>
        <w:color w:val="767171" w:themeColor="background2" w:themeShade="80"/>
        <w:sz w:val="20"/>
        <w:szCs w:val="20"/>
      </w:rPr>
      <w:t>/</w:t>
    </w:r>
    <w:r w:rsidR="00072013">
      <w:rPr>
        <w:noProof/>
        <w:color w:val="767171" w:themeColor="background2" w:themeShade="80"/>
        <w:sz w:val="20"/>
        <w:szCs w:val="20"/>
      </w:rPr>
      <w:t>YYYY</w:t>
    </w:r>
    <w:r w:rsidR="005E7495">
      <w:rPr>
        <w:noProof/>
        <w:color w:val="767171" w:themeColor="background2" w:themeShade="80"/>
        <w:sz w:val="20"/>
        <w:szCs w:val="20"/>
      </w:rPr>
      <w:t xml:space="preserve"> </w:t>
    </w:r>
    <w:r w:rsidRPr="001B2D0C">
      <w:rPr>
        <w:color w:val="767171" w:themeColor="background2" w:themeShade="80"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D120A85" w14:textId="77777777" w:rsidR="00265229" w:rsidRDefault="00265229" w:rsidP="00476DA7">
      <w:r>
        <w:separator/>
      </w:r>
    </w:p>
  </w:footnote>
  <w:footnote w:type="continuationSeparator" w:id="0">
    <w:p w14:paraId="0B5D330E" w14:textId="77777777" w:rsidR="00265229" w:rsidRDefault="00265229" w:rsidP="00476DA7">
      <w:r>
        <w:continuationSeparator/>
      </w:r>
    </w:p>
  </w:footnote>
  <w:footnote w:type="continuationNotice" w:id="1">
    <w:p w14:paraId="6B30FAE0" w14:textId="77777777" w:rsidR="00265229" w:rsidRDefault="0026522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37D706A" w14:textId="40809BC4" w:rsidR="00476DA7" w:rsidRDefault="00476DA7">
    <w:pPr>
      <w:pStyle w:val="Header"/>
      <w:rPr>
        <w:color w:val="767171" w:themeColor="background2" w:themeShade="80"/>
        <w:sz w:val="20"/>
        <w:szCs w:val="20"/>
      </w:rPr>
    </w:pPr>
    <w:r w:rsidRPr="001B2D0C">
      <w:rPr>
        <w:color w:val="767171" w:themeColor="background2" w:themeShade="80"/>
        <w:sz w:val="20"/>
        <w:szCs w:val="20"/>
      </w:rPr>
      <w:fldChar w:fldCharType="begin"/>
    </w:r>
    <w:r w:rsidRPr="00476DA7">
      <w:rPr>
        <w:color w:val="767171" w:themeColor="background2" w:themeShade="80"/>
        <w:sz w:val="20"/>
        <w:szCs w:val="20"/>
      </w:rPr>
      <w:instrText xml:space="preserve"> TITLE  \* MERGEFORMAT </w:instrText>
    </w:r>
    <w:r w:rsidRPr="001B2D0C">
      <w:rPr>
        <w:color w:val="767171" w:themeColor="background2" w:themeShade="80"/>
        <w:sz w:val="20"/>
        <w:szCs w:val="20"/>
      </w:rPr>
      <w:fldChar w:fldCharType="separate"/>
    </w:r>
    <w:r w:rsidR="00072013">
      <w:rPr>
        <w:color w:val="767171" w:themeColor="background2" w:themeShade="80"/>
        <w:sz w:val="20"/>
        <w:szCs w:val="20"/>
      </w:rPr>
      <w:t>TITLE</w:t>
    </w:r>
    <w:r w:rsidRPr="001B2D0C">
      <w:rPr>
        <w:color w:val="767171" w:themeColor="background2" w:themeShade="80"/>
        <w:sz w:val="20"/>
        <w:szCs w:val="20"/>
      </w:rPr>
      <w:fldChar w:fldCharType="end"/>
    </w:r>
  </w:p>
  <w:p w14:paraId="6E4E55DE" w14:textId="1421D96F" w:rsidR="00476DA7" w:rsidRPr="00476DA7" w:rsidRDefault="00476DA7">
    <w:pPr>
      <w:pStyle w:val="Header"/>
      <w:rPr>
        <w:color w:val="767171" w:themeColor="background2" w:themeShade="80"/>
        <w:sz w:val="20"/>
        <w:szCs w:val="20"/>
      </w:rPr>
    </w:pPr>
    <w:r>
      <w:rPr>
        <w:noProof/>
        <w:color w:val="E7E6E6" w:themeColor="background2"/>
        <w:sz w:val="20"/>
        <w:szCs w:val="20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7AB1537B" wp14:editId="7FDC9F19">
              <wp:simplePos x="0" y="0"/>
              <wp:positionH relativeFrom="column">
                <wp:posOffset>0</wp:posOffset>
              </wp:positionH>
              <wp:positionV relativeFrom="paragraph">
                <wp:posOffset>32437</wp:posOffset>
              </wp:positionV>
              <wp:extent cx="5951095" cy="45719"/>
              <wp:effectExtent l="12700" t="12700" r="18415" b="18415"/>
              <wp:wrapNone/>
              <wp:docPr id="1" name="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51095" cy="45719"/>
                      </a:xfrm>
                      <a:prstGeom prst="rect">
                        <a:avLst/>
                      </a:prstGeom>
                    </wps:spPr>
                    <wps:style>
                      <a:lnRef idx="3">
                        <a:schemeClr val="lt1"/>
                      </a:lnRef>
                      <a:fillRef idx="1">
                        <a:schemeClr val="accent5"/>
                      </a:fillRef>
                      <a:effectRef idx="1">
                        <a:schemeClr val="accent5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 xmlns:a="http://schemas.openxmlformats.org/drawingml/2006/main">
          <w:pict>
            <v:rect id="Rectangle 1" style="position:absolute;margin-left:0;margin-top:2.55pt;width:468.6pt;height:3.6pt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spid="_x0000_s1026" fillcolor="#5b9bd5 [3208]" strokecolor="white [3201]" strokeweight="1.5pt" w14:anchorId="0282B74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"/>
          </w:pict>
        </mc:Fallback>
      </mc:AlternateContent>
    </w:r>
    <w:r w:rsidR="007E71E6" w:rsidRPr="00476DA7">
      <w:rPr>
        <w:color w:val="767171" w:themeColor="background2" w:themeShade="80"/>
        <w:sz w:val="20"/>
        <w:szCs w:val="20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86331D"/>
    <w:multiLevelType w:val="hybridMultilevel"/>
    <w:tmpl w:val="ACEE977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EB6D9C"/>
    <w:multiLevelType w:val="hybridMultilevel"/>
    <w:tmpl w:val="9086FB0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9783C67"/>
    <w:multiLevelType w:val="multilevel"/>
    <w:tmpl w:val="DE6C99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66F17BD"/>
    <w:multiLevelType w:val="hybridMultilevel"/>
    <w:tmpl w:val="C2BE742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F504C20"/>
    <w:multiLevelType w:val="hybridMultilevel"/>
    <w:tmpl w:val="452635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1FA75D5"/>
    <w:multiLevelType w:val="multilevel"/>
    <w:tmpl w:val="800252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7951E68"/>
    <w:multiLevelType w:val="hybridMultilevel"/>
    <w:tmpl w:val="85A69534"/>
    <w:lvl w:ilvl="0" w:tplc="F96A074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4"/>
        <w:szCs w:val="24"/>
      </w:rPr>
    </w:lvl>
    <w:lvl w:ilvl="1" w:tplc="95F6886E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sz w:val="24"/>
        <w:szCs w:val="24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B7D74A6"/>
    <w:multiLevelType w:val="hybridMultilevel"/>
    <w:tmpl w:val="B15A7D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D465557"/>
    <w:multiLevelType w:val="hybridMultilevel"/>
    <w:tmpl w:val="5D44511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7DD2E8B"/>
    <w:multiLevelType w:val="hybridMultilevel"/>
    <w:tmpl w:val="0FE63DA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1560668"/>
    <w:multiLevelType w:val="multilevel"/>
    <w:tmpl w:val="686E9CE6"/>
    <w:lvl w:ilvl="0">
      <w:start w:val="1"/>
      <w:numFmt w:val="decimal"/>
      <w:pStyle w:val="Heading1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1" w15:restartNumberingAfterBreak="0">
    <w:nsid w:val="5A2628EC"/>
    <w:multiLevelType w:val="hybridMultilevel"/>
    <w:tmpl w:val="F5C2B99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C6142B1"/>
    <w:multiLevelType w:val="multilevel"/>
    <w:tmpl w:val="5A76CA9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298320B"/>
    <w:multiLevelType w:val="multilevel"/>
    <w:tmpl w:val="02782A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65006DFB"/>
    <w:multiLevelType w:val="hybridMultilevel"/>
    <w:tmpl w:val="FE8277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4385B96"/>
    <w:multiLevelType w:val="hybridMultilevel"/>
    <w:tmpl w:val="A406E9D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7B3D3248"/>
    <w:multiLevelType w:val="hybridMultilevel"/>
    <w:tmpl w:val="614E7C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FA94035"/>
    <w:multiLevelType w:val="hybridMultilevel"/>
    <w:tmpl w:val="DC928EB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0"/>
  </w:num>
  <w:num w:numId="3">
    <w:abstractNumId w:val="11"/>
  </w:num>
  <w:num w:numId="4">
    <w:abstractNumId w:val="10"/>
  </w:num>
  <w:num w:numId="5">
    <w:abstractNumId w:val="3"/>
  </w:num>
  <w:num w:numId="6">
    <w:abstractNumId w:val="16"/>
  </w:num>
  <w:num w:numId="7">
    <w:abstractNumId w:val="15"/>
  </w:num>
  <w:num w:numId="8">
    <w:abstractNumId w:val="8"/>
  </w:num>
  <w:num w:numId="9">
    <w:abstractNumId w:val="1"/>
  </w:num>
  <w:num w:numId="10">
    <w:abstractNumId w:val="7"/>
  </w:num>
  <w:num w:numId="11">
    <w:abstractNumId w:val="17"/>
  </w:num>
  <w:num w:numId="12">
    <w:abstractNumId w:val="2"/>
  </w:num>
  <w:num w:numId="13">
    <w:abstractNumId w:val="13"/>
  </w:num>
  <w:num w:numId="14">
    <w:abstractNumId w:val="5"/>
  </w:num>
  <w:num w:numId="15">
    <w:abstractNumId w:val="14"/>
  </w:num>
  <w:num w:numId="16">
    <w:abstractNumId w:val="4"/>
  </w:num>
  <w:num w:numId="17">
    <w:abstractNumId w:val="6"/>
  </w:num>
  <w:num w:numId="18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0698"/>
    <w:rsid w:val="0000391A"/>
    <w:rsid w:val="00007FFA"/>
    <w:rsid w:val="00015F59"/>
    <w:rsid w:val="00037236"/>
    <w:rsid w:val="000601DF"/>
    <w:rsid w:val="00072013"/>
    <w:rsid w:val="0007314A"/>
    <w:rsid w:val="00090F2C"/>
    <w:rsid w:val="00097801"/>
    <w:rsid w:val="000A3F6E"/>
    <w:rsid w:val="000A4382"/>
    <w:rsid w:val="000A478F"/>
    <w:rsid w:val="000A76B1"/>
    <w:rsid w:val="000B278E"/>
    <w:rsid w:val="000B4507"/>
    <w:rsid w:val="000B4B2C"/>
    <w:rsid w:val="000C4350"/>
    <w:rsid w:val="000C4A38"/>
    <w:rsid w:val="000C62FA"/>
    <w:rsid w:val="000D4D2F"/>
    <w:rsid w:val="000D593C"/>
    <w:rsid w:val="000F02AF"/>
    <w:rsid w:val="00100123"/>
    <w:rsid w:val="00102133"/>
    <w:rsid w:val="00110DE6"/>
    <w:rsid w:val="001200AD"/>
    <w:rsid w:val="0012012C"/>
    <w:rsid w:val="001309A1"/>
    <w:rsid w:val="00130B57"/>
    <w:rsid w:val="00130F48"/>
    <w:rsid w:val="00136D0A"/>
    <w:rsid w:val="001445DB"/>
    <w:rsid w:val="00145BF5"/>
    <w:rsid w:val="00147028"/>
    <w:rsid w:val="00147455"/>
    <w:rsid w:val="00170320"/>
    <w:rsid w:val="00174F60"/>
    <w:rsid w:val="001840AF"/>
    <w:rsid w:val="00186715"/>
    <w:rsid w:val="00186BD9"/>
    <w:rsid w:val="001944B1"/>
    <w:rsid w:val="001A1A28"/>
    <w:rsid w:val="001B2D0C"/>
    <w:rsid w:val="001B609E"/>
    <w:rsid w:val="001B7C11"/>
    <w:rsid w:val="001C042C"/>
    <w:rsid w:val="001E6182"/>
    <w:rsid w:val="001E7224"/>
    <w:rsid w:val="001F6B42"/>
    <w:rsid w:val="002043AD"/>
    <w:rsid w:val="0020562A"/>
    <w:rsid w:val="00210D50"/>
    <w:rsid w:val="00214A41"/>
    <w:rsid w:val="0023758E"/>
    <w:rsid w:val="00237805"/>
    <w:rsid w:val="002405AA"/>
    <w:rsid w:val="00241261"/>
    <w:rsid w:val="00241B5B"/>
    <w:rsid w:val="00242BF3"/>
    <w:rsid w:val="002437CB"/>
    <w:rsid w:val="0025034D"/>
    <w:rsid w:val="00251167"/>
    <w:rsid w:val="002543EC"/>
    <w:rsid w:val="00265229"/>
    <w:rsid w:val="00267874"/>
    <w:rsid w:val="00273F50"/>
    <w:rsid w:val="00292A18"/>
    <w:rsid w:val="002A1FC8"/>
    <w:rsid w:val="002A5911"/>
    <w:rsid w:val="002B7C95"/>
    <w:rsid w:val="002D67EC"/>
    <w:rsid w:val="002D6B02"/>
    <w:rsid w:val="002E1554"/>
    <w:rsid w:val="002E264F"/>
    <w:rsid w:val="002E3E2C"/>
    <w:rsid w:val="002F32D5"/>
    <w:rsid w:val="002F6B4C"/>
    <w:rsid w:val="00306CAF"/>
    <w:rsid w:val="003074AA"/>
    <w:rsid w:val="003108E5"/>
    <w:rsid w:val="00312330"/>
    <w:rsid w:val="003206E8"/>
    <w:rsid w:val="0032149D"/>
    <w:rsid w:val="0032298F"/>
    <w:rsid w:val="00327112"/>
    <w:rsid w:val="003346F1"/>
    <w:rsid w:val="00335000"/>
    <w:rsid w:val="00337737"/>
    <w:rsid w:val="00340797"/>
    <w:rsid w:val="00340995"/>
    <w:rsid w:val="00340F5B"/>
    <w:rsid w:val="0034152A"/>
    <w:rsid w:val="003464D6"/>
    <w:rsid w:val="003466C3"/>
    <w:rsid w:val="00354FE4"/>
    <w:rsid w:val="00362BF2"/>
    <w:rsid w:val="003845A0"/>
    <w:rsid w:val="00394A72"/>
    <w:rsid w:val="003952EC"/>
    <w:rsid w:val="00395CCD"/>
    <w:rsid w:val="003A754D"/>
    <w:rsid w:val="003C1839"/>
    <w:rsid w:val="003D4ACE"/>
    <w:rsid w:val="003E4906"/>
    <w:rsid w:val="003E5BBB"/>
    <w:rsid w:val="003E6C45"/>
    <w:rsid w:val="003F15D7"/>
    <w:rsid w:val="004026A6"/>
    <w:rsid w:val="00411F30"/>
    <w:rsid w:val="00423D37"/>
    <w:rsid w:val="00425726"/>
    <w:rsid w:val="00427CEC"/>
    <w:rsid w:val="0044241F"/>
    <w:rsid w:val="00443B70"/>
    <w:rsid w:val="0045022D"/>
    <w:rsid w:val="00451530"/>
    <w:rsid w:val="004542D2"/>
    <w:rsid w:val="00462018"/>
    <w:rsid w:val="00462D8F"/>
    <w:rsid w:val="00466EE9"/>
    <w:rsid w:val="00476DA7"/>
    <w:rsid w:val="004A029B"/>
    <w:rsid w:val="004A6477"/>
    <w:rsid w:val="004A64B5"/>
    <w:rsid w:val="004C3199"/>
    <w:rsid w:val="004C366A"/>
    <w:rsid w:val="004C4601"/>
    <w:rsid w:val="004C6012"/>
    <w:rsid w:val="004C7812"/>
    <w:rsid w:val="004D29F4"/>
    <w:rsid w:val="004D49F8"/>
    <w:rsid w:val="004F530B"/>
    <w:rsid w:val="004F57D5"/>
    <w:rsid w:val="00500F14"/>
    <w:rsid w:val="00506A9A"/>
    <w:rsid w:val="0050728F"/>
    <w:rsid w:val="00530355"/>
    <w:rsid w:val="0053716B"/>
    <w:rsid w:val="0053775D"/>
    <w:rsid w:val="00543C7D"/>
    <w:rsid w:val="00561204"/>
    <w:rsid w:val="0056136B"/>
    <w:rsid w:val="0056631B"/>
    <w:rsid w:val="00567837"/>
    <w:rsid w:val="0057114C"/>
    <w:rsid w:val="005734B1"/>
    <w:rsid w:val="0058057F"/>
    <w:rsid w:val="00584BE8"/>
    <w:rsid w:val="00590032"/>
    <w:rsid w:val="0059219F"/>
    <w:rsid w:val="0059453A"/>
    <w:rsid w:val="00595943"/>
    <w:rsid w:val="005A1B42"/>
    <w:rsid w:val="005A2DDD"/>
    <w:rsid w:val="005B3D32"/>
    <w:rsid w:val="005B7FE1"/>
    <w:rsid w:val="005C09C1"/>
    <w:rsid w:val="005C530A"/>
    <w:rsid w:val="005C5B49"/>
    <w:rsid w:val="005D1D8B"/>
    <w:rsid w:val="005D208C"/>
    <w:rsid w:val="005D4976"/>
    <w:rsid w:val="005E5780"/>
    <w:rsid w:val="005E7495"/>
    <w:rsid w:val="005F3232"/>
    <w:rsid w:val="006118FB"/>
    <w:rsid w:val="006250CF"/>
    <w:rsid w:val="00633BDA"/>
    <w:rsid w:val="006445C5"/>
    <w:rsid w:val="006455F9"/>
    <w:rsid w:val="0064685B"/>
    <w:rsid w:val="00652B92"/>
    <w:rsid w:val="00653AA9"/>
    <w:rsid w:val="0065577F"/>
    <w:rsid w:val="0066330C"/>
    <w:rsid w:val="006668BE"/>
    <w:rsid w:val="00677840"/>
    <w:rsid w:val="006818E0"/>
    <w:rsid w:val="00691676"/>
    <w:rsid w:val="006922C0"/>
    <w:rsid w:val="00695E2C"/>
    <w:rsid w:val="00695E30"/>
    <w:rsid w:val="006972DF"/>
    <w:rsid w:val="006A14FC"/>
    <w:rsid w:val="006A1886"/>
    <w:rsid w:val="006A2854"/>
    <w:rsid w:val="006A6DC8"/>
    <w:rsid w:val="006C092F"/>
    <w:rsid w:val="006C595F"/>
    <w:rsid w:val="006C6C80"/>
    <w:rsid w:val="006D2A4C"/>
    <w:rsid w:val="006E04EE"/>
    <w:rsid w:val="006F1E0F"/>
    <w:rsid w:val="006F4A74"/>
    <w:rsid w:val="00701E0C"/>
    <w:rsid w:val="0070503D"/>
    <w:rsid w:val="007315E5"/>
    <w:rsid w:val="00732D67"/>
    <w:rsid w:val="007345D0"/>
    <w:rsid w:val="00734834"/>
    <w:rsid w:val="00742F81"/>
    <w:rsid w:val="00772D9F"/>
    <w:rsid w:val="0077588E"/>
    <w:rsid w:val="00783276"/>
    <w:rsid w:val="007A0524"/>
    <w:rsid w:val="007A7531"/>
    <w:rsid w:val="007B4887"/>
    <w:rsid w:val="007C725E"/>
    <w:rsid w:val="007D1C25"/>
    <w:rsid w:val="007D3DC9"/>
    <w:rsid w:val="007D4014"/>
    <w:rsid w:val="007E0368"/>
    <w:rsid w:val="007E284B"/>
    <w:rsid w:val="007E6C9A"/>
    <w:rsid w:val="007E71E6"/>
    <w:rsid w:val="007F2E13"/>
    <w:rsid w:val="00812725"/>
    <w:rsid w:val="00813620"/>
    <w:rsid w:val="00814A7B"/>
    <w:rsid w:val="00817DD4"/>
    <w:rsid w:val="00825C62"/>
    <w:rsid w:val="008322C0"/>
    <w:rsid w:val="00836756"/>
    <w:rsid w:val="0084284C"/>
    <w:rsid w:val="00860004"/>
    <w:rsid w:val="008615FC"/>
    <w:rsid w:val="00861989"/>
    <w:rsid w:val="00863591"/>
    <w:rsid w:val="0088284E"/>
    <w:rsid w:val="008832D5"/>
    <w:rsid w:val="00884E1A"/>
    <w:rsid w:val="00893512"/>
    <w:rsid w:val="008A5CB1"/>
    <w:rsid w:val="008B015B"/>
    <w:rsid w:val="008B06EE"/>
    <w:rsid w:val="008B2E8E"/>
    <w:rsid w:val="008B5072"/>
    <w:rsid w:val="008B74ED"/>
    <w:rsid w:val="008D02AB"/>
    <w:rsid w:val="008D193D"/>
    <w:rsid w:val="008D5900"/>
    <w:rsid w:val="008E25AD"/>
    <w:rsid w:val="008F7F7E"/>
    <w:rsid w:val="009006FF"/>
    <w:rsid w:val="00903D3C"/>
    <w:rsid w:val="0090593A"/>
    <w:rsid w:val="00905F0D"/>
    <w:rsid w:val="009073CE"/>
    <w:rsid w:val="00907C27"/>
    <w:rsid w:val="00915700"/>
    <w:rsid w:val="00922923"/>
    <w:rsid w:val="0092339D"/>
    <w:rsid w:val="00924CA3"/>
    <w:rsid w:val="00926795"/>
    <w:rsid w:val="009317DC"/>
    <w:rsid w:val="009325FF"/>
    <w:rsid w:val="0093563E"/>
    <w:rsid w:val="00944B5A"/>
    <w:rsid w:val="00947FCE"/>
    <w:rsid w:val="00957502"/>
    <w:rsid w:val="0096625A"/>
    <w:rsid w:val="009732C7"/>
    <w:rsid w:val="00976266"/>
    <w:rsid w:val="0098291A"/>
    <w:rsid w:val="00982BD5"/>
    <w:rsid w:val="00991525"/>
    <w:rsid w:val="009952E9"/>
    <w:rsid w:val="00997894"/>
    <w:rsid w:val="009B0BA6"/>
    <w:rsid w:val="009B362D"/>
    <w:rsid w:val="009B45F5"/>
    <w:rsid w:val="009F28FB"/>
    <w:rsid w:val="009F3C4B"/>
    <w:rsid w:val="00A01255"/>
    <w:rsid w:val="00A053C6"/>
    <w:rsid w:val="00A05748"/>
    <w:rsid w:val="00A07CFF"/>
    <w:rsid w:val="00A11F43"/>
    <w:rsid w:val="00A163C3"/>
    <w:rsid w:val="00A179A7"/>
    <w:rsid w:val="00A22C15"/>
    <w:rsid w:val="00A255FD"/>
    <w:rsid w:val="00A33EBB"/>
    <w:rsid w:val="00A35D38"/>
    <w:rsid w:val="00A418C2"/>
    <w:rsid w:val="00A46907"/>
    <w:rsid w:val="00A63636"/>
    <w:rsid w:val="00A734C9"/>
    <w:rsid w:val="00A74670"/>
    <w:rsid w:val="00A86A06"/>
    <w:rsid w:val="00A92123"/>
    <w:rsid w:val="00AA0590"/>
    <w:rsid w:val="00AA2E7B"/>
    <w:rsid w:val="00AA4D46"/>
    <w:rsid w:val="00AA6013"/>
    <w:rsid w:val="00AB26FB"/>
    <w:rsid w:val="00AC4464"/>
    <w:rsid w:val="00AC6DAB"/>
    <w:rsid w:val="00AE2A15"/>
    <w:rsid w:val="00AF647A"/>
    <w:rsid w:val="00B019F2"/>
    <w:rsid w:val="00B05BEA"/>
    <w:rsid w:val="00B12DBF"/>
    <w:rsid w:val="00B130F7"/>
    <w:rsid w:val="00B25D48"/>
    <w:rsid w:val="00B37446"/>
    <w:rsid w:val="00B42933"/>
    <w:rsid w:val="00B4340E"/>
    <w:rsid w:val="00B44B2D"/>
    <w:rsid w:val="00B65550"/>
    <w:rsid w:val="00B67291"/>
    <w:rsid w:val="00B73535"/>
    <w:rsid w:val="00B80376"/>
    <w:rsid w:val="00B805FC"/>
    <w:rsid w:val="00B8433B"/>
    <w:rsid w:val="00B86D4A"/>
    <w:rsid w:val="00B91A87"/>
    <w:rsid w:val="00BA0BF0"/>
    <w:rsid w:val="00BA1CD8"/>
    <w:rsid w:val="00BB1EFA"/>
    <w:rsid w:val="00BB4941"/>
    <w:rsid w:val="00BB4C20"/>
    <w:rsid w:val="00BB5FC6"/>
    <w:rsid w:val="00BC7068"/>
    <w:rsid w:val="00BD067B"/>
    <w:rsid w:val="00BD172F"/>
    <w:rsid w:val="00BD7668"/>
    <w:rsid w:val="00BE1C4A"/>
    <w:rsid w:val="00BE5BD0"/>
    <w:rsid w:val="00BE683E"/>
    <w:rsid w:val="00BF0938"/>
    <w:rsid w:val="00BF36CF"/>
    <w:rsid w:val="00BF571A"/>
    <w:rsid w:val="00BF7447"/>
    <w:rsid w:val="00BF7DBF"/>
    <w:rsid w:val="00C0044B"/>
    <w:rsid w:val="00C00D7C"/>
    <w:rsid w:val="00C04DBB"/>
    <w:rsid w:val="00C05E15"/>
    <w:rsid w:val="00C22CCB"/>
    <w:rsid w:val="00C37EB1"/>
    <w:rsid w:val="00C410A1"/>
    <w:rsid w:val="00C45115"/>
    <w:rsid w:val="00C460DC"/>
    <w:rsid w:val="00C64B8A"/>
    <w:rsid w:val="00C72668"/>
    <w:rsid w:val="00C72772"/>
    <w:rsid w:val="00C84159"/>
    <w:rsid w:val="00C8648C"/>
    <w:rsid w:val="00C96A08"/>
    <w:rsid w:val="00C97A9A"/>
    <w:rsid w:val="00CA2566"/>
    <w:rsid w:val="00CA2C07"/>
    <w:rsid w:val="00CC6274"/>
    <w:rsid w:val="00CD3B0E"/>
    <w:rsid w:val="00CE53FD"/>
    <w:rsid w:val="00CE7D16"/>
    <w:rsid w:val="00CF299C"/>
    <w:rsid w:val="00CF6243"/>
    <w:rsid w:val="00D06741"/>
    <w:rsid w:val="00D1760B"/>
    <w:rsid w:val="00D231B8"/>
    <w:rsid w:val="00D238B3"/>
    <w:rsid w:val="00D25643"/>
    <w:rsid w:val="00D4115F"/>
    <w:rsid w:val="00D556FE"/>
    <w:rsid w:val="00D55C3D"/>
    <w:rsid w:val="00D5797A"/>
    <w:rsid w:val="00D63A60"/>
    <w:rsid w:val="00D66E57"/>
    <w:rsid w:val="00D921C2"/>
    <w:rsid w:val="00D9388B"/>
    <w:rsid w:val="00DA34C8"/>
    <w:rsid w:val="00DB2926"/>
    <w:rsid w:val="00DC2041"/>
    <w:rsid w:val="00DC3CB5"/>
    <w:rsid w:val="00DC631E"/>
    <w:rsid w:val="00DD069B"/>
    <w:rsid w:val="00DE2AE9"/>
    <w:rsid w:val="00DE5D25"/>
    <w:rsid w:val="00DF01F6"/>
    <w:rsid w:val="00DF600F"/>
    <w:rsid w:val="00E00B25"/>
    <w:rsid w:val="00E10698"/>
    <w:rsid w:val="00E12D56"/>
    <w:rsid w:val="00E34C7A"/>
    <w:rsid w:val="00E34F7B"/>
    <w:rsid w:val="00E41FB5"/>
    <w:rsid w:val="00E51DDB"/>
    <w:rsid w:val="00E57AA1"/>
    <w:rsid w:val="00E614D7"/>
    <w:rsid w:val="00E6365D"/>
    <w:rsid w:val="00E66426"/>
    <w:rsid w:val="00E670AD"/>
    <w:rsid w:val="00E810AB"/>
    <w:rsid w:val="00E835FC"/>
    <w:rsid w:val="00E8633F"/>
    <w:rsid w:val="00E87DDB"/>
    <w:rsid w:val="00EA22FC"/>
    <w:rsid w:val="00EA287D"/>
    <w:rsid w:val="00EA32E6"/>
    <w:rsid w:val="00EC3067"/>
    <w:rsid w:val="00ED3E5D"/>
    <w:rsid w:val="00ED793C"/>
    <w:rsid w:val="00EE1561"/>
    <w:rsid w:val="00EE32FD"/>
    <w:rsid w:val="00EE77C9"/>
    <w:rsid w:val="00EF3FEA"/>
    <w:rsid w:val="00EF44B8"/>
    <w:rsid w:val="00EF6467"/>
    <w:rsid w:val="00EF7166"/>
    <w:rsid w:val="00F01684"/>
    <w:rsid w:val="00F01818"/>
    <w:rsid w:val="00F04D18"/>
    <w:rsid w:val="00F0633A"/>
    <w:rsid w:val="00F20E18"/>
    <w:rsid w:val="00F2475D"/>
    <w:rsid w:val="00F31432"/>
    <w:rsid w:val="00F31B63"/>
    <w:rsid w:val="00F374B4"/>
    <w:rsid w:val="00F40792"/>
    <w:rsid w:val="00F40EA5"/>
    <w:rsid w:val="00F44041"/>
    <w:rsid w:val="00F447BB"/>
    <w:rsid w:val="00F447F7"/>
    <w:rsid w:val="00F44A75"/>
    <w:rsid w:val="00F45851"/>
    <w:rsid w:val="00F66471"/>
    <w:rsid w:val="00F708C5"/>
    <w:rsid w:val="00F71930"/>
    <w:rsid w:val="00F737E9"/>
    <w:rsid w:val="00F803DE"/>
    <w:rsid w:val="00F84295"/>
    <w:rsid w:val="00F91C27"/>
    <w:rsid w:val="00FA3E6D"/>
    <w:rsid w:val="00FA63EC"/>
    <w:rsid w:val="00FB10C5"/>
    <w:rsid w:val="00FB766A"/>
    <w:rsid w:val="00FC09E3"/>
    <w:rsid w:val="00FE74BE"/>
    <w:rsid w:val="00FE7C72"/>
    <w:rsid w:val="00FF0BE4"/>
    <w:rsid w:val="00FF3DAE"/>
    <w:rsid w:val="04196118"/>
    <w:rsid w:val="04B1C4F8"/>
    <w:rsid w:val="14A42CEA"/>
    <w:rsid w:val="14EBDFEE"/>
    <w:rsid w:val="1587958E"/>
    <w:rsid w:val="1857F53A"/>
    <w:rsid w:val="193BAB4B"/>
    <w:rsid w:val="1AC17B78"/>
    <w:rsid w:val="1F303E3C"/>
    <w:rsid w:val="2028BE42"/>
    <w:rsid w:val="212C8ACE"/>
    <w:rsid w:val="21A743F9"/>
    <w:rsid w:val="2244619E"/>
    <w:rsid w:val="26CE502E"/>
    <w:rsid w:val="27294B01"/>
    <w:rsid w:val="27C3163E"/>
    <w:rsid w:val="28656230"/>
    <w:rsid w:val="2BA67FC6"/>
    <w:rsid w:val="2C9642FA"/>
    <w:rsid w:val="2F158832"/>
    <w:rsid w:val="321F7ED5"/>
    <w:rsid w:val="32B0E64F"/>
    <w:rsid w:val="38ED15C4"/>
    <w:rsid w:val="3C1F8839"/>
    <w:rsid w:val="4439453F"/>
    <w:rsid w:val="444991DD"/>
    <w:rsid w:val="483C0F76"/>
    <w:rsid w:val="497A54B5"/>
    <w:rsid w:val="4CE5E365"/>
    <w:rsid w:val="4D78FAE5"/>
    <w:rsid w:val="50022623"/>
    <w:rsid w:val="50065503"/>
    <w:rsid w:val="503A42F1"/>
    <w:rsid w:val="50D2035F"/>
    <w:rsid w:val="524B9493"/>
    <w:rsid w:val="5625E23E"/>
    <w:rsid w:val="5C6C8AA6"/>
    <w:rsid w:val="5C7319B9"/>
    <w:rsid w:val="5CA6D188"/>
    <w:rsid w:val="5CAEF0E4"/>
    <w:rsid w:val="6001A028"/>
    <w:rsid w:val="6048DED7"/>
    <w:rsid w:val="67365775"/>
    <w:rsid w:val="6A5C2931"/>
    <w:rsid w:val="6A9D9450"/>
    <w:rsid w:val="6C2E4660"/>
    <w:rsid w:val="6C45A855"/>
    <w:rsid w:val="6C73D2CC"/>
    <w:rsid w:val="736ED42E"/>
    <w:rsid w:val="74F043A5"/>
    <w:rsid w:val="7621D251"/>
    <w:rsid w:val="767FCF62"/>
    <w:rsid w:val="7A0D3E43"/>
    <w:rsid w:val="7C895CD0"/>
    <w:rsid w:val="7D71450F"/>
    <w:rsid w:val="7E2D7F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DBF86B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5734B1"/>
    <w:rPr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34B1"/>
    <w:pPr>
      <w:keepNext/>
      <w:keepLines/>
      <w:numPr>
        <w:numId w:val="4"/>
      </w:numPr>
      <w:spacing w:before="240" w:line="360" w:lineRule="auto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734B1"/>
    <w:pPr>
      <w:keepNext/>
      <w:keepLines/>
      <w:numPr>
        <w:ilvl w:val="1"/>
        <w:numId w:val="4"/>
      </w:numPr>
      <w:spacing w:before="40" w:line="360" w:lineRule="auto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734B1"/>
    <w:pPr>
      <w:keepNext/>
      <w:keepLines/>
      <w:numPr>
        <w:ilvl w:val="2"/>
        <w:numId w:val="4"/>
      </w:numPr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734B1"/>
    <w:pPr>
      <w:keepNext/>
      <w:keepLines/>
      <w:numPr>
        <w:ilvl w:val="3"/>
        <w:numId w:val="4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734B1"/>
    <w:pPr>
      <w:keepNext/>
      <w:keepLines/>
      <w:numPr>
        <w:ilvl w:val="4"/>
        <w:numId w:val="4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734B1"/>
    <w:pPr>
      <w:keepNext/>
      <w:keepLines/>
      <w:numPr>
        <w:ilvl w:val="5"/>
        <w:numId w:val="4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734B1"/>
    <w:pPr>
      <w:keepNext/>
      <w:keepLines/>
      <w:numPr>
        <w:ilvl w:val="6"/>
        <w:numId w:val="4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34B1"/>
    <w:pPr>
      <w:keepNext/>
      <w:keepLines/>
      <w:numPr>
        <w:ilvl w:val="7"/>
        <w:numId w:val="4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34B1"/>
    <w:pPr>
      <w:keepNext/>
      <w:keepLines/>
      <w:numPr>
        <w:ilvl w:val="8"/>
        <w:numId w:val="4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E10698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1069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476DA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76DA7"/>
  </w:style>
  <w:style w:type="paragraph" w:styleId="Footer">
    <w:name w:val="footer"/>
    <w:basedOn w:val="Normal"/>
    <w:link w:val="FooterChar"/>
    <w:uiPriority w:val="99"/>
    <w:unhideWhenUsed/>
    <w:rsid w:val="00476DA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76DA7"/>
  </w:style>
  <w:style w:type="paragraph" w:styleId="NoSpacing">
    <w:name w:val="No Spacing"/>
    <w:uiPriority w:val="1"/>
    <w:qFormat/>
    <w:rsid w:val="00476DA7"/>
    <w:rPr>
      <w:rFonts w:eastAsiaTheme="minorEastAsia"/>
      <w:sz w:val="22"/>
      <w:szCs w:val="22"/>
      <w:lang w:eastAsia="zh-CN"/>
    </w:rPr>
  </w:style>
  <w:style w:type="character" w:styleId="PageNumber">
    <w:name w:val="page number"/>
    <w:basedOn w:val="DefaultParagraphFont"/>
    <w:uiPriority w:val="99"/>
    <w:semiHidden/>
    <w:unhideWhenUsed/>
    <w:rsid w:val="00C22CCB"/>
  </w:style>
  <w:style w:type="character" w:customStyle="1" w:styleId="Heading1Char">
    <w:name w:val="Heading 1 Char"/>
    <w:basedOn w:val="DefaultParagraphFont"/>
    <w:link w:val="Heading1"/>
    <w:uiPriority w:val="9"/>
    <w:rsid w:val="005734B1"/>
    <w:rPr>
      <w:rFonts w:asciiTheme="majorHAnsi" w:eastAsiaTheme="majorEastAsia" w:hAnsiTheme="majorHAnsi" w:cstheme="majorBidi"/>
      <w:b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C22CCB"/>
    <w:pPr>
      <w:ind w:left="720"/>
      <w:contextualSpacing/>
    </w:pPr>
  </w:style>
  <w:style w:type="paragraph" w:styleId="Revision">
    <w:name w:val="Revision"/>
    <w:hidden/>
    <w:uiPriority w:val="99"/>
    <w:semiHidden/>
    <w:rsid w:val="005734B1"/>
  </w:style>
  <w:style w:type="character" w:customStyle="1" w:styleId="Heading2Char">
    <w:name w:val="Heading 2 Char"/>
    <w:basedOn w:val="DefaultParagraphFont"/>
    <w:link w:val="Heading2"/>
    <w:uiPriority w:val="9"/>
    <w:rsid w:val="005734B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734B1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34B1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34B1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34B1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34B1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34B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34B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TableGrid">
    <w:name w:val="Table Grid"/>
    <w:basedOn w:val="TableNormal"/>
    <w:uiPriority w:val="39"/>
    <w:rsid w:val="009059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394A72"/>
    <w:pPr>
      <w:numPr>
        <w:numId w:val="0"/>
      </w:numPr>
      <w:spacing w:before="480" w:line="276" w:lineRule="auto"/>
      <w:outlineLvl w:val="9"/>
    </w:pPr>
    <w:rPr>
      <w:bCs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394A72"/>
    <w:pPr>
      <w:spacing w:before="120" w:after="120"/>
    </w:pPr>
    <w:rPr>
      <w:b/>
      <w:bCs/>
      <w:caps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394A72"/>
    <w:pPr>
      <w:ind w:left="220"/>
    </w:pPr>
    <w:rPr>
      <w:smallCaps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394A72"/>
    <w:rPr>
      <w:color w:val="0563C1" w:themeColor="hyperlink"/>
      <w:u w:val="single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394A72"/>
    <w:pPr>
      <w:ind w:left="440"/>
    </w:pPr>
    <w:rPr>
      <w:i/>
      <w:iCs/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394A72"/>
    <w:pPr>
      <w:ind w:left="660"/>
    </w:pPr>
    <w:rPr>
      <w:sz w:val="18"/>
      <w:szCs w:val="18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394A72"/>
    <w:pPr>
      <w:ind w:left="880"/>
    </w:pPr>
    <w:rPr>
      <w:sz w:val="18"/>
      <w:szCs w:val="18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394A72"/>
    <w:pPr>
      <w:ind w:left="1100"/>
    </w:pPr>
    <w:rPr>
      <w:sz w:val="18"/>
      <w:szCs w:val="18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394A72"/>
    <w:pPr>
      <w:ind w:left="1320"/>
    </w:pPr>
    <w:rPr>
      <w:sz w:val="18"/>
      <w:szCs w:val="18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394A72"/>
    <w:pPr>
      <w:ind w:left="1540"/>
    </w:pPr>
    <w:rPr>
      <w:sz w:val="18"/>
      <w:szCs w:val="18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394A72"/>
    <w:pPr>
      <w:ind w:left="1760"/>
    </w:pPr>
    <w:rPr>
      <w:sz w:val="18"/>
      <w:szCs w:val="18"/>
    </w:rPr>
  </w:style>
  <w:style w:type="paragraph" w:styleId="NormalWeb">
    <w:name w:val="Normal (Web)"/>
    <w:basedOn w:val="Normal"/>
    <w:uiPriority w:val="99"/>
    <w:semiHidden/>
    <w:unhideWhenUsed/>
    <w:rsid w:val="00860004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</w:rPr>
  </w:style>
  <w:style w:type="character" w:styleId="Strong">
    <w:name w:val="Strong"/>
    <w:basedOn w:val="DefaultParagraphFont"/>
    <w:uiPriority w:val="22"/>
    <w:qFormat/>
    <w:rsid w:val="00860004"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62D8F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2D8F"/>
    <w:rPr>
      <w:rFonts w:ascii="Times New Roman" w:hAnsi="Times New Roman" w:cs="Times New Roman"/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6787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67874"/>
    <w:rPr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267874"/>
    <w:rPr>
      <w:sz w:val="16"/>
      <w:szCs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835F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835FC"/>
    <w:rPr>
      <w:b/>
      <w:bCs/>
      <w:sz w:val="20"/>
      <w:szCs w:val="20"/>
    </w:rPr>
  </w:style>
  <w:style w:type="character" w:styleId="UnresolvedMention">
    <w:name w:val="Unresolved Mention"/>
    <w:basedOn w:val="DefaultParagraphFont"/>
    <w:uiPriority w:val="99"/>
    <w:rsid w:val="00340995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451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79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50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906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58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558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127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4833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256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25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534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648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3460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5360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270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1075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614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004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55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74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1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13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736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7193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7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464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338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18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32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151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9494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84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258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392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85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73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920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418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536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266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125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344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738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Title Sort" Version="2003"/>
</file>

<file path=customXml/itemProps1.xml><?xml version="1.0" encoding="utf-8"?>
<ds:datastoreItem xmlns:ds="http://schemas.openxmlformats.org/officeDocument/2006/customXml" ds:itemID="{C673D54B-72F4-B045-9E99-C2C9CC9E01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Fermilab.dotx</Template>
  <TotalTime>8</TotalTime>
  <Pages>4</Pages>
  <Words>74</Words>
  <Characters>423</Characters>
  <Application>Microsoft Office Word</Application>
  <DocSecurity>0</DocSecurity>
  <Lines>3</Lines>
  <Paragraphs>1</Paragraphs>
  <ScaleCrop>false</ScaleCrop>
  <Manager/>
  <Company>Fermilab National Accerator Laboratory</Company>
  <LinksUpToDate>false</LinksUpToDate>
  <CharactersWithSpaces>496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Fermilab Container Infrastructure Project</dc:title>
  <dc:subject>Project Charter</dc:subject>
  <dc:creator>Anthony R Tiradani</dc:creator>
  <cp:keywords>Container Docker Singularity Infrastructure Registry</cp:keywords>
  <dc:description/>
  <cp:lastModifiedBy>Anthony R Tiradani</cp:lastModifiedBy>
  <cp:revision>5</cp:revision>
  <cp:lastPrinted>2018-10-10T15:54:00Z</cp:lastPrinted>
  <dcterms:created xsi:type="dcterms:W3CDTF">2019-01-03T14:36:00Z</dcterms:created>
  <dcterms:modified xsi:type="dcterms:W3CDTF">2019-01-03T14:46:00Z</dcterms:modified>
  <cp:category/>
</cp:coreProperties>
</file>