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46E5" w14:textId="01FEAE58" w:rsidR="00B91A2F" w:rsidRDefault="005E55A1">
      <w:r>
        <w:rPr>
          <w:rFonts w:hint="eastAsia"/>
        </w:rPr>
        <w:t>文本标注系统数据库设计，加粗为主键，数据库中表名，字段名字母都为小写</w:t>
      </w:r>
    </w:p>
    <w:p w14:paraId="1D6B8095" w14:textId="77777777" w:rsidR="00B91A2F" w:rsidRDefault="00B91A2F"/>
    <w:p w14:paraId="761E041F" w14:textId="4114C744" w:rsidR="009B11A7" w:rsidRDefault="005E55A1">
      <w:r>
        <w:rPr>
          <w:rFonts w:hint="eastAsia"/>
        </w:rPr>
        <w:t>文书表</w:t>
      </w:r>
      <w:r>
        <w:t xml:space="preserve"> </w:t>
      </w:r>
      <w:r w:rsidRPr="005F5D4E">
        <w:t>instrument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F5D4E" w14:paraId="2B389031" w14:textId="77777777" w:rsidTr="004959A9">
        <w:tc>
          <w:tcPr>
            <w:tcW w:w="2074" w:type="dxa"/>
          </w:tcPr>
          <w:p w14:paraId="2AC3122B" w14:textId="470C691C" w:rsidR="005F5D4E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9CCC19" w14:textId="3EFCCC46" w:rsidR="005F5D4E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24E91B4" w14:textId="34A24F18" w:rsidR="005F5D4E" w:rsidRDefault="005E55A1" w:rsidP="003731B6">
            <w:r>
              <w:rPr>
                <w:rFonts w:hint="eastAsia"/>
              </w:rPr>
              <w:t>说明</w:t>
            </w:r>
          </w:p>
        </w:tc>
      </w:tr>
      <w:tr w:rsidR="005F5D4E" w:rsidRPr="00D35932" w14:paraId="59AFC7DE" w14:textId="77777777" w:rsidTr="004959A9">
        <w:tc>
          <w:tcPr>
            <w:tcW w:w="2074" w:type="dxa"/>
          </w:tcPr>
          <w:p w14:paraId="34006D8F" w14:textId="23DBFDDB" w:rsidR="005F5D4E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instrument_id</w:t>
            </w:r>
            <w:proofErr w:type="spellEnd"/>
          </w:p>
        </w:tc>
        <w:tc>
          <w:tcPr>
            <w:tcW w:w="2074" w:type="dxa"/>
          </w:tcPr>
          <w:p w14:paraId="0F77E4EA" w14:textId="3D5875F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57725EE8" w14:textId="4E4DE479" w:rsidR="005F5D4E" w:rsidRPr="00B53289" w:rsidRDefault="005E55A1" w:rsidP="00B53289">
            <w:r>
              <w:t>id</w:t>
            </w:r>
            <w:r>
              <w:rPr>
                <w:rFonts w:hint="eastAsia"/>
              </w:rPr>
              <w:t>，例：</w:t>
            </w:r>
            <w:r w:rsidRPr="00EF27ED">
              <w:t>005_1305111.xml_ft2jl</w:t>
            </w:r>
            <w:r>
              <w:t>_xsys(</w:t>
            </w:r>
            <w:r>
              <w:rPr>
                <w:rFonts w:hint="eastAsia"/>
              </w:rPr>
              <w:t>在后面加</w:t>
            </w:r>
            <w:r>
              <w:t>_</w:t>
            </w:r>
            <w:proofErr w:type="spellStart"/>
            <w:r>
              <w:t>xsys</w:t>
            </w:r>
            <w:proofErr w:type="spellEnd"/>
            <w:r>
              <w:rPr>
                <w:rFonts w:hint="eastAsia"/>
              </w:rPr>
              <w:t>，代表刑事一审</w:t>
            </w:r>
            <w:r>
              <w:t>)</w:t>
            </w:r>
          </w:p>
        </w:tc>
      </w:tr>
      <w:tr w:rsidR="005F5D4E" w14:paraId="5785F59B" w14:textId="77777777" w:rsidTr="004959A9">
        <w:tc>
          <w:tcPr>
            <w:tcW w:w="2074" w:type="dxa"/>
          </w:tcPr>
          <w:p w14:paraId="47936478" w14:textId="24BBADD5" w:rsidR="005F5D4E" w:rsidRDefault="005E55A1" w:rsidP="003731B6">
            <w:r>
              <w:t>num</w:t>
            </w:r>
          </w:p>
        </w:tc>
        <w:tc>
          <w:tcPr>
            <w:tcW w:w="2074" w:type="dxa"/>
          </w:tcPr>
          <w:p w14:paraId="7C821ABE" w14:textId="2185FBE9" w:rsidR="005F5D4E" w:rsidRDefault="005E55A1" w:rsidP="003731B6">
            <w:r>
              <w:t>int</w:t>
            </w:r>
            <w:bookmarkStart w:id="0" w:name="_GoBack"/>
            <w:bookmarkEnd w:id="0"/>
          </w:p>
        </w:tc>
        <w:tc>
          <w:tcPr>
            <w:tcW w:w="4069" w:type="dxa"/>
          </w:tcPr>
          <w:p w14:paraId="2648F259" w14:textId="5E32FA8B" w:rsidR="005F5D4E" w:rsidRDefault="005E55A1" w:rsidP="003731B6">
            <w:r>
              <w:rPr>
                <w:rFonts w:hint="eastAsia"/>
              </w:rPr>
              <w:t>序号，例：</w:t>
            </w:r>
            <w:r>
              <w:t xml:space="preserve"> 5</w:t>
            </w:r>
          </w:p>
        </w:tc>
      </w:tr>
      <w:tr w:rsidR="005F5D4E" w14:paraId="623CD48C" w14:textId="77777777" w:rsidTr="004959A9">
        <w:tc>
          <w:tcPr>
            <w:tcW w:w="2074" w:type="dxa"/>
          </w:tcPr>
          <w:p w14:paraId="492C1AC4" w14:textId="1CE4859D" w:rsidR="005F5D4E" w:rsidRDefault="005E55A1" w:rsidP="003731B6">
            <w:r>
              <w:t>xml</w:t>
            </w:r>
          </w:p>
        </w:tc>
        <w:tc>
          <w:tcPr>
            <w:tcW w:w="2074" w:type="dxa"/>
          </w:tcPr>
          <w:p w14:paraId="3C0BBAC7" w14:textId="43D84D4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29093B83" w14:textId="45717943" w:rsidR="005F5D4E" w:rsidRDefault="005E55A1" w:rsidP="003731B6">
            <w:r>
              <w:rPr>
                <w:rFonts w:hint="eastAsia"/>
              </w:rPr>
              <w:t>文书名，例：</w:t>
            </w:r>
            <w:r w:rsidRPr="00EF27ED">
              <w:t>1305111</w:t>
            </w:r>
            <w:r>
              <w:t>.xml</w:t>
            </w:r>
          </w:p>
        </w:tc>
      </w:tr>
    </w:tbl>
    <w:p w14:paraId="32D36DAA" w14:textId="77777777" w:rsidR="005F5D4E" w:rsidRDefault="005F5D4E"/>
    <w:p w14:paraId="37C6474E" w14:textId="0B3C2514" w:rsidR="009B11A7" w:rsidRDefault="005E55A1">
      <w:proofErr w:type="gramStart"/>
      <w:r>
        <w:rPr>
          <w:rFonts w:hint="eastAsia"/>
        </w:rPr>
        <w:t>法条表</w:t>
      </w:r>
      <w:proofErr w:type="gramEnd"/>
      <w:r>
        <w:t xml:space="preserve"> </w:t>
      </w:r>
      <w:r w:rsidRPr="008F0B9A">
        <w:t>statute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F1E9E" w14:paraId="7B6B5206" w14:textId="77777777" w:rsidTr="004959A9">
        <w:tc>
          <w:tcPr>
            <w:tcW w:w="2074" w:type="dxa"/>
          </w:tcPr>
          <w:p w14:paraId="39B618A5" w14:textId="1B318669" w:rsidR="00AF1E9E" w:rsidRDefault="005E55A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DC4437" w14:textId="129D7919" w:rsidR="00AF1E9E" w:rsidRDefault="005E55A1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3231B664" w14:textId="0984B92A" w:rsidR="00AF1E9E" w:rsidRDefault="005E55A1">
            <w:r>
              <w:rPr>
                <w:rFonts w:hint="eastAsia"/>
              </w:rPr>
              <w:t>说明</w:t>
            </w:r>
          </w:p>
        </w:tc>
      </w:tr>
      <w:tr w:rsidR="00AF1E9E" w14:paraId="0C012409" w14:textId="77777777" w:rsidTr="004959A9">
        <w:tc>
          <w:tcPr>
            <w:tcW w:w="2074" w:type="dxa"/>
          </w:tcPr>
          <w:p w14:paraId="5F36ACB5" w14:textId="0D8BDDB4" w:rsidR="00AF1E9E" w:rsidRPr="00680727" w:rsidRDefault="005E55A1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statute_id</w:t>
            </w:r>
            <w:proofErr w:type="spellEnd"/>
          </w:p>
        </w:tc>
        <w:tc>
          <w:tcPr>
            <w:tcW w:w="2074" w:type="dxa"/>
          </w:tcPr>
          <w:p w14:paraId="4F8C97C2" w14:textId="7394341F" w:rsidR="00AF1E9E" w:rsidRDefault="005E55A1">
            <w:r>
              <w:t>varchar</w:t>
            </w:r>
          </w:p>
        </w:tc>
        <w:tc>
          <w:tcPr>
            <w:tcW w:w="4069" w:type="dxa"/>
          </w:tcPr>
          <w:p w14:paraId="3526B395" w14:textId="2002BB3D" w:rsidR="00AF1E9E" w:rsidRDefault="005E55A1">
            <w:r>
              <w:t>id,</w:t>
            </w:r>
            <w:r>
              <w:rPr>
                <w:rFonts w:hint="eastAsia"/>
              </w:rPr>
              <w:t>使用规则编码</w:t>
            </w:r>
          </w:p>
          <w:p w14:paraId="28C41A25" w14:textId="3D1D8508" w:rsidR="00AF1E9E" w:rsidRPr="007E3445" w:rsidRDefault="005E55A1" w:rsidP="00AF1E9E">
            <w:r w:rsidRPr="007E3445">
              <w:t>lxxx.aaa-bb.cc.dd.ee</w:t>
            </w:r>
          </w:p>
          <w:p w14:paraId="5FA6DEEB" w14:textId="041FFFF4" w:rsidR="00AF1E9E" w:rsidRPr="00AF1E9E" w:rsidRDefault="005E55A1" w:rsidP="000D3AB3">
            <w:r w:rsidRPr="007E3445">
              <w:rPr>
                <w:rFonts w:hint="eastAsia"/>
              </w:rPr>
              <w:t>法合，法条序号，之序，款序，项，目</w:t>
            </w:r>
          </w:p>
        </w:tc>
      </w:tr>
      <w:tr w:rsidR="00AF1E9E" w14:paraId="27EA4CD4" w14:textId="77777777" w:rsidTr="004959A9">
        <w:tc>
          <w:tcPr>
            <w:tcW w:w="2074" w:type="dxa"/>
          </w:tcPr>
          <w:p w14:paraId="22D0180E" w14:textId="13736F65" w:rsidR="00AF1E9E" w:rsidRDefault="005E55A1">
            <w:r>
              <w:t>name</w:t>
            </w:r>
          </w:p>
        </w:tc>
        <w:tc>
          <w:tcPr>
            <w:tcW w:w="2074" w:type="dxa"/>
          </w:tcPr>
          <w:p w14:paraId="2437A010" w14:textId="6F0C2A61" w:rsidR="00AF1E9E" w:rsidRDefault="005E55A1">
            <w:r>
              <w:t>varchar</w:t>
            </w:r>
          </w:p>
        </w:tc>
        <w:tc>
          <w:tcPr>
            <w:tcW w:w="4069" w:type="dxa"/>
          </w:tcPr>
          <w:p w14:paraId="05044A87" w14:textId="083ACB76" w:rsidR="00AF1E9E" w:rsidRDefault="005E55A1">
            <w:r>
              <w:rPr>
                <w:rFonts w:hint="eastAsia"/>
              </w:rPr>
              <w:t>法条名称</w:t>
            </w:r>
          </w:p>
        </w:tc>
      </w:tr>
      <w:tr w:rsidR="00AF1E9E" w14:paraId="000C12CB" w14:textId="77777777" w:rsidTr="004959A9">
        <w:tc>
          <w:tcPr>
            <w:tcW w:w="2074" w:type="dxa"/>
          </w:tcPr>
          <w:p w14:paraId="629238AE" w14:textId="158AE3E3" w:rsidR="00AF1E9E" w:rsidRDefault="005E55A1">
            <w:r>
              <w:t>text</w:t>
            </w:r>
          </w:p>
        </w:tc>
        <w:tc>
          <w:tcPr>
            <w:tcW w:w="2074" w:type="dxa"/>
          </w:tcPr>
          <w:p w14:paraId="1E9558FC" w14:textId="6E03623B" w:rsidR="00AF1E9E" w:rsidRDefault="005E55A1">
            <w:r>
              <w:t>text</w:t>
            </w:r>
          </w:p>
        </w:tc>
        <w:tc>
          <w:tcPr>
            <w:tcW w:w="4069" w:type="dxa"/>
          </w:tcPr>
          <w:p w14:paraId="628372FE" w14:textId="2D53D3B9" w:rsidR="00AF1E9E" w:rsidRDefault="005E55A1">
            <w:r>
              <w:rPr>
                <w:rFonts w:hint="eastAsia"/>
              </w:rPr>
              <w:t>法</w:t>
            </w:r>
            <w:proofErr w:type="gramStart"/>
            <w:r>
              <w:rPr>
                <w:rFonts w:hint="eastAsia"/>
              </w:rPr>
              <w:t>条内容</w:t>
            </w:r>
            <w:proofErr w:type="gramEnd"/>
          </w:p>
        </w:tc>
      </w:tr>
    </w:tbl>
    <w:p w14:paraId="3D3F14C5" w14:textId="135B5E18" w:rsidR="009B11A7" w:rsidRDefault="009B11A7"/>
    <w:p w14:paraId="4AD2EDB9" w14:textId="62A6A27B" w:rsidR="00E56B74" w:rsidRDefault="005E55A1" w:rsidP="00E56B74">
      <w:r>
        <w:rPr>
          <w:rFonts w:hint="eastAsia"/>
        </w:rPr>
        <w:t>事实表</w:t>
      </w:r>
      <w:r>
        <w:t xml:space="preserve"> fact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56B74" w14:paraId="6334370F" w14:textId="77777777" w:rsidTr="004959A9">
        <w:tc>
          <w:tcPr>
            <w:tcW w:w="2074" w:type="dxa"/>
          </w:tcPr>
          <w:p w14:paraId="18F6B796" w14:textId="76465630" w:rsidR="00E56B74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EDC61D" w14:textId="654ABA64" w:rsidR="00E56B74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D63174" w14:textId="140DF074" w:rsidR="00E56B74" w:rsidRDefault="005E55A1" w:rsidP="003731B6">
            <w:r>
              <w:rPr>
                <w:rFonts w:hint="eastAsia"/>
              </w:rPr>
              <w:t>说明</w:t>
            </w:r>
          </w:p>
        </w:tc>
      </w:tr>
      <w:tr w:rsidR="00E56B74" w14:paraId="054C4B04" w14:textId="77777777" w:rsidTr="004959A9">
        <w:tc>
          <w:tcPr>
            <w:tcW w:w="2074" w:type="dxa"/>
          </w:tcPr>
          <w:p w14:paraId="65312778" w14:textId="3F0198DA" w:rsidR="00E56B74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fact_id</w:t>
            </w:r>
            <w:proofErr w:type="spellEnd"/>
          </w:p>
        </w:tc>
        <w:tc>
          <w:tcPr>
            <w:tcW w:w="2074" w:type="dxa"/>
          </w:tcPr>
          <w:p w14:paraId="29C40B73" w14:textId="2F427666" w:rsidR="00E56B74" w:rsidRDefault="005E55A1" w:rsidP="003731B6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1140FD90" w14:textId="3EF7DD88" w:rsidR="00E56B74" w:rsidRPr="00AF1E9E" w:rsidRDefault="005E55A1" w:rsidP="00E56B74">
            <w:r>
              <w:t>id</w:t>
            </w:r>
            <w:r w:rsidRPr="00AF1E9E">
              <w:t xml:space="preserve"> </w:t>
            </w:r>
          </w:p>
        </w:tc>
      </w:tr>
      <w:tr w:rsidR="00E56B74" w14:paraId="194FDCC3" w14:textId="77777777" w:rsidTr="004959A9">
        <w:tc>
          <w:tcPr>
            <w:tcW w:w="2074" w:type="dxa"/>
          </w:tcPr>
          <w:p w14:paraId="5AE699CA" w14:textId="07C933D9" w:rsidR="00E56B74" w:rsidRDefault="005E55A1" w:rsidP="003731B6">
            <w:proofErr w:type="spellStart"/>
            <w:r w:rsidRPr="005F5D4E">
              <w:t>instrument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BA6C335" w14:textId="6E895647" w:rsidR="00E56B74" w:rsidRDefault="005E55A1" w:rsidP="003731B6">
            <w:r>
              <w:t>varchar</w:t>
            </w:r>
          </w:p>
        </w:tc>
        <w:tc>
          <w:tcPr>
            <w:tcW w:w="4069" w:type="dxa"/>
          </w:tcPr>
          <w:p w14:paraId="279BA684" w14:textId="290EB515" w:rsidR="003B0FFF" w:rsidRDefault="005E55A1" w:rsidP="003731B6">
            <w:r>
              <w:rPr>
                <w:rFonts w:hint="eastAsia"/>
              </w:rPr>
              <w:t>文书</w:t>
            </w:r>
            <w:r>
              <w:t>id</w:t>
            </w:r>
          </w:p>
        </w:tc>
      </w:tr>
      <w:tr w:rsidR="00E56B74" w14:paraId="475C10B4" w14:textId="77777777" w:rsidTr="004959A9">
        <w:tc>
          <w:tcPr>
            <w:tcW w:w="2074" w:type="dxa"/>
          </w:tcPr>
          <w:p w14:paraId="27D4F145" w14:textId="5D109316" w:rsidR="00E56B74" w:rsidRDefault="005E55A1" w:rsidP="003731B6">
            <w:r>
              <w:t>text</w:t>
            </w:r>
          </w:p>
        </w:tc>
        <w:tc>
          <w:tcPr>
            <w:tcW w:w="2074" w:type="dxa"/>
          </w:tcPr>
          <w:p w14:paraId="2F38A209" w14:textId="5BCA6D91" w:rsidR="00E56B74" w:rsidRDefault="005E55A1" w:rsidP="003731B6">
            <w:r>
              <w:t>text</w:t>
            </w:r>
          </w:p>
        </w:tc>
        <w:tc>
          <w:tcPr>
            <w:tcW w:w="4069" w:type="dxa"/>
          </w:tcPr>
          <w:p w14:paraId="2AACEF10" w14:textId="7152E423" w:rsidR="00E56B74" w:rsidRDefault="005E55A1" w:rsidP="003731B6">
            <w:r>
              <w:rPr>
                <w:rFonts w:hint="eastAsia"/>
              </w:rPr>
              <w:t>事实内容</w:t>
            </w:r>
          </w:p>
        </w:tc>
      </w:tr>
      <w:tr w:rsidR="00E56B74" w14:paraId="75CEA3DB" w14:textId="77777777" w:rsidTr="004959A9">
        <w:tc>
          <w:tcPr>
            <w:tcW w:w="2074" w:type="dxa"/>
          </w:tcPr>
          <w:p w14:paraId="27A627D5" w14:textId="0919582E" w:rsidR="00E56B74" w:rsidRDefault="005E55A1" w:rsidP="003731B6">
            <w:r>
              <w:t>num</w:t>
            </w:r>
          </w:p>
        </w:tc>
        <w:tc>
          <w:tcPr>
            <w:tcW w:w="2074" w:type="dxa"/>
          </w:tcPr>
          <w:p w14:paraId="2C52D000" w14:textId="70F82C1C" w:rsidR="00E56B74" w:rsidRDefault="005E55A1" w:rsidP="003731B6">
            <w:r>
              <w:t>int</w:t>
            </w:r>
          </w:p>
        </w:tc>
        <w:tc>
          <w:tcPr>
            <w:tcW w:w="4069" w:type="dxa"/>
          </w:tcPr>
          <w:p w14:paraId="00025DA1" w14:textId="3D81862C" w:rsidR="00E56B74" w:rsidRDefault="005E55A1" w:rsidP="003731B6">
            <w:r>
              <w:rPr>
                <w:rFonts w:hint="eastAsia"/>
              </w:rPr>
              <w:t>文书中顺序</w:t>
            </w:r>
          </w:p>
        </w:tc>
      </w:tr>
    </w:tbl>
    <w:p w14:paraId="31F9A5B4" w14:textId="77777777" w:rsidR="00E56B74" w:rsidRPr="000D1B52" w:rsidRDefault="00E56B74" w:rsidP="00E56B74"/>
    <w:p w14:paraId="55455110" w14:textId="747D6D85" w:rsidR="00236AD1" w:rsidRDefault="005E55A1" w:rsidP="00236AD1">
      <w:r>
        <w:rPr>
          <w:rFonts w:hint="eastAsia"/>
        </w:rPr>
        <w:t>文书</w:t>
      </w:r>
      <w:r>
        <w:t>-</w:t>
      </w:r>
      <w:r>
        <w:rPr>
          <w:rFonts w:hint="eastAsia"/>
        </w:rPr>
        <w:t>法条（文书引用哪些法条）表</w:t>
      </w:r>
      <w:r>
        <w:t xml:space="preserve"> </w:t>
      </w:r>
      <w:proofErr w:type="spellStart"/>
      <w:r w:rsidRPr="005F5D4E">
        <w:t>instrument</w:t>
      </w:r>
      <w:r>
        <w:t>and</w:t>
      </w:r>
      <w:r w:rsidRPr="008F0B9A">
        <w:t>statute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236AD1" w14:paraId="04FA4D26" w14:textId="77777777" w:rsidTr="004959A9">
        <w:tc>
          <w:tcPr>
            <w:tcW w:w="2074" w:type="dxa"/>
          </w:tcPr>
          <w:p w14:paraId="20B8791B" w14:textId="384E39E1" w:rsidR="00236AD1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00AB70E" w14:textId="6166C9AF" w:rsidR="00236AD1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161D8169" w14:textId="1D3E5260" w:rsidR="00236AD1" w:rsidRDefault="005E55A1" w:rsidP="003731B6">
            <w:r>
              <w:rPr>
                <w:rFonts w:hint="eastAsia"/>
              </w:rPr>
              <w:t>说明</w:t>
            </w:r>
          </w:p>
        </w:tc>
      </w:tr>
      <w:tr w:rsidR="00236AD1" w14:paraId="5F46B916" w14:textId="77777777" w:rsidTr="004959A9">
        <w:tc>
          <w:tcPr>
            <w:tcW w:w="2074" w:type="dxa"/>
          </w:tcPr>
          <w:p w14:paraId="116E6088" w14:textId="6A841C40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680727">
              <w:rPr>
                <w:b/>
              </w:rPr>
              <w:t>nstrument_id</w:t>
            </w:r>
            <w:proofErr w:type="spellEnd"/>
          </w:p>
        </w:tc>
        <w:tc>
          <w:tcPr>
            <w:tcW w:w="2074" w:type="dxa"/>
          </w:tcPr>
          <w:p w14:paraId="5279FDF3" w14:textId="27A1F0E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2D102420" w14:textId="4B84C976" w:rsidR="00236AD1" w:rsidRPr="00AF1E9E" w:rsidRDefault="005E55A1" w:rsidP="00236AD1">
            <w:r>
              <w:rPr>
                <w:rFonts w:hint="eastAsia"/>
              </w:rPr>
              <w:t>文书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4EEC6501" w14:textId="77777777" w:rsidTr="004959A9">
        <w:tc>
          <w:tcPr>
            <w:tcW w:w="2074" w:type="dxa"/>
          </w:tcPr>
          <w:p w14:paraId="37377C8D" w14:textId="1BAC2898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Pr="00680727">
              <w:rPr>
                <w:b/>
              </w:rPr>
              <w:t>tatute_id</w:t>
            </w:r>
            <w:proofErr w:type="spellEnd"/>
          </w:p>
        </w:tc>
        <w:tc>
          <w:tcPr>
            <w:tcW w:w="2074" w:type="dxa"/>
          </w:tcPr>
          <w:p w14:paraId="66B1F4DA" w14:textId="6622409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540B41E9" w14:textId="2ED02465" w:rsidR="00236AD1" w:rsidRDefault="005E55A1" w:rsidP="00640437">
            <w:r>
              <w:rPr>
                <w:rFonts w:hint="eastAsia"/>
              </w:rPr>
              <w:t>法条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52654DCC" w14:textId="77777777" w:rsidTr="004959A9">
        <w:tc>
          <w:tcPr>
            <w:tcW w:w="2074" w:type="dxa"/>
          </w:tcPr>
          <w:p w14:paraId="0ED78D68" w14:textId="48D9C73B" w:rsidR="00236AD1" w:rsidRDefault="005E55A1" w:rsidP="00236AD1">
            <w:r>
              <w:t>num</w:t>
            </w:r>
          </w:p>
        </w:tc>
        <w:tc>
          <w:tcPr>
            <w:tcW w:w="2074" w:type="dxa"/>
          </w:tcPr>
          <w:p w14:paraId="7E5894B0" w14:textId="396C714D" w:rsidR="00236AD1" w:rsidRDefault="005E55A1" w:rsidP="00236AD1">
            <w:r>
              <w:t>int</w:t>
            </w:r>
          </w:p>
        </w:tc>
        <w:tc>
          <w:tcPr>
            <w:tcW w:w="4069" w:type="dxa"/>
          </w:tcPr>
          <w:p w14:paraId="274D0FD6" w14:textId="04184696" w:rsidR="00236AD1" w:rsidRDefault="005E55A1" w:rsidP="00236AD1">
            <w:r>
              <w:rPr>
                <w:rFonts w:hint="eastAsia"/>
              </w:rPr>
              <w:t>文书中顺序</w:t>
            </w:r>
          </w:p>
        </w:tc>
      </w:tr>
    </w:tbl>
    <w:p w14:paraId="33357AAA" w14:textId="67F075EC" w:rsidR="00E56B74" w:rsidRDefault="00E56B74"/>
    <w:p w14:paraId="605126EA" w14:textId="01B8EBE9" w:rsidR="008575CF" w:rsidRDefault="005E55A1">
      <w:r>
        <w:rPr>
          <w:rFonts w:hint="eastAsia"/>
        </w:rPr>
        <w:t>用户表</w:t>
      </w:r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575CF" w14:paraId="06A58F30" w14:textId="77777777" w:rsidTr="004959A9">
        <w:tc>
          <w:tcPr>
            <w:tcW w:w="2074" w:type="dxa"/>
          </w:tcPr>
          <w:p w14:paraId="6C8DE044" w14:textId="3F4DF949" w:rsidR="008575CF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E1818C" w14:textId="04BA75C4" w:rsidR="008575CF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33A09D" w14:textId="5FDA034A" w:rsidR="008575CF" w:rsidRDefault="005E55A1" w:rsidP="003731B6">
            <w:r>
              <w:rPr>
                <w:rFonts w:hint="eastAsia"/>
              </w:rPr>
              <w:t>说明</w:t>
            </w:r>
          </w:p>
        </w:tc>
      </w:tr>
      <w:tr w:rsidR="008575CF" w:rsidRPr="00AF1E9E" w14:paraId="28E5F575" w14:textId="77777777" w:rsidTr="004959A9">
        <w:tc>
          <w:tcPr>
            <w:tcW w:w="2074" w:type="dxa"/>
          </w:tcPr>
          <w:p w14:paraId="1872EA80" w14:textId="0C12922F" w:rsidR="008575CF" w:rsidRPr="00B144C5" w:rsidRDefault="005E55A1" w:rsidP="003731B6">
            <w:pPr>
              <w:rPr>
                <w:b/>
              </w:rPr>
            </w:pPr>
            <w:proofErr w:type="spellStart"/>
            <w:r w:rsidRPr="00B144C5">
              <w:rPr>
                <w:b/>
              </w:rPr>
              <w:t>user_id</w:t>
            </w:r>
            <w:proofErr w:type="spellEnd"/>
          </w:p>
        </w:tc>
        <w:tc>
          <w:tcPr>
            <w:tcW w:w="2074" w:type="dxa"/>
          </w:tcPr>
          <w:p w14:paraId="0B9ADD9C" w14:textId="6F06DC84" w:rsidR="008575CF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4F346A7C" w14:textId="08D497EF" w:rsidR="008575CF" w:rsidRPr="00AF1E9E" w:rsidRDefault="005E55A1" w:rsidP="003731B6">
            <w:r>
              <w:t>id</w:t>
            </w:r>
          </w:p>
        </w:tc>
      </w:tr>
      <w:tr w:rsidR="008575CF" w14:paraId="722C9E87" w14:textId="77777777" w:rsidTr="004959A9">
        <w:tc>
          <w:tcPr>
            <w:tcW w:w="2074" w:type="dxa"/>
          </w:tcPr>
          <w:p w14:paraId="19065E40" w14:textId="79FA3E84" w:rsidR="008575CF" w:rsidRDefault="005E55A1" w:rsidP="003731B6">
            <w:r>
              <w:t>name</w:t>
            </w:r>
          </w:p>
        </w:tc>
        <w:tc>
          <w:tcPr>
            <w:tcW w:w="2074" w:type="dxa"/>
          </w:tcPr>
          <w:p w14:paraId="245A8170" w14:textId="1A22EF55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3F246467" w14:textId="5ECF7E14" w:rsidR="008575CF" w:rsidRDefault="005E55A1" w:rsidP="003731B6">
            <w:r>
              <w:rPr>
                <w:rFonts w:hint="eastAsia"/>
              </w:rPr>
              <w:t>用户名</w:t>
            </w:r>
          </w:p>
        </w:tc>
      </w:tr>
      <w:tr w:rsidR="008575CF" w14:paraId="223AF6BF" w14:textId="77777777" w:rsidTr="004959A9">
        <w:tc>
          <w:tcPr>
            <w:tcW w:w="2074" w:type="dxa"/>
          </w:tcPr>
          <w:p w14:paraId="34CA9C73" w14:textId="0AE1663A" w:rsidR="008575CF" w:rsidRDefault="005E55A1" w:rsidP="003731B6">
            <w:r>
              <w:t>password</w:t>
            </w:r>
          </w:p>
        </w:tc>
        <w:tc>
          <w:tcPr>
            <w:tcW w:w="2074" w:type="dxa"/>
          </w:tcPr>
          <w:p w14:paraId="5BE0C7E9" w14:textId="2E703ABA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59621135" w14:textId="1AAF33EF" w:rsidR="008575CF" w:rsidRDefault="005E55A1" w:rsidP="003731B6">
            <w:r>
              <w:rPr>
                <w:rFonts w:hint="eastAsia"/>
              </w:rPr>
              <w:t>密码</w:t>
            </w:r>
          </w:p>
        </w:tc>
      </w:tr>
      <w:tr w:rsidR="000B2C50" w14:paraId="4B099D21" w14:textId="77777777" w:rsidTr="004959A9">
        <w:tc>
          <w:tcPr>
            <w:tcW w:w="2074" w:type="dxa"/>
          </w:tcPr>
          <w:p w14:paraId="037793E6" w14:textId="07EE0181" w:rsidR="000B2C50" w:rsidRDefault="005E55A1" w:rsidP="003731B6">
            <w:r>
              <w:t>role</w:t>
            </w:r>
          </w:p>
        </w:tc>
        <w:tc>
          <w:tcPr>
            <w:tcW w:w="2074" w:type="dxa"/>
          </w:tcPr>
          <w:p w14:paraId="1D719A46" w14:textId="1A251D40" w:rsidR="000B2C50" w:rsidRDefault="005E55A1" w:rsidP="003731B6">
            <w:r>
              <w:t>int</w:t>
            </w:r>
          </w:p>
        </w:tc>
        <w:tc>
          <w:tcPr>
            <w:tcW w:w="4069" w:type="dxa"/>
          </w:tcPr>
          <w:p w14:paraId="2A38405B" w14:textId="68014AE1" w:rsidR="000B2C50" w:rsidRDefault="005E55A1" w:rsidP="003731B6">
            <w:r>
              <w:rPr>
                <w:rFonts w:hint="eastAsia"/>
              </w:rPr>
              <w:t>角色（普通用户为</w:t>
            </w:r>
            <w:r>
              <w:t>0</w:t>
            </w:r>
            <w:r>
              <w:rPr>
                <w:rFonts w:hint="eastAsia"/>
              </w:rPr>
              <w:t>，经理为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165F6DB1" w14:textId="77777777" w:rsidR="00D37BD5" w:rsidRDefault="00D37BD5"/>
    <w:p w14:paraId="6B678B8E" w14:textId="722C4E27" w:rsidR="008575CF" w:rsidRDefault="005E55A1">
      <w:r>
        <w:rPr>
          <w:rFonts w:hint="eastAsia"/>
        </w:rPr>
        <w:t>用户分配任务表</w:t>
      </w:r>
      <w:r w:rsidRPr="00D37BD5"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37BD5" w14:paraId="4644ED76" w14:textId="77777777" w:rsidTr="004959A9">
        <w:tc>
          <w:tcPr>
            <w:tcW w:w="2074" w:type="dxa"/>
          </w:tcPr>
          <w:p w14:paraId="6BA0E0F9" w14:textId="47185EA4" w:rsidR="00D37BD5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5E3A3A0" w14:textId="77E6DBFB" w:rsidR="00D37BD5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908EBA5" w14:textId="751D2D68" w:rsidR="00D37BD5" w:rsidRDefault="005E55A1" w:rsidP="003731B6">
            <w:r>
              <w:rPr>
                <w:rFonts w:hint="eastAsia"/>
              </w:rPr>
              <w:t>说明</w:t>
            </w:r>
          </w:p>
        </w:tc>
      </w:tr>
      <w:tr w:rsidR="00D37BD5" w:rsidRPr="00AF1E9E" w14:paraId="5AAB06F5" w14:textId="77777777" w:rsidTr="004959A9">
        <w:tc>
          <w:tcPr>
            <w:tcW w:w="2074" w:type="dxa"/>
          </w:tcPr>
          <w:p w14:paraId="30791B56" w14:textId="31AC9AEB" w:rsidR="00D37BD5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task_id</w:t>
            </w:r>
            <w:proofErr w:type="spellEnd"/>
          </w:p>
        </w:tc>
        <w:tc>
          <w:tcPr>
            <w:tcW w:w="2074" w:type="dxa"/>
          </w:tcPr>
          <w:p w14:paraId="311A71A2" w14:textId="2C274F6E" w:rsidR="00D37BD5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5E8620F4" w14:textId="432F55E9" w:rsidR="00D37BD5" w:rsidRDefault="005E55A1" w:rsidP="003731B6">
            <w:r>
              <w:t>id</w:t>
            </w:r>
          </w:p>
        </w:tc>
      </w:tr>
      <w:tr w:rsidR="00D37BD5" w:rsidRPr="00AF1E9E" w14:paraId="62B140C7" w14:textId="77777777" w:rsidTr="004959A9">
        <w:tc>
          <w:tcPr>
            <w:tcW w:w="2074" w:type="dxa"/>
          </w:tcPr>
          <w:p w14:paraId="5D569D82" w14:textId="3C1623F2" w:rsidR="00D37BD5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5EE575AB" w14:textId="706228E1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3DFFB1D" w14:textId="64B899D8" w:rsidR="00D37BD5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37BD5" w14:paraId="2A0478A3" w14:textId="77777777" w:rsidTr="004959A9">
        <w:tc>
          <w:tcPr>
            <w:tcW w:w="2074" w:type="dxa"/>
          </w:tcPr>
          <w:p w14:paraId="450F09CE" w14:textId="36B6907D" w:rsidR="00D37BD5" w:rsidRDefault="005E55A1" w:rsidP="003731B6">
            <w:proofErr w:type="spellStart"/>
            <w:r w:rsidRPr="00E77046">
              <w:t>project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6CF7F2CF" w14:textId="529CA23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7F2ADA45" w14:textId="70FB8093" w:rsidR="00D37BD5" w:rsidRDefault="005E55A1" w:rsidP="003731B6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D37BD5" w14:paraId="4834AF51" w14:textId="77777777" w:rsidTr="004959A9">
        <w:tc>
          <w:tcPr>
            <w:tcW w:w="2074" w:type="dxa"/>
          </w:tcPr>
          <w:p w14:paraId="0894CA87" w14:textId="14E5AB0F" w:rsidR="00D37BD5" w:rsidRDefault="005E55A1" w:rsidP="003731B6">
            <w:r>
              <w:t>begin</w:t>
            </w:r>
          </w:p>
        </w:tc>
        <w:tc>
          <w:tcPr>
            <w:tcW w:w="2074" w:type="dxa"/>
          </w:tcPr>
          <w:p w14:paraId="4F2A5131" w14:textId="59F61668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579AED4" w14:textId="299E453D" w:rsidR="00D37BD5" w:rsidRDefault="005E55A1" w:rsidP="003731B6">
            <w:r>
              <w:rPr>
                <w:rFonts w:hint="eastAsia"/>
              </w:rPr>
              <w:t>分配文书开始序号</w:t>
            </w:r>
          </w:p>
        </w:tc>
      </w:tr>
      <w:tr w:rsidR="00D37BD5" w14:paraId="6D34B69F" w14:textId="77777777" w:rsidTr="004959A9">
        <w:tc>
          <w:tcPr>
            <w:tcW w:w="2074" w:type="dxa"/>
          </w:tcPr>
          <w:p w14:paraId="28368806" w14:textId="04901C72" w:rsidR="00D37BD5" w:rsidRDefault="005E55A1" w:rsidP="003731B6">
            <w:r>
              <w:lastRenderedPageBreak/>
              <w:t>end</w:t>
            </w:r>
          </w:p>
        </w:tc>
        <w:tc>
          <w:tcPr>
            <w:tcW w:w="2074" w:type="dxa"/>
          </w:tcPr>
          <w:p w14:paraId="4F0D209A" w14:textId="3CFB455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45A8864B" w14:textId="2C82C46D" w:rsidR="00D37BD5" w:rsidRDefault="005E55A1" w:rsidP="003731B6">
            <w:r>
              <w:rPr>
                <w:rFonts w:hint="eastAsia"/>
              </w:rPr>
              <w:t>分配文书结束序号</w:t>
            </w:r>
          </w:p>
        </w:tc>
      </w:tr>
    </w:tbl>
    <w:p w14:paraId="75C6EDE2" w14:textId="0758D3BD" w:rsidR="00D37BD5" w:rsidRDefault="00D37BD5"/>
    <w:p w14:paraId="75BF9C80" w14:textId="09C0F619" w:rsidR="003F6FF6" w:rsidRDefault="005E55A1">
      <w:r>
        <w:rPr>
          <w:rFonts w:hint="eastAsia"/>
        </w:rPr>
        <w:t>判断表</w:t>
      </w:r>
      <w:r w:rsidRPr="00E76F6A">
        <w:t>judgement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76F6A" w14:paraId="5DAA8CC6" w14:textId="77777777" w:rsidTr="004959A9">
        <w:tc>
          <w:tcPr>
            <w:tcW w:w="2074" w:type="dxa"/>
          </w:tcPr>
          <w:p w14:paraId="5679F761" w14:textId="07B9C00D" w:rsidR="00E76F6A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142FC3" w14:textId="0D833CA5" w:rsidR="00E76F6A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4179186B" w14:textId="4AE8BC25" w:rsidR="00E76F6A" w:rsidRDefault="005E55A1" w:rsidP="003731B6">
            <w:r>
              <w:rPr>
                <w:rFonts w:hint="eastAsia"/>
              </w:rPr>
              <w:t>说明</w:t>
            </w:r>
          </w:p>
        </w:tc>
      </w:tr>
      <w:tr w:rsidR="00E76F6A" w14:paraId="2DC23C86" w14:textId="77777777" w:rsidTr="004959A9">
        <w:tc>
          <w:tcPr>
            <w:tcW w:w="2074" w:type="dxa"/>
          </w:tcPr>
          <w:p w14:paraId="72E761D7" w14:textId="0F92E508" w:rsidR="00E76F6A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judgement_id</w:t>
            </w:r>
            <w:proofErr w:type="spellEnd"/>
          </w:p>
        </w:tc>
        <w:tc>
          <w:tcPr>
            <w:tcW w:w="2074" w:type="dxa"/>
          </w:tcPr>
          <w:p w14:paraId="31A1741C" w14:textId="774A867A" w:rsidR="00E76F6A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19F02B85" w14:textId="3F7051C0" w:rsidR="00E76F6A" w:rsidRDefault="005E55A1" w:rsidP="003731B6">
            <w:r>
              <w:t>id</w:t>
            </w:r>
          </w:p>
        </w:tc>
      </w:tr>
      <w:tr w:rsidR="00E76F6A" w:rsidRPr="00AF1E9E" w14:paraId="310CED79" w14:textId="77777777" w:rsidTr="004959A9">
        <w:tc>
          <w:tcPr>
            <w:tcW w:w="2074" w:type="dxa"/>
          </w:tcPr>
          <w:p w14:paraId="0F98A4CB" w14:textId="7400E8C7" w:rsidR="00E76F6A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6DF6B77E" w14:textId="4856B2EE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2CEA3C02" w14:textId="5A7A4430" w:rsidR="00E76F6A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76F6A" w14:paraId="516578FC" w14:textId="77777777" w:rsidTr="004959A9">
        <w:tc>
          <w:tcPr>
            <w:tcW w:w="2074" w:type="dxa"/>
          </w:tcPr>
          <w:p w14:paraId="57FEFF24" w14:textId="5AA8D2A5" w:rsidR="00E76F6A" w:rsidRPr="00E10BCE" w:rsidRDefault="005E55A1" w:rsidP="003731B6">
            <w:pPr>
              <w:rPr>
                <w:sz w:val="20"/>
              </w:rPr>
            </w:pPr>
            <w:proofErr w:type="spellStart"/>
            <w:r>
              <w:t>fact_id</w:t>
            </w:r>
            <w:proofErr w:type="spellEnd"/>
          </w:p>
        </w:tc>
        <w:tc>
          <w:tcPr>
            <w:tcW w:w="2074" w:type="dxa"/>
          </w:tcPr>
          <w:p w14:paraId="6C8EED27" w14:textId="2417D969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422CF2A5" w14:textId="4CD77281" w:rsidR="00E76F6A" w:rsidRDefault="005E55A1" w:rsidP="003731B6">
            <w:r>
              <w:rPr>
                <w:rFonts w:hint="eastAsia"/>
              </w:rPr>
              <w:t>事实</w:t>
            </w:r>
            <w:r>
              <w:t>id</w:t>
            </w:r>
          </w:p>
        </w:tc>
      </w:tr>
      <w:tr w:rsidR="00E76F6A" w14:paraId="1E959F5E" w14:textId="77777777" w:rsidTr="004959A9">
        <w:tc>
          <w:tcPr>
            <w:tcW w:w="2074" w:type="dxa"/>
          </w:tcPr>
          <w:p w14:paraId="3CDF3B9B" w14:textId="58D2698A" w:rsidR="00E76F6A" w:rsidRDefault="005E55A1" w:rsidP="003731B6">
            <w:proofErr w:type="spellStart"/>
            <w:r w:rsidRPr="008F0B9A">
              <w:t>statute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AFE7DE7" w14:textId="5BB3832C" w:rsidR="00E76F6A" w:rsidRDefault="005E55A1" w:rsidP="003731B6">
            <w:r>
              <w:t>varchar</w:t>
            </w:r>
          </w:p>
        </w:tc>
        <w:tc>
          <w:tcPr>
            <w:tcW w:w="4069" w:type="dxa"/>
          </w:tcPr>
          <w:p w14:paraId="7030E387" w14:textId="66C7C22C" w:rsidR="00E76F6A" w:rsidRDefault="005E55A1" w:rsidP="003731B6">
            <w:r>
              <w:rPr>
                <w:rFonts w:hint="eastAsia"/>
              </w:rPr>
              <w:t>法条</w:t>
            </w:r>
            <w:r>
              <w:t>id</w:t>
            </w:r>
          </w:p>
        </w:tc>
      </w:tr>
      <w:tr w:rsidR="00E76F6A" w14:paraId="1FA03C17" w14:textId="77777777" w:rsidTr="004959A9">
        <w:tc>
          <w:tcPr>
            <w:tcW w:w="2074" w:type="dxa"/>
          </w:tcPr>
          <w:p w14:paraId="6D0F8D39" w14:textId="40AEDCD5" w:rsidR="00E76F6A" w:rsidRDefault="005E55A1" w:rsidP="003731B6">
            <w:proofErr w:type="spellStart"/>
            <w:r>
              <w:t>isrelated</w:t>
            </w:r>
            <w:proofErr w:type="spellEnd"/>
          </w:p>
        </w:tc>
        <w:tc>
          <w:tcPr>
            <w:tcW w:w="2074" w:type="dxa"/>
          </w:tcPr>
          <w:p w14:paraId="08A9A6C4" w14:textId="389E9AF7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6F6F65C5" w14:textId="63D3C96B" w:rsidR="00E76F6A" w:rsidRDefault="005E55A1" w:rsidP="003731B6">
            <w:r>
              <w:rPr>
                <w:rFonts w:hint="eastAsia"/>
              </w:rPr>
              <w:t>是否相关，</w:t>
            </w:r>
            <w:r>
              <w:t>0</w:t>
            </w:r>
            <w:r>
              <w:rPr>
                <w:rFonts w:hint="eastAsia"/>
              </w:rPr>
              <w:t>不相关，</w:t>
            </w:r>
            <w:r>
              <w:t>1</w:t>
            </w:r>
            <w:r>
              <w:rPr>
                <w:rFonts w:hint="eastAsia"/>
              </w:rPr>
              <w:t>相关</w:t>
            </w:r>
          </w:p>
        </w:tc>
      </w:tr>
    </w:tbl>
    <w:p w14:paraId="57CAEFD2" w14:textId="59E23F2E" w:rsidR="00E76F6A" w:rsidRDefault="00E76F6A"/>
    <w:p w14:paraId="579EB900" w14:textId="2D0579A9" w:rsidR="00D16336" w:rsidRDefault="005E55A1">
      <w:r>
        <w:rPr>
          <w:rFonts w:hint="eastAsia"/>
        </w:rPr>
        <w:t>项目表</w:t>
      </w:r>
      <w:r w:rsidRPr="00E77046">
        <w:t>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176B3" w14:paraId="4A1DBCD8" w14:textId="77777777" w:rsidTr="00167DE2">
        <w:tc>
          <w:tcPr>
            <w:tcW w:w="2074" w:type="dxa"/>
          </w:tcPr>
          <w:p w14:paraId="2383E668" w14:textId="4CE44DBC" w:rsidR="003176B3" w:rsidRDefault="005E55A1" w:rsidP="00167DE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62AE6EB" w14:textId="72077014" w:rsidR="003176B3" w:rsidRDefault="005E55A1" w:rsidP="00167DE2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06E995A0" w14:textId="6360F695" w:rsidR="003176B3" w:rsidRDefault="005E55A1" w:rsidP="00167DE2">
            <w:r>
              <w:rPr>
                <w:rFonts w:hint="eastAsia"/>
              </w:rPr>
              <w:t>说明</w:t>
            </w:r>
          </w:p>
        </w:tc>
      </w:tr>
      <w:tr w:rsidR="003176B3" w14:paraId="0E228DFA" w14:textId="77777777" w:rsidTr="00167DE2">
        <w:tc>
          <w:tcPr>
            <w:tcW w:w="2074" w:type="dxa"/>
          </w:tcPr>
          <w:p w14:paraId="71E27A44" w14:textId="5A1DEFF5" w:rsidR="003176B3" w:rsidRPr="003176B3" w:rsidRDefault="005E55A1" w:rsidP="003176B3">
            <w:pPr>
              <w:rPr>
                <w:b/>
              </w:rPr>
            </w:pPr>
            <w:proofErr w:type="spellStart"/>
            <w:r w:rsidRPr="003176B3">
              <w:rPr>
                <w:b/>
              </w:rPr>
              <w:t>project_id</w:t>
            </w:r>
            <w:proofErr w:type="spellEnd"/>
          </w:p>
        </w:tc>
        <w:tc>
          <w:tcPr>
            <w:tcW w:w="2074" w:type="dxa"/>
          </w:tcPr>
          <w:p w14:paraId="18796DB4" w14:textId="6FD02BA1" w:rsidR="003176B3" w:rsidRDefault="005E55A1" w:rsidP="003176B3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0572548E" w14:textId="137DDA37" w:rsidR="003176B3" w:rsidRDefault="005E55A1" w:rsidP="003176B3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176B3" w:rsidRPr="00AF1E9E" w14:paraId="1CA4E531" w14:textId="77777777" w:rsidTr="00167DE2">
        <w:tc>
          <w:tcPr>
            <w:tcW w:w="2074" w:type="dxa"/>
          </w:tcPr>
          <w:p w14:paraId="5EAD60BF" w14:textId="609572D6" w:rsidR="003176B3" w:rsidRDefault="005E55A1" w:rsidP="00167DE2">
            <w:r>
              <w:t>name</w:t>
            </w:r>
          </w:p>
        </w:tc>
        <w:tc>
          <w:tcPr>
            <w:tcW w:w="2074" w:type="dxa"/>
          </w:tcPr>
          <w:p w14:paraId="3C6570AE" w14:textId="244E12D9" w:rsidR="003176B3" w:rsidRDefault="005E55A1" w:rsidP="00167DE2">
            <w:r>
              <w:t>varchar</w:t>
            </w:r>
          </w:p>
        </w:tc>
        <w:tc>
          <w:tcPr>
            <w:tcW w:w="4069" w:type="dxa"/>
          </w:tcPr>
          <w:p w14:paraId="1AA08F44" w14:textId="489F067E" w:rsidR="003176B3" w:rsidRPr="00AF1E9E" w:rsidRDefault="005E55A1" w:rsidP="00167DE2">
            <w:r>
              <w:rPr>
                <w:rFonts w:hint="eastAsia"/>
              </w:rPr>
              <w:t>项目名称</w:t>
            </w:r>
          </w:p>
        </w:tc>
      </w:tr>
      <w:tr w:rsidR="003176B3" w14:paraId="79B8CF40" w14:textId="77777777" w:rsidTr="00167DE2">
        <w:tc>
          <w:tcPr>
            <w:tcW w:w="2074" w:type="dxa"/>
          </w:tcPr>
          <w:p w14:paraId="7CF95932" w14:textId="5577DDD3" w:rsidR="003176B3" w:rsidRDefault="005E55A1" w:rsidP="00167DE2">
            <w:proofErr w:type="spellStart"/>
            <w:r>
              <w:t>starttime</w:t>
            </w:r>
            <w:proofErr w:type="spellEnd"/>
          </w:p>
        </w:tc>
        <w:tc>
          <w:tcPr>
            <w:tcW w:w="2074" w:type="dxa"/>
          </w:tcPr>
          <w:p w14:paraId="04DFCF8D" w14:textId="13EBCD3D" w:rsidR="003176B3" w:rsidRDefault="005E55A1" w:rsidP="00167DE2">
            <w:r>
              <w:t>datetime</w:t>
            </w:r>
          </w:p>
        </w:tc>
        <w:tc>
          <w:tcPr>
            <w:tcW w:w="4069" w:type="dxa"/>
          </w:tcPr>
          <w:p w14:paraId="1929F56B" w14:textId="4F6BD541" w:rsidR="003176B3" w:rsidRDefault="005E55A1" w:rsidP="00167DE2">
            <w:r>
              <w:rPr>
                <w:rFonts w:hint="eastAsia"/>
              </w:rPr>
              <w:t>项目建立时间</w:t>
            </w:r>
          </w:p>
        </w:tc>
      </w:tr>
    </w:tbl>
    <w:p w14:paraId="5BF0F55B" w14:textId="46019AF8" w:rsidR="00D16336" w:rsidRDefault="00D16336"/>
    <w:p w14:paraId="46A3000C" w14:textId="7645B209" w:rsidR="00D16336" w:rsidRDefault="00D16336"/>
    <w:p w14:paraId="6ACBEFC3" w14:textId="71A0CADC" w:rsidR="00D16336" w:rsidRPr="00D37BD5" w:rsidRDefault="00D16336"/>
    <w:sectPr w:rsidR="00D16336" w:rsidRPr="00D3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EE"/>
    <w:rsid w:val="000564A1"/>
    <w:rsid w:val="000B2C50"/>
    <w:rsid w:val="000C12C5"/>
    <w:rsid w:val="000D1B52"/>
    <w:rsid w:val="000D3AB3"/>
    <w:rsid w:val="000F1C09"/>
    <w:rsid w:val="000F7190"/>
    <w:rsid w:val="00125294"/>
    <w:rsid w:val="00157021"/>
    <w:rsid w:val="0016147C"/>
    <w:rsid w:val="001A56C8"/>
    <w:rsid w:val="001B4332"/>
    <w:rsid w:val="001E322A"/>
    <w:rsid w:val="00207AFE"/>
    <w:rsid w:val="00212EA1"/>
    <w:rsid w:val="00236AD1"/>
    <w:rsid w:val="00263A0D"/>
    <w:rsid w:val="002A19C2"/>
    <w:rsid w:val="002D512A"/>
    <w:rsid w:val="002E1E24"/>
    <w:rsid w:val="002E2AF7"/>
    <w:rsid w:val="002F1C06"/>
    <w:rsid w:val="003100D6"/>
    <w:rsid w:val="003176B3"/>
    <w:rsid w:val="003B0FFF"/>
    <w:rsid w:val="003B16BD"/>
    <w:rsid w:val="003F6FF6"/>
    <w:rsid w:val="00416545"/>
    <w:rsid w:val="0046527D"/>
    <w:rsid w:val="00490564"/>
    <w:rsid w:val="004959A9"/>
    <w:rsid w:val="004C29DC"/>
    <w:rsid w:val="004D44FC"/>
    <w:rsid w:val="005365C7"/>
    <w:rsid w:val="00542DA0"/>
    <w:rsid w:val="00546C18"/>
    <w:rsid w:val="005D496D"/>
    <w:rsid w:val="005E05E8"/>
    <w:rsid w:val="005E55A1"/>
    <w:rsid w:val="005F5D4E"/>
    <w:rsid w:val="006044A4"/>
    <w:rsid w:val="00611AB0"/>
    <w:rsid w:val="00622690"/>
    <w:rsid w:val="00640437"/>
    <w:rsid w:val="00671876"/>
    <w:rsid w:val="00680727"/>
    <w:rsid w:val="006908C9"/>
    <w:rsid w:val="007200BE"/>
    <w:rsid w:val="007524F4"/>
    <w:rsid w:val="007675D8"/>
    <w:rsid w:val="007E3445"/>
    <w:rsid w:val="007F39A4"/>
    <w:rsid w:val="00812072"/>
    <w:rsid w:val="008243D7"/>
    <w:rsid w:val="008575CF"/>
    <w:rsid w:val="008A653F"/>
    <w:rsid w:val="008C126C"/>
    <w:rsid w:val="008C4F12"/>
    <w:rsid w:val="008D152A"/>
    <w:rsid w:val="008D4602"/>
    <w:rsid w:val="008F0B9A"/>
    <w:rsid w:val="008F2955"/>
    <w:rsid w:val="0091332F"/>
    <w:rsid w:val="009235A5"/>
    <w:rsid w:val="0093150A"/>
    <w:rsid w:val="00932D64"/>
    <w:rsid w:val="009630E5"/>
    <w:rsid w:val="00981B72"/>
    <w:rsid w:val="009956D7"/>
    <w:rsid w:val="009B11A7"/>
    <w:rsid w:val="009C6402"/>
    <w:rsid w:val="00A239D8"/>
    <w:rsid w:val="00A24F58"/>
    <w:rsid w:val="00A96D70"/>
    <w:rsid w:val="00AA1CCB"/>
    <w:rsid w:val="00AD1844"/>
    <w:rsid w:val="00AF1E9E"/>
    <w:rsid w:val="00AF520D"/>
    <w:rsid w:val="00B144C5"/>
    <w:rsid w:val="00B21659"/>
    <w:rsid w:val="00B53289"/>
    <w:rsid w:val="00B847B2"/>
    <w:rsid w:val="00B861EE"/>
    <w:rsid w:val="00B86D06"/>
    <w:rsid w:val="00B91A2F"/>
    <w:rsid w:val="00B94D07"/>
    <w:rsid w:val="00BB28CF"/>
    <w:rsid w:val="00BD5D98"/>
    <w:rsid w:val="00BF2C91"/>
    <w:rsid w:val="00C10933"/>
    <w:rsid w:val="00C37FBA"/>
    <w:rsid w:val="00C90EFF"/>
    <w:rsid w:val="00C93FD3"/>
    <w:rsid w:val="00CB42DF"/>
    <w:rsid w:val="00CD1110"/>
    <w:rsid w:val="00CD12FE"/>
    <w:rsid w:val="00CD648C"/>
    <w:rsid w:val="00CF3EA5"/>
    <w:rsid w:val="00D16336"/>
    <w:rsid w:val="00D35932"/>
    <w:rsid w:val="00D37BD5"/>
    <w:rsid w:val="00D51D78"/>
    <w:rsid w:val="00D55725"/>
    <w:rsid w:val="00D8156F"/>
    <w:rsid w:val="00D91A0F"/>
    <w:rsid w:val="00D91EDE"/>
    <w:rsid w:val="00DE3095"/>
    <w:rsid w:val="00E10BCE"/>
    <w:rsid w:val="00E4378F"/>
    <w:rsid w:val="00E45D80"/>
    <w:rsid w:val="00E56B74"/>
    <w:rsid w:val="00E76F6A"/>
    <w:rsid w:val="00E77046"/>
    <w:rsid w:val="00E96ECB"/>
    <w:rsid w:val="00EA2BD3"/>
    <w:rsid w:val="00EB7930"/>
    <w:rsid w:val="00EF27ED"/>
    <w:rsid w:val="00F044FE"/>
    <w:rsid w:val="00F74E0A"/>
    <w:rsid w:val="00F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62"/>
  <w15:chartTrackingRefBased/>
  <w15:docId w15:val="{570700FC-80E2-44F3-974D-80280C0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6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猫格分裂</dc:creator>
  <cp:keywords/>
  <dc:description/>
  <cp:lastModifiedBy>猫格分裂</cp:lastModifiedBy>
  <cp:revision>142</cp:revision>
  <cp:lastPrinted>2018-05-09T06:48:00Z</cp:lastPrinted>
  <dcterms:created xsi:type="dcterms:W3CDTF">2018-05-06T02:37:00Z</dcterms:created>
  <dcterms:modified xsi:type="dcterms:W3CDTF">2018-05-15T05:28:00Z</dcterms:modified>
</cp:coreProperties>
</file>