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93616" w14:textId="5C15F446" w:rsidR="005514DF" w:rsidRPr="005514DF" w:rsidRDefault="005514DF" w:rsidP="005514DF">
      <w:r w:rsidRPr="005514DF">
        <w:rPr>
          <w:b/>
          <w:bCs/>
        </w:rPr>
        <w:t xml:space="preserve">When was the </w:t>
      </w:r>
      <w:proofErr w:type="gramStart"/>
      <w:r w:rsidRPr="005514DF">
        <w:rPr>
          <w:b/>
          <w:bCs/>
        </w:rPr>
        <w:t>Olympics first</w:t>
      </w:r>
      <w:proofErr w:type="gramEnd"/>
      <w:r w:rsidRPr="005514DF">
        <w:rPr>
          <w:b/>
          <w:bCs/>
        </w:rPr>
        <w:t xml:space="preserve"> held?</w:t>
      </w:r>
      <w:r w:rsidRPr="005514DF">
        <w:br/>
      </w:r>
      <w:r w:rsidRPr="005514DF">
        <w:rPr>
          <w:color w:val="E97132" w:themeColor="accent2"/>
        </w:rPr>
        <w:t>The first Olympic Games were held in 776 B.C.</w:t>
      </w:r>
    </w:p>
    <w:p w14:paraId="6C0CEB51" w14:textId="30222D63" w:rsidR="005514DF" w:rsidRPr="005514DF" w:rsidRDefault="005514DF" w:rsidP="005514DF">
      <w:r w:rsidRPr="005514DF">
        <w:rPr>
          <w:b/>
          <w:bCs/>
        </w:rPr>
        <w:t>Where was the first modern Olympics held?</w:t>
      </w:r>
      <w:r w:rsidRPr="005514DF">
        <w:br/>
      </w:r>
      <w:r w:rsidRPr="005514DF">
        <w:rPr>
          <w:color w:val="E97132" w:themeColor="accent2"/>
        </w:rPr>
        <w:t>The first modern Olympic Games were held in Athens in 1896.</w:t>
      </w:r>
    </w:p>
    <w:p w14:paraId="46AC700C" w14:textId="41C5B746" w:rsidR="005514DF" w:rsidRPr="005514DF" w:rsidRDefault="005514DF" w:rsidP="005514DF">
      <w:r w:rsidRPr="005514DF">
        <w:rPr>
          <w:b/>
          <w:bCs/>
        </w:rPr>
        <w:t>Can amateurs play in the Olympics?</w:t>
      </w:r>
      <w:r w:rsidRPr="005514DF">
        <w:br/>
      </w:r>
      <w:r w:rsidRPr="005514DF">
        <w:rPr>
          <w:color w:val="E97132" w:themeColor="accent2"/>
        </w:rPr>
        <w:t>Yes, both amateurs and professional athletes can compete in the Olympic Games today.</w:t>
      </w:r>
    </w:p>
    <w:p w14:paraId="60534C4E" w14:textId="1ECAC1E8" w:rsidR="005514DF" w:rsidRPr="005514DF" w:rsidRDefault="005514DF" w:rsidP="005514DF">
      <w:r w:rsidRPr="005514DF">
        <w:rPr>
          <w:b/>
          <w:bCs/>
        </w:rPr>
        <w:t>Who restarted the Olympics?</w:t>
      </w:r>
      <w:r w:rsidRPr="005514DF">
        <w:br/>
      </w:r>
      <w:r w:rsidRPr="005514DF">
        <w:rPr>
          <w:color w:val="E97132" w:themeColor="accent2"/>
        </w:rPr>
        <w:t>The Olympics were restarted by Baron Pierre de Coubertin, a professor from France.</w:t>
      </w:r>
    </w:p>
    <w:p w14:paraId="76A34544" w14:textId="5148FA5E" w:rsidR="005514DF" w:rsidRPr="005514DF" w:rsidRDefault="005514DF" w:rsidP="005514DF">
      <w:r w:rsidRPr="005514DF">
        <w:rPr>
          <w:b/>
          <w:bCs/>
        </w:rPr>
        <w:t>What is the goal of Olympic Games?</w:t>
      </w:r>
      <w:r w:rsidRPr="005514DF">
        <w:br/>
      </w:r>
      <w:r w:rsidRPr="005514DF">
        <w:rPr>
          <w:color w:val="E97132" w:themeColor="accent2"/>
        </w:rPr>
        <w:t>The goal of the Olympic Games is not to win but to take part, emphasizing participation over winning.</w:t>
      </w:r>
    </w:p>
    <w:p w14:paraId="12BE05C1" w14:textId="77777777" w:rsidR="008E30D9" w:rsidRPr="005514DF" w:rsidRDefault="008E30D9"/>
    <w:sectPr w:rsidR="008E30D9" w:rsidRPr="005514D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DF"/>
    <w:rsid w:val="0015703D"/>
    <w:rsid w:val="005514DF"/>
    <w:rsid w:val="005818E2"/>
    <w:rsid w:val="008E30D9"/>
    <w:rsid w:val="00AC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E50A"/>
  <w15:chartTrackingRefBased/>
  <w15:docId w15:val="{C39E043A-2DA4-436F-8C52-7A0C7FCD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14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4D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4D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4D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4D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4D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4D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4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4D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4DF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4DF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4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4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4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Ruihang Wu</dc:creator>
  <cp:keywords/>
  <dc:description/>
  <cp:lastModifiedBy>Ruihang Wu</cp:lastModifiedBy>
  <cp:revision>1</cp:revision>
  <cp:lastPrinted>2024-10-16T15:47:00Z</cp:lastPrinted>
  <dcterms:created xsi:type="dcterms:W3CDTF">2024-10-16T15:40:00Z</dcterms:created>
  <dcterms:modified xsi:type="dcterms:W3CDTF">2024-10-16T16:54:00Z</dcterms:modified>
</cp:coreProperties>
</file>