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Python Fundamentals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**Duration:** 150 minutes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📘 Section A: Multiple Choice (20 points – 4 points each)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What will this code print?</w:t>
        <w:br w:type="textWrapping"/>
        <w:br w:type="textWrapping"/>
        <w:t xml:space="preserve">colors = ["red", "green", "blue"]</w:t>
        <w:br w:type="textWrapping"/>
        <w:t xml:space="preserve">colors.append("yellow")</w:t>
        <w:br w:type="textWrapping"/>
        <w:t xml:space="preserve">print(colors[-1])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yellow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blue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What is the result of:</w:t>
        <w:br w:type="textWrapping"/>
        <w:br w:type="textWrapping"/>
        <w:t xml:space="preserve">(1, 2) + (3, 4)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[1, 2, 3, 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(1, 2, 3,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Which method adds an item at the end of a list?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.insert()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.append()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.extend()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.add()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Which data structure removes duplicates automatically?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Tuple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What does this return?</w:t>
        <w:br w:type="textWrapping"/>
        <w:br w:type="textWrapping"/>
        <w:t xml:space="preserve">set("hello")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['h', 'e', 'l', 'o']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{'hello'}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{'h', 'e', 'l', 'o'}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{'l', 'l', 'o', 'h', 'e'}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✍️ Section B: Fill in the Blanks (20 points – 4 points each)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Fill in the blank using list comprehension to get cubes of numbers:</w:t>
        <w:br w:type="textWrapping"/>
        <w:t xml:space="preserve">nums = [1, 2, 3]</w:t>
        <w:br w:type="textWrapping"/>
        <w:t xml:space="preserve">cubes = [__________ for num in nums]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Complete the code to check if an item is in the list:</w:t>
        <w:br w:type="textWrapping"/>
        <w:t xml:space="preserve">if 'apple' __________ fruits:</w:t>
        <w:br w:type="textWrapping"/>
        <w:t xml:space="preserve">    print('Yes')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8. Fill in the blank to get the list [5, 4, 3, 2, 1]:</w:t>
        <w:br w:type="textWrapping"/>
        <w:t xml:space="preserve">nums = [1, 2, 3, 4, 5]</w:t>
        <w:br w:type="textWrapping"/>
        <w:t xml:space="preserve">nums.__________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9. Fill in the blank to extract the first element of each sublist in a matrix:</w:t>
        <w:br w:type="textWrapping"/>
        <w:t xml:space="preserve">first_col = [row[0] for row in __________]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10. Fill in the blank to print dictionary items:</w:t>
        <w:br w:type="textWrapping"/>
        <w:t xml:space="preserve">for k, v in my_dict.__________:</w:t>
        <w:br w:type="textWrapping"/>
        <w:t xml:space="preserve">    print(k, v)</w:t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🧮 Section C: Code Writing (50 points – 10 points each)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11. Write a program to multiply each element in a list [1, 2, 3, 4] by 5 and store it in a new list.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12. Given:</w:t>
        <w:br w:type="textWrapping"/>
        <w:t xml:space="preserve">text = "mississippi"</w:t>
        <w:br w:type="textWrapping"/>
        <w:t xml:space="preserve">Write code to count the number of times each letter appears and store it in a dictionary.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13. Write a program to loop through a dictionary of student scores and collect those who scored above 80 in a new dictionary.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14. Write a while loop that starts from 10 and prints down to 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15. Use range() to print all even numbers from 0 to 20 (inclusive).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🧠 Section D: Code Analysis (30 points – 10 points each)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16. What does this print?</w:t>
      </w:r>
    </w:p>
    <w:p w:rsidR="00000000" w:rsidDel="00000000" w:rsidP="00000000" w:rsidRDefault="00000000" w:rsidRPr="00000000" w14:paraId="0000002C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d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'key1'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123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'key2'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'44'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'key3'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30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'item1'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'item2'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'item3'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33">
      <w:pPr>
        <w:shd w:fill="282c34" w:val="clear"/>
        <w:rPr>
          <w:rFonts w:ascii="Courier New" w:cs="Courier New" w:eastAsia="Courier New" w:hAnsi="Courier New"/>
          <w:color w:val="359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]}</w:t>
      </w:r>
    </w:p>
    <w:p w:rsidR="00000000" w:rsidDel="00000000" w:rsidP="00000000" w:rsidRDefault="00000000" w:rsidRPr="00000000" w14:paraId="00000034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5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}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'key3'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179387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179387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17. What does this print?</w:t>
        <w:br w:type="textWrapping"/>
        <w:br w:type="textWrapping"/>
      </w:r>
    </w:p>
    <w:p w:rsidR="00000000" w:rsidDel="00000000" w:rsidP="00000000" w:rsidRDefault="00000000" w:rsidRPr="00000000" w14:paraId="0000003B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allowed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'dog'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'bird'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C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inputs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'cat'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'rabbit'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'dog'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'fish'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3D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valid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[]</w:t>
      </w:r>
    </w:p>
    <w:p w:rsidR="00000000" w:rsidDel="00000000" w:rsidP="00000000" w:rsidRDefault="00000000" w:rsidRPr="00000000" w14:paraId="0000003E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inputs:</w:t>
      </w:r>
    </w:p>
    <w:p w:rsidR="00000000" w:rsidDel="00000000" w:rsidP="00000000" w:rsidRDefault="00000000" w:rsidRPr="00000000" w14:paraId="0000003F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w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allowed:</w:t>
      </w:r>
    </w:p>
    <w:p w:rsidR="00000000" w:rsidDel="00000000" w:rsidP="00000000" w:rsidRDefault="00000000" w:rsidRPr="00000000" w14:paraId="00000040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valid.</w:t>
      </w:r>
      <w:r w:rsidDel="00000000" w:rsidR="00000000" w:rsidRPr="00000000">
        <w:rPr>
          <w:rFonts w:ascii="Courier New" w:cs="Courier New" w:eastAsia="Courier New" w:hAnsi="Courier New"/>
          <w:color w:val="61afef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18. What is the output?</w:t>
        <w:br w:type="textWrapping"/>
        <w:br w:type="textWrapping"/>
      </w:r>
    </w:p>
    <w:p w:rsidR="00000000" w:rsidDel="00000000" w:rsidP="00000000" w:rsidRDefault="00000000" w:rsidRPr="00000000" w14:paraId="00000044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nums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count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{}</w:t>
      </w:r>
    </w:p>
    <w:p w:rsidR="00000000" w:rsidDel="00000000" w:rsidP="00000000" w:rsidRDefault="00000000" w:rsidRPr="00000000" w14:paraId="00000046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nums:</w:t>
      </w:r>
    </w:p>
    <w:p w:rsidR="00000000" w:rsidDel="00000000" w:rsidP="00000000" w:rsidRDefault="00000000" w:rsidRPr="00000000" w14:paraId="00000047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count:</w:t>
      </w:r>
    </w:p>
    <w:p w:rsidR="00000000" w:rsidDel="00000000" w:rsidP="00000000" w:rsidRDefault="00000000" w:rsidRPr="00000000" w14:paraId="00000048">
      <w:pPr>
        <w:shd w:fill="282c34" w:val="clear"/>
        <w:rPr>
          <w:rFonts w:ascii="Courier New" w:cs="Courier New" w:eastAsia="Courier New" w:hAnsi="Courier New"/>
          <w:color w:val="d19a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count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+=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9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d55fde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4A">
      <w:pPr>
        <w:shd w:fill="282c34" w:val="clear"/>
        <w:rPr>
          <w:rFonts w:ascii="Courier New" w:cs="Courier New" w:eastAsia="Courier New" w:hAnsi="Courier New"/>
          <w:color w:val="d19a6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count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4B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1afef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🧩 Section E: Practical Comprehension &amp; Nested Structures (30 points – 10 points each)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19. Given this data:</w:t>
        <w:br w:type="textWrapping"/>
        <w:t xml:space="preserve">my_lst = [{'key_1': 1}, {'key_2': 33}]</w:t>
        <w:br w:type="textWrapping"/>
        <w:t xml:space="preserve">Write two separate lists: One containing all keys and one for all values.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20. Access the value 'ACCESS' in the deeply nested dictionary.</w:t>
      </w:r>
    </w:p>
    <w:p w:rsidR="00000000" w:rsidDel="00000000" w:rsidP="00000000" w:rsidRDefault="00000000" w:rsidRPr="00000000" w14:paraId="00000050">
      <w:pPr>
        <w:shd w:fill="282c34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lst =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52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53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'key_2'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55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d19a66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282c34" w:val="clear"/>
        <w:rPr>
          <w:rFonts w:ascii="Courier New" w:cs="Courier New" w:eastAsia="Courier New" w:hAnsi="Courier New"/>
          <w:color w:val="359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'fx'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[</w:t>
      </w:r>
    </w:p>
    <w:p w:rsidR="00000000" w:rsidDel="00000000" w:rsidP="00000000" w:rsidRDefault="00000000" w:rsidRPr="00000000" w14:paraId="00000058">
      <w:pPr>
        <w:shd w:fill="282c34" w:val="clear"/>
        <w:rPr>
          <w:rFonts w:ascii="Courier New" w:cs="Courier New" w:eastAsia="Courier New" w:hAnsi="Courier New"/>
          <w:color w:val="bbbb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'example dict'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282c34" w:val="clear"/>
        <w:rPr>
          <w:rFonts w:ascii="Courier New" w:cs="Courier New" w:eastAsia="Courier New" w:hAnsi="Courier New"/>
          <w:color w:val="359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82c34" w:val="clear"/>
        <w:rPr>
          <w:rFonts w:ascii="Courier New" w:cs="Courier New" w:eastAsia="Courier New" w:hAnsi="Courier New"/>
          <w:color w:val="6e7e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'key_4'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82c34" w:val="clear"/>
        <w:rPr>
          <w:rFonts w:ascii="Courier New" w:cs="Courier New" w:eastAsia="Courier New" w:hAnsi="Courier New"/>
          <w:color w:val="89ca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                          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"ACCESS"</w:t>
      </w:r>
      <w:r w:rsidDel="00000000" w:rsidR="00000000" w:rsidRPr="00000000">
        <w:rPr>
          <w:rFonts w:ascii="Courier New" w:cs="Courier New" w:eastAsia="Courier New" w:hAnsi="Courier New"/>
          <w:color w:val="bbbbbb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'This One'</w:t>
      </w:r>
    </w:p>
    <w:p w:rsidR="00000000" w:rsidDel="00000000" w:rsidP="00000000" w:rsidRDefault="00000000" w:rsidRPr="00000000" w14:paraId="0000005C">
      <w:pPr>
        <w:shd w:fill="282c34" w:val="clear"/>
        <w:rPr>
          <w:rFonts w:ascii="Courier New" w:cs="Courier New" w:eastAsia="Courier New" w:hAnsi="Courier New"/>
          <w:color w:val="6e7ed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9ca78"/>
          <w:sz w:val="20"/>
          <w:szCs w:val="20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282c34" w:val="clear"/>
        <w:rPr>
          <w:rFonts w:ascii="Courier New" w:cs="Courier New" w:eastAsia="Courier New" w:hAnsi="Courier New"/>
          <w:color w:val="359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e7ed9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82c34" w:val="clear"/>
        <w:rPr>
          <w:rFonts w:ascii="Courier New" w:cs="Courier New" w:eastAsia="Courier New" w:hAnsi="Courier New"/>
          <w:color w:val="359ff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               ]</w:t>
      </w:r>
    </w:p>
    <w:p w:rsidR="00000000" w:rsidDel="00000000" w:rsidP="00000000" w:rsidRDefault="00000000" w:rsidRPr="00000000" w14:paraId="0000005F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59ff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0">
      <w:pPr>
        <w:shd w:fill="282c34" w:val="clear"/>
        <w:rPr>
          <w:rFonts w:ascii="Courier New" w:cs="Courier New" w:eastAsia="Courier New" w:hAnsi="Courier New"/>
          <w:color w:val="54a857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    ]</w:t>
      </w:r>
    </w:p>
    <w:p w:rsidR="00000000" w:rsidDel="00000000" w:rsidP="00000000" w:rsidRDefault="00000000" w:rsidRPr="00000000" w14:paraId="00000061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54a857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282c34" w:val="clear"/>
        <w:rPr>
          <w:rFonts w:ascii="Courier New" w:cs="Courier New" w:eastAsia="Courier New" w:hAnsi="Courier New"/>
          <w:color w:val="e8ba3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8ba36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21. Write a list comprehension that extracts only the first element from each list inside this matrix:</w:t>
        <w:br w:type="textWrapping"/>
        <w:t xml:space="preserve">matrix = [[1, 2, 3], [4, 5, 6], [7, 8, 9]]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ahuxn7cssymn" w:id="0"/>
      <w:bookmarkEnd w:id="0"/>
      <w:r w:rsidDel="00000000" w:rsidR="00000000" w:rsidRPr="00000000">
        <w:rPr>
          <w:rtl w:val="0"/>
        </w:rPr>
        <w:t xml:space="preserve">🧩 Section F: Functions ( 40 points – 10 points each)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22. Write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square_list(numbers)</w:t>
      </w:r>
      <w:r w:rsidDel="00000000" w:rsidR="00000000" w:rsidRPr="00000000">
        <w:rPr>
          <w:rtl w:val="0"/>
        </w:rPr>
        <w:t xml:space="preserve"> that takes a list of numbers and returns a new list containing their squares.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23. Write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count_even(numbers)</w:t>
      </w:r>
      <w:r w:rsidDel="00000000" w:rsidR="00000000" w:rsidRPr="00000000">
        <w:rPr>
          <w:rtl w:val="0"/>
        </w:rPr>
        <w:t xml:space="preserve"> that returns </w:t>
      </w:r>
      <w:r w:rsidDel="00000000" w:rsidR="00000000" w:rsidRPr="00000000">
        <w:rPr>
          <w:b w:val="1"/>
          <w:bCs w:val="1"/>
          <w:rtl w:val="0"/>
        </w:rPr>
        <w:t xml:space="preserve">how many even numbers</w:t>
      </w:r>
      <w:r w:rsidDel="00000000" w:rsidR="00000000" w:rsidRPr="00000000">
        <w:rPr>
          <w:rtl w:val="0"/>
        </w:rPr>
        <w:t xml:space="preserve"> are in a list.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24. Write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multiply_all(*args)</w:t>
      </w:r>
      <w:r w:rsidDel="00000000" w:rsidR="00000000" w:rsidRPr="00000000">
        <w:rPr>
          <w:rtl w:val="0"/>
        </w:rPr>
        <w:t xml:space="preserve"> that multiplies all numbers given and returns the total.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25. Write a function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remove_vowels(word)</w:t>
      </w:r>
      <w:r w:rsidDel="00000000" w:rsidR="00000000" w:rsidRPr="00000000">
        <w:rPr>
          <w:rtl w:val="0"/>
        </w:rPr>
        <w:t xml:space="preserve"> that returns a new string </w:t>
      </w:r>
      <w:r w:rsidDel="00000000" w:rsidR="00000000" w:rsidRPr="00000000">
        <w:rPr>
          <w:b w:val="1"/>
          <w:bCs w:val="1"/>
          <w:rtl w:val="0"/>
        </w:rPr>
        <w:t xml:space="preserve">without vowels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e, i, o, u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f6tV+geSFi4B/8GCEcuuiSjaXg==">CgMxLjAyDmguYWh1eG43Y3NzeW1uOAByITFXeTVhVzNMakYyeGNYZU5KR3NSMVdha0tIeEpqZXJkMA==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