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6E7" w:rsidRPr="00FA76E7" w:rsidRDefault="00FA76E7" w:rsidP="00C437C3">
      <w:pPr>
        <w:jc w:val="center"/>
        <w:rPr>
          <w:b/>
        </w:rPr>
      </w:pPr>
      <w:r w:rsidRPr="00FA76E7">
        <w:rPr>
          <w:b/>
        </w:rPr>
        <w:t>Task-11</w:t>
      </w:r>
    </w:p>
    <w:p w:rsidR="00000000" w:rsidRDefault="00FA76E7" w:rsidP="00C437C3">
      <w:pPr>
        <w:jc w:val="center"/>
        <w:rPr>
          <w:b/>
        </w:rPr>
      </w:pPr>
      <w:r w:rsidRPr="00FA76E7">
        <w:rPr>
          <w:b/>
        </w:rPr>
        <w:t>Comment Section</w:t>
      </w:r>
    </w:p>
    <w:p w:rsidR="00FA76E7" w:rsidRDefault="00D826FE" w:rsidP="00D826FE">
      <w:r>
        <w:rPr>
          <w:b/>
          <w:sz w:val="24"/>
          <w:szCs w:val="24"/>
        </w:rPr>
        <w:t>Task Over</w:t>
      </w:r>
      <w:r w:rsidR="00FA76E7" w:rsidRPr="00F52706">
        <w:rPr>
          <w:b/>
          <w:sz w:val="24"/>
          <w:szCs w:val="24"/>
        </w:rPr>
        <w:t>view:</w:t>
      </w:r>
      <w:r w:rsidR="00FA76E7">
        <w:br/>
        <w:t xml:space="preserve"> </w:t>
      </w:r>
      <w:r>
        <w:tab/>
      </w:r>
      <w:r w:rsidR="00FA76E7">
        <w:t>When Maker team submit the form to the Verification(Checker Team) team they will validate the form. If they found any issues in the form they should re submit the form to Maker Team if not they will forward for further approvals.</w:t>
      </w:r>
    </w:p>
    <w:p w:rsidR="00FA76E7" w:rsidRPr="00B05403" w:rsidRDefault="00FA76E7" w:rsidP="00D826FE">
      <w:pPr>
        <w:jc w:val="both"/>
        <w:rPr>
          <w:b/>
        </w:rPr>
      </w:pPr>
      <w:r w:rsidRPr="00F52706">
        <w:rPr>
          <w:b/>
          <w:sz w:val="24"/>
          <w:szCs w:val="24"/>
        </w:rPr>
        <w:t>Solution</w:t>
      </w:r>
      <w:r w:rsidRPr="00B05403">
        <w:rPr>
          <w:b/>
        </w:rPr>
        <w:t>:</w:t>
      </w:r>
    </w:p>
    <w:p w:rsidR="00FA76E7" w:rsidRDefault="00D826FE" w:rsidP="00D826FE">
      <w:pPr>
        <w:jc w:val="both"/>
      </w:pPr>
      <w:r>
        <w:tab/>
      </w:r>
      <w:r w:rsidR="00FA76E7">
        <w:t>Whenever</w:t>
      </w:r>
      <w:r w:rsidR="00C95EBF">
        <w:t xml:space="preserve"> the Verification team got the form </w:t>
      </w:r>
      <w:r>
        <w:t xml:space="preserve">from </w:t>
      </w:r>
      <w:r w:rsidR="00C95EBF">
        <w:t>the Maker team</w:t>
      </w:r>
      <w:r>
        <w:t>,</w:t>
      </w:r>
      <w:r w:rsidR="00C95EBF">
        <w:t xml:space="preserve"> they will start validating the form</w:t>
      </w:r>
      <w:r>
        <w:t xml:space="preserve"> along with the documents</w:t>
      </w:r>
      <w:r w:rsidR="00C95EBF">
        <w:t>. There if they found any issue they need to write comments (i.e., they have to address the issue with proper explanation like in which filed the values were wrong, in which document they found the issue). Now the form with comments will be sent back to the Maker team and again they will verify the forms.</w:t>
      </w:r>
      <w:r w:rsidR="00AB5617">
        <w:t xml:space="preserve"> Before the form submitted back to the Maker team the comments has to be store in the database.</w:t>
      </w:r>
      <w:r w:rsidR="00FE640C">
        <w:t xml:space="preserve"> Now Maker team will check for the</w:t>
      </w:r>
      <w:r w:rsidR="00C95EBF">
        <w:t xml:space="preserve"> issue</w:t>
      </w:r>
      <w:r w:rsidR="00B1728D">
        <w:t xml:space="preserve"> if </w:t>
      </w:r>
      <w:r w:rsidR="00C95EBF">
        <w:t xml:space="preserve"> they</w:t>
      </w:r>
      <w:r w:rsidR="00B1728D">
        <w:t xml:space="preserve"> found it they </w:t>
      </w:r>
      <w:r w:rsidR="00C95EBF">
        <w:t>will resolve it, if not they will write comment and sent to the Verification team</w:t>
      </w:r>
      <w:r w:rsidR="00937A23">
        <w:t>(Checker Team)</w:t>
      </w:r>
      <w:r w:rsidR="00C95EBF">
        <w:t>.</w:t>
      </w:r>
    </w:p>
    <w:p w:rsidR="001935BA" w:rsidRPr="00FA76E7" w:rsidRDefault="001935BA" w:rsidP="00D826FE">
      <w:pPr>
        <w:jc w:val="both"/>
      </w:pPr>
      <w:r w:rsidRPr="00F52706">
        <w:rPr>
          <w:b/>
          <w:sz w:val="24"/>
          <w:szCs w:val="24"/>
        </w:rPr>
        <w:t>Note</w:t>
      </w:r>
      <w:r>
        <w:t>: Comment section will be editable for the both Checker and Maker team.</w:t>
      </w:r>
    </w:p>
    <w:sectPr w:rsidR="001935BA" w:rsidRPr="00FA76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A76E7"/>
    <w:rsid w:val="001935BA"/>
    <w:rsid w:val="00937A23"/>
    <w:rsid w:val="00AB5617"/>
    <w:rsid w:val="00B05403"/>
    <w:rsid w:val="00B1728D"/>
    <w:rsid w:val="00C437C3"/>
    <w:rsid w:val="00C95EBF"/>
    <w:rsid w:val="00D826FE"/>
    <w:rsid w:val="00F52706"/>
    <w:rsid w:val="00FA76E7"/>
    <w:rsid w:val="00FE64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2019-01-31T09:17:00Z</dcterms:created>
  <dcterms:modified xsi:type="dcterms:W3CDTF">2019-01-31T13:27:00Z</dcterms:modified>
</cp:coreProperties>
</file>