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ED9" w:rsidRPr="00484ED9" w:rsidRDefault="00484ED9" w:rsidP="00484ED9">
      <w:pPr>
        <w:jc w:val="center"/>
        <w:rPr>
          <w:b/>
        </w:rPr>
      </w:pPr>
      <w:r w:rsidRPr="00484ED9">
        <w:rPr>
          <w:b/>
        </w:rPr>
        <w:t>Task-8</w:t>
      </w:r>
    </w:p>
    <w:p w:rsidR="00484ED9" w:rsidRPr="00484ED9" w:rsidRDefault="00484ED9" w:rsidP="00484ED9">
      <w:pPr>
        <w:jc w:val="center"/>
        <w:rPr>
          <w:b/>
        </w:rPr>
      </w:pPr>
      <w:r w:rsidRPr="00484ED9">
        <w:rPr>
          <w:b/>
        </w:rPr>
        <w:t>Verification Team (Checker) Screen Implementation</w:t>
      </w:r>
    </w:p>
    <w:p w:rsidR="00484ED9" w:rsidRPr="00484ED9" w:rsidRDefault="00484ED9">
      <w:pPr>
        <w:rPr>
          <w:b/>
        </w:rPr>
      </w:pPr>
      <w:r w:rsidRPr="00484ED9">
        <w:rPr>
          <w:b/>
        </w:rPr>
        <w:t>Task Overview:</w:t>
      </w:r>
    </w:p>
    <w:p w:rsidR="00484ED9" w:rsidRDefault="00484ED9">
      <w:r>
        <w:t>We have to populate the documents and fields in Checker screen with read only view which was updated and uploaded by the Maker team.</w:t>
      </w:r>
    </w:p>
    <w:p w:rsidR="00484ED9" w:rsidRPr="00484ED9" w:rsidRDefault="00484ED9">
      <w:pPr>
        <w:rPr>
          <w:b/>
        </w:rPr>
      </w:pPr>
      <w:r w:rsidRPr="00484ED9">
        <w:rPr>
          <w:b/>
        </w:rPr>
        <w:t>Solution:</w:t>
      </w:r>
    </w:p>
    <w:p w:rsidR="00484ED9" w:rsidRDefault="00484ED9" w:rsidP="00920241">
      <w:pPr>
        <w:jc w:val="both"/>
      </w:pPr>
      <w:r>
        <w:t xml:space="preserve">Here BPM Developer should develop the </w:t>
      </w:r>
      <w:r w:rsidR="00D3287B">
        <w:t>M</w:t>
      </w:r>
      <w:r>
        <w:t>aker screen that should have an option to upload the missing documents l</w:t>
      </w:r>
      <w:r w:rsidR="00D3287B">
        <w:t>ike Pan Card, address proof etc, Maker team is responsible for the Tagging of the document with the specific name.</w:t>
      </w:r>
      <w:r>
        <w:t xml:space="preserve"> Developer has to take care to store the documents that were uploaded, modified details  in Maker screen. Now create another screen that should bring the all the details that were latest uploaded and previously uploaded in the document store. Show those details in c</w:t>
      </w:r>
      <w:r w:rsidR="00E177C7">
        <w:t>hecker team with read only mode, add one comment section with edit mode.</w:t>
      </w:r>
    </w:p>
    <w:p w:rsidR="00454F2F" w:rsidRDefault="00F74BA8" w:rsidP="00672A2F">
      <w:pPr>
        <w:jc w:val="both"/>
      </w:pPr>
      <w:r w:rsidRPr="00672A2F">
        <w:rPr>
          <w:b/>
        </w:rPr>
        <w:t>Note</w:t>
      </w:r>
      <w:r>
        <w:t>: Checker should have read only</w:t>
      </w:r>
      <w:r w:rsidR="00672A2F">
        <w:t xml:space="preserve"> screen</w:t>
      </w:r>
      <w:r>
        <w:t>.</w:t>
      </w:r>
      <w:r w:rsidR="00672A2F">
        <w:t xml:space="preserve"> He can able to submit the document to the next level (or</w:t>
      </w:r>
      <w:r w:rsidR="00B72DCD">
        <w:t xml:space="preserve">) </w:t>
      </w:r>
      <w:r w:rsidR="00AD6C5F">
        <w:t>submit</w:t>
      </w:r>
      <w:r w:rsidR="00672A2F">
        <w:t xml:space="preserve"> back to Maker team</w:t>
      </w:r>
      <w:r w:rsidR="00B72DCD">
        <w:t xml:space="preserve"> for corrections with comments, Comments should </w:t>
      </w:r>
      <w:r w:rsidR="00244543">
        <w:t>Save</w:t>
      </w:r>
      <w:r w:rsidR="00B72DCD">
        <w:t xml:space="preserve"> in the DB</w:t>
      </w:r>
      <w:r w:rsidR="00672A2F">
        <w:t>.</w:t>
      </w:r>
    </w:p>
    <w:p w:rsidR="00454F2F" w:rsidRDefault="00454F2F" w:rsidP="00454F2F"/>
    <w:p w:rsidR="00484ED9" w:rsidRPr="00454F2F" w:rsidRDefault="00454F2F" w:rsidP="00454F2F">
      <w:pPr>
        <w:tabs>
          <w:tab w:val="left" w:pos="6270"/>
        </w:tabs>
      </w:pPr>
      <w:r>
        <w:tab/>
      </w:r>
    </w:p>
    <w:sectPr w:rsidR="00484ED9" w:rsidRPr="00454F2F" w:rsidSect="004F50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84ED9"/>
    <w:rsid w:val="00244543"/>
    <w:rsid w:val="00454F2F"/>
    <w:rsid w:val="00484ED9"/>
    <w:rsid w:val="004F5064"/>
    <w:rsid w:val="00672A2F"/>
    <w:rsid w:val="00920241"/>
    <w:rsid w:val="00AD6C5F"/>
    <w:rsid w:val="00B72DCD"/>
    <w:rsid w:val="00D3287B"/>
    <w:rsid w:val="00E177C7"/>
    <w:rsid w:val="00F74B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0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2019-01-31T06:45:00Z</dcterms:created>
  <dcterms:modified xsi:type="dcterms:W3CDTF">2019-01-31T13:17:00Z</dcterms:modified>
</cp:coreProperties>
</file>