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1F33" w14:textId="48837352" w:rsidR="00475DA6" w:rsidRDefault="00623EC5" w:rsidP="00623EC5">
      <w:pPr>
        <w:jc w:val="center"/>
        <w:rPr>
          <w:b/>
          <w:bCs/>
          <w:sz w:val="40"/>
          <w:szCs w:val="40"/>
          <w:u w:val="double"/>
        </w:rPr>
      </w:pPr>
      <w:r w:rsidRPr="00623EC5">
        <w:rPr>
          <w:rFonts w:ascii="TH SarabunPSK" w:hAnsi="TH SarabunPSK" w:cs="TH SarabunPSK"/>
          <w:b/>
          <w:bCs/>
          <w:sz w:val="40"/>
          <w:szCs w:val="40"/>
          <w:u w:val="double"/>
        </w:rPr>
        <w:t>Assignment 4</w:t>
      </w:r>
    </w:p>
    <w:p w14:paraId="75EBDA07" w14:textId="16E83EAE" w:rsidR="00623EC5" w:rsidRDefault="00623EC5" w:rsidP="00623EC5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t>Testcase 1</w:t>
      </w:r>
      <w:r w:rsidR="000E565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28D200C2" w14:textId="66B965A3" w:rsidR="00540EF8" w:rsidRDefault="00540EF8" w:rsidP="00623E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E4D9CE" wp14:editId="24A249D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992630" cy="4114800"/>
            <wp:effectExtent l="0" t="0" r="762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7D028B" w14:textId="7E327A9E" w:rsidR="000E565C" w:rsidRDefault="000E565C" w:rsidP="000E565C">
      <w:pPr>
        <w:pStyle w:val="a3"/>
        <w:numPr>
          <w:ilvl w:val="0"/>
          <w:numId w:val="1"/>
        </w:numPr>
        <w:tabs>
          <w:tab w:val="left" w:pos="118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pip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เป็นคำสั่งที่ไม่มีอยู่ในชุดคำสั่งเป็นคำสั่งที่ผิดจึงขึ้น </w:t>
      </w:r>
      <w:r>
        <w:rPr>
          <w:rFonts w:ascii="TH SarabunPSK" w:hAnsi="TH SarabunPSK" w:cs="TH SarabunPSK"/>
          <w:sz w:val="36"/>
          <w:szCs w:val="36"/>
        </w:rPr>
        <w:t>Syntax Error</w:t>
      </w:r>
    </w:p>
    <w:p w14:paraId="7196F1BC" w14:textId="17961E7F" w:rsidR="000E565C" w:rsidRDefault="000E565C" w:rsidP="000E565C">
      <w:pPr>
        <w:pStyle w:val="a3"/>
        <w:numPr>
          <w:ilvl w:val="0"/>
          <w:numId w:val="1"/>
        </w:numPr>
        <w:tabs>
          <w:tab w:val="left" w:pos="118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delete, add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เป็นคำสั่งที่ถูกต้อง เป็นคำสั่งที่มีในชุดคำสั่งแต่ไม่มีการกรอกพารามิเตอร์เข้ามาจึงเป็น </w:t>
      </w:r>
      <w:r>
        <w:rPr>
          <w:rFonts w:ascii="TH SarabunPSK" w:hAnsi="TH SarabunPSK" w:cs="TH SarabunPSK"/>
          <w:sz w:val="36"/>
          <w:szCs w:val="36"/>
        </w:rPr>
        <w:t>Parameter Error</w:t>
      </w:r>
    </w:p>
    <w:p w14:paraId="751CB970" w14:textId="0F479353" w:rsidR="000E565C" w:rsidRDefault="000E565C" w:rsidP="000E565C">
      <w:pPr>
        <w:pStyle w:val="a3"/>
        <w:numPr>
          <w:ilvl w:val="0"/>
          <w:numId w:val="1"/>
        </w:numPr>
        <w:tabs>
          <w:tab w:val="left" w:pos="118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pop 10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เป็นคำสั่งที่ถูกต้องแต่เป็นคำสั่งที่ไม่ต้องการพารามิเตอร์ จึงเป็น</w:t>
      </w:r>
      <w:r>
        <w:rPr>
          <w:rFonts w:ascii="TH SarabunPSK" w:hAnsi="TH SarabunPSK" w:cs="TH SarabunPSK"/>
          <w:sz w:val="36"/>
          <w:szCs w:val="36"/>
        </w:rPr>
        <w:t xml:space="preserve"> Parameter Error</w:t>
      </w:r>
    </w:p>
    <w:p w14:paraId="47EB8C6D" w14:textId="5D592BE6" w:rsidR="000E565C" w:rsidRDefault="000E565C" w:rsidP="000E565C">
      <w:pPr>
        <w:pStyle w:val="a3"/>
        <w:numPr>
          <w:ilvl w:val="0"/>
          <w:numId w:val="1"/>
        </w:numPr>
        <w:tabs>
          <w:tab w:val="left" w:pos="118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add 10.1.1, add 3x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เป็นคำสั่งที่พารามิเตอร์ไม่ใช่ตัวเลข จึงเป็น</w:t>
      </w:r>
      <w:r>
        <w:rPr>
          <w:rFonts w:ascii="TH SarabunPSK" w:hAnsi="TH SarabunPSK" w:cs="TH SarabunPSK"/>
          <w:sz w:val="36"/>
          <w:szCs w:val="36"/>
        </w:rPr>
        <w:t xml:space="preserve"> Parameter Error</w:t>
      </w:r>
    </w:p>
    <w:p w14:paraId="32332D3F" w14:textId="6499F359" w:rsidR="000E565C" w:rsidRDefault="000E565C" w:rsidP="000E565C">
      <w:pPr>
        <w:pStyle w:val="a3"/>
        <w:numPr>
          <w:ilvl w:val="0"/>
          <w:numId w:val="1"/>
        </w:numPr>
        <w:tabs>
          <w:tab w:val="left" w:pos="118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delete 1, neg, +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คำสั่งที่ถูกต้องทั้งคำสั่งและพารามิเตอร์แต่เป็นคำสั่งที่จำเป็นต้องมีข้อมูลเพื่อนำมาดำเนินการ แต่ปัจจุบันไม่มีข้อมูล จึงแสดง </w:t>
      </w:r>
      <w:r>
        <w:rPr>
          <w:rFonts w:ascii="TH SarabunPSK" w:hAnsi="TH SarabunPSK" w:cs="TH SarabunPSK"/>
          <w:sz w:val="36"/>
          <w:szCs w:val="36"/>
        </w:rPr>
        <w:t>no data</w:t>
      </w:r>
    </w:p>
    <w:p w14:paraId="011989E8" w14:textId="0B256B13" w:rsidR="000E565C" w:rsidRDefault="000E565C" w:rsidP="000E565C">
      <w:pPr>
        <w:tabs>
          <w:tab w:val="left" w:pos="1182"/>
        </w:tabs>
        <w:rPr>
          <w:rFonts w:ascii="TH SarabunPSK" w:hAnsi="TH SarabunPSK" w:cs="TH SarabunPSK"/>
          <w:sz w:val="36"/>
          <w:szCs w:val="36"/>
        </w:rPr>
      </w:pPr>
    </w:p>
    <w:p w14:paraId="64213DD5" w14:textId="6A4E049F" w:rsidR="000E565C" w:rsidRDefault="000E565C" w:rsidP="000E565C">
      <w:pPr>
        <w:tabs>
          <w:tab w:val="left" w:pos="1182"/>
        </w:tabs>
        <w:rPr>
          <w:rFonts w:ascii="TH SarabunPSK" w:hAnsi="TH SarabunPSK" w:cs="TH SarabunPSK"/>
          <w:sz w:val="36"/>
          <w:szCs w:val="36"/>
        </w:rPr>
      </w:pPr>
    </w:p>
    <w:p w14:paraId="1EA61291" w14:textId="77777777" w:rsidR="000E565C" w:rsidRDefault="000E565C" w:rsidP="000E565C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25A7DDD3" w14:textId="1E4D9D12" w:rsidR="000E565C" w:rsidRDefault="000E565C" w:rsidP="000E565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51503A" wp14:editId="0ED8A3B4">
            <wp:extent cx="1917700" cy="334645"/>
            <wp:effectExtent l="0" t="0" r="6350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p w14:paraId="228F6EA4" w14:textId="2C75D887" w:rsidR="00733287" w:rsidRDefault="00733287" w:rsidP="004E106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เป็นการกรอกคำสั่งและพารามิเตอร์ถูกต้อง </w:t>
      </w:r>
      <w:r w:rsidR="004E106E">
        <w:rPr>
          <w:rFonts w:ascii="TH SarabunPSK" w:hAnsi="TH SarabunPSK" w:cs="TH SarabunPSK" w:hint="cs"/>
          <w:sz w:val="36"/>
          <w:szCs w:val="36"/>
          <w:cs/>
        </w:rPr>
        <w:t xml:space="preserve">โดยคำสั่ง </w:t>
      </w:r>
      <w:r w:rsidR="004E106E">
        <w:rPr>
          <w:rFonts w:ascii="TH SarabunPSK" w:hAnsi="TH SarabunPSK" w:cs="TH SarabunPSK"/>
          <w:sz w:val="36"/>
          <w:szCs w:val="36"/>
        </w:rPr>
        <w:t xml:space="preserve">add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เป็นคำสั่งเพิ่มข้อมูล 30 20 10 20 ดังนั้นจึงแสดงข้อมูลใน</w:t>
      </w:r>
      <w:r>
        <w:rPr>
          <w:rFonts w:ascii="TH SarabunPSK" w:hAnsi="TH SarabunPSK" w:cs="TH SarabunPSK"/>
          <w:sz w:val="36"/>
          <w:szCs w:val="36"/>
        </w:rPr>
        <w:t xml:space="preserve"> list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 30 20 10 20</w:t>
      </w:r>
    </w:p>
    <w:p w14:paraId="5E510CB9" w14:textId="030C34D4" w:rsidR="00733287" w:rsidRDefault="00733287" w:rsidP="00733287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065369D5" w14:textId="36DB0984" w:rsidR="004E106E" w:rsidRDefault="00A84F20" w:rsidP="0073328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08D26A" wp14:editId="497CEE98">
            <wp:extent cx="2009524" cy="2323809"/>
            <wp:effectExtent l="0" t="0" r="0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49C2" w14:textId="0E774378" w:rsidR="00733287" w:rsidRDefault="004E106E" w:rsidP="004E106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เป็นการกรอกคำสั่งและพารามิเตอร์ถูกต้อง โดยคำสั่ง </w:t>
      </w:r>
      <w:r>
        <w:rPr>
          <w:rFonts w:ascii="TH SarabunPSK" w:hAnsi="TH SarabunPSK" w:cs="TH SarabunPSK"/>
          <w:sz w:val="36"/>
          <w:szCs w:val="36"/>
        </w:rPr>
        <w:t>peek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เป็นคำสั่งเรียกดูข้อมูล มีพารามิเตอร์เป็น </w:t>
      </w:r>
      <w:r>
        <w:rPr>
          <w:rFonts w:ascii="TH SarabunPSK" w:hAnsi="TH SarabunPSK" w:cs="TH SarabunPSK"/>
          <w:sz w:val="36"/>
          <w:szCs w:val="36"/>
        </w:rPr>
        <w:t>index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ของข้อมูลที่ต้องการเรียก โดยเมื่อพิมพ์ -1 คือการเรียกดูข้อมูลตัวท้ายสุด</w:t>
      </w:r>
    </w:p>
    <w:p w14:paraId="407E522B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5C861F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1541E5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77CE369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6B8DC8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953428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09EF06E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583E94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63291F" w14:textId="77777777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68C2641" w14:textId="5D5039EA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4 </w:t>
      </w:r>
    </w:p>
    <w:p w14:paraId="5ABC492B" w14:textId="397530F4" w:rsidR="004E106E" w:rsidRDefault="004E106E" w:rsidP="004E106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14A315" wp14:editId="531A77DD">
            <wp:extent cx="3002280" cy="3105150"/>
            <wp:effectExtent l="0" t="0" r="762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FA75" w14:textId="729366E6" w:rsidR="004E106E" w:rsidRDefault="001401D9" w:rsidP="001401D9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delete 30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เป็นการกรอกคำสั่งและพารามิเตอร์ถูกต้อง โดยคำสั่ง </w:t>
      </w:r>
      <w:r>
        <w:rPr>
          <w:rFonts w:ascii="TH SarabunPSK" w:hAnsi="TH SarabunPSK" w:cs="TH SarabunPSK"/>
          <w:sz w:val="36"/>
          <w:szCs w:val="36"/>
        </w:rPr>
        <w:t xml:space="preserve">delete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เป็นคำสั่งลบค่า 30 ออกจากข้อมูลทั้งหมด ซึ่งเมื่อเจอค่า 30 จะถามยืนยันการลบ เมื่อกรอก</w:t>
      </w:r>
      <w:r>
        <w:rPr>
          <w:rFonts w:ascii="TH SarabunPSK" w:hAnsi="TH SarabunPSK" w:cs="TH SarabunPSK"/>
          <w:sz w:val="36"/>
          <w:szCs w:val="36"/>
        </w:rPr>
        <w:t xml:space="preserve"> y </w:t>
      </w:r>
      <w:r>
        <w:rPr>
          <w:rFonts w:ascii="TH SarabunPSK" w:hAnsi="TH SarabunPSK" w:cs="TH SarabunPSK" w:hint="cs"/>
          <w:sz w:val="36"/>
          <w:szCs w:val="36"/>
          <w:cs/>
        </w:rPr>
        <w:t>จะลบข้อมูลตัวนั้นออกไป</w:t>
      </w:r>
    </w:p>
    <w:p w14:paraId="1BDF7C52" w14:textId="5AF99A45" w:rsidR="001401D9" w:rsidRDefault="001401D9" w:rsidP="001401D9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delete 100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เป็นการกรอกคำสั่งและพารามิเตอร์ถูกต้อง แต่ 100 ไม่มีในข้อมูลทั้งหมดจึงแจ้งว่าไม่มีข้อมูล</w:t>
      </w:r>
    </w:p>
    <w:p w14:paraId="55DB5931" w14:textId="10A0628F" w:rsidR="001401D9" w:rsidRDefault="001401D9" w:rsidP="001401D9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delete 20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เป็นการกรอกคำสั่งและพารามิเตอร์ถูกต้อง เมื่อเจอ 20 จะถามยืนยันการลบ เมื่อตอบ </w:t>
      </w:r>
      <w:r>
        <w:rPr>
          <w:rFonts w:ascii="TH SarabunPSK" w:hAnsi="TH SarabunPSK" w:cs="TH SarabunPSK"/>
          <w:sz w:val="36"/>
          <w:szCs w:val="36"/>
        </w:rPr>
        <w:t>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จะเป็นการไม่ยืนยัน โปรแกรมจะทำการค้นหาต่อและเมื่อเจอ 20 จะถามอีกครั้งและเมื่อตอบยืนยันโดยการกรอก </w:t>
      </w:r>
      <w:r>
        <w:rPr>
          <w:rFonts w:ascii="TH SarabunPSK" w:hAnsi="TH SarabunPSK" w:cs="TH SarabunPSK"/>
          <w:sz w:val="36"/>
          <w:szCs w:val="36"/>
        </w:rPr>
        <w:t>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จะทำการลบ 20 ออกไปซึ่งเป็น 20 ตัวที่สอง</w:t>
      </w:r>
    </w:p>
    <w:p w14:paraId="73F1CD8E" w14:textId="1B68453D" w:rsidR="001401D9" w:rsidRDefault="001401D9" w:rsidP="001401D9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delete 10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เป็นการกรอกคำสั่งและพารามิเตอร์ถูกต้อง เป็นการลบ 10 ออกไปจากข้อมูลทำให้ข้อมูลไม่เหลืออยู่</w:t>
      </w:r>
      <w:r>
        <w:rPr>
          <w:rFonts w:ascii="TH SarabunPSK" w:hAnsi="TH SarabunPSK" w:cs="TH SarabunPSK"/>
          <w:sz w:val="36"/>
          <w:szCs w:val="36"/>
        </w:rPr>
        <w:t xml:space="preserve"> (NULL)</w:t>
      </w:r>
    </w:p>
    <w:p w14:paraId="0A34EC89" w14:textId="64D5599C" w:rsidR="001401D9" w:rsidRDefault="001401D9" w:rsidP="001401D9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delete 10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เป็นการกรอกคำสั่งและพารามิเตอร์ถูกต้อง แต่ข้อมูลไม่มีแล้วจึงแสดงผลว่าไม่มีข้อมูล</w:t>
      </w:r>
    </w:p>
    <w:p w14:paraId="67DB9CFF" w14:textId="35D0E80B" w:rsidR="001401D9" w:rsidRDefault="001401D9" w:rsidP="001401D9">
      <w:pPr>
        <w:rPr>
          <w:rFonts w:ascii="TH SarabunPSK" w:hAnsi="TH SarabunPSK" w:cs="TH SarabunPSK"/>
          <w:sz w:val="36"/>
          <w:szCs w:val="36"/>
        </w:rPr>
      </w:pPr>
    </w:p>
    <w:p w14:paraId="2A62CDAE" w14:textId="2B796454" w:rsidR="001401D9" w:rsidRDefault="001401D9" w:rsidP="001401D9">
      <w:pPr>
        <w:rPr>
          <w:rFonts w:ascii="TH SarabunPSK" w:hAnsi="TH SarabunPSK" w:cs="TH SarabunPSK"/>
          <w:sz w:val="36"/>
          <w:szCs w:val="36"/>
        </w:rPr>
      </w:pPr>
    </w:p>
    <w:p w14:paraId="6B0AB55E" w14:textId="14DCC299" w:rsidR="001401D9" w:rsidRDefault="001401D9" w:rsidP="001401D9">
      <w:pPr>
        <w:rPr>
          <w:rFonts w:ascii="TH SarabunPSK" w:hAnsi="TH SarabunPSK" w:cs="TH SarabunPSK"/>
          <w:sz w:val="36"/>
          <w:szCs w:val="36"/>
        </w:rPr>
      </w:pPr>
    </w:p>
    <w:p w14:paraId="746AB067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3BFE5428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B77A2F" wp14:editId="64D73676">
            <wp:extent cx="1446530" cy="1105535"/>
            <wp:effectExtent l="0" t="0" r="127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5C5F" w14:textId="77777777" w:rsidR="001401D9" w:rsidRDefault="001401D9" w:rsidP="001401D9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1401D9">
        <w:rPr>
          <w:rFonts w:ascii="TH SarabunPSK" w:hAnsi="TH SarabunPSK" w:cs="TH SarabunPSK"/>
          <w:sz w:val="36"/>
          <w:szCs w:val="36"/>
        </w:rPr>
        <w:t xml:space="preserve">push 10, push 20, push 30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เป็นการกรอกคำสั่งและพารามิเตอร์ถูกต้อง โดยคำสั่ง </w:t>
      </w:r>
      <w:r w:rsidRPr="001401D9">
        <w:rPr>
          <w:rFonts w:ascii="TH SarabunPSK" w:hAnsi="TH SarabunPSK" w:cs="TH SarabunPSK"/>
          <w:sz w:val="36"/>
          <w:szCs w:val="36"/>
        </w:rPr>
        <w:t xml:space="preserve">push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เป็นคำสั่งเพิ่มตัวเลขในพารามิเตอร์เข้าไปที่ตำแหน่งแรกของข้อมูล</w:t>
      </w:r>
    </w:p>
    <w:p w14:paraId="5B48F141" w14:textId="4F941233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6</w:t>
      </w:r>
    </w:p>
    <w:p w14:paraId="7E8B042B" w14:textId="76CB8CFF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3C09D4" wp14:editId="7D808F9A">
            <wp:extent cx="1269365" cy="1869440"/>
            <wp:effectExtent l="0" t="0" r="698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0E44" w14:textId="00F78EDB" w:rsidR="001401D9" w:rsidRDefault="001401D9" w:rsidP="001401D9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1401D9">
        <w:rPr>
          <w:rFonts w:ascii="TH SarabunPSK" w:hAnsi="TH SarabunPSK" w:cs="TH SarabunPSK"/>
          <w:sz w:val="36"/>
          <w:szCs w:val="36"/>
        </w:rPr>
        <w:t xml:space="preserve">pop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 w:rsidRPr="001401D9">
        <w:rPr>
          <w:rFonts w:ascii="TH SarabunPSK" w:hAnsi="TH SarabunPSK" w:cs="TH SarabunPSK"/>
          <w:sz w:val="36"/>
          <w:szCs w:val="36"/>
        </w:rPr>
        <w:t xml:space="preserve">pop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เป็นคำสั่งในการดึงข้อมูลตัวแรกออก ซึ่งจาก</w:t>
      </w:r>
      <w:r w:rsidRPr="001401D9">
        <w:rPr>
          <w:rFonts w:ascii="TH SarabunPSK" w:hAnsi="TH SarabunPSK" w:cs="TH SarabunPSK"/>
          <w:sz w:val="36"/>
          <w:szCs w:val="36"/>
        </w:rPr>
        <w:t xml:space="preserve"> Testcase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 จะดึงข้อมูล 30 20 10 ออกทีละตัวจนไม่เหลือข้อมูล และเมื่อไม่มีข้อมูลแต่มีการเรียกใช้คำสั่ง</w:t>
      </w:r>
      <w:r w:rsidRPr="001401D9">
        <w:rPr>
          <w:rFonts w:ascii="TH SarabunPSK" w:hAnsi="TH SarabunPSK" w:cs="TH SarabunPSK"/>
          <w:sz w:val="36"/>
          <w:szCs w:val="36"/>
        </w:rPr>
        <w:t xml:space="preserve"> pop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จะแสดงว่าไม่มีข้อมูล</w:t>
      </w:r>
    </w:p>
    <w:p w14:paraId="11D8C03B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110F46A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FF43BED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8C8249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FDAEC1F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3D79E6B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74C13A" w14:textId="77777777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8C9A785" w14:textId="01E522CD" w:rsid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7</w:t>
      </w:r>
    </w:p>
    <w:p w14:paraId="06702F0D" w14:textId="460D8B38" w:rsidR="001401D9" w:rsidRPr="001401D9" w:rsidRDefault="001401D9" w:rsidP="001401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B5717B" wp14:editId="7F9B87FD">
            <wp:extent cx="2647950" cy="18694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9BA8" w14:textId="3430218E" w:rsidR="001401D9" w:rsidRDefault="001401D9" w:rsidP="001401D9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1401D9">
        <w:rPr>
          <w:rFonts w:ascii="TH SarabunPSK" w:hAnsi="TH SarabunPSK" w:cs="TH SarabunPSK"/>
          <w:sz w:val="36"/>
          <w:szCs w:val="36"/>
        </w:rPr>
        <w:t xml:space="preserve">sort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 w:rsidRPr="001401D9">
        <w:rPr>
          <w:rFonts w:ascii="TH SarabunPSK" w:hAnsi="TH SarabunPSK" w:cs="TH SarabunPSK"/>
          <w:sz w:val="36"/>
          <w:szCs w:val="36"/>
        </w:rPr>
        <w:t xml:space="preserve">sort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เป็นคำสั่งในการเรียงข้อมูลจากน้อยไปมาก โดยเมื่อไม่มีข้อมูลจะแสดงว่าไม่มีข้อมูล</w:t>
      </w:r>
    </w:p>
    <w:p w14:paraId="1D3B1AB8" w14:textId="35840EB1" w:rsidR="001401D9" w:rsidRDefault="001401D9" w:rsidP="001401D9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rec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/>
          <w:sz w:val="36"/>
          <w:szCs w:val="36"/>
        </w:rPr>
        <w:t>rec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เป็นคำสั่งในการ</w:t>
      </w:r>
      <w:r>
        <w:rPr>
          <w:rFonts w:ascii="TH SarabunPSK" w:hAnsi="TH SarabunPSK" w:cs="TH SarabunPSK" w:hint="cs"/>
          <w:sz w:val="36"/>
          <w:szCs w:val="36"/>
          <w:cs/>
        </w:rPr>
        <w:t>นำข้อมูลตัวแรกมาทำเป็นส่วนกลับ และนำผลที่ได้ใส่กลับเข้าไปในข้อมูลตัวแรก แต่เนื่องจากไม่มีข้อมูลจึงแสดงว่าไม่มีข้อมูล</w:t>
      </w:r>
    </w:p>
    <w:p w14:paraId="6E7E9341" w14:textId="263473EE" w:rsidR="001401D9" w:rsidRDefault="001401D9" w:rsidP="001401D9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sqrt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/>
          <w:sz w:val="36"/>
          <w:szCs w:val="36"/>
        </w:rPr>
        <w:t>sqrt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เป็นคำสั่งในการ</w:t>
      </w:r>
      <w:r>
        <w:rPr>
          <w:rFonts w:ascii="TH SarabunPSK" w:hAnsi="TH SarabunPSK" w:cs="TH SarabunPSK" w:hint="cs"/>
          <w:sz w:val="36"/>
          <w:szCs w:val="36"/>
          <w:cs/>
        </w:rPr>
        <w:t>นำข้อมูลตัวแรกมาคำนวณหารากที่2 และนำผลที่ได้ใส่กลับเข้าไปในข้อมูลตัวแรก แต่เนื่องจากไม่มีข้อมูลจึงแสดงว่าไม่มีข้อมูล</w:t>
      </w:r>
    </w:p>
    <w:p w14:paraId="0231A75B" w14:textId="601A211D" w:rsidR="000B0E70" w:rsidRPr="000B0E70" w:rsidRDefault="000B0E70" w:rsidP="000B0E70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add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9.5 50.5 20 -5 -20 2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เป็นการกรอกคำสั่งและพารามิเตอร์ถูกต้อง โดยคำสั่ง </w:t>
      </w:r>
      <w:r>
        <w:rPr>
          <w:rFonts w:ascii="TH SarabunPSK" w:hAnsi="TH SarabunPSK" w:cs="TH SarabunPSK"/>
          <w:sz w:val="36"/>
          <w:szCs w:val="36"/>
        </w:rPr>
        <w:t xml:space="preserve">add </w:t>
      </w:r>
      <w:r>
        <w:rPr>
          <w:rFonts w:ascii="TH SarabunPSK" w:hAnsi="TH SarabunPSK" w:cs="TH SarabunPSK" w:hint="cs"/>
          <w:sz w:val="36"/>
          <w:szCs w:val="36"/>
          <w:cs/>
        </w:rPr>
        <w:t>จะเพิ่มข้อมูลตามพารามิเตอร์ที่กรอกเข้ามา</w:t>
      </w:r>
    </w:p>
    <w:p w14:paraId="218B562C" w14:textId="77777777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F662BAD" w14:textId="77777777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C38332" w14:textId="77777777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AD584C2" w14:textId="77777777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0EA86D0" w14:textId="77777777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DF6F967" w14:textId="77777777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254DCF" w14:textId="77777777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6D86BF" w14:textId="46CAC646" w:rsidR="000B0E70" w:rsidRDefault="000B0E70" w:rsidP="000B0E70">
      <w:pPr>
        <w:rPr>
          <w:rFonts w:ascii="TH SarabunPSK" w:hAnsi="TH SarabunPSK" w:cs="TH SarabunPSK"/>
          <w:b/>
          <w:bCs/>
          <w:sz w:val="36"/>
          <w:szCs w:val="36"/>
        </w:rPr>
      </w:pPr>
      <w:r w:rsidRPr="00623EC5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148A7A81" w14:textId="4C9282D6" w:rsidR="001401D9" w:rsidRDefault="000B0E70" w:rsidP="001401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E7DDD6" wp14:editId="7B433050">
            <wp:extent cx="2275205" cy="3884295"/>
            <wp:effectExtent l="0" t="0" r="0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FFAB" w14:textId="45504887" w:rsidR="00DF2063" w:rsidRDefault="00DF2063" w:rsidP="00DF2063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+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+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</w:t>
      </w:r>
      <w:r w:rsidR="004F7D2D">
        <w:rPr>
          <w:rFonts w:ascii="TH SarabunPSK" w:hAnsi="TH SarabunPSK" w:cs="TH SarabunPSK" w:hint="cs"/>
          <w:sz w:val="36"/>
          <w:szCs w:val="36"/>
          <w:cs/>
        </w:rPr>
        <w:t>การนำข้อมูล</w:t>
      </w:r>
      <w:r w:rsidR="009E79EC">
        <w:rPr>
          <w:rFonts w:ascii="TH SarabunPSK" w:hAnsi="TH SarabunPSK" w:cs="TH SarabunPSK" w:hint="cs"/>
          <w:sz w:val="36"/>
          <w:szCs w:val="36"/>
          <w:cs/>
        </w:rPr>
        <w:t>ตัวที่สองและตัวแรก</w:t>
      </w:r>
      <w:r w:rsidR="004F7D2D">
        <w:rPr>
          <w:rFonts w:ascii="TH SarabunPSK" w:hAnsi="TH SarabunPSK" w:cs="TH SarabunPSK" w:hint="cs"/>
          <w:sz w:val="36"/>
          <w:szCs w:val="36"/>
          <w:cs/>
        </w:rPr>
        <w:t xml:space="preserve">ออกมาหาผลบวกจากนั้นใส่กลับเข้าไปที่ตัวแรกของข้อมูล ซึ่ง 9.5 + 50.5 </w:t>
      </w:r>
      <w:r w:rsidR="004F7D2D">
        <w:rPr>
          <w:rFonts w:ascii="TH SarabunPSK" w:hAnsi="TH SarabunPSK" w:cs="TH SarabunPSK"/>
          <w:sz w:val="36"/>
          <w:szCs w:val="36"/>
        </w:rPr>
        <w:t xml:space="preserve">= 60 </w:t>
      </w:r>
    </w:p>
    <w:p w14:paraId="7B29EB51" w14:textId="33FB3F6E" w:rsidR="004F7D2D" w:rsidRDefault="004F7D2D" w:rsidP="004F7D2D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การนำข้อมูลตัวที่สองและตัวแรกออกมาหาผลลบจากนั้นใส่กลับเข้าไปที่ตัวแรกของข้อมูล ซึ่ง 20 - 60 </w:t>
      </w:r>
      <w:r>
        <w:rPr>
          <w:rFonts w:ascii="TH SarabunPSK" w:hAnsi="TH SarabunPSK" w:cs="TH SarabunPSK"/>
          <w:sz w:val="36"/>
          <w:szCs w:val="36"/>
        </w:rPr>
        <w:t xml:space="preserve">= -40 </w:t>
      </w:r>
    </w:p>
    <w:p w14:paraId="0B0DA3EA" w14:textId="6A8A3EA7" w:rsidR="00632179" w:rsidRDefault="00632179" w:rsidP="00632179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*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*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การนำข้อมูลตัวที่สองและตัวแรกออกมาหาผลคูณจากนั้นใส่กลับเข้าไปที่ตัวแรกของข้อมูล ซึ่ง -5 * -40 </w:t>
      </w:r>
      <w:r>
        <w:rPr>
          <w:rFonts w:ascii="TH SarabunPSK" w:hAnsi="TH SarabunPSK" w:cs="TH SarabunPSK"/>
          <w:sz w:val="36"/>
          <w:szCs w:val="36"/>
        </w:rPr>
        <w:t xml:space="preserve">= 200 </w:t>
      </w:r>
    </w:p>
    <w:p w14:paraId="7223910F" w14:textId="38FA227A" w:rsidR="00632179" w:rsidRDefault="00632179" w:rsidP="00632179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/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/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การนำข้อมูลตัวที่สองและตัวแรกออกมาหาผลหารจากนั้นใส่กลับเข้าไปที่ตัวแรกของข้อมูล ซึ่ง -20 / 200 </w:t>
      </w:r>
      <w:r>
        <w:rPr>
          <w:rFonts w:ascii="TH SarabunPSK" w:hAnsi="TH SarabunPSK" w:cs="TH SarabunPSK"/>
          <w:sz w:val="36"/>
          <w:szCs w:val="36"/>
        </w:rPr>
        <w:t xml:space="preserve">= -0.1 </w:t>
      </w:r>
    </w:p>
    <w:p w14:paraId="6BA6E750" w14:textId="7429E717" w:rsidR="00632179" w:rsidRDefault="00632179" w:rsidP="00632179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rec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/>
          <w:sz w:val="36"/>
          <w:szCs w:val="36"/>
        </w:rPr>
        <w:t>rec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เป็นคำสั่งในการ</w:t>
      </w:r>
      <w:r>
        <w:rPr>
          <w:rFonts w:ascii="TH SarabunPSK" w:hAnsi="TH SarabunPSK" w:cs="TH SarabunPSK" w:hint="cs"/>
          <w:sz w:val="36"/>
          <w:szCs w:val="36"/>
          <w:cs/>
        </w:rPr>
        <w:t>นำข้อมูลตัวแรกมาทำเป็นส่วนกลับ และนำผลที่ได้ใส่กลับเข้าไปในข้อมูลตัวแรก ซึ่งส่วนกลับของ -0.1 คือ -10</w:t>
      </w:r>
    </w:p>
    <w:p w14:paraId="5C9BDE2A" w14:textId="102C81FA" w:rsidR="00632179" w:rsidRDefault="00632179" w:rsidP="00632179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neg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เป็นการกรอกคำสั่งถูกต้อง โดยคำสั่ง</w:t>
      </w:r>
      <w:r>
        <w:rPr>
          <w:rFonts w:ascii="TH SarabunPSK" w:hAnsi="TH SarabunPSK" w:cs="TH SarabunPSK"/>
          <w:sz w:val="36"/>
          <w:szCs w:val="36"/>
        </w:rPr>
        <w:t xml:space="preserve"> neg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เป็นคำสั่งในการ</w:t>
      </w:r>
      <w:r>
        <w:rPr>
          <w:rFonts w:ascii="TH SarabunPSK" w:hAnsi="TH SarabunPSK" w:cs="TH SarabunPSK" w:hint="cs"/>
          <w:sz w:val="36"/>
          <w:szCs w:val="36"/>
          <w:cs/>
        </w:rPr>
        <w:t>นำข้อมูลตัวแรกมากลับเครื่องหมายให้เป็นตรงข้าม และนำผลที่ได้ใส่กลับเข้าไปในข้อมูลตัวแรก ซึ่งเครื่องหมายตรงข้ามของลบคือบวก จึงเปลี่ยน -10 เป็น 10</w:t>
      </w:r>
    </w:p>
    <w:p w14:paraId="03EEF4C1" w14:textId="6BC268B9" w:rsidR="00632179" w:rsidRDefault="00632179" w:rsidP="00632179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pow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/>
          <w:sz w:val="36"/>
          <w:szCs w:val="36"/>
        </w:rPr>
        <w:t>pow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</w:t>
      </w:r>
      <w:r>
        <w:rPr>
          <w:rFonts w:ascii="TH SarabunPSK" w:hAnsi="TH SarabunPSK" w:cs="TH SarabunPSK" w:hint="cs"/>
          <w:sz w:val="36"/>
          <w:szCs w:val="36"/>
          <w:cs/>
        </w:rPr>
        <w:t>การนำข้อมูลตัวที่สองมายกกำลังด้วยตัวแรก จากนั้นใส่กลับเข้าไปที่ตัวแรกของข้อมูล ซึ่ง 2</w:t>
      </w:r>
      <w:r>
        <w:rPr>
          <w:rFonts w:ascii="TH SarabunPSK" w:hAnsi="TH SarabunPSK" w:cs="TH SarabunPSK"/>
          <w:sz w:val="36"/>
          <w:szCs w:val="36"/>
        </w:rPr>
        <w:t xml:space="preserve"> ^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10 </w:t>
      </w:r>
      <w:r>
        <w:rPr>
          <w:rFonts w:ascii="TH SarabunPSK" w:hAnsi="TH SarabunPSK" w:cs="TH SarabunPSK"/>
          <w:sz w:val="36"/>
          <w:szCs w:val="36"/>
        </w:rPr>
        <w:t xml:space="preserve">= 1024 </w:t>
      </w:r>
    </w:p>
    <w:p w14:paraId="09C72B26" w14:textId="439AFE28" w:rsidR="00632179" w:rsidRDefault="00632179" w:rsidP="00632179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sqrt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เป็นการกรอกคำสั่งถูกต้อง โดยคำสั่ง </w:t>
      </w:r>
      <w:r>
        <w:rPr>
          <w:rFonts w:ascii="TH SarabunPSK" w:hAnsi="TH SarabunPSK" w:cs="TH SarabunPSK"/>
          <w:sz w:val="36"/>
          <w:szCs w:val="36"/>
        </w:rPr>
        <w:t>sqrt</w:t>
      </w:r>
      <w:r w:rsidRPr="001401D9">
        <w:rPr>
          <w:rFonts w:ascii="TH SarabunPSK" w:hAnsi="TH SarabunPSK" w:cs="TH SarabunPSK"/>
          <w:sz w:val="36"/>
          <w:szCs w:val="36"/>
        </w:rPr>
        <w:t xml:space="preserve"> </w:t>
      </w:r>
      <w:r w:rsidRPr="001401D9">
        <w:rPr>
          <w:rFonts w:ascii="TH SarabunPSK" w:hAnsi="TH SarabunPSK" w:cs="TH SarabunPSK" w:hint="cs"/>
          <w:sz w:val="36"/>
          <w:szCs w:val="36"/>
          <w:cs/>
        </w:rPr>
        <w:t>เป็นคำสั่งในการ</w:t>
      </w:r>
      <w:r>
        <w:rPr>
          <w:rFonts w:ascii="TH SarabunPSK" w:hAnsi="TH SarabunPSK" w:cs="TH SarabunPSK" w:hint="cs"/>
          <w:sz w:val="36"/>
          <w:szCs w:val="36"/>
          <w:cs/>
        </w:rPr>
        <w:t>นำข้อมูลตัวแรกมาคำนวณหารากที่2 และนำผลที่ได้ใส่กลับเข้าไปในข้อมูลตัวแรก ซึ่ง รากที่ 2 ของ 1024 คือ 32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43A4F861" w14:textId="03F9B0AF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  <w:r w:rsidRPr="00632179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</w:p>
    <w:p w14:paraId="1CFBD449" w14:textId="0A71FBA3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A10D21" wp14:editId="69E2C58C">
            <wp:extent cx="2070100" cy="2772410"/>
            <wp:effectExtent l="0" t="0" r="6350" b="889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653" w14:textId="03A5B96C" w:rsidR="00632179" w:rsidRDefault="00632179" w:rsidP="0063217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632179">
        <w:rPr>
          <w:rFonts w:ascii="TH SarabunPSK" w:hAnsi="TH SarabunPSK" w:cs="TH SarabunPSK" w:hint="cs"/>
          <w:sz w:val="36"/>
          <w:szCs w:val="36"/>
          <w:cs/>
        </w:rPr>
        <w:t>เนื่องจากเหลือข้อมูลเพียงตัวเดียวคือ 32 ดังนั้นเมื่อใช้</w:t>
      </w:r>
      <w:bookmarkStart w:id="0" w:name="_GoBack"/>
      <w:bookmarkEnd w:id="0"/>
      <w:r w:rsidRPr="00632179">
        <w:rPr>
          <w:rFonts w:ascii="TH SarabunPSK" w:hAnsi="TH SarabunPSK" w:cs="TH SarabunPSK" w:hint="cs"/>
          <w:sz w:val="36"/>
          <w:szCs w:val="36"/>
          <w:cs/>
        </w:rPr>
        <w:t>คำสั่งที่ต้องการข้อมูลมาดำเนินการตั้งแต่ 2 ข้อมูลขึ้นไป จะไม่สามารถดำเนินการได้</w:t>
      </w:r>
    </w:p>
    <w:p w14:paraId="74568460" w14:textId="77777777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94FBDD7" w14:textId="77777777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DD5B518" w14:textId="77777777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D4EBF53" w14:textId="77777777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8381EAA" w14:textId="77777777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CB1899A" w14:textId="210E9A09" w:rsidR="00632179" w:rsidRDefault="00632179" w:rsidP="00632179">
      <w:pPr>
        <w:rPr>
          <w:rFonts w:ascii="TH SarabunPSK" w:hAnsi="TH SarabunPSK" w:cs="TH SarabunPSK"/>
          <w:b/>
          <w:bCs/>
          <w:sz w:val="36"/>
          <w:szCs w:val="36"/>
        </w:rPr>
      </w:pPr>
      <w:r w:rsidRPr="00632179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10</w:t>
      </w:r>
    </w:p>
    <w:p w14:paraId="700A9BD0" w14:textId="3D026E07" w:rsidR="00DC4663" w:rsidRPr="00DC4663" w:rsidRDefault="00A84F20" w:rsidP="00632179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noProof/>
        </w:rPr>
        <w:drawing>
          <wp:inline distT="0" distB="0" distL="0" distR="0" wp14:anchorId="53B48B4B" wp14:editId="50508B72">
            <wp:extent cx="3257143" cy="2466667"/>
            <wp:effectExtent l="0" t="0" r="63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7997" w14:textId="15DEA7C0" w:rsidR="00DC4663" w:rsidRDefault="00632179" w:rsidP="00DC4663">
      <w:pPr>
        <w:ind w:firstLine="720"/>
        <w:rPr>
          <w:rFonts w:ascii="TH SarabunPSK" w:hAnsi="TH SarabunPSK" w:cs="TH SarabunPSK"/>
          <w:sz w:val="36"/>
          <w:szCs w:val="36"/>
        </w:rPr>
      </w:pPr>
      <w:r w:rsidRPr="00DC4663">
        <w:rPr>
          <w:rFonts w:ascii="TH SarabunPSK" w:hAnsi="TH SarabunPSK" w:cs="TH SarabunPSK"/>
          <w:sz w:val="36"/>
          <w:szCs w:val="36"/>
        </w:rPr>
        <w:t>insert 300, insert 100, insert 800 400</w:t>
      </w:r>
      <w:r w:rsidR="00DC4663" w:rsidRPr="00DC4663">
        <w:rPr>
          <w:rFonts w:ascii="TH SarabunPSK" w:hAnsi="TH SarabunPSK" w:cs="TH SarabunPSK"/>
          <w:sz w:val="36"/>
          <w:szCs w:val="36"/>
        </w:rPr>
        <w:t>, insert 500</w:t>
      </w:r>
      <w:r w:rsidRPr="00DC4663">
        <w:rPr>
          <w:rFonts w:ascii="TH SarabunPSK" w:hAnsi="TH SarabunPSK" w:cs="TH SarabunPSK" w:hint="cs"/>
          <w:sz w:val="36"/>
          <w:szCs w:val="36"/>
          <w:cs/>
        </w:rPr>
        <w:t xml:space="preserve"> เป็นการกรอกคำสั่งและพารามิเตอร์ถูกต้อง โดยคำสั่ง </w:t>
      </w:r>
      <w:r w:rsidRPr="00DC4663">
        <w:rPr>
          <w:rFonts w:ascii="TH SarabunPSK" w:hAnsi="TH SarabunPSK" w:cs="TH SarabunPSK"/>
          <w:sz w:val="36"/>
          <w:szCs w:val="36"/>
        </w:rPr>
        <w:t>insert</w:t>
      </w:r>
      <w:r w:rsidRPr="00DC4663">
        <w:rPr>
          <w:rFonts w:ascii="TH SarabunPSK" w:hAnsi="TH SarabunPSK" w:cs="TH SarabunPSK" w:hint="cs"/>
          <w:sz w:val="36"/>
          <w:szCs w:val="36"/>
          <w:cs/>
        </w:rPr>
        <w:t xml:space="preserve"> เป็นคำสั่งที่จะแทรกตัวเลขเข้าไปในชุดข้อมูล</w:t>
      </w:r>
      <w:r w:rsidR="00DC4663" w:rsidRPr="00DC4663">
        <w:rPr>
          <w:rFonts w:ascii="TH SarabunPSK" w:hAnsi="TH SarabunPSK" w:cs="TH SarabunPSK" w:hint="cs"/>
          <w:sz w:val="36"/>
          <w:szCs w:val="36"/>
          <w:cs/>
        </w:rPr>
        <w:t xml:space="preserve"> ซึ่งข้อมูลจะต้องถูกเรียงไว้อยู่ก่อนแล้วเท่านั้น ถ้าข้อมูลไม่ได้เรียงจะไม่สามารถกระทำได้</w:t>
      </w:r>
    </w:p>
    <w:p w14:paraId="4A7191A0" w14:textId="634CAAF4" w:rsidR="00DC4663" w:rsidRDefault="00DC4663" w:rsidP="00DC4663">
      <w:pPr>
        <w:rPr>
          <w:rFonts w:ascii="TH SarabunPSK" w:hAnsi="TH SarabunPSK" w:cs="TH SarabunPSK"/>
          <w:b/>
          <w:bCs/>
          <w:sz w:val="36"/>
          <w:szCs w:val="36"/>
        </w:rPr>
      </w:pPr>
      <w:r w:rsidRPr="00632179">
        <w:rPr>
          <w:rFonts w:ascii="TH SarabunPSK" w:hAnsi="TH SarabunPSK" w:cs="TH SarabunPSK"/>
          <w:b/>
          <w:bCs/>
          <w:sz w:val="36"/>
          <w:szCs w:val="36"/>
        </w:rPr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11</w:t>
      </w:r>
    </w:p>
    <w:p w14:paraId="0F472FDB" w14:textId="3900D9E9" w:rsidR="00DC4663" w:rsidRDefault="00DC4663" w:rsidP="00DC466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1C4B21" wp14:editId="63871331">
            <wp:extent cx="5731510" cy="3196590"/>
            <wp:effectExtent l="0" t="0" r="254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39BC" w14:textId="460F8F67" w:rsidR="00DC4663" w:rsidRPr="00DC4663" w:rsidRDefault="00DC4663" w:rsidP="00DC4663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คำสั่ง </w:t>
      </w:r>
      <w:r>
        <w:rPr>
          <w:rFonts w:ascii="TH SarabunPSK" w:hAnsi="TH SarabunPSK" w:cs="TH SarabunPSK"/>
          <w:sz w:val="36"/>
          <w:szCs w:val="36"/>
        </w:rPr>
        <w:t xml:space="preserve">help </w:t>
      </w:r>
      <w:r>
        <w:rPr>
          <w:rFonts w:ascii="TH SarabunPSK" w:hAnsi="TH SarabunPSK" w:cs="TH SarabunPSK" w:hint="cs"/>
          <w:sz w:val="36"/>
          <w:szCs w:val="36"/>
          <w:cs/>
        </w:rPr>
        <w:t>จะแสดงคำสั่งทั้งหมดที่มี</w:t>
      </w:r>
    </w:p>
    <w:p w14:paraId="7D9DB557" w14:textId="77777777" w:rsidR="00DC4663" w:rsidRPr="00DC4663" w:rsidRDefault="00DC4663" w:rsidP="00DC4663">
      <w:pPr>
        <w:ind w:firstLine="720"/>
        <w:rPr>
          <w:rFonts w:ascii="TH SarabunPSK" w:hAnsi="TH SarabunPSK" w:cs="TH SarabunPSK"/>
          <w:sz w:val="36"/>
          <w:szCs w:val="36"/>
          <w:cs/>
        </w:rPr>
      </w:pPr>
    </w:p>
    <w:p w14:paraId="409DFE3E" w14:textId="3F7AA196" w:rsidR="00DC4663" w:rsidRDefault="00DC4663" w:rsidP="00DC4663">
      <w:pPr>
        <w:rPr>
          <w:rFonts w:ascii="TH SarabunPSK" w:hAnsi="TH SarabunPSK" w:cs="TH SarabunPSK"/>
          <w:b/>
          <w:bCs/>
          <w:sz w:val="36"/>
          <w:szCs w:val="36"/>
        </w:rPr>
      </w:pPr>
      <w:r w:rsidRPr="00632179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Testcase </w:t>
      </w:r>
      <w:r>
        <w:rPr>
          <w:rFonts w:ascii="TH SarabunPSK" w:hAnsi="TH SarabunPSK" w:cs="TH SarabunPSK"/>
          <w:b/>
          <w:bCs/>
          <w:sz w:val="36"/>
          <w:szCs w:val="36"/>
        </w:rPr>
        <w:t>12</w:t>
      </w:r>
    </w:p>
    <w:p w14:paraId="5E95D3CD" w14:textId="5C4F3EBD" w:rsidR="00DC4663" w:rsidRDefault="00DC4663" w:rsidP="00DC466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8A10F4" wp14:editId="0869C24A">
            <wp:extent cx="5018405" cy="1097280"/>
            <wp:effectExtent l="0" t="0" r="0" b="762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2D56" w14:textId="668CBD40" w:rsidR="001401D9" w:rsidRDefault="00DC4663" w:rsidP="001401D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คำสั่ง </w:t>
      </w:r>
      <w:r>
        <w:rPr>
          <w:rFonts w:ascii="TH SarabunPSK" w:hAnsi="TH SarabunPSK" w:cs="TH SarabunPSK"/>
          <w:sz w:val="36"/>
          <w:szCs w:val="36"/>
        </w:rPr>
        <w:t>end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เป็นคำสั่งในการจบโปรแกรม</w:t>
      </w:r>
    </w:p>
    <w:p w14:paraId="404532BE" w14:textId="39B86B7B" w:rsidR="00DC4663" w:rsidRDefault="00DC4663" w:rsidP="001401D9">
      <w:pPr>
        <w:rPr>
          <w:rFonts w:ascii="TH SarabunPSK" w:hAnsi="TH SarabunPSK" w:cs="TH SarabunPSK"/>
          <w:sz w:val="36"/>
          <w:szCs w:val="36"/>
        </w:rPr>
      </w:pPr>
    </w:p>
    <w:p w14:paraId="730019F5" w14:textId="4FD6AA7C" w:rsidR="00DC4663" w:rsidRPr="00DC4663" w:rsidRDefault="00DC4663" w:rsidP="001401D9">
      <w:pPr>
        <w:rPr>
          <w:rFonts w:ascii="TH SarabunPSK" w:hAnsi="TH SarabunPSK" w:cs="TH SarabunPSK"/>
          <w:b/>
          <w:bCs/>
          <w:sz w:val="40"/>
          <w:szCs w:val="40"/>
        </w:rPr>
      </w:pPr>
      <w:r w:rsidRPr="00DC4663">
        <w:rPr>
          <w:rFonts w:ascii="TH SarabunPSK" w:hAnsi="TH SarabunPSK" w:cs="TH SarabunPSK" w:hint="cs"/>
          <w:b/>
          <w:bCs/>
          <w:sz w:val="40"/>
          <w:szCs w:val="40"/>
          <w:cs/>
        </w:rPr>
        <w:t>ประเมิณ</w:t>
      </w:r>
    </w:p>
    <w:p w14:paraId="795729C4" w14:textId="63B61DEF" w:rsidR="00DC4663" w:rsidRDefault="00DC4663" w:rsidP="00DC4663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สามารถเขียนโปรแกรมในการจัดการข้อมูลแบบ </w:t>
      </w:r>
      <w:r>
        <w:rPr>
          <w:rFonts w:ascii="TH SarabunPSK" w:hAnsi="TH SarabunPSK" w:cs="TH SarabunPSK"/>
          <w:sz w:val="36"/>
          <w:szCs w:val="36"/>
        </w:rPr>
        <w:t>linked list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14:paraId="5CA73742" w14:textId="6914119F" w:rsidR="00DC4663" w:rsidRDefault="00DC4663" w:rsidP="00DC4663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สามารถเขียนโปรแกรมเพื่อวิเคราะห์สตริง และจัดการกับสตริงได้</w:t>
      </w:r>
    </w:p>
    <w:p w14:paraId="41F4F799" w14:textId="7722DC8F" w:rsidR="00DC4663" w:rsidRPr="00DC4663" w:rsidRDefault="00DC4663" w:rsidP="00DC4663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สามารถเขียนโปรแกรมเพื่อ</w:t>
      </w:r>
      <w:r w:rsidRPr="00DC4663">
        <w:rPr>
          <w:rFonts w:ascii="TH SarabunPSK" w:hAnsi="TH SarabunPSK" w:cs="TH SarabunPSK"/>
          <w:sz w:val="36"/>
          <w:szCs w:val="36"/>
          <w:cs/>
        </w:rPr>
        <w:t>จัดการข้อมูลหน่วยความจำแบบ</w:t>
      </w:r>
      <w:proofErr w:type="spellStart"/>
      <w:r w:rsidRPr="00DC4663">
        <w:rPr>
          <w:rFonts w:ascii="TH SarabunPSK" w:hAnsi="TH SarabunPSK" w:cs="TH SarabunPSK"/>
          <w:sz w:val="36"/>
          <w:szCs w:val="36"/>
          <w:cs/>
        </w:rPr>
        <w:t>ได</w:t>
      </w:r>
      <w:proofErr w:type="spellEnd"/>
      <w:r w:rsidRPr="00DC4663">
        <w:rPr>
          <w:rFonts w:ascii="TH SarabunPSK" w:hAnsi="TH SarabunPSK" w:cs="TH SarabunPSK"/>
          <w:sz w:val="36"/>
          <w:szCs w:val="36"/>
          <w:cs/>
        </w:rPr>
        <w:t>นามิค</w:t>
      </w:r>
    </w:p>
    <w:p w14:paraId="0AD4D3C0" w14:textId="2FD4B90B" w:rsidR="00733287" w:rsidRPr="00733287" w:rsidRDefault="00733287" w:rsidP="000E565C">
      <w:pPr>
        <w:rPr>
          <w:rFonts w:ascii="TH SarabunPSK" w:hAnsi="TH SarabunPSK" w:cs="TH SarabunPSK"/>
          <w:sz w:val="36"/>
          <w:szCs w:val="36"/>
        </w:rPr>
      </w:pPr>
    </w:p>
    <w:p w14:paraId="4E142559" w14:textId="77777777" w:rsidR="000E565C" w:rsidRPr="000E565C" w:rsidRDefault="000E565C" w:rsidP="000E565C">
      <w:pPr>
        <w:tabs>
          <w:tab w:val="left" w:pos="1182"/>
        </w:tabs>
        <w:rPr>
          <w:rFonts w:ascii="TH SarabunPSK" w:hAnsi="TH SarabunPSK" w:cs="TH SarabunPSK"/>
          <w:sz w:val="36"/>
          <w:szCs w:val="36"/>
          <w:cs/>
        </w:rPr>
      </w:pPr>
    </w:p>
    <w:sectPr w:rsidR="000E565C" w:rsidRPr="000E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CC7"/>
    <w:multiLevelType w:val="hybridMultilevel"/>
    <w:tmpl w:val="791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5D77"/>
    <w:multiLevelType w:val="hybridMultilevel"/>
    <w:tmpl w:val="1E08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444C"/>
    <w:multiLevelType w:val="hybridMultilevel"/>
    <w:tmpl w:val="1318CE1E"/>
    <w:lvl w:ilvl="0" w:tplc="1D0C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C41D0"/>
    <w:multiLevelType w:val="hybridMultilevel"/>
    <w:tmpl w:val="819A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75CD9"/>
    <w:multiLevelType w:val="hybridMultilevel"/>
    <w:tmpl w:val="8B7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E5B1E"/>
    <w:multiLevelType w:val="hybridMultilevel"/>
    <w:tmpl w:val="1318CE1E"/>
    <w:lvl w:ilvl="0" w:tplc="1D0C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D839F6"/>
    <w:multiLevelType w:val="hybridMultilevel"/>
    <w:tmpl w:val="51083136"/>
    <w:lvl w:ilvl="0" w:tplc="6660E1C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ECA61C0"/>
    <w:multiLevelType w:val="hybridMultilevel"/>
    <w:tmpl w:val="8B0CDE18"/>
    <w:lvl w:ilvl="0" w:tplc="A2D2D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C5"/>
    <w:rsid w:val="000B0E70"/>
    <w:rsid w:val="000E565C"/>
    <w:rsid w:val="001401D9"/>
    <w:rsid w:val="00441236"/>
    <w:rsid w:val="004E106E"/>
    <w:rsid w:val="004F7D2D"/>
    <w:rsid w:val="00540EF8"/>
    <w:rsid w:val="00623EC5"/>
    <w:rsid w:val="00632179"/>
    <w:rsid w:val="00733287"/>
    <w:rsid w:val="00785CA2"/>
    <w:rsid w:val="009669A3"/>
    <w:rsid w:val="009E79EC"/>
    <w:rsid w:val="00A84F20"/>
    <w:rsid w:val="00DC4663"/>
    <w:rsid w:val="00D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EBE0"/>
  <w15:chartTrackingRefBased/>
  <w15:docId w15:val="{A69E3D01-E33F-4C1C-A84D-15457717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9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5</cp:revision>
  <dcterms:created xsi:type="dcterms:W3CDTF">2020-02-27T05:15:00Z</dcterms:created>
  <dcterms:modified xsi:type="dcterms:W3CDTF">2020-02-29T14:01:00Z</dcterms:modified>
</cp:coreProperties>
</file>