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785C4" w14:textId="1EFFCE19" w:rsidR="00475DA6" w:rsidRPr="0062409B" w:rsidRDefault="0062409B" w:rsidP="0062409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2409B">
        <w:rPr>
          <w:rFonts w:ascii="TH SarabunPSK" w:hAnsi="TH SarabunPSK" w:cs="TH SarabunPSK"/>
          <w:b/>
          <w:bCs/>
          <w:sz w:val="44"/>
          <w:szCs w:val="44"/>
        </w:rPr>
        <w:t>Assignment 5.1</w:t>
      </w:r>
    </w:p>
    <w:p w14:paraId="569267CD" w14:textId="763D441F" w:rsidR="0062409B" w:rsidRPr="0062409B" w:rsidRDefault="0062409B" w:rsidP="0062409B">
      <w:pPr>
        <w:rPr>
          <w:rFonts w:ascii="TH SarabunPSK" w:hAnsi="TH SarabunPSK" w:cs="TH SarabunPSK"/>
          <w:b/>
          <w:bCs/>
          <w:sz w:val="40"/>
          <w:szCs w:val="40"/>
        </w:rPr>
      </w:pPr>
      <w:r w:rsidRPr="0062409B">
        <w:rPr>
          <w:rFonts w:ascii="TH SarabunPSK" w:hAnsi="TH SarabunPSK" w:cs="TH SarabunPSK"/>
          <w:b/>
          <w:bCs/>
          <w:sz w:val="40"/>
          <w:szCs w:val="40"/>
        </w:rPr>
        <w:t xml:space="preserve">Testcase </w:t>
      </w:r>
    </w:p>
    <w:p w14:paraId="65F77D35" w14:textId="79D0CB75" w:rsidR="00C7651D" w:rsidRDefault="001D7A0D" w:rsidP="0062409B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255EC7A" wp14:editId="700E90AA">
            <wp:extent cx="5731510" cy="454025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70C6" w14:textId="46852CC3" w:rsidR="0062409B" w:rsidRDefault="00C7651D" w:rsidP="0062409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ข้อ1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 w:rsidR="0062409B">
        <w:rPr>
          <w:rFonts w:ascii="TH SarabunPSK" w:hAnsi="TH SarabunPSK" w:cs="TH SarabunPSK" w:hint="cs"/>
          <w:sz w:val="36"/>
          <w:szCs w:val="36"/>
          <w:cs/>
        </w:rPr>
        <w:t>ถูกต้องตามหลักการโดยเป็น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การสั่งให้หาผลบวกของ 2.5 กับค่าคงที่ </w:t>
      </w:r>
      <w:r>
        <w:rPr>
          <w:rFonts w:ascii="TH SarabunPSK" w:hAnsi="TH SarabunPSK" w:cs="TH SarabunPSK"/>
          <w:sz w:val="36"/>
          <w:szCs w:val="36"/>
        </w:rPr>
        <w:t>PI</w:t>
      </w:r>
    </w:p>
    <w:p w14:paraId="7E278045" w14:textId="0905888E" w:rsidR="00C7651D" w:rsidRDefault="00C7651D" w:rsidP="0062409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ข้อ2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เป็นการกรอกแบบ </w:t>
      </w:r>
      <w:r>
        <w:rPr>
          <w:rFonts w:ascii="TH SarabunPSK" w:hAnsi="TH SarabunPSK" w:cs="TH SarabunPSK"/>
          <w:sz w:val="36"/>
          <w:szCs w:val="36"/>
        </w:rPr>
        <w:t xml:space="preserve">postfix </w:t>
      </w:r>
      <w:r>
        <w:rPr>
          <w:rFonts w:ascii="TH SarabunPSK" w:hAnsi="TH SarabunPSK" w:cs="TH SarabunPSK" w:hint="cs"/>
          <w:sz w:val="36"/>
          <w:szCs w:val="36"/>
          <w:cs/>
        </w:rPr>
        <w:t>ต้องกรอกแบบ</w:t>
      </w:r>
      <w:r>
        <w:rPr>
          <w:rFonts w:ascii="TH SarabunPSK" w:hAnsi="TH SarabunPSK" w:cs="TH SarabunPSK"/>
          <w:sz w:val="36"/>
          <w:szCs w:val="36"/>
        </w:rPr>
        <w:t xml:space="preserve"> infix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จึงจะทำงานได้</w:t>
      </w:r>
    </w:p>
    <w:p w14:paraId="34546B14" w14:textId="09AD7EC5" w:rsidR="00C7651D" w:rsidRDefault="00C7651D" w:rsidP="0062409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ข้อ3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เป็นการกรอกที่มีตัวเลขและตามด้วยวงเล็บเปิดซึ่งผิดหลักการ</w:t>
      </w:r>
    </w:p>
    <w:p w14:paraId="5FE50FAD" w14:textId="3E2C68FF" w:rsidR="00C7651D" w:rsidRDefault="00C7651D" w:rsidP="0062409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ข้อ4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สามารถคำนวณ </w:t>
      </w:r>
      <w:r>
        <w:rPr>
          <w:rFonts w:ascii="TH SarabunPSK" w:hAnsi="TH SarabunPSK" w:cs="TH SarabunPSK"/>
          <w:sz w:val="36"/>
          <w:szCs w:val="36"/>
        </w:rPr>
        <w:t xml:space="preserve">negative sign </w:t>
      </w:r>
      <w:r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48C4D57A" w14:textId="7E891913" w:rsidR="00C7651D" w:rsidRDefault="00C7651D" w:rsidP="0062409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ข้อ5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มีจำนวนวงเล็บเปิดเกินมา 1 ตัว</w:t>
      </w:r>
    </w:p>
    <w:p w14:paraId="1C7E402F" w14:textId="46330D0C" w:rsidR="00C7651D" w:rsidRDefault="00C7651D" w:rsidP="0062409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ข้อ6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มีจำนวนวงเล็บเปิดและปิดเท่ากัน </w:t>
      </w:r>
      <w:r w:rsidR="000A54EE">
        <w:rPr>
          <w:rFonts w:ascii="TH SarabunPSK" w:hAnsi="TH SarabunPSK" w:cs="TH SarabunPSK" w:hint="cs"/>
          <w:sz w:val="36"/>
          <w:szCs w:val="36"/>
          <w:cs/>
        </w:rPr>
        <w:t xml:space="preserve">เขียนถูกต้องตามหลักการ </w:t>
      </w:r>
      <w:r w:rsidR="000A54EE">
        <w:rPr>
          <w:rFonts w:ascii="TH SarabunPSK" w:hAnsi="TH SarabunPSK" w:cs="TH SarabunPSK"/>
          <w:sz w:val="36"/>
          <w:szCs w:val="36"/>
        </w:rPr>
        <w:t>infix</w:t>
      </w:r>
      <w:r w:rsidR="000A54EE">
        <w:rPr>
          <w:rFonts w:ascii="TH SarabunPSK" w:hAnsi="TH SarabunPSK" w:cs="TH SarabunPSK" w:hint="cs"/>
          <w:sz w:val="36"/>
          <w:szCs w:val="36"/>
          <w:cs/>
        </w:rPr>
        <w:t xml:space="preserve"> แต่ว่าการที่ผลออกมา</w:t>
      </w:r>
      <w:r w:rsidR="000A54EE">
        <w:rPr>
          <w:rFonts w:ascii="TH SarabunPSK" w:hAnsi="TH SarabunPSK" w:cs="TH SarabunPSK"/>
          <w:sz w:val="36"/>
          <w:szCs w:val="36"/>
        </w:rPr>
        <w:t xml:space="preserve"> error</w:t>
      </w:r>
      <w:r w:rsidR="000A54EE">
        <w:rPr>
          <w:rFonts w:ascii="TH SarabunPSK" w:hAnsi="TH SarabunPSK" w:cs="TH SarabunPSK" w:hint="cs"/>
          <w:sz w:val="36"/>
          <w:szCs w:val="36"/>
          <w:cs/>
        </w:rPr>
        <w:t xml:space="preserve"> นั้นเป็นเพราะว่า </w:t>
      </w:r>
      <w:r w:rsidR="001D7A0D">
        <w:rPr>
          <w:rFonts w:ascii="TH SarabunPSK" w:hAnsi="TH SarabunPSK" w:cs="TH SarabunPSK" w:hint="cs"/>
          <w:sz w:val="36"/>
          <w:szCs w:val="36"/>
          <w:cs/>
        </w:rPr>
        <w:t xml:space="preserve">คำตอบจากก่อนหน้าคือ -2 </w:t>
      </w:r>
      <w:r w:rsidR="000A54EE">
        <w:rPr>
          <w:rFonts w:ascii="TH SarabunPSK" w:hAnsi="TH SarabunPSK" w:cs="TH SarabunPSK" w:hint="cs"/>
          <w:sz w:val="36"/>
          <w:szCs w:val="36"/>
          <w:cs/>
        </w:rPr>
        <w:t>เมื่อนำมาคำนวณตามที่กรอกเข้ามาจะพบว่า</w:t>
      </w:r>
      <w:r w:rsidR="00DD1FB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D1FBA">
        <w:rPr>
          <w:rFonts w:ascii="TH SarabunPSK" w:hAnsi="TH SarabunPSK" w:cs="TH SarabunPSK"/>
          <w:sz w:val="36"/>
          <w:szCs w:val="36"/>
        </w:rPr>
        <w:t xml:space="preserve"> </w:t>
      </w:r>
    </w:p>
    <w:p w14:paraId="52F24207" w14:textId="5477FD86" w:rsidR="00DD1FBA" w:rsidRDefault="00DD1FBA" w:rsidP="00DD1FBA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abs(-2) = 2</w:t>
      </w:r>
    </w:p>
    <w:p w14:paraId="1A45E4C9" w14:textId="539F5101" w:rsidR="00DD1FBA" w:rsidRDefault="00DD1FBA" w:rsidP="00DD1FBA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exp(2) = 7.389</w:t>
      </w:r>
    </w:p>
    <w:p w14:paraId="21F36BEE" w14:textId="62FF2380" w:rsidR="00DD1FBA" w:rsidRDefault="00DD1FBA" w:rsidP="00DD1FBA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sqrt(7.389) = 2.718</w:t>
      </w:r>
    </w:p>
    <w:p w14:paraId="7101D8BD" w14:textId="4A2F792B" w:rsidR="00DD1FBA" w:rsidRDefault="00DD1FBA" w:rsidP="00DD1FBA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log(2.718) = 1</w:t>
      </w:r>
    </w:p>
    <w:p w14:paraId="1A483599" w14:textId="1E8EA837" w:rsidR="00DD1FBA" w:rsidRDefault="00DD1FBA" w:rsidP="00DD1FBA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atan(1) = 45</w:t>
      </w:r>
    </w:p>
    <w:p w14:paraId="6EBD5C02" w14:textId="32172B3C" w:rsidR="00DD1FBA" w:rsidRPr="00DD1FBA" w:rsidRDefault="00DD1FBA" w:rsidP="00DD1FBA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acos(45) </w:t>
      </w:r>
      <w:r>
        <w:rPr>
          <w:rFonts w:ascii="TH SarabunPSK" w:hAnsi="TH SarabunPSK" w:cs="TH SarabunPSK" w:hint="cs"/>
          <w:sz w:val="36"/>
          <w:szCs w:val="36"/>
          <w:cs/>
        </w:rPr>
        <w:t>จะไม่สามารถหาคำตอบได้เนื่องจาก โดเมนของ</w:t>
      </w:r>
      <w:r>
        <w:rPr>
          <w:rFonts w:ascii="TH SarabunPSK" w:hAnsi="TH SarabunPSK" w:cs="TH SarabunPSK"/>
          <w:sz w:val="36"/>
          <w:szCs w:val="36"/>
        </w:rPr>
        <w:t xml:space="preserve"> arccos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อยู่ที่ระหว่าง 1 กับ -1</w:t>
      </w:r>
    </w:p>
    <w:p w14:paraId="011F888A" w14:textId="622969ED" w:rsidR="00C7651D" w:rsidRDefault="00DD1FBA" w:rsidP="00C7651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ข้อ</w:t>
      </w:r>
      <w:r>
        <w:rPr>
          <w:rFonts w:ascii="TH SarabunPSK" w:hAnsi="TH SarabunPSK" w:cs="TH SarabunPSK" w:hint="cs"/>
          <w:sz w:val="36"/>
          <w:szCs w:val="36"/>
          <w:cs/>
        </w:rPr>
        <w:t>7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เป็นการกรอกถูกต้องตามหลักการ</w:t>
      </w:r>
    </w:p>
    <w:p w14:paraId="69D1A421" w14:textId="41BB3A2B" w:rsidR="00DD1FBA" w:rsidRDefault="00DD1FBA" w:rsidP="00C7651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ข้อ8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ตัวดำเนินการจะตามด้วยวงเล็บเปิดไม่ได้ จึงเกิดข้อผิดพลาด</w:t>
      </w:r>
    </w:p>
    <w:p w14:paraId="46B34E8D" w14:textId="151B6A76" w:rsidR="00DD1FBA" w:rsidRDefault="00DD1FBA" w:rsidP="00C7651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ข้อ9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ในระหว่างวงเล็บเปิดและวงเล็บปิดไม่มีอะไร จึงเกิดข้อผิดพลาด</w:t>
      </w:r>
    </w:p>
    <w:p w14:paraId="2AD5B9D6" w14:textId="09863633" w:rsidR="00DD1FBA" w:rsidRDefault="00DD1FBA" w:rsidP="00C7651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ข้อ10</w:t>
      </w:r>
      <w:r w:rsidR="00917E3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17E36">
        <w:rPr>
          <w:rFonts w:ascii="TH SarabunPSK" w:hAnsi="TH SarabunPSK" w:cs="TH SarabunPSK"/>
          <w:sz w:val="36"/>
          <w:szCs w:val="36"/>
        </w:rPr>
        <w:t xml:space="preserve">: </w:t>
      </w:r>
      <w:r w:rsidR="00917E36">
        <w:rPr>
          <w:rFonts w:ascii="TH SarabunPSK" w:hAnsi="TH SarabunPSK" w:cs="TH SarabunPSK" w:hint="cs"/>
          <w:sz w:val="36"/>
          <w:szCs w:val="36"/>
          <w:cs/>
        </w:rPr>
        <w:t>ผิดพลาดเนื่องจากยังไม่มีการเปิดวงเล็บแต่มีการปิดวงเล็บ</w:t>
      </w:r>
    </w:p>
    <w:p w14:paraId="3A0726CB" w14:textId="6F9553FB" w:rsidR="00917E36" w:rsidRDefault="00917E36" w:rsidP="00917E3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ข้อ</w:t>
      </w:r>
      <w:r>
        <w:rPr>
          <w:rFonts w:ascii="TH SarabunPSK" w:hAnsi="TH SarabunPSK" w:cs="TH SarabunPSK" w:hint="cs"/>
          <w:sz w:val="36"/>
          <w:szCs w:val="36"/>
          <w:cs/>
        </w:rPr>
        <w:t>11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เป็นการกรอกถูกต้องตามหลักการ</w:t>
      </w:r>
    </w:p>
    <w:p w14:paraId="4EC3A5AA" w14:textId="151E9F07" w:rsidR="00917E36" w:rsidRDefault="00917E36" w:rsidP="00917E3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ข้อ12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เป็นคำสั่งที่ใช้ในการเรียกดูฟังก์ชันทั้งหมด จึงแสดงฟังก์ชันทั้งหมดออกมา</w:t>
      </w:r>
    </w:p>
    <w:p w14:paraId="34ACE5F7" w14:textId="208ACA32" w:rsidR="00917E36" w:rsidRDefault="00917E36" w:rsidP="00917E36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ข้อ13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เป็นคำสั่งในการจบโปรแกรม</w:t>
      </w:r>
    </w:p>
    <w:p w14:paraId="077BA9AC" w14:textId="2E28E63B" w:rsidR="007E4224" w:rsidRDefault="007E4224" w:rsidP="00917E36">
      <w:pPr>
        <w:rPr>
          <w:rFonts w:ascii="TH SarabunPSK" w:hAnsi="TH SarabunPSK" w:cs="TH SarabunPSK"/>
          <w:sz w:val="36"/>
          <w:szCs w:val="36"/>
        </w:rPr>
      </w:pPr>
    </w:p>
    <w:p w14:paraId="37D62A39" w14:textId="5CDE7A5F" w:rsidR="007E4224" w:rsidRDefault="007E4224" w:rsidP="007E422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ประเมิณ</w:t>
      </w:r>
    </w:p>
    <w:p w14:paraId="5E0973BD" w14:textId="13EFEA39" w:rsidR="0000757E" w:rsidRDefault="0000757E" w:rsidP="0000757E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สามารถเขียนโปรแกรมเพื่อตรวจสอบความถูกต้องของ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infix expression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ได้</w:t>
      </w:r>
    </w:p>
    <w:p w14:paraId="75F95635" w14:textId="48D95B97" w:rsidR="0000757E" w:rsidRDefault="009E3901" w:rsidP="0000757E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สามารถเขียนโปรแกรมเพื่อจัดการกับ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String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ในภาษาจาวาได้</w:t>
      </w:r>
    </w:p>
    <w:p w14:paraId="559B880C" w14:textId="471BF642" w:rsidR="009E3901" w:rsidRPr="0000757E" w:rsidRDefault="009E3901" w:rsidP="0000757E">
      <w:pPr>
        <w:pStyle w:val="a3"/>
        <w:numPr>
          <w:ilvl w:val="0"/>
          <w:numId w:val="2"/>
        </w:numPr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สามารถเขียนโปรแกรมโดยใช้หลักการของ </w:t>
      </w:r>
      <w:r>
        <w:rPr>
          <w:rFonts w:ascii="TH SarabunPSK" w:hAnsi="TH SarabunPSK" w:cs="TH SarabunPSK"/>
          <w:b/>
          <w:bCs/>
          <w:sz w:val="40"/>
          <w:szCs w:val="40"/>
        </w:rPr>
        <w:t>state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ได้</w:t>
      </w:r>
      <w:bookmarkStart w:id="0" w:name="_GoBack"/>
      <w:bookmarkEnd w:id="0"/>
    </w:p>
    <w:p w14:paraId="2C77E299" w14:textId="77777777" w:rsidR="007E4224" w:rsidRPr="0062409B" w:rsidRDefault="007E4224" w:rsidP="007E4224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7215287E" w14:textId="77777777" w:rsidR="007E4224" w:rsidRDefault="007E4224" w:rsidP="00917E36">
      <w:pPr>
        <w:rPr>
          <w:rFonts w:ascii="TH SarabunPSK" w:hAnsi="TH SarabunPSK" w:cs="TH SarabunPSK" w:hint="cs"/>
          <w:sz w:val="36"/>
          <w:szCs w:val="36"/>
          <w:cs/>
        </w:rPr>
      </w:pPr>
    </w:p>
    <w:p w14:paraId="7CD9EBF6" w14:textId="20AFD112" w:rsidR="00917E36" w:rsidRDefault="00917E36" w:rsidP="00C7651D">
      <w:pPr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p w14:paraId="64AA55E6" w14:textId="56FBA4BA" w:rsidR="00C7651D" w:rsidRPr="0062409B" w:rsidRDefault="00C7651D" w:rsidP="00C7651D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105707AE" w14:textId="59C0499E" w:rsidR="00C7651D" w:rsidRDefault="00C7651D" w:rsidP="0062409B">
      <w:pPr>
        <w:rPr>
          <w:rFonts w:ascii="TH SarabunPSK" w:hAnsi="TH SarabunPSK" w:cs="TH SarabunPSK"/>
          <w:sz w:val="36"/>
          <w:szCs w:val="36"/>
        </w:rPr>
      </w:pPr>
    </w:p>
    <w:p w14:paraId="72885568" w14:textId="77777777" w:rsidR="00C7651D" w:rsidRDefault="00C7651D" w:rsidP="0062409B">
      <w:pPr>
        <w:rPr>
          <w:rFonts w:ascii="TH SarabunPSK" w:hAnsi="TH SarabunPSK" w:cs="TH SarabunPSK"/>
          <w:sz w:val="36"/>
          <w:szCs w:val="36"/>
        </w:rPr>
      </w:pPr>
    </w:p>
    <w:p w14:paraId="065D2768" w14:textId="77777777" w:rsidR="00C7651D" w:rsidRPr="0062409B" w:rsidRDefault="00C7651D" w:rsidP="0062409B">
      <w:pPr>
        <w:rPr>
          <w:rFonts w:ascii="TH SarabunPSK" w:hAnsi="TH SarabunPSK" w:cs="TH SarabunPSK"/>
          <w:sz w:val="36"/>
          <w:szCs w:val="36"/>
          <w:cs/>
        </w:rPr>
      </w:pPr>
    </w:p>
    <w:sectPr w:rsidR="00C7651D" w:rsidRPr="0062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7029B"/>
    <w:multiLevelType w:val="hybridMultilevel"/>
    <w:tmpl w:val="8514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837B7"/>
    <w:multiLevelType w:val="hybridMultilevel"/>
    <w:tmpl w:val="8D00C826"/>
    <w:lvl w:ilvl="0" w:tplc="E3724D4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9B"/>
    <w:rsid w:val="0000757E"/>
    <w:rsid w:val="000A54EE"/>
    <w:rsid w:val="001D7A0D"/>
    <w:rsid w:val="0062409B"/>
    <w:rsid w:val="00785CA2"/>
    <w:rsid w:val="007E4224"/>
    <w:rsid w:val="00917E36"/>
    <w:rsid w:val="009669A3"/>
    <w:rsid w:val="009E3901"/>
    <w:rsid w:val="00C7651D"/>
    <w:rsid w:val="00DD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2151"/>
  <w15:chartTrackingRefBased/>
  <w15:docId w15:val="{B47C4C6A-B892-4591-A8F6-AB1302AE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ถิรธวัช จันเสรีกร</dc:creator>
  <cp:keywords/>
  <dc:description/>
  <cp:lastModifiedBy>ถิรธวัช จันเสรีกร</cp:lastModifiedBy>
  <cp:revision>4</cp:revision>
  <dcterms:created xsi:type="dcterms:W3CDTF">2020-03-29T12:13:00Z</dcterms:created>
  <dcterms:modified xsi:type="dcterms:W3CDTF">2020-03-29T15:03:00Z</dcterms:modified>
</cp:coreProperties>
</file>