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C431" w14:textId="1D36283F" w:rsidR="00475DA6" w:rsidRDefault="0008018E" w:rsidP="0008018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Assignment 5.2</w:t>
      </w:r>
    </w:p>
    <w:p w14:paraId="6F2F800B" w14:textId="35F37310" w:rsidR="0008018E" w:rsidRDefault="0008018E" w:rsidP="0008018E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3A154" wp14:editId="0E353342">
            <wp:simplePos x="0" y="0"/>
            <wp:positionH relativeFrom="column">
              <wp:posOffset>19050</wp:posOffset>
            </wp:positionH>
            <wp:positionV relativeFrom="paragraph">
              <wp:posOffset>494030</wp:posOffset>
            </wp:positionV>
            <wp:extent cx="5456786" cy="505777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8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>Testcase</w:t>
      </w:r>
    </w:p>
    <w:p w14:paraId="57920813" w14:textId="184CA3E3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4F37ECEB" w14:textId="6DD1994A" w:rsidR="0008018E" w:rsidRDefault="0008018E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ข้อ1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เป็นการกรอกค่าเข้ามาแบบ </w:t>
      </w:r>
      <w:r>
        <w:rPr>
          <w:rFonts w:ascii="TH SarabunPSK" w:hAnsi="TH SarabunPSK" w:cs="TH SarabunPSK"/>
          <w:sz w:val="36"/>
          <w:szCs w:val="36"/>
        </w:rPr>
        <w:t xml:space="preserve">postfix </w:t>
      </w:r>
      <w:r>
        <w:rPr>
          <w:rFonts w:ascii="TH SarabunPSK" w:hAnsi="TH SarabunPSK" w:cs="TH SarabunPSK" w:hint="cs"/>
          <w:sz w:val="36"/>
          <w:szCs w:val="36"/>
          <w:cs/>
        </w:rPr>
        <w:t>จึงไม่สามารถคำนวณได้</w:t>
      </w:r>
    </w:p>
    <w:p w14:paraId="1CF2AE7C" w14:textId="2C29C5B8" w:rsidR="0008018E" w:rsidRDefault="0008018E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ข้อ2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เป็นการเรียกใช้ฟังก์ชันแต่เรียกใช้ผิดวิธี ต้องเรียกใช้และใส่ค่าในวงเล็บ</w:t>
      </w:r>
    </w:p>
    <w:p w14:paraId="684ABA52" w14:textId="77777777" w:rsidR="0008018E" w:rsidRDefault="0008018E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ข้อ3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0 / 1 ได้คำตอบเป็น 0</w:t>
      </w:r>
    </w:p>
    <w:p w14:paraId="02EFE9F3" w14:textId="77777777" w:rsidR="0008018E" w:rsidRDefault="0008018E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ข้อ4 </w:t>
      </w:r>
      <w:r>
        <w:rPr>
          <w:rFonts w:ascii="TH SarabunPSK" w:hAnsi="TH SarabunPSK" w:cs="TH SarabunPSK"/>
          <w:sz w:val="36"/>
          <w:szCs w:val="36"/>
        </w:rPr>
        <w:t xml:space="preserve">: 1/sin(0)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 </w:t>
      </w:r>
      <w:r>
        <w:rPr>
          <w:rFonts w:ascii="TH SarabunPSK" w:hAnsi="TH SarabunPSK" w:cs="TH SarabunPSK"/>
          <w:sz w:val="36"/>
          <w:szCs w:val="36"/>
        </w:rPr>
        <w:t xml:space="preserve">sin(0) </w:t>
      </w:r>
      <w:r>
        <w:rPr>
          <w:rFonts w:ascii="TH SarabunPSK" w:hAnsi="TH SarabunPSK" w:cs="TH SarabunPSK" w:hint="cs"/>
          <w:sz w:val="36"/>
          <w:szCs w:val="36"/>
          <w:cs/>
        </w:rPr>
        <w:t>มีค่าเป็น 0 ตามหลักคณิตศาสตร์ไม่สามารถหารด้วย 0 ได้</w:t>
      </w:r>
    </w:p>
    <w:p w14:paraId="06E8F616" w14:textId="77777777" w:rsidR="00236296" w:rsidRDefault="0008018E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ข้อ5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 w:rsidR="00236296">
        <w:rPr>
          <w:rFonts w:ascii="TH SarabunPSK" w:hAnsi="TH SarabunPSK" w:cs="TH SarabunPSK"/>
          <w:sz w:val="36"/>
          <w:szCs w:val="36"/>
        </w:rPr>
        <w:t xml:space="preserve">negative sign </w:t>
      </w:r>
      <w:r w:rsidR="00236296">
        <w:rPr>
          <w:rFonts w:ascii="TH SarabunPSK" w:hAnsi="TH SarabunPSK" w:cs="TH SarabunPSK" w:hint="cs"/>
          <w:sz w:val="36"/>
          <w:szCs w:val="36"/>
          <w:cs/>
        </w:rPr>
        <w:t xml:space="preserve">มีความสำคัญมากสุด รองลงมาคือ </w:t>
      </w:r>
      <w:r w:rsidR="00236296">
        <w:rPr>
          <w:rFonts w:ascii="TH SarabunPSK" w:hAnsi="TH SarabunPSK" w:cs="TH SarabunPSK"/>
          <w:sz w:val="36"/>
          <w:szCs w:val="36"/>
        </w:rPr>
        <w:t xml:space="preserve">^ (power) </w:t>
      </w:r>
      <w:r w:rsidR="00236296">
        <w:rPr>
          <w:rFonts w:ascii="TH SarabunPSK" w:hAnsi="TH SarabunPSK" w:cs="TH SarabunPSK" w:hint="cs"/>
          <w:sz w:val="36"/>
          <w:szCs w:val="36"/>
          <w:cs/>
        </w:rPr>
        <w:t>และรองลงมาอีกคือเครื่องหมายลบ ดังนั้นจะได้ว่า -2</w:t>
      </w:r>
      <w:r w:rsidR="00236296">
        <w:rPr>
          <w:rFonts w:ascii="TH SarabunPSK" w:hAnsi="TH SarabunPSK" w:cs="TH SarabunPSK"/>
          <w:sz w:val="36"/>
          <w:szCs w:val="36"/>
        </w:rPr>
        <w:t>^-2-2 = (-2)^(-2)-2 = 0.25-2 = -1.75</w:t>
      </w:r>
    </w:p>
    <w:p w14:paraId="2F6D10CA" w14:textId="77777777" w:rsidR="00236296" w:rsidRDefault="00236296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ข้อ6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วงเล็บมีความสำคัญมากสุด รองลงมาคือ </w:t>
      </w:r>
      <w:r>
        <w:rPr>
          <w:rFonts w:ascii="TH SarabunPSK" w:hAnsi="TH SarabunPSK" w:cs="TH SarabunPSK"/>
          <w:sz w:val="36"/>
          <w:szCs w:val="36"/>
        </w:rPr>
        <w:t>negative sign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power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เครื่องหมายคูณหาร และเครื่องหมายบวกลบตามลำดับ</w:t>
      </w:r>
      <w:r w:rsidR="0008018E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จึงได้ว่า </w:t>
      </w:r>
      <w:r>
        <w:rPr>
          <w:rFonts w:ascii="TH SarabunPSK" w:hAnsi="TH SarabunPSK" w:cs="TH SarabunPSK"/>
          <w:sz w:val="36"/>
          <w:szCs w:val="36"/>
        </w:rPr>
        <w:t xml:space="preserve">-1+2^3/(4-5*6)+pi = -1+2^3/(4-30)+pi </w:t>
      </w:r>
    </w:p>
    <w:p w14:paraId="5992F8BC" w14:textId="74E7111A" w:rsidR="0008018E" w:rsidRDefault="00236296" w:rsidP="00236296">
      <w:pPr>
        <w:ind w:left="50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= -1+2^3/-26+pi</w:t>
      </w:r>
    </w:p>
    <w:p w14:paraId="5F87FAAC" w14:textId="161B3D0B" w:rsidR="00236296" w:rsidRDefault="00236296" w:rsidP="00236296">
      <w:pPr>
        <w:ind w:left="50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</w:t>
      </w:r>
      <w:r>
        <w:rPr>
          <w:rFonts w:ascii="TH SarabunPSK" w:hAnsi="TH SarabunPSK" w:cs="TH SarabunPSK"/>
          <w:sz w:val="36"/>
          <w:szCs w:val="36"/>
        </w:rPr>
        <w:t>= -1+</w:t>
      </w:r>
      <w:r>
        <w:rPr>
          <w:rFonts w:ascii="TH SarabunPSK" w:hAnsi="TH SarabunPSK" w:cs="TH SarabunPSK"/>
          <w:sz w:val="36"/>
          <w:szCs w:val="36"/>
        </w:rPr>
        <w:t>(8</w:t>
      </w:r>
      <w:r>
        <w:rPr>
          <w:rFonts w:ascii="TH SarabunPSK" w:hAnsi="TH SarabunPSK" w:cs="TH SarabunPSK"/>
          <w:sz w:val="36"/>
          <w:szCs w:val="36"/>
        </w:rPr>
        <w:t>/-26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/>
          <w:sz w:val="36"/>
          <w:szCs w:val="36"/>
        </w:rPr>
        <w:t>+pi</w:t>
      </w:r>
    </w:p>
    <w:p w14:paraId="2874ADDC" w14:textId="4F9A1ACC" w:rsidR="00236296" w:rsidRDefault="00236296" w:rsidP="00236296">
      <w:pPr>
        <w:ind w:left="50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</w:t>
      </w:r>
      <w:r>
        <w:rPr>
          <w:rFonts w:ascii="TH SarabunPSK" w:hAnsi="TH SarabunPSK" w:cs="TH SarabunPSK"/>
          <w:sz w:val="36"/>
          <w:szCs w:val="36"/>
        </w:rPr>
        <w:t xml:space="preserve">= </w:t>
      </w:r>
      <w:r>
        <w:rPr>
          <w:rFonts w:ascii="TH SarabunPSK" w:hAnsi="TH SarabunPSK" w:cs="TH SarabunPSK"/>
          <w:sz w:val="36"/>
          <w:szCs w:val="36"/>
        </w:rPr>
        <w:t>1.834</w:t>
      </w:r>
    </w:p>
    <w:p w14:paraId="6602E6F0" w14:textId="5A6DF39D" w:rsidR="00236296" w:rsidRDefault="00236296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ข้อ7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วงเล็บมีความสำคัญมากสุด รองลงมาคือ </w:t>
      </w:r>
      <w:r>
        <w:rPr>
          <w:rFonts w:ascii="TH SarabunPSK" w:hAnsi="TH SarabunPSK" w:cs="TH SarabunPSK"/>
          <w:sz w:val="36"/>
          <w:szCs w:val="36"/>
        </w:rPr>
        <w:t xml:space="preserve">function power </w:t>
      </w:r>
      <w:r>
        <w:rPr>
          <w:rFonts w:ascii="TH SarabunPSK" w:hAnsi="TH SarabunPSK" w:cs="TH SarabunPSK" w:hint="cs"/>
          <w:sz w:val="36"/>
          <w:szCs w:val="36"/>
          <w:cs/>
        </w:rPr>
        <w:t>และเครื่องหมาย</w:t>
      </w:r>
      <w:r w:rsidR="006711A4">
        <w:rPr>
          <w:rFonts w:ascii="TH SarabunPSK" w:hAnsi="TH SarabunPSK" w:cs="TH SarabunPSK" w:hint="cs"/>
          <w:sz w:val="36"/>
          <w:szCs w:val="36"/>
          <w:cs/>
        </w:rPr>
        <w:t>บวก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ตามลำดับจึงได้ว่า </w:t>
      </w:r>
      <w:r>
        <w:rPr>
          <w:rFonts w:ascii="TH SarabunPSK" w:hAnsi="TH SarabunPSK" w:cs="TH SarabunPSK"/>
          <w:sz w:val="36"/>
          <w:szCs w:val="36"/>
        </w:rPr>
        <w:t xml:space="preserve">sqrt(log(10^2) + exp(3)) </w:t>
      </w:r>
      <w:r>
        <w:rPr>
          <w:rFonts w:ascii="TH SarabunPSK" w:hAnsi="TH SarabunPSK" w:cs="TH SarabunPSK"/>
          <w:sz w:val="36"/>
          <w:szCs w:val="36"/>
        </w:rPr>
        <w:tab/>
        <w:t>= sqrt(log(100) + exp(3))</w:t>
      </w:r>
    </w:p>
    <w:p w14:paraId="0FBDCADC" w14:textId="14C3A1F6" w:rsidR="00236296" w:rsidRDefault="00236296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sqrt(2 + exp(3))</w:t>
      </w:r>
    </w:p>
    <w:p w14:paraId="30291F27" w14:textId="112204B9" w:rsidR="00236296" w:rsidRDefault="00236296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4.969</w:t>
      </w:r>
    </w:p>
    <w:p w14:paraId="611BE088" w14:textId="7D83E766" w:rsidR="00236296" w:rsidRDefault="00236296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ข้อ8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 w:rsidR="006711A4">
        <w:rPr>
          <w:rFonts w:ascii="TH SarabunPSK" w:hAnsi="TH SarabunPSK" w:cs="TH SarabunPSK" w:hint="cs"/>
          <w:sz w:val="36"/>
          <w:szCs w:val="36"/>
          <w:cs/>
        </w:rPr>
        <w:t xml:space="preserve">วงเล็บมีความสำคัญมากสุด รองลงมาคือ </w:t>
      </w:r>
      <w:r w:rsidR="006711A4">
        <w:rPr>
          <w:rFonts w:ascii="TH SarabunPSK" w:hAnsi="TH SarabunPSK" w:cs="TH SarabunPSK"/>
          <w:sz w:val="36"/>
          <w:szCs w:val="36"/>
        </w:rPr>
        <w:t xml:space="preserve">function power </w:t>
      </w:r>
      <w:r w:rsidR="006711A4">
        <w:rPr>
          <w:rFonts w:ascii="TH SarabunPSK" w:hAnsi="TH SarabunPSK" w:cs="TH SarabunPSK" w:hint="cs"/>
          <w:sz w:val="36"/>
          <w:szCs w:val="36"/>
          <w:cs/>
        </w:rPr>
        <w:t>และเครื่องหมายบวกตามลำดับจึงได้ว่า</w:t>
      </w:r>
      <w:r w:rsidR="006711A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711A4">
        <w:rPr>
          <w:rFonts w:ascii="TH SarabunPSK" w:hAnsi="TH SarabunPSK" w:cs="TH SarabunPSK"/>
          <w:sz w:val="36"/>
          <w:szCs w:val="36"/>
        </w:rPr>
        <w:t>sqrt(3^2+4^2)</w:t>
      </w:r>
      <w:r w:rsidR="006711A4">
        <w:rPr>
          <w:rFonts w:ascii="TH SarabunPSK" w:hAnsi="TH SarabunPSK" w:cs="TH SarabunPSK"/>
          <w:sz w:val="36"/>
          <w:szCs w:val="36"/>
        </w:rPr>
        <w:tab/>
        <w:t>= sqrt(9+4^2)</w:t>
      </w:r>
    </w:p>
    <w:p w14:paraId="48513455" w14:textId="09D53D4C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sqrt(9+16)</w:t>
      </w:r>
    </w:p>
    <w:p w14:paraId="549D3D03" w14:textId="41AC5B8B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sqrt(25)</w:t>
      </w:r>
    </w:p>
    <w:p w14:paraId="0C40B9E4" w14:textId="71D919CC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5</w:t>
      </w:r>
    </w:p>
    <w:p w14:paraId="30BF96D4" w14:textId="4BDE09AF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ข้อ9 </w:t>
      </w:r>
      <w:r>
        <w:rPr>
          <w:rFonts w:ascii="TH SarabunPSK" w:hAnsi="TH SarabunPSK" w:cs="TH SarabunPSK"/>
          <w:sz w:val="36"/>
          <w:szCs w:val="36"/>
        </w:rPr>
        <w:t xml:space="preserve">: negative sign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มีความสำคัญมากสุดของลงมาคือ </w:t>
      </w:r>
      <w:r>
        <w:rPr>
          <w:rFonts w:ascii="TH SarabunPSK" w:hAnsi="TH SarabunPSK" w:cs="TH SarabunPSK"/>
          <w:sz w:val="36"/>
          <w:szCs w:val="36"/>
        </w:rPr>
        <w:t xml:space="preserve">power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ans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คือการนำคำตอบจากก่อนหน้ามาใช้ จะได้ว่า </w:t>
      </w:r>
      <w:r>
        <w:rPr>
          <w:rFonts w:ascii="TH SarabunPSK" w:hAnsi="TH SarabunPSK" w:cs="TH SarabunPSK"/>
          <w:sz w:val="36"/>
          <w:szCs w:val="36"/>
        </w:rPr>
        <w:t>ans^-2 = 5^-2 = 0.04</w:t>
      </w:r>
    </w:p>
    <w:p w14:paraId="2B6593DE" w14:textId="3796530F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ข้อ10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วงเล็บมีความสำคัญมากสุด รองลงมาคือ </w:t>
      </w:r>
      <w:r>
        <w:rPr>
          <w:rFonts w:ascii="TH SarabunPSK" w:hAnsi="TH SarabunPSK" w:cs="TH SarabunPSK"/>
          <w:sz w:val="36"/>
          <w:szCs w:val="36"/>
        </w:rPr>
        <w:t xml:space="preserve">function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และเครื่องหมายบวกลบตามลำดับ จะได้ว่า </w:t>
      </w:r>
      <w:r>
        <w:rPr>
          <w:rFonts w:ascii="TH SarabunPSK" w:hAnsi="TH SarabunPSK" w:cs="TH SarabunPSK"/>
          <w:sz w:val="36"/>
          <w:szCs w:val="36"/>
        </w:rPr>
        <w:t>asin(1-cos(0)+sin(90)) = asin(1-1+sin(90)) = asin(1-1+1) = asin(1) = 90</w:t>
      </w:r>
    </w:p>
    <w:p w14:paraId="1CFD40D1" w14:textId="1869F131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ข้อ11 </w:t>
      </w:r>
      <w:r>
        <w:rPr>
          <w:rFonts w:ascii="TH SarabunPSK" w:hAnsi="TH SarabunPSK" w:cs="TH SarabunPSK"/>
          <w:sz w:val="36"/>
          <w:szCs w:val="36"/>
        </w:rPr>
        <w:t xml:space="preserve">: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วงเล็บมีความสำคัญมากสุด รองลงมาคือ </w:t>
      </w:r>
      <w:r>
        <w:rPr>
          <w:rFonts w:ascii="TH SarabunPSK" w:hAnsi="TH SarabunPSK" w:cs="TH SarabunPSK"/>
          <w:sz w:val="36"/>
          <w:szCs w:val="36"/>
        </w:rPr>
        <w:t xml:space="preserve">function power </w:t>
      </w:r>
      <w:r>
        <w:rPr>
          <w:rFonts w:ascii="TH SarabunPSK" w:hAnsi="TH SarabunPSK" w:cs="TH SarabunPSK" w:hint="cs"/>
          <w:sz w:val="36"/>
          <w:szCs w:val="36"/>
          <w:cs/>
        </w:rPr>
        <w:t>และเครื่องหมายบวกตามลำดับจึงได้ว่า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sin(30)^2+cos(30)^2</w:t>
      </w:r>
      <w:r>
        <w:rPr>
          <w:rFonts w:ascii="TH SarabunPSK" w:hAnsi="TH SarabunPSK" w:cs="TH SarabunPSK"/>
          <w:sz w:val="36"/>
          <w:szCs w:val="36"/>
        </w:rPr>
        <w:tab/>
        <w:t>= (1 / 2)^2 + cos(30)^2</w:t>
      </w:r>
    </w:p>
    <w:p w14:paraId="3356B1D4" w14:textId="567E0994" w:rsidR="006711A4" w:rsidRDefault="006711A4" w:rsidP="0023629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(1 / 2)^2 + (sqrt(3) / 2) ^2</w:t>
      </w:r>
    </w:p>
    <w:p w14:paraId="5A6EE4F4" w14:textId="49CEE86D" w:rsidR="006711A4" w:rsidRDefault="006711A4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= 0.25 + 0.75 = 1</w:t>
      </w:r>
    </w:p>
    <w:p w14:paraId="21B78214" w14:textId="4E2FCBB0" w:rsidR="006711A4" w:rsidRDefault="006711A4" w:rsidP="0008018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ข้อ12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เป็นการใช้คำสั่งเพื่อจบโปรแกรม</w:t>
      </w:r>
    </w:p>
    <w:p w14:paraId="0B601777" w14:textId="77777777" w:rsidR="006711A4" w:rsidRDefault="006711A4" w:rsidP="0008018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AA605F7" w14:textId="198730B6" w:rsidR="006711A4" w:rsidRDefault="006711A4" w:rsidP="0008018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ประเมิณ</w:t>
      </w:r>
    </w:p>
    <w:p w14:paraId="72646EAF" w14:textId="69413B7C" w:rsidR="006711A4" w:rsidRPr="006711A4" w:rsidRDefault="006711A4" w:rsidP="006711A4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สามารถเขียนโปรแกรมเพื่อจัดการข้อมูลแบบ </w:t>
      </w:r>
      <w:r>
        <w:rPr>
          <w:rFonts w:ascii="TH SarabunPSK" w:hAnsi="TH SarabunPSK" w:cs="TH SarabunPSK"/>
          <w:b/>
          <w:bCs/>
          <w:sz w:val="40"/>
          <w:szCs w:val="40"/>
        </w:rPr>
        <w:t>stack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ได้</w:t>
      </w:r>
    </w:p>
    <w:p w14:paraId="0694000F" w14:textId="47D59F0D" w:rsidR="006711A4" w:rsidRPr="006711A4" w:rsidRDefault="006711A4" w:rsidP="006711A4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สามารถนำความรู้เรื่อง </w:t>
      </w:r>
      <w:r>
        <w:rPr>
          <w:rFonts w:ascii="TH SarabunPSK" w:hAnsi="TH SarabunPSK" w:cs="TH SarabunPSK"/>
          <w:b/>
          <w:bCs/>
          <w:sz w:val="40"/>
          <w:szCs w:val="40"/>
        </w:rPr>
        <w:t>stack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มาประยุกต์ใช้ประโยชน์ได้</w:t>
      </w:r>
    </w:p>
    <w:p w14:paraId="69437EDA" w14:textId="77A5E26A" w:rsidR="006711A4" w:rsidRPr="006711A4" w:rsidRDefault="006711A4" w:rsidP="006711A4">
      <w:pPr>
        <w:pStyle w:val="a7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สามารถเข้าใจการคำนวณแบบ </w:t>
      </w:r>
      <w:r>
        <w:rPr>
          <w:rFonts w:ascii="TH SarabunPSK" w:hAnsi="TH SarabunPSK" w:cs="TH SarabunPSK"/>
          <w:b/>
          <w:bCs/>
          <w:sz w:val="40"/>
          <w:szCs w:val="40"/>
        </w:rPr>
        <w:t>postfix</w:t>
      </w:r>
      <w:bookmarkStart w:id="0" w:name="_GoBack"/>
      <w:bookmarkEnd w:id="0"/>
    </w:p>
    <w:p w14:paraId="1AB198E1" w14:textId="77777777" w:rsidR="006711A4" w:rsidRDefault="006711A4" w:rsidP="0008018E">
      <w:pPr>
        <w:rPr>
          <w:rFonts w:ascii="TH SarabunPSK" w:hAnsi="TH SarabunPSK" w:cs="TH SarabunPSK" w:hint="cs"/>
          <w:sz w:val="36"/>
          <w:szCs w:val="36"/>
        </w:rPr>
      </w:pPr>
    </w:p>
    <w:p w14:paraId="5779BE8A" w14:textId="77777777" w:rsidR="006711A4" w:rsidRPr="0008018E" w:rsidRDefault="006711A4" w:rsidP="0008018E">
      <w:pPr>
        <w:rPr>
          <w:rFonts w:ascii="TH SarabunPSK" w:hAnsi="TH SarabunPSK" w:cs="TH SarabunPSK"/>
          <w:sz w:val="36"/>
          <w:szCs w:val="36"/>
        </w:rPr>
      </w:pPr>
    </w:p>
    <w:p w14:paraId="09CAA17E" w14:textId="3DA217A5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0E71E99D" w14:textId="431BE940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20D02574" w14:textId="6C398783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7610AB84" w14:textId="7890DBC3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684BCEEF" w14:textId="3F4E93D8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448AAA53" w14:textId="16B4F85D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37A8C2D4" w14:textId="60471DF3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2354D270" w14:textId="0819E064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63C21DAA" w14:textId="28F8EB96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p w14:paraId="70729163" w14:textId="77777777" w:rsidR="0008018E" w:rsidRPr="0008018E" w:rsidRDefault="0008018E" w:rsidP="0008018E">
      <w:pPr>
        <w:rPr>
          <w:rFonts w:ascii="TH SarabunPSK" w:hAnsi="TH SarabunPSK" w:cs="TH SarabunPSK"/>
          <w:sz w:val="36"/>
          <w:szCs w:val="36"/>
        </w:rPr>
      </w:pPr>
    </w:p>
    <w:sectPr w:rsidR="0008018E" w:rsidRPr="0008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B7E9" w14:textId="77777777" w:rsidR="00B01F8D" w:rsidRDefault="00B01F8D" w:rsidP="0008018E">
      <w:pPr>
        <w:spacing w:after="0" w:line="240" w:lineRule="auto"/>
      </w:pPr>
      <w:r>
        <w:separator/>
      </w:r>
    </w:p>
  </w:endnote>
  <w:endnote w:type="continuationSeparator" w:id="0">
    <w:p w14:paraId="63AB775A" w14:textId="77777777" w:rsidR="00B01F8D" w:rsidRDefault="00B01F8D" w:rsidP="000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0D7B1" w14:textId="77777777" w:rsidR="00B01F8D" w:rsidRDefault="00B01F8D" w:rsidP="0008018E">
      <w:pPr>
        <w:spacing w:after="0" w:line="240" w:lineRule="auto"/>
      </w:pPr>
      <w:r>
        <w:separator/>
      </w:r>
    </w:p>
  </w:footnote>
  <w:footnote w:type="continuationSeparator" w:id="0">
    <w:p w14:paraId="5E1CC16D" w14:textId="77777777" w:rsidR="00B01F8D" w:rsidRDefault="00B01F8D" w:rsidP="0008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2829"/>
    <w:multiLevelType w:val="hybridMultilevel"/>
    <w:tmpl w:val="46F81FF6"/>
    <w:lvl w:ilvl="0" w:tplc="AFC21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8E"/>
    <w:rsid w:val="0008018E"/>
    <w:rsid w:val="00236296"/>
    <w:rsid w:val="006711A4"/>
    <w:rsid w:val="00785CA2"/>
    <w:rsid w:val="009669A3"/>
    <w:rsid w:val="00B0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1E86"/>
  <w15:chartTrackingRefBased/>
  <w15:docId w15:val="{BDD2DEDA-C412-4FBC-BD22-554D5F6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8018E"/>
  </w:style>
  <w:style w:type="paragraph" w:styleId="a5">
    <w:name w:val="footer"/>
    <w:basedOn w:val="a"/>
    <w:link w:val="a6"/>
    <w:uiPriority w:val="99"/>
    <w:unhideWhenUsed/>
    <w:rsid w:val="00080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8018E"/>
  </w:style>
  <w:style w:type="paragraph" w:styleId="a7">
    <w:name w:val="List Paragraph"/>
    <w:basedOn w:val="a"/>
    <w:uiPriority w:val="34"/>
    <w:qFormat/>
    <w:rsid w:val="0067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4</cp:revision>
  <dcterms:created xsi:type="dcterms:W3CDTF">2020-03-29T14:43:00Z</dcterms:created>
  <dcterms:modified xsi:type="dcterms:W3CDTF">2020-03-29T16:06:00Z</dcterms:modified>
</cp:coreProperties>
</file>