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E7F5" w14:textId="043EE339" w:rsidR="00475DA6" w:rsidRDefault="00532817" w:rsidP="00532817">
      <w:pPr>
        <w:jc w:val="center"/>
        <w:rPr>
          <w:rFonts w:ascii="TH SarabunPSK" w:hAnsi="TH SarabunPSK" w:cs="TH SarabunPSK"/>
          <w:b/>
          <w:bCs/>
          <w:sz w:val="44"/>
          <w:szCs w:val="44"/>
          <w:u w:val="double"/>
        </w:rPr>
      </w:pPr>
      <w:r>
        <w:rPr>
          <w:rFonts w:ascii="TH SarabunPSK" w:hAnsi="TH SarabunPSK" w:cs="TH SarabunPSK"/>
          <w:b/>
          <w:bCs/>
          <w:sz w:val="44"/>
          <w:szCs w:val="44"/>
          <w:u w:val="double"/>
        </w:rPr>
        <w:t>Assignment 7</w:t>
      </w:r>
    </w:p>
    <w:p w14:paraId="00B863E4" w14:textId="7B9FABBD" w:rsidR="00532817" w:rsidRDefault="00EB1463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A1185B" wp14:editId="6FF7D707">
            <wp:simplePos x="0" y="0"/>
            <wp:positionH relativeFrom="margin">
              <wp:align>right</wp:align>
            </wp:positionH>
            <wp:positionV relativeFrom="margin">
              <wp:posOffset>858520</wp:posOffset>
            </wp:positionV>
            <wp:extent cx="5657143" cy="7742857"/>
            <wp:effectExtent l="0" t="0" r="127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7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817">
        <w:rPr>
          <w:rFonts w:ascii="TH SarabunPSK" w:hAnsi="TH SarabunPSK" w:cs="TH SarabunPSK"/>
          <w:b/>
          <w:bCs/>
          <w:sz w:val="40"/>
          <w:szCs w:val="40"/>
          <w:u w:val="single"/>
        </w:rPr>
        <w:t>Testcase 1</w:t>
      </w:r>
    </w:p>
    <w:p w14:paraId="549D7104" w14:textId="614BFC86" w:rsidR="00532817" w:rsidRDefault="00EB1463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45F54B3" wp14:editId="3B239292">
            <wp:simplePos x="0" y="0"/>
            <wp:positionH relativeFrom="margin">
              <wp:align>center</wp:align>
            </wp:positionH>
            <wp:positionV relativeFrom="paragraph">
              <wp:posOffset>464</wp:posOffset>
            </wp:positionV>
            <wp:extent cx="3971429" cy="2666667"/>
            <wp:effectExtent l="0" t="0" r="0" b="63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65457" w14:textId="448002A8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690FD88" w14:textId="4604D4B3" w:rsidR="00532817" w:rsidRDefault="00532817" w:rsidP="00532817">
      <w:pPr>
        <w:rPr>
          <w:noProof/>
        </w:rPr>
      </w:pPr>
    </w:p>
    <w:p w14:paraId="20951B25" w14:textId="121CD301" w:rsidR="00532817" w:rsidRDefault="00532817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9B18C3D" w14:textId="68CE81ED" w:rsidR="00532817" w:rsidRDefault="00532817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1FB6D9D" w14:textId="50AE0D1A" w:rsidR="00532817" w:rsidRDefault="00532817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218E89" w14:textId="049EF5E5" w:rsidR="00532817" w:rsidRDefault="00532817" w:rsidP="00532817">
      <w:pPr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37870655"/>
      <w:bookmarkEnd w:id="0"/>
    </w:p>
    <w:p w14:paraId="6B15F9E7" w14:textId="6F6156B4" w:rsidR="00532817" w:rsidRDefault="00532817" w:rsidP="00532817">
      <w:pPr>
        <w:rPr>
          <w:noProof/>
        </w:rPr>
      </w:pPr>
      <w:r w:rsidRPr="005B2AC5">
        <w:rPr>
          <w:rFonts w:ascii="TH SarabunPSK" w:hAnsi="TH SarabunPSK" w:cs="TH SarabunPSK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942C0" wp14:editId="1F7166E9">
                <wp:simplePos x="0" y="0"/>
                <wp:positionH relativeFrom="margin">
                  <wp:align>right</wp:align>
                </wp:positionH>
                <wp:positionV relativeFrom="paragraph">
                  <wp:posOffset>394696</wp:posOffset>
                </wp:positionV>
                <wp:extent cx="5705475" cy="1666875"/>
                <wp:effectExtent l="0" t="0" r="28575" b="2857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47C87" w14:textId="0FAA687A" w:rsidR="00532817" w:rsidRPr="005B2AC5" w:rsidRDefault="00532817" w:rsidP="00532817">
                            <w:pPr>
                              <w:ind w:firstLine="720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ในไฟล์มีข้อมูลอยู่ 74</w:t>
                            </w:r>
                            <w:r w:rsidRPr="005B2AC5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233 จึงอ่านได้ 74</w:t>
                            </w:r>
                            <w:r w:rsidRPr="005B2AC5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233 ข้อมูล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โดยมีคำศัพท์ที่ไม่ซ้ำกันจำนวน 45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921 คำ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และมีความหมายทั้งหมด 73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981 คำ 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จากนั้นโปรแกรมทำการค้นหาคำศัพท์ที่มีความหมายมากที่สุดซึ่งคือคำว่า </w:t>
                            </w:r>
                            <w:r w:rsidRPr="005B2AC5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get off 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มีความหมายทั้งสิ้น 35 ความหมาย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จากนั้น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โปรแกรม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จึง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แสดงทั้ง 35 คำออกมาได้เห็น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942C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98.05pt;margin-top:31.1pt;width:449.25pt;height:13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">
                <v:textbox>
                  <w:txbxContent>
                    <w:p w14:paraId="5FA47C87" w14:textId="0FAA687A" w:rsidR="00532817" w:rsidRPr="005B2AC5" w:rsidRDefault="00532817" w:rsidP="00532817">
                      <w:pPr>
                        <w:ind w:firstLine="720"/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ในไฟล์มีข้อมูลอยู่ 74</w:t>
                      </w:r>
                      <w:r w:rsidRPr="005B2AC5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233 จึงอ่านได้ 74</w:t>
                      </w:r>
                      <w:r w:rsidRPr="005B2AC5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233 ข้อมูล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โดยมีคำศัพท์ที่ไม่ซ้ำกันจำนวน 45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921 คำ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และมีความหมายทั้งหมด 73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981 คำ 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จากนั้นโปรแกรมทำการค้นหาคำศัพท์ที่มีความหมายมากที่สุดซึ่งคือคำว่า </w:t>
                      </w:r>
                      <w:r w:rsidRPr="005B2AC5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get off 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มีความหมายทั้งสิ้น 35 ความหมาย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จากนั้น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โปรแกรม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จึง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แสดงทั้ง 35 คำออกมาได้เห็น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2AC5">
        <w:rPr>
          <w:rFonts w:ascii="TH SarabunPSK" w:hAnsi="TH SarabunPSK" w:cs="TH SarabunPSK" w:hint="cs"/>
          <w:b/>
          <w:bCs/>
          <w:sz w:val="36"/>
          <w:szCs w:val="36"/>
          <w:cs/>
        </w:rPr>
        <w:t>อธิบาย</w:t>
      </w:r>
    </w:p>
    <w:p w14:paraId="4E0ECA32" w14:textId="0387D71E" w:rsidR="00532817" w:rsidRDefault="00532817" w:rsidP="00532817">
      <w:pPr>
        <w:rPr>
          <w:noProof/>
        </w:rPr>
      </w:pPr>
    </w:p>
    <w:p w14:paraId="590EDB79" w14:textId="20ED6749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9D930D4" w14:textId="31B3086F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12C126F" w14:textId="24089DEC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6BC5A74" w14:textId="5E1DBB13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9D29216" w14:textId="7DF83521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32EE59A" w14:textId="77777777" w:rsidR="00EB1463" w:rsidRDefault="00EB1463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BAC98B1" w14:textId="77777777" w:rsidR="00EB1463" w:rsidRDefault="00EB1463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750CA2C" w14:textId="692B42BF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>Testcase 2</w:t>
      </w:r>
    </w:p>
    <w:p w14:paraId="6561AA6E" w14:textId="3021BA14" w:rsidR="00532817" w:rsidRDefault="009B22E1" w:rsidP="00532817">
      <w:pPr>
        <w:tabs>
          <w:tab w:val="left" w:pos="1977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F59C1B" wp14:editId="18EC6663">
            <wp:simplePos x="0" y="0"/>
            <wp:positionH relativeFrom="margin">
              <wp:align>center</wp:align>
            </wp:positionH>
            <wp:positionV relativeFrom="paragraph">
              <wp:posOffset>10254</wp:posOffset>
            </wp:positionV>
            <wp:extent cx="4408170" cy="5145405"/>
            <wp:effectExtent l="0" t="0" r="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2BFF1" w14:textId="60B58E52" w:rsidR="00532817" w:rsidRDefault="00532817" w:rsidP="00532817">
      <w:pPr>
        <w:rPr>
          <w:noProof/>
        </w:rPr>
      </w:pPr>
    </w:p>
    <w:p w14:paraId="4FBA4B5C" w14:textId="6E7D78D5" w:rsidR="00532817" w:rsidRDefault="00532817" w:rsidP="00532817">
      <w:pPr>
        <w:tabs>
          <w:tab w:val="left" w:pos="1526"/>
        </w:tabs>
        <w:rPr>
          <w:noProof/>
        </w:rPr>
      </w:pPr>
      <w:r>
        <w:rPr>
          <w:rFonts w:ascii="TH SarabunPSK" w:hAnsi="TH SarabunPSK" w:cs="TH SarabunPSK"/>
          <w:sz w:val="36"/>
          <w:szCs w:val="36"/>
        </w:rPr>
        <w:tab/>
      </w:r>
    </w:p>
    <w:p w14:paraId="74C48CAE" w14:textId="2CA28A8E" w:rsidR="00EB1463" w:rsidRDefault="00EB1463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04F94B" w14:textId="36FA197A" w:rsidR="00EB1463" w:rsidRDefault="00EB1463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4989522" w14:textId="5A190110" w:rsidR="00EB1463" w:rsidRDefault="00EB1463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B9D1F24" w14:textId="0C4AB5AE" w:rsidR="00EB1463" w:rsidRDefault="009B22E1" w:rsidP="0053281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24486C5" wp14:editId="7634581D">
            <wp:simplePos x="0" y="0"/>
            <wp:positionH relativeFrom="margin">
              <wp:align>right</wp:align>
            </wp:positionH>
            <wp:positionV relativeFrom="paragraph">
              <wp:posOffset>455</wp:posOffset>
            </wp:positionV>
            <wp:extent cx="5731510" cy="6257290"/>
            <wp:effectExtent l="0" t="0" r="254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1D0BB" w14:textId="571DB0BA" w:rsidR="009B22E1" w:rsidRDefault="009B22E1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81846A8" w14:textId="097E5065" w:rsidR="009B22E1" w:rsidRDefault="009B22E1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2BE25CA" w14:textId="68B07FF7" w:rsidR="009B22E1" w:rsidRDefault="009B22E1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F470250" w14:textId="5245B790" w:rsidR="009B22E1" w:rsidRDefault="009B22E1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0A7BFF6" w14:textId="0E7BF366" w:rsidR="009B22E1" w:rsidRDefault="009B22E1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43537EB" w14:textId="4981DE64" w:rsidR="009B22E1" w:rsidRDefault="009B22E1" w:rsidP="0053281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F9968D1" wp14:editId="163D6BC3">
            <wp:simplePos x="0" y="0"/>
            <wp:positionH relativeFrom="margin">
              <wp:align>right</wp:align>
            </wp:positionH>
            <wp:positionV relativeFrom="paragraph">
              <wp:posOffset>408</wp:posOffset>
            </wp:positionV>
            <wp:extent cx="5731510" cy="5184775"/>
            <wp:effectExtent l="0" t="0" r="254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C4665" w14:textId="578E8585" w:rsidR="009B22E1" w:rsidRPr="009B22E1" w:rsidRDefault="009B22E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B2AC5">
        <w:rPr>
          <w:rFonts w:ascii="TH SarabunPSK" w:hAnsi="TH SarabunPSK" w:cs="TH SarabunPSK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AC1B7C" wp14:editId="2EA74F6C">
                <wp:simplePos x="0" y="0"/>
                <wp:positionH relativeFrom="margin">
                  <wp:align>right</wp:align>
                </wp:positionH>
                <wp:positionV relativeFrom="paragraph">
                  <wp:posOffset>570552</wp:posOffset>
                </wp:positionV>
                <wp:extent cx="5705475" cy="2638425"/>
                <wp:effectExtent l="0" t="0" r="28575" b="28575"/>
                <wp:wrapSquare wrapText="bothSides"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0589D" w14:textId="77777777" w:rsidR="009B22E1" w:rsidRPr="005D0C36" w:rsidRDefault="009B22E1" w:rsidP="009B22E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โปรแกรมจะให้ผู้ใช้งานกรอกคำศัพท์เพื่อค้นหา โดยโปรแกรมจะแสดงจำนวน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ความหมายของคำที่ค้นหา</w:t>
                            </w:r>
                            <w:r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ตำแหน่งคำที่พบ และแสดงคำทั้งหมดที่พบ โดยสามารถกรอกค้นหาโดยใช้ตัวอักษรพิมพ์เล็กหรือพิมพ์ใหญ่ หรือจะทำการเว้นวรรคเท่าไหร่ก็ได้ โปรแกรมยังสามารถค้นหาให้ได้</w:t>
                            </w:r>
                          </w:p>
                          <w:p w14:paraId="00446C82" w14:textId="77777777" w:rsidR="009B22E1" w:rsidRDefault="009B22E1" w:rsidP="009B22E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เมื่อทำการค้นหาคำที่ไม่มีในไฟล์จะแสดงว่าไม่พบคำที่ต้องการค้นหา</w:t>
                            </w:r>
                          </w:p>
                          <w:p w14:paraId="5C037929" w14:textId="77777777" w:rsidR="009B22E1" w:rsidRPr="005D0C36" w:rsidRDefault="009B22E1" w:rsidP="009B22E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สามารถจบโปรแกรมได้โดยค้นหาคำว่า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end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โปรแกรมจะแสดงข้อมูลจากการค้นหา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end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และจบโปรแกรม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1B7C" id="_x0000_s1027" type="#_x0000_t202" style="position:absolute;margin-left:398.05pt;margin-top:44.95pt;width:449.25pt;height:207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">
                <v:textbox>
                  <w:txbxContent>
                    <w:p w14:paraId="58B0589D" w14:textId="77777777" w:rsidR="009B22E1" w:rsidRPr="005D0C36" w:rsidRDefault="009B22E1" w:rsidP="009B22E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โปรแกรมจะให้ผู้ใช้งานกรอกคำศัพท์เพื่อค้นหา โดยโปรแกรมจะแสดงจำนวน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ความหมายของคำที่ค้นหา</w:t>
                      </w:r>
                      <w:r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ตำแหน่งคำที่พบ และแสดงคำทั้งหมดที่พบ โดยสามารถกรอกค้นหาโดยใช้ตัวอักษรพิมพ์เล็กหรือพิมพ์ใหญ่ หรือจะทำการเว้นวรรคเท่าไหร่ก็ได้ โปรแกรมยังสามารถค้นหาให้ได้</w:t>
                      </w:r>
                    </w:p>
                    <w:p w14:paraId="00446C82" w14:textId="77777777" w:rsidR="009B22E1" w:rsidRDefault="009B22E1" w:rsidP="009B22E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เมื่อทำการค้นหาคำที่ไม่มีในไฟล์จะแสดงว่าไม่พบคำที่ต้องการค้นหา</w:t>
                      </w:r>
                    </w:p>
                    <w:p w14:paraId="5C037929" w14:textId="77777777" w:rsidR="009B22E1" w:rsidRPr="005D0C36" w:rsidRDefault="009B22E1" w:rsidP="009B22E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สามารถจบโปรแกรมได้โดยค้นหาคำว่า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end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โปรแกรมจะแสดงข้อมูลจากการค้นหา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end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และจบโปรแกรม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</w:t>
      </w:r>
      <w:r w:rsidRPr="005B2AC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ธิบาย </w:t>
      </w:r>
      <w:r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br w:type="page"/>
      </w:r>
    </w:p>
    <w:p w14:paraId="5745FE19" w14:textId="30423A1D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ประเมิณ</w:t>
      </w:r>
    </w:p>
    <w:p w14:paraId="3331F806" w14:textId="3F9C4B77" w:rsidR="00532817" w:rsidRDefault="00532817" w:rsidP="00532817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สามารถเขียนโปรแกรมเพื่อจัดการข้อมูลแบบ </w:t>
      </w:r>
      <w:r w:rsidR="00EB1463">
        <w:rPr>
          <w:rFonts w:ascii="TH SarabunPSK" w:hAnsi="TH SarabunPSK" w:cs="TH SarabunPSK"/>
          <w:b/>
          <w:bCs/>
          <w:sz w:val="40"/>
          <w:szCs w:val="40"/>
        </w:rPr>
        <w:t>Tree Set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ได้</w:t>
      </w:r>
    </w:p>
    <w:p w14:paraId="1F04CA16" w14:textId="58E5CD7B" w:rsidR="00532817" w:rsidRDefault="00532817" w:rsidP="00532817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สามารถเขียนโปรแกรม</w:t>
      </w:r>
      <w:r w:rsidR="00EB1463"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เพื่อใช้งาน</w:t>
      </w:r>
      <w:r w:rsidR="00EB1463" w:rsidRPr="00EB146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EB1463" w:rsidRPr="00EB1463">
        <w:rPr>
          <w:rFonts w:ascii="TH SarabunPSK" w:hAnsi="TH SarabunPSK" w:cs="TH SarabunPSK"/>
          <w:b/>
          <w:bCs/>
          <w:sz w:val="40"/>
          <w:szCs w:val="40"/>
        </w:rPr>
        <w:t>Iterator</w:t>
      </w:r>
      <w:r w:rsidR="00EB146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EB1463">
        <w:rPr>
          <w:rFonts w:ascii="TH SarabunPSK" w:hAnsi="TH SarabunPSK" w:cs="TH SarabunPSK" w:hint="cs"/>
          <w:b/>
          <w:bCs/>
          <w:sz w:val="40"/>
          <w:szCs w:val="40"/>
          <w:cs/>
        </w:rPr>
        <w:t>ในการเข้าถึงข้อมูลแบบ</w:t>
      </w:r>
      <w:r w:rsidR="00EB1463">
        <w:rPr>
          <w:rFonts w:ascii="TH SarabunPSK" w:hAnsi="TH SarabunPSK" w:cs="TH SarabunPSK"/>
          <w:b/>
          <w:bCs/>
          <w:sz w:val="40"/>
          <w:szCs w:val="40"/>
        </w:rPr>
        <w:t xml:space="preserve"> Tree Set</w:t>
      </w:r>
      <w:r w:rsidR="00EB146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ได้</w:t>
      </w:r>
    </w:p>
    <w:p w14:paraId="15C9618C" w14:textId="77777777" w:rsidR="00532817" w:rsidRPr="005D0C36" w:rsidRDefault="00532817" w:rsidP="00532817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สามารถโปรแกรมโดยมีการออกแบบการใช้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Class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ได้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151DA651" w14:textId="77777777" w:rsidR="00532817" w:rsidRPr="00532817" w:rsidRDefault="00532817" w:rsidP="00532817">
      <w:pPr>
        <w:ind w:firstLine="720"/>
        <w:rPr>
          <w:rFonts w:ascii="TH SarabunPSK" w:hAnsi="TH SarabunPSK" w:cs="TH SarabunPSK"/>
          <w:sz w:val="36"/>
          <w:szCs w:val="36"/>
        </w:rPr>
      </w:pPr>
    </w:p>
    <w:sectPr w:rsidR="00532817" w:rsidRPr="0053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D1F2D" w14:textId="77777777" w:rsidR="001110DB" w:rsidRDefault="001110DB" w:rsidP="00532817">
      <w:pPr>
        <w:spacing w:after="0" w:line="240" w:lineRule="auto"/>
      </w:pPr>
      <w:r>
        <w:separator/>
      </w:r>
    </w:p>
  </w:endnote>
  <w:endnote w:type="continuationSeparator" w:id="0">
    <w:p w14:paraId="123A19C2" w14:textId="77777777" w:rsidR="001110DB" w:rsidRDefault="001110DB" w:rsidP="0053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99D56" w14:textId="77777777" w:rsidR="001110DB" w:rsidRDefault="001110DB" w:rsidP="00532817">
      <w:pPr>
        <w:spacing w:after="0" w:line="240" w:lineRule="auto"/>
      </w:pPr>
      <w:r>
        <w:separator/>
      </w:r>
    </w:p>
  </w:footnote>
  <w:footnote w:type="continuationSeparator" w:id="0">
    <w:p w14:paraId="5AC4A71C" w14:textId="77777777" w:rsidR="001110DB" w:rsidRDefault="001110DB" w:rsidP="0053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E7382"/>
    <w:multiLevelType w:val="hybridMultilevel"/>
    <w:tmpl w:val="8B6E6BA8"/>
    <w:lvl w:ilvl="0" w:tplc="A7D2B73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6A256D"/>
    <w:multiLevelType w:val="hybridMultilevel"/>
    <w:tmpl w:val="622C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17"/>
    <w:rsid w:val="001110DB"/>
    <w:rsid w:val="00532817"/>
    <w:rsid w:val="00785CA2"/>
    <w:rsid w:val="009669A3"/>
    <w:rsid w:val="009B22E1"/>
    <w:rsid w:val="00EB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383C"/>
  <w15:chartTrackingRefBased/>
  <w15:docId w15:val="{48DEE4D8-770E-473B-B597-2F0DB421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8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2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32817"/>
  </w:style>
  <w:style w:type="paragraph" w:styleId="a6">
    <w:name w:val="footer"/>
    <w:basedOn w:val="a"/>
    <w:link w:val="a7"/>
    <w:uiPriority w:val="99"/>
    <w:unhideWhenUsed/>
    <w:rsid w:val="00532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3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ถิรธวัช จันเสรีกร</dc:creator>
  <cp:keywords/>
  <dc:description/>
  <cp:lastModifiedBy>ถิรธวัช จันเสรีกร</cp:lastModifiedBy>
  <cp:revision>2</cp:revision>
  <cp:lastPrinted>2020-04-15T12:23:00Z</cp:lastPrinted>
  <dcterms:created xsi:type="dcterms:W3CDTF">2020-04-15T12:07:00Z</dcterms:created>
  <dcterms:modified xsi:type="dcterms:W3CDTF">2020-04-15T12:27:00Z</dcterms:modified>
</cp:coreProperties>
</file>