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195CEB" w:rsidRDefault="005E5CEA">
      <w:pPr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[</w:t>
      </w:r>
      <w:r w:rsidR="00961D56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412F05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개발</w:t>
      </w:r>
      <w:proofErr w:type="gramEnd"/>
      <w:r w:rsidR="00A22911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문서</w:t>
      </w:r>
      <w:r w:rsidR="00961D56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4B013A" w:rsidRDefault="004B013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7DE88BCC" w14:textId="73EED5CD" w:rsidR="00A62314" w:rsidRPr="00A76D0A" w:rsidRDefault="005E5CEA" w:rsidP="004B013A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A76D0A">
        <w:rPr>
          <w:rFonts w:ascii="KoPubWorld돋움체 Bold" w:eastAsia="KoPubWorld돋움체 Bold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4B013A" w:rsidRDefault="00855B46" w:rsidP="005E5CE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1D4FA8A3" w14:textId="31C3BB12" w:rsidR="006E0293" w:rsidRPr="00195CEB" w:rsidRDefault="006E0293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프로젝트 진행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인원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6F59C61A" w14:textId="55579DDA" w:rsidR="00855B46" w:rsidRPr="00423D4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프로젝트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기간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B91A933" w14:textId="3E488C3C" w:rsidR="00D45E96" w:rsidRPr="00195CE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작성자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038B909" w14:textId="77777777" w:rsidR="00D45E96" w:rsidRPr="004B013A" w:rsidRDefault="00D45E9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4B013A">
        <w:rPr>
          <w:rFonts w:ascii="KoPubWorld돋움체 Bold" w:eastAsia="KoPubWorld돋움체 Bold" w:hAnsi="KoPubWorld돋움체 Bold" w:cs="KoPubWorld돋움체 Bold"/>
          <w:sz w:val="24"/>
          <w:szCs w:val="28"/>
        </w:rPr>
        <w:br w:type="page"/>
      </w:r>
    </w:p>
    <w:p w14:paraId="278F44A1" w14:textId="2BAF6260" w:rsidR="00855B46" w:rsidRPr="001E33D1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r w:rsidRPr="001E33D1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4E3A0C" w:rsidRDefault="005E4DF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Cs w:val="20"/>
        </w:rPr>
      </w:pPr>
      <w:proofErr w:type="gramStart"/>
      <w:r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// </w:t>
      </w:r>
      <w:r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실제</w:t>
      </w:r>
      <w:proofErr w:type="gramEnd"/>
      <w:r w:rsidRPr="004E3A0C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작성시 하이퍼링크 및 페이지 추가</w:t>
      </w:r>
      <w:r w:rsidR="00F44EB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/</w:t>
      </w:r>
      <w:r w:rsidR="00EA4557" w:rsidRPr="004E3A0C">
        <w:rPr>
          <w:rFonts w:ascii="KoPubWorld돋움체 Bold" w:eastAsia="KoPubWorld돋움체 Bold" w:hAnsi="KoPubWorld돋움체 Bold" w:cs="KoPubWorld돋움체 Bold"/>
          <w:szCs w:val="20"/>
        </w:rPr>
        <w:t xml:space="preserve">/ </w:t>
      </w:r>
      <w:r w:rsidR="00EA4557" w:rsidRPr="004E3A0C">
        <w:rPr>
          <w:rFonts w:ascii="KoPubWorld돋움체 Bold" w:eastAsia="KoPubWorld돋움체 Bold" w:hAnsi="KoPubWorld돋움체 Bold" w:cs="KoPubWorld돋움체 Bold" w:hint="eastAsia"/>
          <w:szCs w:val="20"/>
        </w:rPr>
        <w:t>단락에서 탭 설정 조정해서 점선 추가</w:t>
      </w:r>
    </w:p>
    <w:p w14:paraId="6D00206A" w14:textId="47CA5E40" w:rsidR="00FF0560" w:rsidRPr="009D4A7F" w:rsidRDefault="00FF0560" w:rsidP="007C153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1</w:t>
      </w: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="00D90B0E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90B0E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5851416A" w14:textId="7C35FA23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F44EB7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주제 선정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87863BD" w14:textId="3DCA0E98" w:rsidR="00D90B0E" w:rsidRPr="004449A9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D90B0E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개발 환경</w:t>
      </w:r>
      <w:r w:rsidR="00400E1D"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0B9EBD0E" w14:textId="394C3C2D" w:rsidR="00F44EB7" w:rsidRPr="004449A9" w:rsidRDefault="00F44EB7" w:rsidP="004449A9">
      <w:pPr>
        <w:tabs>
          <w:tab w:val="left" w:leader="middleDot" w:pos="8719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3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일정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7FE7B734" w14:textId="2A836CAE" w:rsidR="00F44EB7" w:rsidRPr="004449A9" w:rsidRDefault="00F44EB7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4</w:t>
      </w:r>
      <w:r w:rsidRP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P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결과</w:t>
      </w:r>
      <w:r w:rsidR="004449A9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449A9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697E0893" w14:textId="77777777" w:rsidR="006562D2" w:rsidRPr="00A76D0A" w:rsidRDefault="006562D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7DDEF2E" w14:textId="7F84CDAC" w:rsidR="001C0FBA" w:rsidRPr="009D4A7F" w:rsidRDefault="00D0468A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2. </w:t>
      </w:r>
      <w:r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6C2C8EAA" w14:textId="59BB6A6B" w:rsidR="007536B5" w:rsidRPr="007B6ADC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프로그램 구성 설계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7CA519F3" w14:textId="09B401F3" w:rsidR="006562D2" w:rsidRPr="007536B5" w:rsidRDefault="007536B5" w:rsidP="007536B5">
      <w:pPr>
        <w:tabs>
          <w:tab w:val="left" w:leader="middleDot" w:pos="8828"/>
        </w:tabs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  <w:r w:rsidRPr="007536B5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Pr="007536B5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 설계</w:t>
      </w:r>
      <w:r w:rsidRPr="007B6ADC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7B6ADC"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  <w:tab/>
      </w:r>
    </w:p>
    <w:p w14:paraId="51A96FA3" w14:textId="77777777" w:rsidR="007536B5" w:rsidRPr="00A76D0A" w:rsidRDefault="007536B5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6632E261" w14:textId="540BD99E" w:rsidR="00CA3739" w:rsidRPr="003152A4" w:rsidRDefault="00CA3739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3152A4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3. </w:t>
      </w:r>
      <w:r w:rsidRPr="003152A4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 흐름</w:t>
      </w:r>
      <w:r w:rsidR="00400E1D" w:rsidRPr="003152A4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3152A4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697CD8CA" w14:textId="06B68409" w:rsidR="00CA3739" w:rsidRPr="00B21A6B" w:rsidRDefault="00A372C5" w:rsidP="003152A4">
      <w:pPr>
        <w:tabs>
          <w:tab w:val="left" w:leader="middleDot" w:pos="8728"/>
        </w:tabs>
        <w:ind w:firstLineChars="100" w:firstLine="209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CA3739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순서도</w:t>
      </w:r>
      <w:r w:rsidR="00400E1D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413479B0" w14:textId="10FE76A4" w:rsidR="00CA3739" w:rsidRPr="00B21A6B" w:rsidRDefault="00A372C5" w:rsidP="003152A4">
      <w:pPr>
        <w:tabs>
          <w:tab w:val="left" w:leader="middleDot" w:pos="8728"/>
        </w:tabs>
        <w:ind w:firstLineChars="100" w:firstLine="209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0D37FC" w:rsidRPr="00B21A6B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400E1D" w:rsidRPr="00B21A6B">
        <w:rPr>
          <w:rFonts w:ascii="KoPubWorld돋움체 Medium" w:eastAsia="KoPubWorld돋움체 Medium" w:hAnsi="KoPubWorld돋움체 Medium" w:cs="KoPubWorld돋움체 Medium"/>
          <w:sz w:val="24"/>
          <w:szCs w:val="24"/>
        </w:rPr>
        <w:tab/>
      </w:r>
    </w:p>
    <w:p w14:paraId="51FA1C29" w14:textId="77777777" w:rsidR="001C0FBA" w:rsidRPr="00A76D0A" w:rsidRDefault="001C0FBA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AA7257F" w14:textId="7DA1B410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4</w:t>
      </w:r>
      <w:r w:rsidR="00D45E96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D45E96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785CC879" w14:textId="1A83C418" w:rsidR="003F65E2" w:rsidRPr="00A76D0A" w:rsidRDefault="003F65E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C068331" w14:textId="0CAC15B8" w:rsidR="003F65E2" w:rsidRPr="009D4A7F" w:rsidRDefault="00ED10A7" w:rsidP="00400E1D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>5</w:t>
      </w:r>
      <w:r w:rsidR="003F65E2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="006D1D0A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9D4A7F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9D4A7F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ab/>
      </w:r>
    </w:p>
    <w:p w14:paraId="00582066" w14:textId="1EF8BBFF" w:rsidR="00246F95" w:rsidRPr="00394D81" w:rsidRDefault="00B70E1D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Cs w:val="20"/>
        </w:rPr>
      </w:pP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+)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공부용으로는 좋음,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but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입사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지원할 때는 삭제하는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것이 좋음!</w:t>
      </w:r>
    </w:p>
    <w:p w14:paraId="559F0F0B" w14:textId="77777777" w:rsidR="003F4895" w:rsidRDefault="00B70E1D" w:rsidP="00394D81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Cs w:val="20"/>
        </w:rPr>
        <w:sectPr w:rsidR="003F4895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+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)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동영상 제출 시,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문제부분 영상 추가해서 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‘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이런 부분을 이런 식으로 해결했다</w:t>
      </w:r>
      <w:r w:rsidRPr="00394D81">
        <w:rPr>
          <w:rFonts w:ascii="KoPubWorld돋움체 Medium" w:eastAsia="KoPubWorld돋움체 Medium" w:hAnsi="KoPubWorld돋움체 Medium" w:cs="KoPubWorld돋움체 Medium"/>
          <w:szCs w:val="20"/>
        </w:rPr>
        <w:t>’</w:t>
      </w:r>
      <w:r w:rsidRPr="00394D81">
        <w:rPr>
          <w:rFonts w:ascii="KoPubWorld돋움체 Medium" w:eastAsia="KoPubWorld돋움체 Medium" w:hAnsi="KoPubWorld돋움체 Medium" w:cs="KoPubWorld돋움체 Medium" w:hint="eastAsia"/>
          <w:szCs w:val="20"/>
        </w:rPr>
        <w:t>하는 것은 좋음</w:t>
      </w:r>
    </w:p>
    <w:p w14:paraId="126E1079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lastRenderedPageBreak/>
        <w:t>1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진행</w:t>
      </w:r>
    </w:p>
    <w:p w14:paraId="237AB1F3" w14:textId="267CDD78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="00947636"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82637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1680A2" w14:textId="77777777" w:rsidR="00425989" w:rsidRPr="00640828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개발 환경</w:t>
      </w:r>
    </w:p>
    <w:p w14:paraId="2FD58800" w14:textId="77777777" w:rsidR="00826378" w:rsidRDefault="00826378" w:rsidP="00392121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640828" w:rsidRDefault="00BC2BEF" w:rsidP="00BC2BEF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3)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일정</w:t>
      </w:r>
    </w:p>
    <w:p w14:paraId="3A32C9BA" w14:textId="77777777" w:rsidR="00BC2BEF" w:rsidRDefault="00BC2BEF" w:rsidP="00BC2BEF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Default="00BC2BEF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640828" w:rsidRDefault="00640828" w:rsidP="00640828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4) </w:t>
      </w:r>
      <w:r w:rsidRPr="00640828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결과</w:t>
      </w:r>
    </w:p>
    <w:p w14:paraId="72C61734" w14:textId="77777777" w:rsidR="00640828" w:rsidRDefault="00640828" w:rsidP="00640828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Default="00640828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25942D41" w14:textId="77777777" w:rsidR="009C6DD5" w:rsidRDefault="009C6DD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7A6BB9E0" w14:textId="4D17D005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2.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상세</w:t>
      </w: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설계</w:t>
      </w:r>
    </w:p>
    <w:p w14:paraId="44ED13CB" w14:textId="5EE44598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1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프로그램 구성 설계</w:t>
      </w:r>
    </w:p>
    <w:p w14:paraId="561D29E3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640828" w:rsidRDefault="00345D57" w:rsidP="00345D57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>
        <w:rPr>
          <w:rFonts w:ascii="KoPubWorld돋움체 Medium" w:eastAsia="KoPubWorld돋움체 Medium" w:hAnsi="KoPubWorld돋움체 Medium" w:cs="KoPubWorld돋움체 Medium"/>
          <w:sz w:val="26"/>
          <w:szCs w:val="26"/>
        </w:rPr>
        <w:t>2</w:t>
      </w:r>
      <w:r w:rsidRPr="00640828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 설계</w:t>
      </w:r>
    </w:p>
    <w:p w14:paraId="5267989F" w14:textId="77777777" w:rsidR="00345D57" w:rsidRDefault="00345D57" w:rsidP="00345D57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6C04F8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2A37C5E0" w14:textId="77777777" w:rsidR="00345D57" w:rsidRDefault="00345D57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3.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프로젝트 흐름</w:t>
      </w:r>
    </w:p>
    <w:p w14:paraId="1DA54724" w14:textId="7777777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1) </w:t>
      </w:r>
      <w:r w:rsidRP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순서도</w:t>
      </w:r>
    </w:p>
    <w:p w14:paraId="7F15B534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BA4AAF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A938D48" w14:textId="0595F897" w:rsidR="00425989" w:rsidRPr="005C254F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6"/>
          <w:szCs w:val="26"/>
        </w:rPr>
      </w:pPr>
      <w:r w:rsidRPr="005C254F">
        <w:rPr>
          <w:rFonts w:ascii="KoPubWorld돋움체 Medium" w:eastAsia="KoPubWorld돋움체 Medium" w:hAnsi="KoPubWorld돋움체 Medium" w:cs="KoPubWorld돋움체 Medium"/>
          <w:sz w:val="26"/>
          <w:szCs w:val="26"/>
        </w:rPr>
        <w:t xml:space="preserve">2) </w:t>
      </w:r>
      <w:r w:rsidR="005C254F">
        <w:rPr>
          <w:rFonts w:ascii="KoPubWorld돋움체 Medium" w:eastAsia="KoPubWorld돋움체 Medium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Default="0086689F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&gt;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&gt; 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단순</w:t>
      </w:r>
      <w:r w:rsidR="00B03FB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화한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</w:t>
      </w:r>
      <w:r w:rsidR="00B21A6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 w:rsidR="00D37B3C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세부적인</w:t>
      </w:r>
      <w:r w:rsidR="00B21A6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Default="00FB201E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4A37D765" w14:textId="77777777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t xml:space="preserve">4.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함수 설명</w:t>
      </w:r>
    </w:p>
    <w:p w14:paraId="5EDA0428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885416" w14:textId="035F6BDF" w:rsidR="00425989" w:rsidRPr="006C04F8" w:rsidRDefault="00425989" w:rsidP="00425989">
      <w:pPr>
        <w:tabs>
          <w:tab w:val="left" w:leader="middleDot" w:pos="8728"/>
        </w:tabs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</w:pPr>
      <w:r w:rsidRPr="006C04F8">
        <w:rPr>
          <w:rFonts w:ascii="KoPubWorld돋움체 Bold" w:eastAsia="KoPubWorld돋움체 Bold" w:hAnsi="KoPubWorld돋움체 Bold" w:cs="KoPubWorld돋움체 Bold"/>
          <w:b/>
          <w:bCs/>
          <w:sz w:val="26"/>
          <w:szCs w:val="26"/>
        </w:rPr>
        <w:lastRenderedPageBreak/>
        <w:t xml:space="preserve">5. </w:t>
      </w:r>
      <w:r w:rsidRPr="006C04F8">
        <w:rPr>
          <w:rFonts w:ascii="KoPubWorld돋움체 Bold" w:eastAsia="KoPubWorld돋움체 Bold" w:hAnsi="KoPubWorld돋움체 Bold" w:cs="KoPubWorld돋움체 Bold" w:hint="eastAsia"/>
          <w:b/>
          <w:bCs/>
          <w:sz w:val="26"/>
          <w:szCs w:val="26"/>
        </w:rPr>
        <w:t>문제 해결 과정 및 개발 후기</w:t>
      </w:r>
    </w:p>
    <w:p w14:paraId="587A07BA" w14:textId="6E07B93C" w:rsidR="00B70E1D" w:rsidRP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sectPr w:rsidR="00B70E1D" w:rsidRPr="00826378" w:rsidSect="003F4895">
      <w:footerReference w:type="default" r:id="rId8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E7426" w14:textId="77777777" w:rsidR="00EC7108" w:rsidRDefault="00EC7108" w:rsidP="00425989">
      <w:pPr>
        <w:spacing w:after="0" w:line="240" w:lineRule="auto"/>
      </w:pPr>
      <w:r>
        <w:separator/>
      </w:r>
    </w:p>
  </w:endnote>
  <w:endnote w:type="continuationSeparator" w:id="0">
    <w:p w14:paraId="4D78E4C0" w14:textId="77777777" w:rsidR="00EC7108" w:rsidRDefault="00EC7108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9764441"/>
      <w:docPartObj>
        <w:docPartGallery w:val="Page Numbers (Bottom of Page)"/>
        <w:docPartUnique/>
      </w:docPartObj>
    </w:sdtPr>
    <w:sdtEndPr/>
    <w:sdtContent>
      <w:p w14:paraId="3C12FEF6" w14:textId="3B70E05F" w:rsidR="003F4895" w:rsidRDefault="00EC7108">
        <w:pPr>
          <w:pStyle w:val="a4"/>
          <w:jc w:val="center"/>
        </w:pPr>
      </w:p>
    </w:sdtContent>
  </w:sdt>
  <w:p w14:paraId="3B721784" w14:textId="77777777" w:rsidR="00EA1A74" w:rsidRDefault="00EA1A7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769727"/>
      <w:docPartObj>
        <w:docPartGallery w:val="Page Numbers (Bottom of Page)"/>
        <w:docPartUnique/>
      </w:docPartObj>
    </w:sdtPr>
    <w:sdtEndPr/>
    <w:sdtContent>
      <w:p w14:paraId="2D897CE4" w14:textId="77777777" w:rsidR="003F4895" w:rsidRDefault="003F48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E89117F" w14:textId="77777777" w:rsidR="003F4895" w:rsidRDefault="003F48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427E5" w14:textId="77777777" w:rsidR="00EC7108" w:rsidRDefault="00EC7108" w:rsidP="00425989">
      <w:pPr>
        <w:spacing w:after="0" w:line="240" w:lineRule="auto"/>
      </w:pPr>
      <w:r>
        <w:separator/>
      </w:r>
    </w:p>
  </w:footnote>
  <w:footnote w:type="continuationSeparator" w:id="0">
    <w:p w14:paraId="311D0D97" w14:textId="77777777" w:rsidR="00EC7108" w:rsidRDefault="00EC7108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D37FC"/>
    <w:rsid w:val="000E097A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86F6F"/>
    <w:rsid w:val="002B1BC4"/>
    <w:rsid w:val="00301368"/>
    <w:rsid w:val="00306F8D"/>
    <w:rsid w:val="003152A4"/>
    <w:rsid w:val="00345D57"/>
    <w:rsid w:val="00392121"/>
    <w:rsid w:val="00394D81"/>
    <w:rsid w:val="003F4895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59239D"/>
    <w:rsid w:val="005C254F"/>
    <w:rsid w:val="005E4DF2"/>
    <w:rsid w:val="005E5CEA"/>
    <w:rsid w:val="00640828"/>
    <w:rsid w:val="006562D2"/>
    <w:rsid w:val="006878FA"/>
    <w:rsid w:val="00694C00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B03FB8"/>
    <w:rsid w:val="00B21A6B"/>
    <w:rsid w:val="00B51D3C"/>
    <w:rsid w:val="00B55CF2"/>
    <w:rsid w:val="00B70E1D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90B0E"/>
    <w:rsid w:val="00EA1A74"/>
    <w:rsid w:val="00EA4557"/>
    <w:rsid w:val="00EA5A68"/>
    <w:rsid w:val="00EC7108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89</cp:revision>
  <dcterms:created xsi:type="dcterms:W3CDTF">2020-07-26T05:41:00Z</dcterms:created>
  <dcterms:modified xsi:type="dcterms:W3CDTF">2020-09-29T13:57:00Z</dcterms:modified>
</cp:coreProperties>
</file>