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AD0DC8" w:rsidRDefault="005E5CEA">
      <w:pPr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[</w:t>
      </w:r>
      <w:r w:rsidR="00961D56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  <w:r w:rsidR="00412F05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개발</w:t>
      </w:r>
      <w:r w:rsidR="00A22911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문서</w:t>
      </w:r>
      <w:r w:rsidR="00961D56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AD0DC8" w:rsidRDefault="004B013A">
      <w:pPr>
        <w:rPr>
          <w:rFonts w:ascii="한컴 윤고딕 240" w:eastAsia="한컴 윤고딕 240" w:hAnsi="KoPubWorld돋움체 Bold" w:cs="KoPubWorld돋움체 Bold"/>
          <w:sz w:val="24"/>
          <w:szCs w:val="28"/>
        </w:rPr>
      </w:pPr>
    </w:p>
    <w:p w14:paraId="7DE88BCC" w14:textId="73EED5CD" w:rsidR="00A62314" w:rsidRPr="00AD0DC8" w:rsidRDefault="005E5CEA" w:rsidP="004B013A">
      <w:pPr>
        <w:jc w:val="center"/>
        <w:rPr>
          <w:rFonts w:ascii="한컴 윤고딕 240" w:eastAsia="한컴 윤고딕 240" w:hAnsi="KoPubWorld돋움체 Bold" w:cs="KoPubWorld돋움체 Bold"/>
          <w:sz w:val="40"/>
          <w:szCs w:val="40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40"/>
          <w:szCs w:val="40"/>
        </w:rPr>
        <w:t>프로젝트 이름</w:t>
      </w:r>
    </w:p>
    <w:p w14:paraId="7DFCC393" w14:textId="31C1B56C" w:rsidR="00855B46" w:rsidRPr="00AD0DC8" w:rsidRDefault="00855B46" w:rsidP="005E5CEA">
      <w:pPr>
        <w:rPr>
          <w:rFonts w:ascii="한컴 윤고딕 240" w:eastAsia="한컴 윤고딕 240" w:hAnsi="KoPubWorld돋움체 Bold" w:cs="KoPubWorld돋움체 Bold"/>
          <w:sz w:val="24"/>
          <w:szCs w:val="28"/>
        </w:rPr>
      </w:pPr>
    </w:p>
    <w:p w14:paraId="1D4FA8A3" w14:textId="31C3BB12" w:rsidR="006E0293" w:rsidRPr="00AD0DC8" w:rsidRDefault="006E0293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프로젝트 진행 인원 : </w:t>
      </w:r>
    </w:p>
    <w:p w14:paraId="6F59C61A" w14:textId="55579DDA" w:rsidR="00855B46" w:rsidRPr="00AD0DC8" w:rsidRDefault="00855B46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프로젝트 기간 : </w:t>
      </w:r>
    </w:p>
    <w:p w14:paraId="0B91A933" w14:textId="3E488C3C" w:rsidR="00D45E96" w:rsidRPr="00AD0DC8" w:rsidRDefault="00855B46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작성자 : </w:t>
      </w:r>
    </w:p>
    <w:p w14:paraId="0038B909" w14:textId="77777777" w:rsidR="00D45E96" w:rsidRPr="00AD0DC8" w:rsidRDefault="00D45E96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/>
          <w:sz w:val="24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4"/>
          <w:szCs w:val="28"/>
        </w:rPr>
        <w:br w:type="page"/>
      </w:r>
    </w:p>
    <w:p w14:paraId="278F44A1" w14:textId="2BAF6260" w:rsidR="00855B46" w:rsidRPr="00AD0DC8" w:rsidRDefault="00D45E96" w:rsidP="00400E1D">
      <w:pPr>
        <w:tabs>
          <w:tab w:val="left" w:leader="middleDot" w:pos="8000"/>
        </w:tabs>
        <w:rPr>
          <w:rFonts w:ascii="한컴 윤고딕 240" w:eastAsia="한컴 윤고딕 240" w:hAnsi="KoPubWorld돋움체 Bold" w:cs="KoPubWorld돋움체 Bold"/>
          <w:sz w:val="36"/>
          <w:szCs w:val="40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36"/>
          <w:szCs w:val="40"/>
        </w:rPr>
        <w:lastRenderedPageBreak/>
        <w:t>목차</w:t>
      </w:r>
    </w:p>
    <w:p w14:paraId="7C2AD7BF" w14:textId="6FD21DA9" w:rsidR="00EA4557" w:rsidRPr="00AD0DC8" w:rsidRDefault="005E4DF2" w:rsidP="00400E1D">
      <w:pPr>
        <w:tabs>
          <w:tab w:val="left" w:leader="middleDot" w:pos="8000"/>
        </w:tabs>
        <w:rPr>
          <w:rFonts w:ascii="한컴 윤고딕 240" w:eastAsia="한컴 윤고딕 240" w:hAnsi="KoPubWorld돋움체 Bold" w:cs="KoPubWorld돋움체 Bold"/>
          <w:szCs w:val="20"/>
        </w:rPr>
      </w:pPr>
      <w:r w:rsidRPr="00AD0DC8">
        <w:rPr>
          <w:rFonts w:ascii="한컴 윤고딕 240" w:eastAsia="한컴 윤고딕 240" w:hAnsi="KoPubWorld돋움체 Bold" w:cs="KoPubWorld돋움체 Bold" w:hint="eastAsia"/>
          <w:szCs w:val="20"/>
        </w:rPr>
        <w:t>// 실제 작성시 하이퍼링크 및 페이지 추가</w:t>
      </w:r>
      <w:r w:rsidR="00F44EB7" w:rsidRPr="00AD0DC8">
        <w:rPr>
          <w:rFonts w:ascii="한컴 윤고딕 240" w:eastAsia="한컴 윤고딕 240" w:hAnsi="KoPubWorld돋움체 Bold" w:cs="KoPubWorld돋움체 Bold" w:hint="eastAsia"/>
          <w:szCs w:val="20"/>
        </w:rPr>
        <w:t xml:space="preserve"> </w:t>
      </w:r>
      <w:r w:rsidR="00EA4557" w:rsidRPr="00AD0DC8">
        <w:rPr>
          <w:rFonts w:ascii="한컴 윤고딕 240" w:eastAsia="한컴 윤고딕 240" w:hAnsi="KoPubWorld돋움체 Bold" w:cs="KoPubWorld돋움체 Bold" w:hint="eastAsia"/>
          <w:szCs w:val="20"/>
        </w:rPr>
        <w:t>// 단락에서 탭 설정 조정해서 점선 추가</w:t>
      </w:r>
    </w:p>
    <w:p w14:paraId="6D00206A" w14:textId="47CA5E40" w:rsidR="00FF0560" w:rsidRPr="00AD0DC8" w:rsidRDefault="00FF0560" w:rsidP="007C153D">
      <w:pPr>
        <w:tabs>
          <w:tab w:val="left" w:leader="middleDot" w:pos="8720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1. 프로젝트</w:t>
      </w:r>
      <w:r w:rsidR="00D90B0E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진행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5851416A" w14:textId="7C35FA23" w:rsidR="00D90B0E" w:rsidRPr="00AD0DC8" w:rsidRDefault="000A08A5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1) </w:t>
      </w:r>
      <w:r w:rsidR="00F44EB7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주제 선정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687863BD" w14:textId="3DCA0E98" w:rsidR="00D90B0E" w:rsidRPr="00AD0DC8" w:rsidRDefault="000A08A5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2) </w:t>
      </w:r>
      <w:r w:rsidR="00D90B0E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개발 환경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0B9EBD0E" w14:textId="394C3C2D" w:rsidR="00F44EB7" w:rsidRPr="00AD0DC8" w:rsidRDefault="00F44EB7" w:rsidP="004449A9">
      <w:pPr>
        <w:tabs>
          <w:tab w:val="left" w:leader="middleDot" w:pos="8719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3) 일정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7FE7B734" w14:textId="2A836CAE" w:rsidR="00F44EB7" w:rsidRPr="00AD0DC8" w:rsidRDefault="00F44EB7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4) 결과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697E0893" w14:textId="77777777" w:rsidR="006562D2" w:rsidRPr="00AD0DC8" w:rsidRDefault="006562D2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27DDEF2E" w14:textId="7F84CDAC" w:rsidR="001C0FBA" w:rsidRPr="00AD0DC8" w:rsidRDefault="00D0468A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2. 상세</w:t>
      </w:r>
      <w:r w:rsidR="00D45E96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설계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6C2C8EAA" w14:textId="59BB6A6B" w:rsidR="007536B5" w:rsidRPr="00AD0DC8" w:rsidRDefault="007536B5" w:rsidP="00336D29">
      <w:pPr>
        <w:tabs>
          <w:tab w:val="left" w:leader="middleDot" w:pos="8828"/>
        </w:tabs>
        <w:ind w:firstLineChars="100" w:firstLine="216"/>
        <w:rPr>
          <w:rFonts w:ascii="한컴 윤고딕 240" w:eastAsia="한컴 윤고딕 240" w:hAnsi="KoPubWorld돋움체 Medium" w:cs="KoPubWorld돋움체 Medium"/>
          <w:color w:val="000000" w:themeColor="text1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1) 프로그램 구성 설계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ab/>
      </w:r>
    </w:p>
    <w:p w14:paraId="42DA507E" w14:textId="6D899AD8" w:rsidR="004E74E5" w:rsidRPr="004E74E5" w:rsidRDefault="007536B5" w:rsidP="004E74E5">
      <w:pPr>
        <w:tabs>
          <w:tab w:val="left" w:leader="middleDot" w:pos="8828"/>
        </w:tabs>
        <w:ind w:leftChars="100" w:left="200"/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2) 클래스 설계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ab/>
      </w:r>
    </w:p>
    <w:p w14:paraId="51A96FA3" w14:textId="77777777" w:rsidR="007536B5" w:rsidRPr="00AD0DC8" w:rsidRDefault="007536B5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6632E261" w14:textId="540BD99E" w:rsidR="00CA3739" w:rsidRPr="00336D29" w:rsidRDefault="00CA3739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3. 프로젝트 흐름</w:t>
      </w:r>
      <w:r w:rsidR="00400E1D"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697CD8CA" w14:textId="06B68409" w:rsidR="00CA3739" w:rsidRPr="00AD0DC8" w:rsidRDefault="00A372C5" w:rsidP="00336D29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1) </w:t>
      </w:r>
      <w:r w:rsidR="00CA373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순서도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413479B0" w14:textId="6E04B5A1" w:rsidR="00CA3739" w:rsidRDefault="00A372C5" w:rsidP="00336D29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2) </w:t>
      </w:r>
      <w:r w:rsidR="000D37FC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클래스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E74E5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다이어그램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45B8C944" w14:textId="518719BA" w:rsidR="004E74E5" w:rsidRPr="004E74E5" w:rsidRDefault="004E74E5" w:rsidP="004E74E5">
      <w:pPr>
        <w:tabs>
          <w:tab w:val="left" w:leader="middleDot" w:pos="8000"/>
        </w:tabs>
        <w:ind w:firstLineChars="100" w:firstLine="180"/>
        <w:rPr>
          <w:rFonts w:ascii="한컴 윤고딕 240" w:eastAsia="한컴 윤고딕 240" w:hAnsi="KoPubWorld돋움체 Bold" w:cs="KoPubWorld돋움체 Bold" w:hint="eastAsia"/>
          <w:szCs w:val="20"/>
        </w:rPr>
      </w:pPr>
      <w:r w:rsidRPr="00AD0DC8">
        <w:rPr>
          <w:rFonts w:ascii="한컴 윤고딕 240" w:eastAsia="한컴 윤고딕 240" w:hAnsi="KoPubWorld돋움체 Bold" w:cs="KoPubWorld돋움체 Bold" w:hint="eastAsia"/>
          <w:szCs w:val="20"/>
        </w:rPr>
        <w:t>//</w:t>
      </w:r>
      <w:r>
        <w:rPr>
          <w:rFonts w:ascii="한컴 윤고딕 240" w:eastAsia="한컴 윤고딕 240" w:hAnsi="KoPubWorld돋움체 Bold" w:cs="KoPubWorld돋움체 Bold"/>
          <w:szCs w:val="20"/>
        </w:rPr>
        <w:t xml:space="preserve"> </w:t>
      </w:r>
      <w:proofErr w:type="spellStart"/>
      <w:r>
        <w:rPr>
          <w:rFonts w:ascii="한컴 윤고딕 240" w:eastAsia="한컴 윤고딕 240" w:hAnsi="KoPubWorld돋움체 Bold" w:cs="KoPubWorld돋움체 Bold" w:hint="eastAsia"/>
          <w:szCs w:val="20"/>
        </w:rPr>
        <w:t>시퀸스</w:t>
      </w:r>
      <w:proofErr w:type="spellEnd"/>
      <w:r>
        <w:rPr>
          <w:rFonts w:ascii="한컴 윤고딕 240" w:eastAsia="한컴 윤고딕 240" w:hAnsi="KoPubWorld돋움체 Bold" w:cs="KoPubWorld돋움체 Bold" w:hint="eastAsia"/>
          <w:szCs w:val="20"/>
        </w:rPr>
        <w:t xml:space="preserve"> 다이어그램,</w:t>
      </w:r>
      <w:r>
        <w:rPr>
          <w:rFonts w:ascii="한컴 윤고딕 240" w:eastAsia="한컴 윤고딕 240" w:hAnsi="KoPubWorld돋움체 Bold" w:cs="KoPubWorld돋움체 Bold"/>
          <w:szCs w:val="20"/>
        </w:rPr>
        <w:t xml:space="preserve"> </w:t>
      </w:r>
      <w:proofErr w:type="spellStart"/>
      <w:r w:rsidR="0014690C">
        <w:rPr>
          <w:rFonts w:ascii="한컴 윤고딕 240" w:eastAsia="한컴 윤고딕 240" w:hAnsi="KoPubWorld돋움체 Bold" w:cs="KoPubWorld돋움체 Bold" w:hint="eastAsia"/>
          <w:szCs w:val="20"/>
        </w:rPr>
        <w:t>유스케이스</w:t>
      </w:r>
      <w:proofErr w:type="spellEnd"/>
      <w:r w:rsidR="0014690C">
        <w:rPr>
          <w:rFonts w:ascii="한컴 윤고딕 240" w:eastAsia="한컴 윤고딕 240" w:hAnsi="KoPubWorld돋움체 Bold" w:cs="KoPubWorld돋움체 Bold" w:hint="eastAsia"/>
          <w:szCs w:val="20"/>
        </w:rPr>
        <w:t xml:space="preserve"> </w:t>
      </w:r>
      <w:r>
        <w:rPr>
          <w:rFonts w:ascii="한컴 윤고딕 240" w:eastAsia="한컴 윤고딕 240" w:hAnsi="KoPubWorld돋움체 Bold" w:cs="KoPubWorld돋움체 Bold" w:hint="eastAsia"/>
          <w:szCs w:val="20"/>
        </w:rPr>
        <w:t>다이어그램 등 여러 다이어그램이 추가될 수 있음</w:t>
      </w:r>
      <w:r>
        <w:rPr>
          <w:rFonts w:ascii="한컴 윤고딕 240" w:eastAsia="한컴 윤고딕 240" w:hAnsi="KoPubWorld돋움체 Bold" w:cs="KoPubWorld돋움체 Bold"/>
          <w:szCs w:val="20"/>
        </w:rPr>
        <w:t>!</w:t>
      </w:r>
    </w:p>
    <w:p w14:paraId="51FA1C29" w14:textId="77777777" w:rsidR="001C0FBA" w:rsidRPr="00AD0DC8" w:rsidRDefault="001C0FBA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2AA7257F" w14:textId="7DA1B410" w:rsidR="003F65E2" w:rsidRPr="00AD0DC8" w:rsidRDefault="00ED10A7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4</w:t>
      </w:r>
      <w:r w:rsidR="00D45E96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. 함수 설명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785CC879" w14:textId="1A83C418" w:rsidR="003F65E2" w:rsidRPr="00AD0DC8" w:rsidRDefault="003F65E2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4C068331" w14:textId="0CAC15B8" w:rsidR="003F65E2" w:rsidRPr="00AD0DC8" w:rsidRDefault="00ED10A7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5</w:t>
      </w:r>
      <w:r w:rsidR="003F65E2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. </w:t>
      </w:r>
      <w:r w:rsidR="006D1D0A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문제 해결</w:t>
      </w:r>
      <w:r w:rsidR="00301368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과정 및 개발 후기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00582066" w14:textId="1EF8BBFF" w:rsidR="00246F95" w:rsidRPr="00AD0DC8" w:rsidRDefault="00B70E1D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Cs w:val="20"/>
        </w:rPr>
      </w:pPr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>+) 공부용으로는 좋음, but 입사 지원할 때는 삭제하는 것이 좋음!</w:t>
      </w:r>
    </w:p>
    <w:p w14:paraId="4BEB06BB" w14:textId="0A88EA28" w:rsidR="00425989" w:rsidRPr="00AD0DC8" w:rsidRDefault="00B70E1D" w:rsidP="00394D81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Cs w:val="20"/>
        </w:rPr>
      </w:pPr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 xml:space="preserve">+) 동영상 제출 시, 문제부분 영상 추가해서 ‘이런 부분을 이런 식으로 </w:t>
      </w:r>
      <w:proofErr w:type="spellStart"/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>해결했다’하는</w:t>
      </w:r>
      <w:proofErr w:type="spellEnd"/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 xml:space="preserve"> 것은 좋음</w:t>
      </w:r>
    </w:p>
    <w:p w14:paraId="2449111A" w14:textId="77777777" w:rsidR="00D841D0" w:rsidRDefault="00D841D0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  <w:sectPr w:rsidR="00D841D0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  <w:lastRenderedPageBreak/>
        <w:br w:type="page"/>
      </w:r>
    </w:p>
    <w:p w14:paraId="126E1079" w14:textId="1BF4759C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1. 프로젝트 진행</w:t>
      </w:r>
    </w:p>
    <w:p w14:paraId="237AB1F3" w14:textId="267CDD78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 xml:space="preserve">1) </w:t>
      </w:r>
      <w:r w:rsidR="00947636"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주제 선정</w:t>
      </w:r>
    </w:p>
    <w:p w14:paraId="35096F66" w14:textId="63E377E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</w:t>
      </w:r>
      <w:r w:rsidR="00826378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460377C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0E1680A2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2) 개발 환경</w:t>
      </w:r>
    </w:p>
    <w:p w14:paraId="2FD58800" w14:textId="77777777" w:rsidR="00826378" w:rsidRPr="00AD0DC8" w:rsidRDefault="00826378" w:rsidP="00392121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228C4625" w14:textId="39E6AFCA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33114FE5" w14:textId="3713DD1C" w:rsidR="00BC2BEF" w:rsidRPr="00AD0DC8" w:rsidRDefault="00BC2BEF" w:rsidP="00BC2BEF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3) 일정</w:t>
      </w:r>
    </w:p>
    <w:p w14:paraId="3A32C9BA" w14:textId="77777777" w:rsidR="00BC2BEF" w:rsidRPr="00AD0DC8" w:rsidRDefault="00BC2BEF" w:rsidP="00BC2BEF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61F29A2B" w14:textId="4F8ABDA0" w:rsidR="00BC2BEF" w:rsidRPr="00AD0DC8" w:rsidRDefault="00BC2BEF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55E2A44E" w14:textId="031272FE" w:rsidR="00640828" w:rsidRPr="00AD0DC8" w:rsidRDefault="00640828" w:rsidP="00640828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4) 결과</w:t>
      </w:r>
    </w:p>
    <w:p w14:paraId="72C61734" w14:textId="77777777" w:rsidR="00640828" w:rsidRPr="00AD0DC8" w:rsidRDefault="00640828" w:rsidP="00640828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18998DD3" w14:textId="77777777" w:rsidR="00640828" w:rsidRPr="00AD0DC8" w:rsidRDefault="00640828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25942D41" w14:textId="77777777" w:rsidR="009C6DD5" w:rsidRPr="00AD0DC8" w:rsidRDefault="009C6DD5">
      <w:pPr>
        <w:widowControl/>
        <w:wordWrap/>
        <w:autoSpaceDE/>
        <w:autoSpaceDN/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b/>
          <w:bCs/>
          <w:sz w:val="28"/>
          <w:szCs w:val="32"/>
        </w:rPr>
        <w:br w:type="page"/>
      </w:r>
    </w:p>
    <w:p w14:paraId="7A6BB9E0" w14:textId="4D17D005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2. 상세 설계</w:t>
      </w:r>
    </w:p>
    <w:p w14:paraId="44ED13CB" w14:textId="5EE44598" w:rsidR="00345D57" w:rsidRPr="00AD0DC8" w:rsidRDefault="00345D57" w:rsidP="00345D57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1) 프로그램 구성 설계</w:t>
      </w:r>
    </w:p>
    <w:p w14:paraId="561D29E3" w14:textId="77777777" w:rsidR="00345D57" w:rsidRPr="00AD0DC8" w:rsidRDefault="00345D57" w:rsidP="00345D57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2CAA6896" w14:textId="764EC1F1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49941E9F" w14:textId="37BC9C49" w:rsidR="00345D57" w:rsidRPr="00AD0DC8" w:rsidRDefault="00345D57" w:rsidP="00345D57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2) 클래스 설계</w:t>
      </w:r>
    </w:p>
    <w:p w14:paraId="5267989F" w14:textId="77777777" w:rsidR="00345D57" w:rsidRPr="00AD0DC8" w:rsidRDefault="00345D57" w:rsidP="00345D57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46731FB4" w14:textId="77777777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2A37C5E0" w14:textId="77777777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12F35F8C" w14:textId="207B033C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3. 프로젝트 흐름</w:t>
      </w:r>
    </w:p>
    <w:p w14:paraId="1DA5472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1) 순서도</w:t>
      </w:r>
    </w:p>
    <w:p w14:paraId="7F15B534" w14:textId="77777777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6929259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6A938D48" w14:textId="0595F89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 xml:space="preserve">2) </w:t>
      </w:r>
      <w:r w:rsidR="005C254F"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클래스</w:t>
      </w:r>
    </w:p>
    <w:p w14:paraId="38374FAC" w14:textId="60ABD03E" w:rsidR="00B21A6B" w:rsidRPr="00AD0DC8" w:rsidRDefault="0086689F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&gt;&gt; 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단순</w:t>
      </w:r>
      <w:r w:rsidR="00B03FB8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화한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클래스, </w:t>
      </w:r>
      <w:r w:rsidR="00D37B3C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세부적인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클래스 등으로 나누어서 설명</w:t>
      </w:r>
    </w:p>
    <w:p w14:paraId="7ED57AEE" w14:textId="2F1E4B30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06B2B492" w14:textId="77777777" w:rsidR="00FB201E" w:rsidRPr="00AD0DC8" w:rsidRDefault="00FB201E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4A37D765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4. 함수 설명</w:t>
      </w:r>
    </w:p>
    <w:p w14:paraId="5EDA0428" w14:textId="77777777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7EB9FF49" w14:textId="77777777" w:rsidR="00FB201E" w:rsidRPr="00AD0DC8" w:rsidRDefault="00FB201E">
      <w:pPr>
        <w:widowControl/>
        <w:wordWrap/>
        <w:autoSpaceDE/>
        <w:autoSpaceDN/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b/>
          <w:bCs/>
          <w:sz w:val="28"/>
          <w:szCs w:val="32"/>
        </w:rPr>
        <w:br w:type="page"/>
      </w:r>
    </w:p>
    <w:p w14:paraId="06885416" w14:textId="035F6BDF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5. 문제 해결 과정 및 개발 후기</w:t>
      </w:r>
    </w:p>
    <w:p w14:paraId="587A07BA" w14:textId="6E07B93C" w:rsidR="00B70E1D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sectPr w:rsidR="00B70E1D" w:rsidRPr="00AD0DC8" w:rsidSect="00D841D0">
      <w:footerReference w:type="default" r:id="rId8"/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F773A" w14:textId="77777777" w:rsidR="00AE4AB7" w:rsidRDefault="00AE4AB7" w:rsidP="00425989">
      <w:pPr>
        <w:spacing w:after="0" w:line="240" w:lineRule="auto"/>
      </w:pPr>
      <w:r>
        <w:separator/>
      </w:r>
    </w:p>
  </w:endnote>
  <w:endnote w:type="continuationSeparator" w:id="0">
    <w:p w14:paraId="1E7BAFAA" w14:textId="77777777" w:rsidR="00AE4AB7" w:rsidRDefault="00AE4AB7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8845" w14:textId="78402755" w:rsidR="00D841D0" w:rsidRDefault="00D841D0">
    <w:pPr>
      <w:pStyle w:val="a4"/>
      <w:jc w:val="center"/>
    </w:pPr>
  </w:p>
  <w:p w14:paraId="38CD8D42" w14:textId="77777777" w:rsidR="00D841D0" w:rsidRDefault="00D841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785558"/>
      <w:docPartObj>
        <w:docPartGallery w:val="Page Numbers (Bottom of Page)"/>
        <w:docPartUnique/>
      </w:docPartObj>
    </w:sdtPr>
    <w:sdtEndPr/>
    <w:sdtContent>
      <w:p w14:paraId="1D25125A" w14:textId="77777777" w:rsidR="00D841D0" w:rsidRDefault="00D841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23DD466" w14:textId="77777777" w:rsidR="00D841D0" w:rsidRDefault="00D841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CF303" w14:textId="77777777" w:rsidR="00AE4AB7" w:rsidRDefault="00AE4AB7" w:rsidP="00425989">
      <w:pPr>
        <w:spacing w:after="0" w:line="240" w:lineRule="auto"/>
      </w:pPr>
      <w:r>
        <w:separator/>
      </w:r>
    </w:p>
  </w:footnote>
  <w:footnote w:type="continuationSeparator" w:id="0">
    <w:p w14:paraId="0311B45B" w14:textId="77777777" w:rsidR="00AE4AB7" w:rsidRDefault="00AE4AB7" w:rsidP="0042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A08A5"/>
    <w:rsid w:val="000A40FB"/>
    <w:rsid w:val="000D37FC"/>
    <w:rsid w:val="000E097A"/>
    <w:rsid w:val="001320AF"/>
    <w:rsid w:val="0014690C"/>
    <w:rsid w:val="0016059D"/>
    <w:rsid w:val="001712BA"/>
    <w:rsid w:val="00195CEB"/>
    <w:rsid w:val="001C0FBA"/>
    <w:rsid w:val="001E0AFA"/>
    <w:rsid w:val="001E1797"/>
    <w:rsid w:val="001E33D1"/>
    <w:rsid w:val="00246F95"/>
    <w:rsid w:val="00247275"/>
    <w:rsid w:val="00271394"/>
    <w:rsid w:val="00286F6F"/>
    <w:rsid w:val="002B1BC4"/>
    <w:rsid w:val="00301368"/>
    <w:rsid w:val="00306F8D"/>
    <w:rsid w:val="00336D29"/>
    <w:rsid w:val="00345D57"/>
    <w:rsid w:val="00392121"/>
    <w:rsid w:val="00394D81"/>
    <w:rsid w:val="003F65E2"/>
    <w:rsid w:val="00400E1D"/>
    <w:rsid w:val="004075CC"/>
    <w:rsid w:val="00412F05"/>
    <w:rsid w:val="00423D4B"/>
    <w:rsid w:val="00425989"/>
    <w:rsid w:val="004449A9"/>
    <w:rsid w:val="0046762D"/>
    <w:rsid w:val="004B013A"/>
    <w:rsid w:val="004C76CE"/>
    <w:rsid w:val="004E3A0C"/>
    <w:rsid w:val="004E74E5"/>
    <w:rsid w:val="0059239D"/>
    <w:rsid w:val="005C254F"/>
    <w:rsid w:val="005E4DF2"/>
    <w:rsid w:val="005E5CEA"/>
    <w:rsid w:val="00640828"/>
    <w:rsid w:val="006562D2"/>
    <w:rsid w:val="006878FA"/>
    <w:rsid w:val="006C04F8"/>
    <w:rsid w:val="006D1D0A"/>
    <w:rsid w:val="006E0293"/>
    <w:rsid w:val="006E59B1"/>
    <w:rsid w:val="006F571E"/>
    <w:rsid w:val="007536B5"/>
    <w:rsid w:val="007856A9"/>
    <w:rsid w:val="007C153D"/>
    <w:rsid w:val="007D7012"/>
    <w:rsid w:val="0080768E"/>
    <w:rsid w:val="00826378"/>
    <w:rsid w:val="00855B46"/>
    <w:rsid w:val="00863217"/>
    <w:rsid w:val="0086689F"/>
    <w:rsid w:val="009322B2"/>
    <w:rsid w:val="00947636"/>
    <w:rsid w:val="00955DF1"/>
    <w:rsid w:val="00961D56"/>
    <w:rsid w:val="009C6DD5"/>
    <w:rsid w:val="009D4A7F"/>
    <w:rsid w:val="00A22911"/>
    <w:rsid w:val="00A372C5"/>
    <w:rsid w:val="00A52AAB"/>
    <w:rsid w:val="00A62314"/>
    <w:rsid w:val="00A76D0A"/>
    <w:rsid w:val="00AD0DC8"/>
    <w:rsid w:val="00AE4AB7"/>
    <w:rsid w:val="00B03FB8"/>
    <w:rsid w:val="00B21A6B"/>
    <w:rsid w:val="00B51D3C"/>
    <w:rsid w:val="00B55CF2"/>
    <w:rsid w:val="00B70E1D"/>
    <w:rsid w:val="00BC2BEF"/>
    <w:rsid w:val="00C33070"/>
    <w:rsid w:val="00C61156"/>
    <w:rsid w:val="00CA3739"/>
    <w:rsid w:val="00CE5431"/>
    <w:rsid w:val="00D0468A"/>
    <w:rsid w:val="00D37B3C"/>
    <w:rsid w:val="00D45E96"/>
    <w:rsid w:val="00D500F5"/>
    <w:rsid w:val="00D535FD"/>
    <w:rsid w:val="00D841D0"/>
    <w:rsid w:val="00D90B0E"/>
    <w:rsid w:val="00EA4557"/>
    <w:rsid w:val="00ED10A7"/>
    <w:rsid w:val="00F03763"/>
    <w:rsid w:val="00F44EB7"/>
    <w:rsid w:val="00FB201E"/>
    <w:rsid w:val="00FC1B16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김예슬</cp:lastModifiedBy>
  <cp:revision>91</cp:revision>
  <dcterms:created xsi:type="dcterms:W3CDTF">2020-07-26T05:41:00Z</dcterms:created>
  <dcterms:modified xsi:type="dcterms:W3CDTF">2020-10-17T16:10:00Z</dcterms:modified>
</cp:coreProperties>
</file>