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D9" w:rsidRPr="002236D9" w:rsidRDefault="002236D9" w:rsidP="002236D9">
      <w:pPr>
        <w:rPr>
          <w:rFonts w:ascii="KoPubWorld돋움체 Medium" w:eastAsia="KoPubWorld돋움체 Medium" w:hAnsi="KoPubWorld돋움체 Medium" w:cs="KoPubWorld돋움체 Medium"/>
        </w:rPr>
      </w:pPr>
      <w:r w:rsidRPr="002236D9">
        <w:rPr>
          <w:rFonts w:ascii="KoPubWorld돋움체 Medium" w:eastAsia="KoPubWorld돋움체 Medium" w:hAnsi="KoPubWorld돋움체 Medium" w:cs="KoPubWorld돋움체 Medium"/>
        </w:rPr>
        <w:t>[디자인패턴] Mediator, Singleton</w:t>
      </w:r>
    </w:p>
    <w:p w:rsidR="002E3DA6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 xml:space="preserve">- 정의 </w:t>
      </w:r>
    </w:p>
    <w:p w:rsidR="002E3DA6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>- 목적</w:t>
      </w:r>
    </w:p>
    <w:p w:rsidR="002E3DA6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 xml:space="preserve">- 다이어그램 </w:t>
      </w:r>
    </w:p>
    <w:p w:rsidR="002E3DA6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>- 사용 방법</w:t>
      </w:r>
    </w:p>
    <w:p w:rsidR="00F825EF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>- 활용 예시</w:t>
      </w:r>
    </w:p>
    <w:p w:rsidR="002E3DA6" w:rsidRDefault="002E3DA6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</w:p>
    <w:p w:rsidR="002E3DA6" w:rsidRDefault="002E3DA6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1"/>
          <w:szCs w:val="21"/>
        </w:rPr>
        <w:t>+) 소스코드 작성,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1"/>
          <w:szCs w:val="21"/>
        </w:rPr>
        <w:t>템플릿으로 만들어두면 좋음</w:t>
      </w:r>
    </w:p>
    <w:p w:rsidR="00016FD0" w:rsidRDefault="00016FD0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</w:p>
    <w:p w:rsidR="00016FD0" w:rsidRDefault="00016FD0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1"/>
          <w:szCs w:val="21"/>
        </w:rPr>
        <w:t>-------------------------------------------------------------------------</w:t>
      </w:r>
      <w:bookmarkStart w:id="0" w:name="_GoBack"/>
      <w:bookmarkEnd w:id="0"/>
    </w:p>
    <w:p w:rsidR="00016FD0" w:rsidRPr="002236D9" w:rsidRDefault="00016FD0" w:rsidP="002236D9">
      <w:pPr>
        <w:rPr>
          <w:rFonts w:ascii="KoPubWorld돋움체 Medium" w:eastAsia="KoPubWorld돋움체 Medium" w:hAnsi="KoPubWorld돋움체 Medium" w:cs="KoPubWorld돋움체 Medium" w:hint="eastAsia"/>
        </w:rPr>
      </w:pPr>
    </w:p>
    <w:sectPr w:rsidR="00016FD0" w:rsidRPr="00223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75"/>
    <w:rsid w:val="00016FD0"/>
    <w:rsid w:val="002236D9"/>
    <w:rsid w:val="002E3DA6"/>
    <w:rsid w:val="00E33975"/>
    <w:rsid w:val="00F8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02D4"/>
  <w15:chartTrackingRefBased/>
  <w15:docId w15:val="{94B7B49D-687B-4E12-ADD2-C3FD777C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2020-10-17T06:51:00Z</dcterms:created>
  <dcterms:modified xsi:type="dcterms:W3CDTF">2020-10-17T08:11:00Z</dcterms:modified>
</cp:coreProperties>
</file>