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990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개발 방법론에 대한 정의 </w:t>
      </w:r>
      <w:bookmarkStart w:id="0" w:name="_GoBack"/>
      <w:bookmarkEnd w:id="0"/>
    </w:p>
    <w:p w:rsidR="00092990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폭포수, 나선형, 애자일, XP, 린 등에 대해 정리 </w:t>
      </w:r>
    </w:p>
    <w:p w:rsidR="00092990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- </w:t>
      </w:r>
      <w:proofErr w:type="spellStart"/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개발론별</w:t>
      </w:r>
      <w:proofErr w:type="spellEnd"/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장단점을 파악 </w:t>
      </w:r>
    </w:p>
    <w:p w:rsidR="00DF55EE" w:rsidRPr="00CB019E" w:rsidRDefault="00092990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- 현재 팀에 적용할 방법론에 대해 제안</w:t>
      </w:r>
    </w:p>
    <w:p w:rsidR="007D6036" w:rsidRPr="00CB019E" w:rsidRDefault="00F32F61">
      <w:pP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CB019E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-------------------------------------------------</w:t>
      </w:r>
      <w:r w:rsidR="00697B1A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---------------------</w:t>
      </w:r>
    </w:p>
    <w:p w:rsidR="005B1CD9" w:rsidRPr="0048013F" w:rsidRDefault="00C63BC4">
      <w:pPr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1.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소프트웨어 개발 프로세스</w:t>
      </w:r>
      <w:r w:rsidR="00884BA5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(</w:t>
      </w:r>
      <w:r w:rsidR="00884BA5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Software Development Process</w:t>
      </w:r>
      <w:r w:rsidR="00884BA5" w:rsidRPr="0048013F">
        <w:rPr>
          <w:rFonts w:ascii="KoPubWorld돋움체 Bold" w:eastAsia="KoPubWorld돋움체 Bold" w:hAnsi="KoPubWorld돋움체 Bold" w:cs="KoPubWorld돋움체 Bold"/>
          <w:color w:val="3C4043"/>
          <w:spacing w:val="3"/>
          <w:sz w:val="24"/>
          <w:szCs w:val="24"/>
        </w:rPr>
        <w:t>)</w:t>
      </w:r>
    </w:p>
    <w:p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소프트웨어 제품을 개발하기위해 필요한 과정 또는 구조</w:t>
      </w:r>
    </w:p>
    <w:p w:rsidR="005B1CD9" w:rsidRPr="00642692" w:rsidRDefault="00BA155F" w:rsidP="00B13496">
      <w:pPr>
        <w:ind w:leftChars="100" w:left="200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- </w:t>
      </w:r>
      <w:r w:rsidR="005B1CD9" w:rsidRPr="00642692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비슷한 말로 소프트웨어 생명 주기와 소프트웨어 프로세스가 있다</w:t>
      </w:r>
    </w:p>
    <w:p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:rsidR="005B1CD9" w:rsidRPr="0048013F" w:rsidRDefault="00506A7D">
      <w:pPr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</w:pPr>
      <w:r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 xml:space="preserve">2. </w:t>
      </w:r>
      <w:r w:rsidR="005B1CD9" w:rsidRPr="0048013F">
        <w:rPr>
          <w:rFonts w:ascii="KoPubWorld돋움체 Bold" w:eastAsia="KoPubWorld돋움체 Bold" w:hAnsi="KoPubWorld돋움체 Bold" w:cs="KoPubWorld돋움체 Bold" w:hint="eastAsia"/>
          <w:color w:val="3C4043"/>
          <w:spacing w:val="3"/>
          <w:sz w:val="24"/>
          <w:szCs w:val="24"/>
        </w:rPr>
        <w:t>개발 모형</w:t>
      </w:r>
    </w:p>
    <w:p w:rsidR="008B2045" w:rsidRPr="0048013F" w:rsidRDefault="00AC690B" w:rsidP="00697B1A">
      <w:pPr>
        <w:ind w:left="1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1) </w:t>
      </w:r>
      <w:r w:rsidR="009426AE"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모형의 종류</w:t>
      </w:r>
    </w:p>
    <w:p w:rsidR="00F7624D" w:rsidRPr="00CB019E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애자일 소프트웨어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DSDM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,</w:t>
      </w:r>
      <w:r w:rsidR="00F7624D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F7624D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스크럼,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proofErr w:type="spellStart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클린룸</w:t>
      </w:r>
      <w:proofErr w:type="spellEnd"/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순차 점증적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반복형 개발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455D5B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>RAD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9426AE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RUP,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</w:p>
    <w:p w:rsidR="005B1CD9" w:rsidRDefault="005B1CD9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나선 모형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="00455D5B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</w:t>
      </w:r>
      <w:r w:rsidR="008B2045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폭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포수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proofErr w:type="spellStart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익스트림</w:t>
      </w:r>
      <w:proofErr w:type="spellEnd"/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프로그래밍</w:t>
      </w:r>
      <w:r w:rsidR="00224239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(XP)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</w:t>
      </w:r>
      <w:r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V 모델</w:t>
      </w:r>
      <w:r w:rsidR="009426AE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, </w:t>
      </w:r>
      <w:r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TDD</w:t>
      </w:r>
      <w:r w:rsidR="000D1884" w:rsidRPr="00CB019E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 </w:t>
      </w:r>
      <w:r w:rsidR="000D1884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등의 여러 모형이 존재</w:t>
      </w:r>
      <w:r w:rsidR="00372312" w:rsidRPr="00CB019E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한다</w:t>
      </w:r>
    </w:p>
    <w:p w:rsidR="00E40838" w:rsidRPr="00CB019E" w:rsidRDefault="00E40838" w:rsidP="00697B1A">
      <w:pPr>
        <w:ind w:leftChars="100" w:left="3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(Agile,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CleanRoom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, Incremental, Prototyping, Spiral, V model, Waterfall)</w:t>
      </w:r>
    </w:p>
    <w:p w:rsidR="005B1CD9" w:rsidRPr="00CB019E" w:rsidRDefault="005B1C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</w:p>
    <w:p w:rsidR="006C27AB" w:rsidRPr="0048013F" w:rsidRDefault="006C27AB" w:rsidP="00697B1A">
      <w:pPr>
        <w:ind w:leftChars="100" w:left="3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>2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)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개발 모형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정리</w:t>
      </w:r>
    </w:p>
    <w:p w:rsidR="00300073" w:rsidRPr="0048013F" w:rsidRDefault="00A84A62" w:rsidP="00697B1A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</w:pPr>
      <w:proofErr w:type="gramStart"/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[</w:t>
      </w: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애자일</w:t>
      </w:r>
      <w:proofErr w:type="gramEnd"/>
      <w:r w:rsidR="003C592A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소프트웨어 개발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(Agile </w:t>
      </w:r>
      <w:r w:rsidR="003C592A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t xml:space="preserve">Software </w:t>
      </w:r>
      <w:r w:rsidR="00CF2E38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Development)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 xml:space="preserve"> ]</w:t>
      </w:r>
    </w:p>
    <w:p w:rsidR="00154015" w:rsidRPr="0048013F" w:rsidRDefault="00154015" w:rsidP="00697B1A">
      <w:pPr>
        <w:ind w:leftChars="201" w:left="6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</w:t>
      </w:r>
      <w:r w:rsidRPr="0048013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모형 설명</w:t>
      </w:r>
    </w:p>
    <w:p w:rsidR="007219AA" w:rsidRPr="0048013F" w:rsidRDefault="007219AA" w:rsidP="00697B1A">
      <w:pPr>
        <w:ind w:leftChars="201" w:left="600" w:hangingChars="100" w:hanging="198"/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/>
          <w:color w:val="3C4043"/>
          <w:spacing w:val="3"/>
          <w:sz w:val="22"/>
        </w:rPr>
        <w:t xml:space="preserve">- Dynamic systems development method(DSDM), Kanban, Scrum </w:t>
      </w:r>
      <w:r w:rsidRPr="0048013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등의 방법 존재</w:t>
      </w:r>
      <w:r w:rsidR="009453A1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 xml:space="preserve"> // 여러 프레임 워크 존재</w:t>
      </w:r>
    </w:p>
    <w:p w:rsidR="00B174A8" w:rsidRPr="0048013F" w:rsidRDefault="00B174A8" w:rsidP="00697B1A">
      <w:pPr>
        <w:ind w:leftChars="200" w:left="598" w:hangingChars="100" w:hanging="198"/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</w:pPr>
      <w:r w:rsidRPr="0048013F">
        <w:rPr>
          <w:rFonts w:ascii="KoPubWorld돋움체 Light" w:eastAsia="KoPubWorld돋움체 Light" w:hAnsi="KoPubWorld돋움체 Light" w:cs="KoPubWorld돋움체 Light" w:hint="eastAsia"/>
          <w:color w:val="3C4043"/>
          <w:spacing w:val="3"/>
          <w:sz w:val="22"/>
        </w:rPr>
        <w:t>- 장점</w:t>
      </w:r>
    </w:p>
    <w:p w:rsidR="007D6036" w:rsidRPr="007D3308" w:rsidRDefault="00B174A8" w:rsidP="007D3308">
      <w:pPr>
        <w:ind w:leftChars="200" w:left="598" w:hangingChars="100" w:hanging="198"/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</w:pPr>
      <w:r w:rsidRPr="0048013F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2"/>
        </w:rPr>
        <w:lastRenderedPageBreak/>
        <w:t xml:space="preserve">- </w:t>
      </w:r>
      <w:r w:rsidRPr="0048013F"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2"/>
        </w:rPr>
        <w:t>단점</w:t>
      </w:r>
    </w:p>
    <w:sectPr w:rsidR="007D6036" w:rsidRPr="007D3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90"/>
    <w:rsid w:val="00092990"/>
    <w:rsid w:val="000D1884"/>
    <w:rsid w:val="00154015"/>
    <w:rsid w:val="001A6CEC"/>
    <w:rsid w:val="00224239"/>
    <w:rsid w:val="00300073"/>
    <w:rsid w:val="00372312"/>
    <w:rsid w:val="003C592A"/>
    <w:rsid w:val="003C6E84"/>
    <w:rsid w:val="00455D5B"/>
    <w:rsid w:val="0048013F"/>
    <w:rsid w:val="00506A7D"/>
    <w:rsid w:val="005B1CD9"/>
    <w:rsid w:val="00642692"/>
    <w:rsid w:val="0068093C"/>
    <w:rsid w:val="00697B1A"/>
    <w:rsid w:val="006C27AB"/>
    <w:rsid w:val="006E7CEB"/>
    <w:rsid w:val="007219AA"/>
    <w:rsid w:val="007D3308"/>
    <w:rsid w:val="007D6036"/>
    <w:rsid w:val="00884BA5"/>
    <w:rsid w:val="008B2045"/>
    <w:rsid w:val="008B33BE"/>
    <w:rsid w:val="009426AE"/>
    <w:rsid w:val="009453A1"/>
    <w:rsid w:val="00A84A62"/>
    <w:rsid w:val="00AC690B"/>
    <w:rsid w:val="00B13496"/>
    <w:rsid w:val="00B174A8"/>
    <w:rsid w:val="00BA155F"/>
    <w:rsid w:val="00BC4FCB"/>
    <w:rsid w:val="00C63BC4"/>
    <w:rsid w:val="00CB019E"/>
    <w:rsid w:val="00CF2E38"/>
    <w:rsid w:val="00D95A91"/>
    <w:rsid w:val="00DF55EE"/>
    <w:rsid w:val="00E40838"/>
    <w:rsid w:val="00F318CF"/>
    <w:rsid w:val="00F32F61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8772"/>
  <w15:chartTrackingRefBased/>
  <w15:docId w15:val="{9F60B00B-64B1-47D2-9EB2-AC267889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2020-10-17T06:53:00Z</dcterms:created>
  <dcterms:modified xsi:type="dcterms:W3CDTF">2020-10-17T08:11:00Z</dcterms:modified>
</cp:coreProperties>
</file>