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E4EF9" w14:textId="77777777"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>- 과제</w:t>
      </w:r>
    </w:p>
    <w:p w14:paraId="1F887788" w14:textId="77777777"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>-- 기획서 확장하기</w:t>
      </w:r>
    </w:p>
    <w:p w14:paraId="515E6469" w14:textId="77777777"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교과서 p214 - p257 적용하기 </w:t>
      </w:r>
    </w:p>
    <w:p w14:paraId="2D3EFF57" w14:textId="77777777" w:rsidR="00605862" w:rsidRPr="00FC2330" w:rsidRDefault="00605862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64D6755C" w14:textId="77777777"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게임 개요서 정리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14:paraId="12613293" w14:textId="77777777" w:rsidR="003D3828" w:rsidRPr="00FC2330" w:rsidRDefault="0060586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--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일반사항</w:t>
      </w:r>
    </w:p>
    <w:p w14:paraId="35DDF750" w14:textId="77777777" w:rsidR="003D3828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* </w:t>
      </w:r>
      <w:r w:rsidR="00605862" w:rsidRPr="00FC2330">
        <w:rPr>
          <w:rFonts w:ascii="KoPubWorld돋움체 Medium" w:eastAsia="KoPubWorld돋움체 Medium" w:hAnsi="KoPubWorld돋움체 Medium" w:cs="KoPubWorld돋움체 Medium" w:hint="eastAsia"/>
        </w:rPr>
        <w:t>제목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 : Catan Island</w:t>
      </w:r>
    </w:p>
    <w:p w14:paraId="1F657D99" w14:textId="77777777" w:rsidR="003D3828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605862" w:rsidRPr="00FC2330">
        <w:rPr>
          <w:rFonts w:ascii="KoPubWorld돋움체 Medium" w:eastAsia="KoPubWorld돋움체 Medium" w:hAnsi="KoPubWorld돋움체 Medium" w:cs="KoPubWorld돋움체 Medium"/>
        </w:rPr>
        <w:t>장르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 : </w:t>
      </w:r>
      <w:r w:rsidR="004F2BF8" w:rsidRPr="00FC2330">
        <w:rPr>
          <w:rFonts w:ascii="KoPubWorld돋움체 Medium" w:eastAsia="KoPubWorld돋움체 Medium" w:hAnsi="KoPubWorld돋움체 Medium" w:cs="KoPubWorld돋움체 Medium" w:hint="eastAsia"/>
        </w:rPr>
        <w:t>개발 시뮬레</w:t>
      </w:r>
      <w:r w:rsidR="00175491" w:rsidRPr="00FC2330">
        <w:rPr>
          <w:rFonts w:ascii="KoPubWorld돋움체 Medium" w:eastAsia="KoPubWorld돋움체 Medium" w:hAnsi="KoPubWorld돋움체 Medium" w:cs="KoPubWorld돋움체 Medium" w:hint="eastAsia"/>
        </w:rPr>
        <w:t>이션</w:t>
      </w:r>
    </w:p>
    <w:p w14:paraId="13901FA4" w14:textId="77777777" w:rsidR="003D3828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605862" w:rsidRPr="00FC2330">
        <w:rPr>
          <w:rFonts w:ascii="KoPubWorld돋움체 Medium" w:eastAsia="KoPubWorld돋움체 Medium" w:hAnsi="KoPubWorld돋움체 Medium" w:cs="KoPubWorld돋움체 Medium" w:hint="eastAsia"/>
        </w:rPr>
        <w:t>분위기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 : </w:t>
      </w:r>
      <w:r w:rsidR="004F2BF8" w:rsidRPr="00FC2330">
        <w:rPr>
          <w:rFonts w:ascii="KoPubWorld돋움체 Medium" w:eastAsia="KoPubWorld돋움체 Medium" w:hAnsi="KoPubWorld돋움체 Medium" w:cs="KoPubWorld돋움체 Medium" w:hint="eastAsia"/>
        </w:rPr>
        <w:t>중세+판타지</w:t>
      </w:r>
    </w:p>
    <w:p w14:paraId="1B1A8DE1" w14:textId="77777777" w:rsidR="00605862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605862" w:rsidRPr="00FC2330">
        <w:rPr>
          <w:rFonts w:ascii="KoPubWorld돋움체 Medium" w:eastAsia="KoPubWorld돋움체 Medium" w:hAnsi="KoPubWorld돋움체 Medium" w:cs="KoPubWorld돋움체 Medium" w:hint="eastAsia"/>
        </w:rPr>
        <w:t>그래픽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 : </w:t>
      </w:r>
      <w:r w:rsidR="004120C7">
        <w:rPr>
          <w:rFonts w:ascii="KoPubWorld돋움체 Medium" w:eastAsia="KoPubWorld돋움체 Medium" w:hAnsi="KoPubWorld돋움체 Medium" w:cs="KoPubWorld돋움체 Medium"/>
        </w:rPr>
        <w:t>3d Isometric</w:t>
      </w:r>
      <w:r w:rsidR="004D57D6">
        <w:rPr>
          <w:rFonts w:ascii="KoPubWorld돋움체 Medium" w:eastAsia="KoPubWorld돋움체 Medium" w:hAnsi="KoPubWorld돋움체 Medium" w:cs="KoPubWorld돋움체 Medium"/>
        </w:rPr>
        <w:t xml:space="preserve"> or TopView</w:t>
      </w:r>
    </w:p>
    <w:p w14:paraId="64C1A629" w14:textId="77777777" w:rsidR="003D3828" w:rsidRPr="00FC2330" w:rsidRDefault="003D3828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74106049" w14:textId="77777777" w:rsidR="00605862" w:rsidRPr="00FC2330" w:rsidRDefault="0060586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-- 시스템 사양 </w:t>
      </w:r>
    </w:p>
    <w:p w14:paraId="334AD837" w14:textId="77777777" w:rsidR="003E7F58" w:rsidRPr="00FC2330" w:rsidRDefault="003E7F5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롤코타</w:t>
      </w:r>
    </w:p>
    <w:p w14:paraId="59558E05" w14:textId="77777777" w:rsidR="003E7F58" w:rsidRPr="003E7F58" w:rsidRDefault="003E7F58" w:rsidP="003E7F58">
      <w:pPr>
        <w:widowControl/>
        <w:shd w:val="clear" w:color="auto" w:fill="1B2838"/>
        <w:wordWrap/>
        <w:autoSpaceDE/>
        <w:autoSpaceDN/>
        <w:spacing w:after="0" w:line="270" w:lineRule="atLeast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aps/>
          <w:color w:val="BCC6CD"/>
          <w:kern w:val="0"/>
          <w:sz w:val="15"/>
          <w:szCs w:val="15"/>
        </w:rPr>
        <w:t>최소: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br/>
      </w:r>
    </w:p>
    <w:p w14:paraId="42364011" w14:textId="77777777"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운영체제: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Windows XP or Windows Vista</w:t>
      </w:r>
    </w:p>
    <w:p w14:paraId="36449562" w14:textId="77777777"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프로세서: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1.8 GHz Processor</w:t>
      </w:r>
    </w:p>
    <w:p w14:paraId="002395D7" w14:textId="77777777"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메모리: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512 MB RAM</w:t>
      </w:r>
    </w:p>
    <w:p w14:paraId="70380649" w14:textId="77777777"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그래픽: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3D graphics card compatible with DirectX 7</w:t>
      </w:r>
    </w:p>
    <w:p w14:paraId="30560CAB" w14:textId="77777777"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DirectX: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버전 7.0</w:t>
      </w:r>
    </w:p>
    <w:p w14:paraId="7030BE6E" w14:textId="77777777" w:rsidR="003E7F58" w:rsidRPr="003E7F58" w:rsidRDefault="003E7F58" w:rsidP="003E7F58">
      <w:pPr>
        <w:widowControl/>
        <w:numPr>
          <w:ilvl w:val="1"/>
          <w:numId w:val="1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저장공간: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2 GB 사용 가능 공간</w:t>
      </w:r>
    </w:p>
    <w:p w14:paraId="190678A6" w14:textId="77777777" w:rsidR="003E7F58" w:rsidRPr="00FC2330" w:rsidRDefault="003E7F58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284F475B" w14:textId="77777777" w:rsidR="00605862" w:rsidRPr="00FC2330" w:rsidRDefault="003E7F58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플래닛 코스터</w:t>
      </w:r>
    </w:p>
    <w:p w14:paraId="047139BD" w14:textId="77777777" w:rsidR="003E7F58" w:rsidRPr="003E7F58" w:rsidRDefault="003E7F58" w:rsidP="003E7F58">
      <w:pPr>
        <w:widowControl/>
        <w:shd w:val="clear" w:color="auto" w:fill="1B2838"/>
        <w:wordWrap/>
        <w:autoSpaceDE/>
        <w:autoSpaceDN/>
        <w:spacing w:after="0" w:line="390" w:lineRule="atLeast"/>
        <w:jc w:val="left"/>
        <w:outlineLvl w:val="1"/>
        <w:rPr>
          <w:rFonts w:ascii="KoPubWorld돋움체 Medium" w:eastAsia="KoPubWorld돋움체 Medium" w:hAnsi="KoPubWorld돋움체 Medium" w:cs="KoPubWorld돋움체 Medium"/>
          <w:caps/>
          <w:color w:val="FFFFFF"/>
          <w:spacing w:val="30"/>
          <w:kern w:val="0"/>
          <w:sz w:val="21"/>
          <w:szCs w:val="21"/>
        </w:rPr>
      </w:pPr>
      <w:r w:rsidRPr="003E7F58">
        <w:rPr>
          <w:rFonts w:ascii="KoPubWorld돋움체 Medium" w:eastAsia="KoPubWorld돋움체 Medium" w:hAnsi="KoPubWorld돋움체 Medium" w:cs="KoPubWorld돋움체 Medium"/>
          <w:caps/>
          <w:color w:val="FFFFFF"/>
          <w:spacing w:val="30"/>
          <w:kern w:val="0"/>
          <w:sz w:val="21"/>
          <w:szCs w:val="21"/>
        </w:rPr>
        <w:t>시스템 요구 사항</w:t>
      </w:r>
    </w:p>
    <w:p w14:paraId="06C0CCAC" w14:textId="77777777" w:rsidR="003E7F58" w:rsidRPr="003E7F58" w:rsidRDefault="003E7F58" w:rsidP="003E7F58">
      <w:pPr>
        <w:widowControl/>
        <w:shd w:val="clear" w:color="auto" w:fill="1B2838"/>
        <w:wordWrap/>
        <w:autoSpaceDE/>
        <w:autoSpaceDN/>
        <w:spacing w:after="0" w:line="270" w:lineRule="atLeast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aps/>
          <w:color w:val="BCC6CD"/>
          <w:kern w:val="0"/>
          <w:sz w:val="15"/>
          <w:szCs w:val="15"/>
        </w:rPr>
        <w:t>최소: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br/>
      </w:r>
    </w:p>
    <w:p w14:paraId="2D78A120" w14:textId="77777777"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64비트 프로세서와 운영 체제가 필요합니다</w:t>
      </w:r>
    </w:p>
    <w:p w14:paraId="07CA1CC6" w14:textId="77777777"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운영체제: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Windows 7 (SP1+)/8.1/10 64bit</w:t>
      </w:r>
    </w:p>
    <w:p w14:paraId="6FBE8ABA" w14:textId="77777777"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lastRenderedPageBreak/>
        <w:t>프로세서: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Intel i5-2300/AMD FX-4300</w:t>
      </w:r>
    </w:p>
    <w:p w14:paraId="7BDD079D" w14:textId="77777777"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메모리: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8 GB RAM</w:t>
      </w:r>
    </w:p>
    <w:p w14:paraId="697A1096" w14:textId="77777777"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그래픽: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nVidia GTX 560 (2GB)/AMD Radeon 7850 (2GB)</w:t>
      </w:r>
    </w:p>
    <w:p w14:paraId="0ADB42C1" w14:textId="77777777"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DirectX: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버전 11</w:t>
      </w:r>
    </w:p>
    <w:p w14:paraId="189CAE0C" w14:textId="77777777" w:rsidR="003E7F58" w:rsidRPr="003E7F58" w:rsidRDefault="003E7F58" w:rsidP="003E7F58">
      <w:pPr>
        <w:widowControl/>
        <w:numPr>
          <w:ilvl w:val="1"/>
          <w:numId w:val="2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저장공간: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8 GB 사용 가능 공간</w:t>
      </w:r>
    </w:p>
    <w:p w14:paraId="4DCDC439" w14:textId="77777777" w:rsidR="003E7F58" w:rsidRPr="003E7F58" w:rsidRDefault="003E7F58" w:rsidP="003E7F58">
      <w:pPr>
        <w:widowControl/>
        <w:shd w:val="clear" w:color="auto" w:fill="1B2838"/>
        <w:wordWrap/>
        <w:autoSpaceDE/>
        <w:autoSpaceDN/>
        <w:spacing w:after="0" w:line="270" w:lineRule="atLeast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aps/>
          <w:color w:val="BCC6CD"/>
          <w:kern w:val="0"/>
          <w:sz w:val="15"/>
          <w:szCs w:val="15"/>
        </w:rPr>
        <w:t>권장: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br/>
      </w:r>
    </w:p>
    <w:p w14:paraId="69ED8B95" w14:textId="77777777"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64비트 프로세서와 운영 체제가 필요합니다</w:t>
      </w:r>
    </w:p>
    <w:p w14:paraId="5910BAE7" w14:textId="77777777"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운영체제: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Windows 7 (SP1+)/8.1/10 64bit</w:t>
      </w:r>
    </w:p>
    <w:p w14:paraId="71DF1FB5" w14:textId="77777777"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프로세서: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Intel i7-4770/AMD FX-8350</w:t>
      </w:r>
    </w:p>
    <w:p w14:paraId="17D06342" w14:textId="77777777"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메모리: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12 GB RAM</w:t>
      </w:r>
    </w:p>
    <w:p w14:paraId="307CA23C" w14:textId="77777777"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그래픽: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nVidia GTX 980 (4GB)/AMD R9 380 (4GB)</w:t>
      </w:r>
    </w:p>
    <w:p w14:paraId="3868A7AC" w14:textId="77777777"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DirectX: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버전 11</w:t>
      </w:r>
    </w:p>
    <w:p w14:paraId="21F53D17" w14:textId="77777777" w:rsidR="003E7F58" w:rsidRPr="003E7F58" w:rsidRDefault="003E7F58" w:rsidP="003E7F58">
      <w:pPr>
        <w:widowControl/>
        <w:numPr>
          <w:ilvl w:val="1"/>
          <w:numId w:val="3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</w:pPr>
      <w:r w:rsidRPr="00FC2330">
        <w:rPr>
          <w:rFonts w:ascii="KoPubWorld돋움체 Medium" w:eastAsia="KoPubWorld돋움체 Medium" w:hAnsi="KoPubWorld돋움체 Medium" w:cs="KoPubWorld돋움체 Medium"/>
          <w:color w:val="61686D"/>
          <w:kern w:val="0"/>
          <w:sz w:val="18"/>
          <w:szCs w:val="18"/>
        </w:rPr>
        <w:t>저장공간:</w:t>
      </w:r>
      <w:r w:rsidRPr="003E7F58">
        <w:rPr>
          <w:rFonts w:ascii="KoPubWorld돋움체 Medium" w:eastAsia="KoPubWorld돋움체 Medium" w:hAnsi="KoPubWorld돋움체 Medium" w:cs="KoPubWorld돋움체 Medium"/>
          <w:color w:val="ACB2B8"/>
          <w:kern w:val="0"/>
          <w:sz w:val="18"/>
          <w:szCs w:val="18"/>
        </w:rPr>
        <w:t> 8 GB 사용 가능 공간</w:t>
      </w:r>
    </w:p>
    <w:p w14:paraId="1BCA5439" w14:textId="3C0DE087" w:rsidR="00780DE2" w:rsidRDefault="00780DE2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7B6B825E" w14:textId="1233E156" w:rsidR="00780DE2" w:rsidRDefault="00780DE2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오버쿸드</w:t>
      </w:r>
      <w:r>
        <w:rPr>
          <w:rFonts w:ascii="KoPubWorld돋움체 Medium" w:eastAsia="KoPubWorld돋움체 Medium" w:hAnsi="KoPubWorld돋움체 Medium" w:cs="KoPubWorld돋움체 Medium"/>
        </w:rPr>
        <w:t>2</w:t>
      </w:r>
    </w:p>
    <w:p w14:paraId="7856196D" w14:textId="77777777" w:rsidR="00780DE2" w:rsidRPr="00780DE2" w:rsidRDefault="00780DE2" w:rsidP="00780DE2">
      <w:pPr>
        <w:widowControl/>
        <w:shd w:val="clear" w:color="auto" w:fill="1B2838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aps/>
          <w:color w:val="BCC6CD"/>
          <w:kern w:val="0"/>
          <w:sz w:val="15"/>
          <w:szCs w:val="15"/>
        </w:rPr>
        <w:t>MINIMUM: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br/>
      </w:r>
    </w:p>
    <w:p w14:paraId="1A1A64A9" w14:textId="77777777" w:rsidR="00780DE2" w:rsidRPr="00780DE2" w:rsidRDefault="00780DE2" w:rsidP="00780DE2">
      <w:pPr>
        <w:widowControl/>
        <w:numPr>
          <w:ilvl w:val="1"/>
          <w:numId w:val="4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OS: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WIN7-64 bit</w:t>
      </w:r>
    </w:p>
    <w:p w14:paraId="019456D4" w14:textId="77777777" w:rsidR="00780DE2" w:rsidRPr="00780DE2" w:rsidRDefault="00780DE2" w:rsidP="00780DE2">
      <w:pPr>
        <w:widowControl/>
        <w:numPr>
          <w:ilvl w:val="1"/>
          <w:numId w:val="4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Processor: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Intel i3-2100 / AMD A8-5600k</w:t>
      </w:r>
    </w:p>
    <w:p w14:paraId="32D3B5AB" w14:textId="77777777" w:rsidR="00780DE2" w:rsidRPr="00780DE2" w:rsidRDefault="00780DE2" w:rsidP="00780DE2">
      <w:pPr>
        <w:widowControl/>
        <w:numPr>
          <w:ilvl w:val="1"/>
          <w:numId w:val="4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Memory: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4 GB RAM</w:t>
      </w:r>
    </w:p>
    <w:p w14:paraId="7EED32DE" w14:textId="77777777" w:rsidR="00780DE2" w:rsidRPr="00780DE2" w:rsidRDefault="00780DE2" w:rsidP="00780DE2">
      <w:pPr>
        <w:widowControl/>
        <w:numPr>
          <w:ilvl w:val="1"/>
          <w:numId w:val="4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Graphics: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GeForce GTX 630 / Radeon HD 6570</w:t>
      </w:r>
    </w:p>
    <w:p w14:paraId="6CC55A81" w14:textId="77777777" w:rsidR="00780DE2" w:rsidRPr="00780DE2" w:rsidRDefault="00780DE2" w:rsidP="00780DE2">
      <w:pPr>
        <w:widowControl/>
        <w:numPr>
          <w:ilvl w:val="1"/>
          <w:numId w:val="4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DirectX: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Version 11</w:t>
      </w:r>
    </w:p>
    <w:p w14:paraId="6A2E0604" w14:textId="77777777" w:rsidR="00780DE2" w:rsidRPr="00780DE2" w:rsidRDefault="00780DE2" w:rsidP="00780DE2">
      <w:pPr>
        <w:widowControl/>
        <w:numPr>
          <w:ilvl w:val="1"/>
          <w:numId w:val="4"/>
        </w:numPr>
        <w:shd w:val="clear" w:color="auto" w:fill="1B2838"/>
        <w:wordWrap/>
        <w:autoSpaceDE/>
        <w:autoSpaceDN/>
        <w:spacing w:after="0" w:line="270" w:lineRule="atLeast"/>
        <w:ind w:left="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Storage: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3 GB available space</w:t>
      </w:r>
    </w:p>
    <w:p w14:paraId="02A9AABD" w14:textId="77777777" w:rsidR="00780DE2" w:rsidRPr="00780DE2" w:rsidRDefault="00780DE2" w:rsidP="00780DE2">
      <w:pPr>
        <w:widowControl/>
        <w:shd w:val="clear" w:color="auto" w:fill="1B2838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aps/>
          <w:color w:val="BCC6CD"/>
          <w:kern w:val="0"/>
          <w:sz w:val="15"/>
          <w:szCs w:val="15"/>
        </w:rPr>
        <w:t>RECOMMENDED: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br/>
      </w:r>
    </w:p>
    <w:p w14:paraId="4207BBA0" w14:textId="77777777" w:rsidR="00780DE2" w:rsidRPr="00780DE2" w:rsidRDefault="00780DE2" w:rsidP="00780DE2">
      <w:pPr>
        <w:widowControl/>
        <w:numPr>
          <w:ilvl w:val="1"/>
          <w:numId w:val="5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OS: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Win7 -64 bit</w:t>
      </w:r>
    </w:p>
    <w:p w14:paraId="3DB5ADFD" w14:textId="77777777" w:rsidR="00780DE2" w:rsidRPr="00780DE2" w:rsidRDefault="00780DE2" w:rsidP="00780DE2">
      <w:pPr>
        <w:widowControl/>
        <w:numPr>
          <w:ilvl w:val="1"/>
          <w:numId w:val="5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Processor: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Intel i5-650 / AMD A10-5800K</w:t>
      </w:r>
    </w:p>
    <w:p w14:paraId="7DE08A9D" w14:textId="77777777" w:rsidR="00780DE2" w:rsidRPr="00780DE2" w:rsidRDefault="00780DE2" w:rsidP="00780DE2">
      <w:pPr>
        <w:widowControl/>
        <w:numPr>
          <w:ilvl w:val="1"/>
          <w:numId w:val="5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Graphics: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Nvidia GeForce GTX 650 / Radeon HD 7510</w:t>
      </w:r>
    </w:p>
    <w:p w14:paraId="2A32A2B8" w14:textId="77777777" w:rsidR="00780DE2" w:rsidRPr="00780DE2" w:rsidRDefault="00780DE2" w:rsidP="00780DE2">
      <w:pPr>
        <w:widowControl/>
        <w:numPr>
          <w:ilvl w:val="1"/>
          <w:numId w:val="5"/>
        </w:numPr>
        <w:shd w:val="clear" w:color="auto" w:fill="1B2838"/>
        <w:wordWrap/>
        <w:autoSpaceDE/>
        <w:autoSpaceDN/>
        <w:spacing w:after="0" w:line="270" w:lineRule="atLeast"/>
        <w:ind w:left="120"/>
        <w:jc w:val="left"/>
        <w:rPr>
          <w:rFonts w:ascii="Arial" w:eastAsia="굴림" w:hAnsi="Arial" w:cs="Arial"/>
          <w:color w:val="ACB2B8"/>
          <w:kern w:val="0"/>
          <w:sz w:val="18"/>
          <w:szCs w:val="18"/>
        </w:rPr>
      </w:pPr>
      <w:r w:rsidRPr="00780DE2">
        <w:rPr>
          <w:rFonts w:ascii="Arial" w:eastAsia="굴림" w:hAnsi="Arial" w:cs="Arial"/>
          <w:color w:val="61686D"/>
          <w:kern w:val="0"/>
          <w:sz w:val="18"/>
          <w:szCs w:val="18"/>
        </w:rPr>
        <w:t>Sound Card:</w:t>
      </w:r>
      <w:r w:rsidRPr="00780DE2">
        <w:rPr>
          <w:rFonts w:ascii="Arial" w:eastAsia="굴림" w:hAnsi="Arial" w:cs="Arial"/>
          <w:color w:val="ACB2B8"/>
          <w:kern w:val="0"/>
          <w:sz w:val="18"/>
          <w:szCs w:val="18"/>
        </w:rPr>
        <w:t> DirectX Compatible Sound Card</w:t>
      </w:r>
    </w:p>
    <w:p w14:paraId="6B585464" w14:textId="77777777" w:rsidR="00780DE2" w:rsidRPr="00780DE2" w:rsidRDefault="00780DE2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11B360D2" w14:textId="77777777" w:rsidR="003E7F58" w:rsidRPr="00FC2330" w:rsidRDefault="00192E9D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-- 대상 사용자 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핵심 목표 대상 사용자,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일반적인 사용자 + 설명</w:t>
      </w:r>
    </w:p>
    <w:p w14:paraId="299605B3" w14:textId="77777777" w:rsidR="00AF346A" w:rsidRPr="00FC2330" w:rsidRDefault="00AF346A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* 핵심 목표 대상 사용자 </w:t>
      </w:r>
      <w:r w:rsidRPr="00FC2330">
        <w:rPr>
          <w:rFonts w:ascii="KoPubWorld돋움체 Medium" w:eastAsia="KoPubWorld돋움체 Medium" w:hAnsi="KoPubWorld돋움체 Medium" w:cs="KoPubWorld돋움체 Medium"/>
        </w:rPr>
        <w:t>: 20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대 후반 </w:t>
      </w:r>
      <w:r w:rsidRPr="00FC2330">
        <w:rPr>
          <w:rFonts w:ascii="KoPubWorld돋움체 Medium" w:eastAsia="KoPubWorld돋움체 Medium" w:hAnsi="KoPubWorld돋움체 Medium" w:cs="KoPubWorld돋움체 Medium"/>
        </w:rPr>
        <w:t>~ 30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대 초반 남녀(시뮬레이션 게임 시대?)</w:t>
      </w:r>
    </w:p>
    <w:p w14:paraId="7B655A59" w14:textId="77777777" w:rsidR="00AF346A" w:rsidRPr="00FC2330" w:rsidRDefault="00AF346A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일반적인 사용자 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초등학생을 비롯한 전 연령대의 남녀, 시뮬레이션 게임을 좋아하는 사람</w:t>
      </w:r>
    </w:p>
    <w:p w14:paraId="7A47FC9E" w14:textId="77777777" w:rsidR="00AF346A" w:rsidRPr="00FC2330" w:rsidRDefault="00AF346A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52E47F0C" w14:textId="77777777" w:rsidR="00DF7609" w:rsidRDefault="00DF7609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5BB95DAC" w14:textId="77CB7215" w:rsidR="00A06592" w:rsidRDefault="00192E9D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lastRenderedPageBreak/>
        <w:t xml:space="preserve">--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기획 의도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 ★</w:t>
      </w:r>
    </w:p>
    <w:p w14:paraId="69537D3C" w14:textId="69752505" w:rsidR="00E50284" w:rsidRPr="00FC2330" w:rsidRDefault="00A06592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카탄 보드게임을 플레이하면서,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실제로 나만의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섬을 개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발</w:t>
      </w:r>
      <w:r>
        <w:rPr>
          <w:rFonts w:ascii="KoPubWorld돋움체 Medium" w:eastAsia="KoPubWorld돋움체 Medium" w:hAnsi="KoPubWorld돋움체 Medium" w:cs="KoPubWorld돋움체 Medium" w:hint="eastAsia"/>
        </w:rPr>
        <w:t>해 나가는 게임</w:t>
      </w:r>
      <w:r w:rsidR="006D1A42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이어도 재미있을 것 같다는 생각이 들었다.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 xml:space="preserve">그래서 </w:t>
      </w:r>
      <w:r w:rsidR="00E50284">
        <w:rPr>
          <w:rFonts w:ascii="KoPubWorld돋움체 Medium" w:eastAsia="KoPubWorld돋움체 Medium" w:hAnsi="KoPubWorld돋움체 Medium" w:cs="KoPubWorld돋움체 Medium"/>
        </w:rPr>
        <w:t>‘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롤러코스터 타이쿤</w:t>
      </w:r>
      <w:r w:rsidR="00E50284">
        <w:rPr>
          <w:rFonts w:ascii="KoPubWorld돋움체 Medium" w:eastAsia="KoPubWorld돋움체 Medium" w:hAnsi="KoPubWorld돋움체 Medium" w:cs="KoPubWorld돋움체 Medium"/>
        </w:rPr>
        <w:t>’, ‘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플래닛 코스터</w:t>
      </w:r>
      <w:r w:rsidR="00E50284">
        <w:rPr>
          <w:rFonts w:ascii="KoPubWorld돋움체 Medium" w:eastAsia="KoPubWorld돋움체 Medium" w:hAnsi="KoPubWorld돋움체 Medium" w:cs="KoPubWorld돋움체 Medium"/>
        </w:rPr>
        <w:t xml:space="preserve">’ 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등 나만의 공원을 꾸미는 것처럼 섬을 직점 탐사하고 개발할 수 있는</w:t>
      </w:r>
      <w:r w:rsidR="00E502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게임을 기획하게 되었다.</w:t>
      </w:r>
      <w:r w:rsidR="00E502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여기에 카탄에서 아이디어를 얻은 여러 게임 규칙들을 적용해서 다른 시뮬레이션 게임류와 차이점을 두고자 했다.</w:t>
      </w:r>
      <w:r w:rsidR="00E502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이러한 개발 시뮬레이션 게임류를</w:t>
      </w:r>
      <w:r w:rsidR="00E502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좋아하는 사람들이라면 재미있게 즐길 수 있지</w:t>
      </w:r>
      <w:r w:rsidR="00E502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50284">
        <w:rPr>
          <w:rFonts w:ascii="KoPubWorld돋움체 Medium" w:eastAsia="KoPubWorld돋움체 Medium" w:hAnsi="KoPubWorld돋움체 Medium" w:cs="KoPubWorld돋움체 Medium" w:hint="eastAsia"/>
        </w:rPr>
        <w:t>않을까 기대된다.</w:t>
      </w:r>
    </w:p>
    <w:p w14:paraId="6E930BC3" w14:textId="77777777" w:rsidR="00970385" w:rsidRPr="00FC2330" w:rsidRDefault="00970385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1A3739EB" w14:textId="77777777" w:rsidR="00192E9D" w:rsidRPr="00FC2330" w:rsidRDefault="00192E9D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--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재미 요소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 ★</w:t>
      </w:r>
    </w:p>
    <w:p w14:paraId="53B5AC6F" w14:textId="702878AB" w:rsidR="00970385" w:rsidRDefault="00970385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 xml:space="preserve">* </w:t>
      </w:r>
      <w:r w:rsidR="003536E3" w:rsidRPr="00FC2330">
        <w:rPr>
          <w:rFonts w:ascii="KoPubWorld돋움체 Medium" w:eastAsia="KoPubWorld돋움체 Medium" w:hAnsi="KoPubWorld돋움체 Medium" w:cs="KoPubWorld돋움체 Medium" w:hint="eastAsia"/>
        </w:rPr>
        <w:t>일정 턴마다 일어나는 랜덤 이벤트</w:t>
      </w:r>
    </w:p>
    <w:p w14:paraId="5BAA34E0" w14:textId="25A5CB3D" w:rsidR="00780DE2" w:rsidRPr="00FC2330" w:rsidRDefault="00780DE2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게임을 플레이 하면서 일정 일이 지날 때마다 랜덤한 이벤트가 발생되고,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 이벤트는 긍정적일 수도,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부정적일 수 도 있기 때문에 예측할 수 없는 상황에 대한 재미를 느낄 수 있다.</w:t>
      </w:r>
    </w:p>
    <w:p w14:paraId="7BA503C6" w14:textId="2C538A19" w:rsidR="00970385" w:rsidRDefault="00970385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1BE5A3B2" w14:textId="1F16AC5F" w:rsidR="00F942E2" w:rsidRDefault="00F942E2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눈에 보이는 섬의 발전도</w:t>
      </w:r>
    </w:p>
    <w:p w14:paraId="43DF73B5" w14:textId="6CBDE11C" w:rsidR="00F942E2" w:rsidRPr="00FC2330" w:rsidRDefault="00F942E2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탐험을 통해 지형을 밝히고,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건설을 통해 섬을 발전시켜 나가는 것을 실시간으로 확인 할 수 있다.</w:t>
      </w:r>
    </w:p>
    <w:p w14:paraId="048EC0E3" w14:textId="77777777" w:rsidR="00032AC2" w:rsidRDefault="00032AC2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04E9445C" w14:textId="2F71450C" w:rsidR="0011567B" w:rsidRPr="00B36779" w:rsidRDefault="00192E9D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--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게임의 특징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 ★</w:t>
      </w:r>
      <w:r w:rsidR="00B36779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B36779">
        <w:rPr>
          <w:rFonts w:ascii="KoPubWorld돋움체 Medium" w:eastAsia="KoPubWorld돋움체 Medium" w:hAnsi="KoPubWorld돋움체 Medium" w:cs="KoPubWorld돋움체 Medium"/>
        </w:rPr>
        <w:t>(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다른 게임과 차별화 되면서 경쟁력 있는 핵심적인 특징 설명</w:t>
      </w:r>
      <w:r w:rsidR="00B36779">
        <w:rPr>
          <w:rFonts w:ascii="KoPubWorld돋움체 Medium" w:eastAsia="KoPubWorld돋움체 Medium" w:hAnsi="KoPubWorld돋움체 Medium" w:cs="KoPubWorld돋움체 Medium" w:hint="eastAsia"/>
        </w:rPr>
        <w:t>)</w:t>
      </w:r>
    </w:p>
    <w:p w14:paraId="57E803B4" w14:textId="47BDB92B" w:rsidR="0011567B" w:rsidRDefault="0011567B" w:rsidP="0011567B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</w:t>
      </w:r>
      <w:r>
        <w:rPr>
          <w:rFonts w:ascii="KoPubWorld돋움체 Medium" w:eastAsia="KoPubWorld돋움체 Medium" w:hAnsi="KoPubWorld돋움체 Medium" w:cs="KoPubWorld돋움체 Medium"/>
        </w:rPr>
        <w:t xml:space="preserve"> NPC</w:t>
      </w:r>
      <w:r>
        <w:rPr>
          <w:rFonts w:ascii="KoPubWorld돋움체 Medium" w:eastAsia="KoPubWorld돋움체 Medium" w:hAnsi="KoPubWorld돋움체 Medium" w:cs="KoPubWorld돋움체 Medium" w:hint="eastAsia"/>
        </w:rPr>
        <w:t>와의 거래</w:t>
      </w:r>
    </w:p>
    <w:p w14:paraId="54758781" w14:textId="34C8E018" w:rsidR="0011567B" w:rsidRDefault="0011567B" w:rsidP="0011567B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섬에서 나오는 자원만으로는 한계가 있기에,</w:t>
      </w:r>
      <w:r>
        <w:rPr>
          <w:rFonts w:ascii="KoPubWorld돋움체 Medium" w:eastAsia="KoPubWorld돋움체 Medium" w:hAnsi="KoPubWorld돋움체 Medium" w:cs="KoPubWorld돋움체 Medium"/>
        </w:rPr>
        <w:t xml:space="preserve"> NPC</w:t>
      </w:r>
      <w:r>
        <w:rPr>
          <w:rFonts w:ascii="KoPubWorld돋움체 Medium" w:eastAsia="KoPubWorld돋움체 Medium" w:hAnsi="KoPubWorld돋움체 Medium" w:cs="KoPubWorld돋움체 Medium" w:hint="eastAsia"/>
        </w:rPr>
        <w:t>와의 거래를 적극적으로 이용해서 부족한 자원을 모아야 한다.</w:t>
      </w:r>
    </w:p>
    <w:p w14:paraId="1949BCC2" w14:textId="3CDB0F41" w:rsidR="0011567B" w:rsidRDefault="0011567B" w:rsidP="0011567B">
      <w:pPr>
        <w:rPr>
          <w:rFonts w:ascii="KoPubWorld돋움체 Medium" w:eastAsia="KoPubWorld돋움체 Medium" w:hAnsi="KoPubWorld돋움체 Medium" w:cs="KoPubWorld돋움체 Medium"/>
        </w:rPr>
      </w:pPr>
    </w:p>
    <w:p w14:paraId="3AE513F8" w14:textId="0950C08E" w:rsidR="0011567B" w:rsidRDefault="0011567B" w:rsidP="0011567B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아이소메트리 뷰</w:t>
      </w:r>
    </w:p>
    <w:p w14:paraId="79F7BA9C" w14:textId="06F88340" w:rsidR="0011567B" w:rsidRPr="0011567B" w:rsidRDefault="0011567B" w:rsidP="0011567B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아이소메트리 뷰를 통해 한 눈에 지형을 파악하기 쉽다.</w:t>
      </w:r>
    </w:p>
    <w:p w14:paraId="6DC49F12" w14:textId="77777777" w:rsidR="00CC26B2" w:rsidRPr="00CC26B2" w:rsidRDefault="00CC26B2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396EFE8D" w14:textId="77777777" w:rsidR="00D9315D" w:rsidRDefault="00D9315D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0A63B65F" w14:textId="77777777" w:rsidR="00D9315D" w:rsidRDefault="00D9315D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2B175E97" w14:textId="72282D6D" w:rsidR="005A4A75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lastRenderedPageBreak/>
        <w:t xml:space="preserve">-&gt; 세계관 설정 정리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14:paraId="3A9493CF" w14:textId="77777777"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* 배경 스토리</w:t>
      </w:r>
    </w:p>
    <w:p w14:paraId="70F73494" w14:textId="77777777"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국가 설정</w:t>
      </w:r>
    </w:p>
    <w:p w14:paraId="56A8FD70" w14:textId="77777777"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+) 국가 및 관련 내용들</w:t>
      </w:r>
    </w:p>
    <w:p w14:paraId="2C0F8C47" w14:textId="77777777"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*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종족 체계 설정</w:t>
      </w:r>
    </w:p>
    <w:p w14:paraId="6B854A6B" w14:textId="77777777"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+) 종족 설명,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게임상의 주요 특징,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공격 및 방어 등</w:t>
      </w:r>
    </w:p>
    <w:p w14:paraId="7384E7C6" w14:textId="77777777"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==&gt;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기존에 작성해둔 내용 보강해서 들고</w:t>
      </w:r>
      <w:r w:rsidR="005E386E" w:rsidRPr="00FC2330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올 것</w:t>
      </w:r>
    </w:p>
    <w:p w14:paraId="4CBC8F57" w14:textId="77777777" w:rsidR="005A4A75" w:rsidRPr="00FC2330" w:rsidRDefault="005A4A75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78D3D28C" w14:textId="77777777"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주요 게임 시스템 정의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14:paraId="71412BCF" w14:textId="77777777"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+)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게임에서 주요한 시스템을 정리할 것</w:t>
      </w:r>
    </w:p>
    <w:p w14:paraId="6C3A9437" w14:textId="77777777"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* 자원</w:t>
      </w:r>
    </w:p>
    <w:p w14:paraId="1E54F11A" w14:textId="77777777"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* 섬 탐험 및 개발에 관련된 것</w:t>
      </w:r>
    </w:p>
    <w:p w14:paraId="3BB2344F" w14:textId="77777777"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 w:hint="eastAsia"/>
        </w:rPr>
        <w:t>* 무역상 : 거래,</w:t>
      </w: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물물교환</w:t>
      </w:r>
      <w:r w:rsidR="00C02273">
        <w:rPr>
          <w:rFonts w:ascii="KoPubWorld돋움체 Medium" w:eastAsia="KoPubWorld돋움체 Medium" w:hAnsi="KoPubWorld돋움체 Medium" w:cs="KoPubWorld돋움체 Medium" w:hint="eastAsia"/>
        </w:rPr>
        <w:t xml:space="preserve"> etc</w:t>
      </w:r>
    </w:p>
    <w:p w14:paraId="3E8D8793" w14:textId="77777777" w:rsidR="00FC2330" w:rsidRPr="00FC2330" w:rsidRDefault="00FC2330" w:rsidP="00FC2330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==&gt; </w:t>
      </w:r>
      <w:r w:rsidRPr="00FC2330">
        <w:rPr>
          <w:rFonts w:ascii="KoPubWorld돋움체 Medium" w:eastAsia="KoPubWorld돋움체 Medium" w:hAnsi="KoPubWorld돋움체 Medium" w:cs="KoPubWorld돋움체 Medium" w:hint="eastAsia"/>
        </w:rPr>
        <w:t>기존에 작성해둔 내용 보강해서 들고 올 것</w:t>
      </w:r>
    </w:p>
    <w:p w14:paraId="5696FA2D" w14:textId="77777777" w:rsidR="00FC2330" w:rsidRPr="00FC2330" w:rsidRDefault="00FC2330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79088023" w14:textId="77777777"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게임 캐릭터 설정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14:paraId="5628BF37" w14:textId="77777777"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플레이어 </w:t>
      </w:r>
      <w:r>
        <w:rPr>
          <w:rFonts w:ascii="KoPubWorld돋움체 Medium" w:eastAsia="KoPubWorld돋움체 Medium" w:hAnsi="KoPubWorld돋움체 Medium" w:cs="KoPubWorld돋움체 Medium" w:hint="eastAsia"/>
        </w:rPr>
        <w:t>캐릭터 파라미터</w:t>
      </w:r>
    </w:p>
    <w:p w14:paraId="743C8E99" w14:textId="77777777"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플레이어 기본 행동 조작표 : 애니메이션 상태 등</w:t>
      </w:r>
    </w:p>
    <w:p w14:paraId="523779D1" w14:textId="77777777"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3549390B" w14:textId="77777777" w:rsidR="006F4AF2" w:rsidRDefault="006F4AF2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551E26F9" w14:textId="77777777"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몬스터 설정 </w:t>
      </w:r>
    </w:p>
    <w:p w14:paraId="00C9FF58" w14:textId="77777777"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몬스터 행동 패턴 설정</w:t>
      </w:r>
    </w:p>
    <w:p w14:paraId="6055811F" w14:textId="77777777"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몬스터 종족 설정</w:t>
      </w:r>
    </w:p>
    <w:p w14:paraId="4B477E45" w14:textId="77777777"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 xml:space="preserve">* 작성표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몬스터 설명,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파일명,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레벨 </w:t>
      </w:r>
      <w:r>
        <w:rPr>
          <w:rFonts w:ascii="KoPubWorld돋움체 Medium" w:eastAsia="KoPubWorld돋움체 Medium" w:hAnsi="KoPubWorld돋움체 Medium" w:cs="KoPubWorld돋움체 Medium"/>
        </w:rPr>
        <w:t xml:space="preserve">HPMP,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공격력 </w:t>
      </w:r>
      <w:r>
        <w:rPr>
          <w:rFonts w:ascii="KoPubWorld돋움체 Medium" w:eastAsia="KoPubWorld돋움체 Medium" w:hAnsi="KoPubWorld돋움체 Medium" w:cs="KoPubWorld돋움체 Medium"/>
        </w:rPr>
        <w:t>ETC..</w:t>
      </w:r>
    </w:p>
    <w:p w14:paraId="10C3F39D" w14:textId="77777777" w:rsidR="006F4AF2" w:rsidRPr="00FC2330" w:rsidRDefault="006F4AF2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486579A5" w14:textId="77777777"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NPC 분류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14:paraId="77F87DD6" w14:textId="77777777" w:rsidR="00C02273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NPC </w:t>
      </w:r>
      <w:r>
        <w:rPr>
          <w:rFonts w:ascii="KoPubWorld돋움체 Medium" w:eastAsia="KoPubWorld돋움체 Medium" w:hAnsi="KoPubWorld돋움체 Medium" w:cs="KoPubWorld돋움체 Medium" w:hint="eastAsia"/>
        </w:rPr>
        <w:t>설명 : 직업,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성별,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이름,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등장 장소,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관련 설명,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이미지</w:t>
      </w:r>
    </w:p>
    <w:p w14:paraId="13008536" w14:textId="77777777" w:rsidR="00C02273" w:rsidRPr="00FC2330" w:rsidRDefault="00C02273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160335DF" w14:textId="77777777" w:rsidR="00880E4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>-&gt; 아이템 설정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★?</w:t>
      </w:r>
    </w:p>
    <w:p w14:paraId="143669E8" w14:textId="77777777" w:rsidR="00880E42" w:rsidRDefault="00880E42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 무기, 방어구,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회복,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기타 등등</w:t>
      </w:r>
    </w:p>
    <w:p w14:paraId="06899E1C" w14:textId="77777777" w:rsidR="00205F12" w:rsidRPr="00FC2330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14:paraId="68834DD2" w14:textId="77777777"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스킬 설정 </w:t>
      </w:r>
    </w:p>
    <w:p w14:paraId="104D4D3B" w14:textId="77777777" w:rsidR="00522A05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스킬 설명</w:t>
      </w:r>
    </w:p>
    <w:p w14:paraId="00987F0B" w14:textId="77777777" w:rsidR="00522A05" w:rsidRPr="00FC2330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754E7BB8" w14:textId="77777777"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퀘스트 설정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14:paraId="5EED40EC" w14:textId="77777777" w:rsidR="00522A05" w:rsidRPr="00522A05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시나리오 참고해서 퀘스트의 개요 정도 작성할 것 : 목표 미션,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완료 조건 등</w:t>
      </w:r>
    </w:p>
    <w:p w14:paraId="4EE08582" w14:textId="77777777" w:rsidR="00522A05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166EBC06" w14:textId="77777777"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(레벨 설정) </w:t>
      </w:r>
    </w:p>
    <w:p w14:paraId="312FE5F5" w14:textId="77777777" w:rsidR="00522A05" w:rsidRPr="00FC2330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1595AF30" w14:textId="77777777"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인터페이스 설정 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>★</w:t>
      </w:r>
    </w:p>
    <w:p w14:paraId="2A6E8D58" w14:textId="77777777" w:rsidR="00522A05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마우스,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키보드 등 조작</w:t>
      </w:r>
    </w:p>
    <w:p w14:paraId="6E3138B1" w14:textId="77777777" w:rsidR="00522A05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e</w:t>
      </w:r>
      <w:r>
        <w:rPr>
          <w:rFonts w:ascii="KoPubWorld돋움체 Medium" w:eastAsia="KoPubWorld돋움체 Medium" w:hAnsi="KoPubWorld돋움체 Medium" w:cs="KoPubWorld돋움체 Medium" w:hint="eastAsia"/>
        </w:rPr>
        <w:t>x)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걷기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게임화면 중에서 이동하고 싶은 곳으로 마우스를 드래그 앤 드롭</w:t>
      </w:r>
    </w:p>
    <w:p w14:paraId="7158C254" w14:textId="77777777" w:rsidR="00522A05" w:rsidRPr="00522A05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7523FD3C" w14:textId="77777777" w:rsidR="00205F12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t xml:space="preserve">-&gt; 전투 시스템 설정 및 프로그래밍 구상 </w:t>
      </w:r>
    </w:p>
    <w:p w14:paraId="00B6D638" w14:textId="77777777" w:rsidR="00522A05" w:rsidRDefault="00522A05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 w:rsidR="006821FE">
        <w:rPr>
          <w:rFonts w:ascii="KoPubWorld돋움체 Medium" w:eastAsia="KoPubWorld돋움체 Medium" w:hAnsi="KoPubWorld돋움체 Medium" w:cs="KoPubWorld돋움체 Medium"/>
        </w:rPr>
        <w:t xml:space="preserve">전투 </w:t>
      </w:r>
      <w:r w:rsidR="006821FE">
        <w:rPr>
          <w:rFonts w:ascii="KoPubWorld돋움체 Medium" w:eastAsia="KoPubWorld돋움체 Medium" w:hAnsi="KoPubWorld돋움체 Medium" w:cs="KoPubWorld돋움체 Medium" w:hint="eastAsia"/>
        </w:rPr>
        <w:t>판정</w:t>
      </w:r>
    </w:p>
    <w:p w14:paraId="0144D9B8" w14:textId="77777777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</w:p>
    <w:p w14:paraId="4961243D" w14:textId="17D40B61" w:rsidR="004054B3" w:rsidRDefault="00205F12" w:rsidP="00205F12">
      <w:pPr>
        <w:rPr>
          <w:rFonts w:ascii="KoPubWorld돋움체 Medium" w:eastAsia="KoPubWorld돋움체 Medium" w:hAnsi="KoPubWorld돋움체 Medium" w:cs="KoPubWorld돋움체 Medium"/>
        </w:rPr>
      </w:pPr>
      <w:r w:rsidRPr="00FC2330">
        <w:rPr>
          <w:rFonts w:ascii="KoPubWorld돋움체 Medium" w:eastAsia="KoPubWorld돋움체 Medium" w:hAnsi="KoPubWorld돋움체 Medium" w:cs="KoPubWorld돋움체 Medium"/>
        </w:rPr>
        <w:lastRenderedPageBreak/>
        <w:t xml:space="preserve">-&gt; 테크니컬 </w:t>
      </w:r>
      <w:r w:rsidR="006821FE">
        <w:rPr>
          <w:rFonts w:ascii="KoPubWorld돋움체 Medium" w:eastAsia="KoPubWorld돋움체 Medium" w:hAnsi="KoPubWorld돋움체 Medium" w:cs="KoPubWorld돋움체 Medium" w:hint="eastAsia"/>
        </w:rPr>
        <w:t>리뷰</w:t>
      </w:r>
      <w:r w:rsidR="004054B3">
        <w:rPr>
          <w:rFonts w:ascii="KoPubWorld돋움체 Medium" w:eastAsia="KoPubWorld돋움체 Medium" w:hAnsi="KoPubWorld돋움체 Medium" w:cs="KoPubWorld돋움체 Medium" w:hint="eastAsia"/>
        </w:rPr>
        <w:t xml:space="preserve"> ★</w:t>
      </w:r>
    </w:p>
    <w:p w14:paraId="3CC545E8" w14:textId="0E243E90" w:rsidR="00CF28D4" w:rsidRDefault="00CF28D4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&gt;&gt; </w:t>
      </w:r>
      <w:r>
        <w:rPr>
          <w:rFonts w:ascii="KoPubWorld돋움체 Medium" w:eastAsia="KoPubWorld돋움체 Medium" w:hAnsi="KoPubWorld돋움체 Medium" w:cs="KoPubWorld돋움체 Medium" w:hint="eastAsia"/>
        </w:rPr>
        <w:t>대략적으로 작성함</w:t>
      </w:r>
      <w:r>
        <w:rPr>
          <w:rFonts w:ascii="KoPubWorld돋움체 Medium" w:eastAsia="KoPubWorld돋움체 Medium" w:hAnsi="KoPubWorld돋움체 Medium" w:cs="KoPubWorld돋움체 Medium"/>
        </w:rPr>
        <w:t>..</w:t>
      </w:r>
    </w:p>
    <w:p w14:paraId="2EB80692" w14:textId="3C53C0A2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게임 해상도(</w:t>
      </w:r>
      <w:r>
        <w:rPr>
          <w:rFonts w:ascii="KoPubWorld돋움체 Medium" w:eastAsia="KoPubWorld돋움체 Medium" w:hAnsi="KoPubWorld돋움체 Medium" w:cs="KoPubWorld돋움체 Medium"/>
        </w:rPr>
        <w:t>PC)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 : 1920 * 1080</w:t>
      </w:r>
    </w:p>
    <w:p w14:paraId="64E0E86D" w14:textId="250AF33C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폴리곤 동시 발생 수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>:</w:t>
      </w:r>
      <w:r w:rsidR="00907B44">
        <w:rPr>
          <w:rFonts w:ascii="KoPubWorld돋움체 Medium" w:eastAsia="KoPubWorld돋움체 Medium" w:hAnsi="KoPubWorld돋움체 Medium" w:cs="KoPubWorld돋움체 Medium"/>
        </w:rPr>
        <w:t>700</w:t>
      </w:r>
    </w:p>
    <w:p w14:paraId="3021FB45" w14:textId="542F4CDE" w:rsidR="00907B44" w:rsidRDefault="00907B44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지형 </w:t>
      </w:r>
      <w:r>
        <w:rPr>
          <w:rFonts w:ascii="KoPubWorld돋움체 Medium" w:eastAsia="KoPubWorld돋움체 Medium" w:hAnsi="KoPubWorld돋움체 Medium" w:cs="KoPubWorld돋움체 Medium"/>
        </w:rPr>
        <w:t xml:space="preserve">+ </w:t>
      </w:r>
      <w:r>
        <w:rPr>
          <w:rFonts w:ascii="KoPubWorld돋움체 Medium" w:eastAsia="KoPubWorld돋움체 Medium" w:hAnsi="KoPubWorld돋움체 Medium" w:cs="KoPubWorld돋움체 Medium" w:hint="eastAsia"/>
        </w:rPr>
        <w:t>캐릭터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등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포함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대략적인 수치</w:t>
      </w:r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39725CC8" w14:textId="35A4CAE6" w:rsidR="00907B44" w:rsidRDefault="00907B44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지형 : 11 * 6 * 8</w:t>
      </w:r>
    </w:p>
    <w:p w14:paraId="0E08A2C3" w14:textId="77777777" w:rsidR="00907B44" w:rsidRDefault="00907B44" w:rsidP="00205F12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23419230" w14:textId="7BBC8A3A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 캐릭터 폴리곤 수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3C4E86">
        <w:rPr>
          <w:rFonts w:ascii="KoPubWorld돋움체 Medium" w:eastAsia="KoPubWorld돋움체 Medium" w:hAnsi="KoPubWorld돋움체 Medium" w:cs="KoPubWorld돋움체 Medium"/>
        </w:rPr>
        <w:t>6</w:t>
      </w:r>
    </w:p>
    <w:p w14:paraId="25920731" w14:textId="0D69BD02" w:rsidR="006821FE" w:rsidRPr="00906D43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 캐릭터 소스 크기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906D43">
        <w:rPr>
          <w:rFonts w:ascii="KoPubWorld돋움체 Medium" w:eastAsia="KoPubWorld돋움체 Medium" w:hAnsi="KoPubWorld돋움체 Medium" w:cs="KoPubWorld돋움체 Medium"/>
        </w:rPr>
        <w:t>600 x 150</w:t>
      </w:r>
    </w:p>
    <w:p w14:paraId="6E2AAEC7" w14:textId="79C9EEEE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건물 폴리곤 수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3C4E86">
        <w:rPr>
          <w:rFonts w:ascii="KoPubWorld돋움체 Medium" w:eastAsia="KoPubWorld돋움체 Medium" w:hAnsi="KoPubWorld돋움체 Medium" w:cs="KoPubWorld돋움체 Medium"/>
        </w:rPr>
        <w:t>6</w:t>
      </w:r>
    </w:p>
    <w:p w14:paraId="767FE92C" w14:textId="3FB25869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 건물 소스 크키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906D43">
        <w:rPr>
          <w:rFonts w:ascii="KoPubWorld돋움체 Medium" w:eastAsia="KoPubWorld돋움체 Medium" w:hAnsi="KoPubWorld돋움체 Medium" w:cs="KoPubWorld돋움체 Medium"/>
        </w:rPr>
        <w:t>600 x 150</w:t>
      </w:r>
    </w:p>
    <w:p w14:paraId="242137F2" w14:textId="7C35015C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* </w:t>
      </w:r>
      <w:r>
        <w:rPr>
          <w:rFonts w:ascii="KoPubWorld돋움체 Medium" w:eastAsia="KoPubWorld돋움체 Medium" w:hAnsi="KoPubWorld돋움체 Medium" w:cs="KoPubWorld돋움체 Medium"/>
        </w:rPr>
        <w:t xml:space="preserve">NPC </w:t>
      </w:r>
      <w:r>
        <w:rPr>
          <w:rFonts w:ascii="KoPubWorld돋움체 Medium" w:eastAsia="KoPubWorld돋움체 Medium" w:hAnsi="KoPubWorld돋움체 Medium" w:cs="KoPubWorld돋움체 Medium" w:hint="eastAsia"/>
        </w:rPr>
        <w:t>캐릭터 폴리곤 수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3C4E86">
        <w:rPr>
          <w:rFonts w:ascii="KoPubWorld돋움체 Medium" w:eastAsia="KoPubWorld돋움체 Medium" w:hAnsi="KoPubWorld돋움체 Medium" w:cs="KoPubWorld돋움체 Medium"/>
        </w:rPr>
        <w:t>6</w:t>
      </w:r>
    </w:p>
    <w:p w14:paraId="296BF53D" w14:textId="04313DDB" w:rsidR="006821FE" w:rsidRDefault="006821FE" w:rsidP="00205F12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NPC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소스 크기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906D43">
        <w:rPr>
          <w:rFonts w:ascii="KoPubWorld돋움체 Medium" w:eastAsia="KoPubWorld돋움체 Medium" w:hAnsi="KoPubWorld돋움체 Medium" w:cs="KoPubWorld돋움체 Medium"/>
        </w:rPr>
        <w:t>600 x 150</w:t>
      </w:r>
    </w:p>
    <w:p w14:paraId="2DABF316" w14:textId="30F00DCC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초당 애니메이션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</w:p>
    <w:p w14:paraId="3899693C" w14:textId="28B6DDD0" w:rsidR="006821FE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특수효과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907B44">
        <w:rPr>
          <w:rFonts w:ascii="KoPubWorld돋움체 Medium" w:eastAsia="KoPubWorld돋움체 Medium" w:hAnsi="KoPubWorld돋움체 Medium" w:cs="KoPubWorld돋움체 Medium"/>
        </w:rPr>
        <w:t>X</w:t>
      </w:r>
    </w:p>
    <w:p w14:paraId="7066FF41" w14:textId="5D9E705F" w:rsidR="006821FE" w:rsidRPr="00FC2330" w:rsidRDefault="006821FE" w:rsidP="00205F12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* </w:t>
      </w:r>
      <w:r>
        <w:rPr>
          <w:rFonts w:ascii="KoPubWorld돋움체 Medium" w:eastAsia="KoPubWorld돋움체 Medium" w:hAnsi="KoPubWorld돋움체 Medium" w:cs="KoPubWorld돋움체 Medium" w:hint="eastAsia"/>
        </w:rPr>
        <w:t>드로우 콜</w:t>
      </w:r>
      <w:r w:rsidR="00C14C9E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14C9E">
        <w:rPr>
          <w:rFonts w:ascii="KoPubWorld돋움체 Medium" w:eastAsia="KoPubWorld돋움체 Medium" w:hAnsi="KoPubWorld돋움체 Medium" w:cs="KoPubWorld돋움체 Medium"/>
        </w:rPr>
        <w:t xml:space="preserve">: </w:t>
      </w:r>
    </w:p>
    <w:sectPr w:rsidR="006821FE" w:rsidRPr="00FC2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A33D9"/>
    <w:multiLevelType w:val="multilevel"/>
    <w:tmpl w:val="70C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0646B"/>
    <w:multiLevelType w:val="multilevel"/>
    <w:tmpl w:val="105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"/>
      <w:lvlJc w:val="left"/>
      <w:pPr>
        <w:ind w:left="2160" w:hanging="360"/>
      </w:pPr>
      <w:rPr>
        <w:rFonts w:ascii="Wingdings" w:eastAsia="KoPubWorld돋움체 Medium" w:hAnsi="Wingdings" w:cs="KoPubWorld돋움체 Medium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6374B"/>
    <w:multiLevelType w:val="multilevel"/>
    <w:tmpl w:val="D72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F465F"/>
    <w:multiLevelType w:val="multilevel"/>
    <w:tmpl w:val="E88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F3B36"/>
    <w:multiLevelType w:val="multilevel"/>
    <w:tmpl w:val="9F0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12"/>
    <w:rsid w:val="00032AC2"/>
    <w:rsid w:val="0011567B"/>
    <w:rsid w:val="00175491"/>
    <w:rsid w:val="00192E9D"/>
    <w:rsid w:val="00205F12"/>
    <w:rsid w:val="0023749D"/>
    <w:rsid w:val="00324985"/>
    <w:rsid w:val="003536E3"/>
    <w:rsid w:val="003C4E86"/>
    <w:rsid w:val="003D3828"/>
    <w:rsid w:val="003E7F58"/>
    <w:rsid w:val="004054B3"/>
    <w:rsid w:val="004120C7"/>
    <w:rsid w:val="00455537"/>
    <w:rsid w:val="004D57D6"/>
    <w:rsid w:val="004F2BF8"/>
    <w:rsid w:val="00522A05"/>
    <w:rsid w:val="005A4A75"/>
    <w:rsid w:val="005E386E"/>
    <w:rsid w:val="00605862"/>
    <w:rsid w:val="006352B8"/>
    <w:rsid w:val="006821FE"/>
    <w:rsid w:val="006D1A42"/>
    <w:rsid w:val="006F4AF2"/>
    <w:rsid w:val="00734B5D"/>
    <w:rsid w:val="00780DE2"/>
    <w:rsid w:val="007F5915"/>
    <w:rsid w:val="00880E42"/>
    <w:rsid w:val="008A7E01"/>
    <w:rsid w:val="00906D43"/>
    <w:rsid w:val="00907B44"/>
    <w:rsid w:val="009123AA"/>
    <w:rsid w:val="00970385"/>
    <w:rsid w:val="00A022A6"/>
    <w:rsid w:val="00A06592"/>
    <w:rsid w:val="00A951F8"/>
    <w:rsid w:val="00AF346A"/>
    <w:rsid w:val="00B36779"/>
    <w:rsid w:val="00C02273"/>
    <w:rsid w:val="00C14C9E"/>
    <w:rsid w:val="00CC26B2"/>
    <w:rsid w:val="00CF28D4"/>
    <w:rsid w:val="00D9315D"/>
    <w:rsid w:val="00DF7609"/>
    <w:rsid w:val="00E3083F"/>
    <w:rsid w:val="00E50284"/>
    <w:rsid w:val="00F942E2"/>
    <w:rsid w:val="00F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BA1A"/>
  <w15:chartTrackingRefBased/>
  <w15:docId w15:val="{A6D67688-D872-4E81-9401-6640C37F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E7F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7F58"/>
    <w:rPr>
      <w:b/>
      <w:bCs/>
    </w:rPr>
  </w:style>
  <w:style w:type="character" w:customStyle="1" w:styleId="2Char">
    <w:name w:val="제목 2 Char"/>
    <w:basedOn w:val="a0"/>
    <w:link w:val="2"/>
    <w:uiPriority w:val="9"/>
    <w:rsid w:val="003E7F58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192E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9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4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55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13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 yeseul</cp:lastModifiedBy>
  <cp:revision>50</cp:revision>
  <dcterms:created xsi:type="dcterms:W3CDTF">2020-08-29T03:07:00Z</dcterms:created>
  <dcterms:modified xsi:type="dcterms:W3CDTF">2020-09-04T07:56:00Z</dcterms:modified>
</cp:coreProperties>
</file>