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13DB8" w14:textId="1B53A00A" w:rsidR="00AA500C" w:rsidRPr="004900F7" w:rsidRDefault="00AA500C" w:rsidP="00AA500C">
      <w:pPr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Bold" w:eastAsia="KoPubWorld돋움체 Bold" w:hAnsi="KoPubWorld돋움체 Bold" w:cs="KoPubWorld돋움체 Bold"/>
          <w:sz w:val="22"/>
        </w:rPr>
        <w:t>1</w:t>
      </w:r>
      <w:r w:rsidRPr="004900F7">
        <w:rPr>
          <w:rFonts w:ascii="KoPubWorld돋움체 Bold" w:eastAsia="KoPubWorld돋움체 Bold" w:hAnsi="KoPubWorld돋움체 Bold" w:cs="KoPubWorld돋움체 Bold"/>
          <w:sz w:val="22"/>
        </w:rPr>
        <w:t xml:space="preserve">. </w:t>
      </w:r>
      <w:proofErr w:type="spellStart"/>
      <w:r w:rsidRPr="004900F7">
        <w:rPr>
          <w:rFonts w:ascii="KoPubWorld돋움체 Bold" w:eastAsia="KoPubWorld돋움체 Bold" w:hAnsi="KoPubWorld돋움체 Bold" w:cs="KoPubWorld돋움체 Bold" w:hint="eastAsia"/>
          <w:sz w:val="22"/>
        </w:rPr>
        <w:t>컴포지트</w:t>
      </w:r>
      <w:proofErr w:type="spellEnd"/>
      <w:r w:rsidRPr="004900F7">
        <w:rPr>
          <w:rFonts w:ascii="KoPubWorld돋움체 Bold" w:eastAsia="KoPubWorld돋움체 Bold" w:hAnsi="KoPubWorld돋움체 Bold" w:cs="KoPubWorld돋움체 Bold" w:hint="eastAsia"/>
          <w:sz w:val="22"/>
        </w:rPr>
        <w:t xml:space="preserve"> 패턴(C</w:t>
      </w:r>
      <w:r w:rsidRPr="004900F7">
        <w:rPr>
          <w:rFonts w:ascii="KoPubWorld돋움체 Bold" w:eastAsia="KoPubWorld돋움체 Bold" w:hAnsi="KoPubWorld돋움체 Bold" w:cs="KoPubWorld돋움체 Bold"/>
          <w:sz w:val="22"/>
        </w:rPr>
        <w:t>omposite Pattern)</w:t>
      </w:r>
    </w:p>
    <w:p w14:paraId="70E999E0" w14:textId="77777777" w:rsidR="00AA500C" w:rsidRPr="004900F7" w:rsidRDefault="00AA500C" w:rsidP="00AA500C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1</w:t>
      </w: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proofErr w:type="spellStart"/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컴포지트</w:t>
      </w:r>
      <w:proofErr w:type="spellEnd"/>
      <w:r w:rsidRPr="004900F7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패턴</w:t>
      </w:r>
    </w:p>
    <w:p w14:paraId="4CC12501" w14:textId="77777777" w:rsidR="00AA500C" w:rsidRPr="004900F7" w:rsidRDefault="00AA500C" w:rsidP="00AA500C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 xml:space="preserve"> 객체들의 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관계를 트리 구조로 구성하여 부분-전체 계층을 표현하는 패턴</w:t>
      </w:r>
    </w:p>
    <w:p w14:paraId="28B5704E" w14:textId="77777777" w:rsidR="00AA500C" w:rsidRPr="004900F7" w:rsidRDefault="00AA500C" w:rsidP="00AA500C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클라이언트에서 개별 객체와 다른 객체들로 구성된 복합 객체(</w:t>
      </w: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>Composite)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를 똑같은 방법으로</w:t>
      </w:r>
    </w:p>
    <w:p w14:paraId="53A22B1D" w14:textId="77777777" w:rsidR="00AA500C" w:rsidRPr="004900F7" w:rsidRDefault="00AA500C" w:rsidP="00AA500C">
      <w:pPr>
        <w:ind w:firstLineChars="200" w:firstLine="384"/>
        <w:rPr>
          <w:rFonts w:ascii="KoPubWorld돋움체 Medium" w:eastAsia="KoPubWorld돋움체 Medium" w:hAnsi="KoPubWorld돋움체 Medium" w:cs="KoPubWorld돋움체 Medium"/>
          <w:sz w:val="22"/>
        </w:rPr>
      </w:pP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다룰 수 있음</w:t>
      </w:r>
    </w:p>
    <w:p w14:paraId="0F5CDC04" w14:textId="77777777" w:rsidR="00AA500C" w:rsidRPr="004900F7" w:rsidRDefault="00AA500C" w:rsidP="00AA500C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구성 </w:t>
      </w:r>
      <w:proofErr w:type="gramStart"/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요소 </w:t>
      </w: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>:</w:t>
      </w:r>
      <w:proofErr w:type="gramEnd"/>
      <w:r w:rsidRPr="004900F7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복합 구조에 들어 있는 것,</w:t>
      </w: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복합 객체와 잎 노드가 존재</w:t>
      </w:r>
    </w:p>
    <w:p w14:paraId="78714F2E" w14:textId="77777777" w:rsidR="00AA500C" w:rsidRPr="004900F7" w:rsidRDefault="00AA500C" w:rsidP="00AA500C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proofErr w:type="spellStart"/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이터레이터</w:t>
      </w:r>
      <w:proofErr w:type="spellEnd"/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패턴(</w:t>
      </w: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>Iterator Pattern)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을 함께 알아 두면 좋음</w:t>
      </w:r>
    </w:p>
    <w:p w14:paraId="2DF78DB9" w14:textId="77777777" w:rsidR="00AA500C" w:rsidRPr="004900F7" w:rsidRDefault="00AA500C" w:rsidP="00AA500C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proofErr w:type="spellStart"/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이터레이터</w:t>
      </w:r>
      <w:proofErr w:type="spellEnd"/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proofErr w:type="gramStart"/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패턴 </w:t>
      </w: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>:</w:t>
      </w:r>
      <w:proofErr w:type="gramEnd"/>
      <w:r w:rsidRPr="004900F7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컬렉션을 표현하는 방법을 노출시키지 않으면서도 집합체 내에 있는 모든 </w:t>
      </w:r>
    </w:p>
    <w:p w14:paraId="0D04CF59" w14:textId="77777777" w:rsidR="00AA500C" w:rsidRPr="004900F7" w:rsidRDefault="00AA500C" w:rsidP="00AA500C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객체들에 하나씩 접근하는 방법을 제공하는 패턴</w:t>
      </w:r>
    </w:p>
    <w:p w14:paraId="0C933458" w14:textId="77777777" w:rsidR="00AA500C" w:rsidRPr="004900F7" w:rsidRDefault="00AA500C" w:rsidP="00AA500C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064BD17D" w14:textId="77777777" w:rsidR="00AA500C" w:rsidRPr="004900F7" w:rsidRDefault="00AA500C" w:rsidP="00AA500C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>2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)</w:t>
      </w: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클래스 다이어그램</w:t>
      </w:r>
    </w:p>
    <w:p w14:paraId="25B060C2" w14:textId="77777777" w:rsidR="00AA500C" w:rsidRPr="004900F7" w:rsidRDefault="00AA500C" w:rsidP="00AA500C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4900F7">
        <w:rPr>
          <w:rFonts w:ascii="KoPubWorld돋움체 Medium" w:eastAsia="KoPubWorld돋움체 Medium" w:hAnsi="KoPubWorld돋움체 Medium" w:cs="KoPubWorld돋움체 Medium"/>
          <w:noProof/>
          <w:sz w:val="22"/>
        </w:rPr>
        <w:drawing>
          <wp:inline distT="0" distB="0" distL="0" distR="0" wp14:anchorId="383AEE5F" wp14:editId="47D787DB">
            <wp:extent cx="5729605" cy="322389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BCBA" w14:textId="77777777" w:rsidR="00AA500C" w:rsidRPr="004900F7" w:rsidRDefault="00AA500C" w:rsidP="00AA500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4900F7"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1E612C00" w14:textId="77777777" w:rsidR="00AA500C" w:rsidRDefault="00AA500C" w:rsidP="00AA500C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4900F7">
        <w:rPr>
          <w:rFonts w:ascii="KoPubWorld돋움체 Medium" w:eastAsia="KoPubWorld돋움체 Medium" w:hAnsi="KoPubWorld돋움체 Medium" w:cs="KoPubWorld돋움체 Medium"/>
          <w:sz w:val="22"/>
        </w:rPr>
        <w:lastRenderedPageBreak/>
        <w:t>3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)</w:t>
      </w: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예제</w:t>
      </w:r>
    </w:p>
    <w:p w14:paraId="10E1BC5E" w14:textId="77777777" w:rsidR="00AA500C" w:rsidRPr="00B05FE7" w:rsidRDefault="00AA500C" w:rsidP="00AA500C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#pragma once</w:t>
      </w:r>
    </w:p>
    <w:p w14:paraId="3F0416C0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#include &lt;iostream&gt;</w:t>
      </w:r>
    </w:p>
    <w:p w14:paraId="1AE98ADC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#include &lt;vector&gt;</w:t>
      </w:r>
    </w:p>
    <w:p w14:paraId="0C80DBDD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67F5AC4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 xml:space="preserve">using namespace </w:t>
      </w:r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std;</w:t>
      </w:r>
      <w:proofErr w:type="gramEnd"/>
    </w:p>
    <w:p w14:paraId="1EC9F4DC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4C365BA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 xml:space="preserve">class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CComponent</w:t>
      </w:r>
      <w:proofErr w:type="spellEnd"/>
    </w:p>
    <w:p w14:paraId="17226731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{</w:t>
      </w:r>
    </w:p>
    <w:p w14:paraId="1DDD7561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public:</w:t>
      </w:r>
    </w:p>
    <w:p w14:paraId="53ECD504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  <w:t xml:space="preserve">virtual void </w:t>
      </w:r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traverse(</w:t>
      </w:r>
      <w:proofErr w:type="gramEnd"/>
      <w:r w:rsidRPr="00613C92">
        <w:rPr>
          <w:rFonts w:ascii="Consolas" w:hAnsi="Consolas" w:cs="Consolas"/>
          <w:kern w:val="0"/>
          <w:sz w:val="19"/>
          <w:szCs w:val="19"/>
        </w:rPr>
        <w:t>) = 0;</w:t>
      </w:r>
    </w:p>
    <w:p w14:paraId="3FB4DEEF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};</w:t>
      </w:r>
    </w:p>
    <w:p w14:paraId="18D9408E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18E573C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 xml:space="preserve">class </w:t>
      </w:r>
      <w:proofErr w:type="spellStart"/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CLeaf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 :</w:t>
      </w:r>
      <w:proofErr w:type="gramEnd"/>
      <w:r w:rsidRPr="00613C92">
        <w:rPr>
          <w:rFonts w:ascii="Consolas" w:hAnsi="Consolas" w:cs="Consolas"/>
          <w:kern w:val="0"/>
          <w:sz w:val="19"/>
          <w:szCs w:val="19"/>
        </w:rPr>
        <w:t xml:space="preserve"> public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CComponent</w:t>
      </w:r>
      <w:proofErr w:type="spellEnd"/>
    </w:p>
    <w:p w14:paraId="2CB575DC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{</w:t>
      </w:r>
    </w:p>
    <w:p w14:paraId="48774353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private:</w:t>
      </w:r>
    </w:p>
    <w:p w14:paraId="225EAF28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  <w:t xml:space="preserve">int </w:t>
      </w:r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value;</w:t>
      </w:r>
      <w:proofErr w:type="gramEnd"/>
    </w:p>
    <w:p w14:paraId="25724981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C7AA7A4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public:</w:t>
      </w:r>
    </w:p>
    <w:p w14:paraId="787E06E1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CLeaf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13C92">
        <w:rPr>
          <w:rFonts w:ascii="Consolas" w:hAnsi="Consolas" w:cs="Consolas"/>
          <w:kern w:val="0"/>
          <w:sz w:val="19"/>
          <w:szCs w:val="19"/>
        </w:rPr>
        <w:t xml:space="preserve">int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val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>)</w:t>
      </w:r>
      <w:r w:rsidRPr="00613C92">
        <w:rPr>
          <w:rFonts w:ascii="Consolas" w:hAnsi="Consolas" w:cs="Consolas"/>
          <w:kern w:val="0"/>
          <w:sz w:val="19"/>
          <w:szCs w:val="19"/>
        </w:rPr>
        <w:tab/>
        <w:t xml:space="preserve">{ value =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val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>; }</w:t>
      </w:r>
    </w:p>
    <w:p w14:paraId="15DAF0CF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  <w:t xml:space="preserve">void </w:t>
      </w:r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traverse(</w:t>
      </w:r>
      <w:proofErr w:type="gramEnd"/>
      <w:r w:rsidRPr="00613C92">
        <w:rPr>
          <w:rFonts w:ascii="Consolas" w:hAnsi="Consolas" w:cs="Consolas"/>
          <w:kern w:val="0"/>
          <w:sz w:val="19"/>
          <w:szCs w:val="19"/>
        </w:rPr>
        <w:t xml:space="preserve">) {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 &lt;&lt; value &lt;&lt; ' '; }</w:t>
      </w:r>
    </w:p>
    <w:p w14:paraId="0B54ED79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};</w:t>
      </w:r>
    </w:p>
    <w:p w14:paraId="5426FE3E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6F46EB5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 xml:space="preserve">class </w:t>
      </w:r>
      <w:proofErr w:type="spellStart"/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CComposite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 :</w:t>
      </w:r>
      <w:proofErr w:type="gramEnd"/>
      <w:r w:rsidRPr="00613C92">
        <w:rPr>
          <w:rFonts w:ascii="Consolas" w:hAnsi="Consolas" w:cs="Consolas"/>
          <w:kern w:val="0"/>
          <w:sz w:val="19"/>
          <w:szCs w:val="19"/>
        </w:rPr>
        <w:t xml:space="preserve"> public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CComponent</w:t>
      </w:r>
      <w:proofErr w:type="spellEnd"/>
    </w:p>
    <w:p w14:paraId="1A47FBF5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{</w:t>
      </w:r>
    </w:p>
    <w:p w14:paraId="5699B68D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private:</w:t>
      </w:r>
    </w:p>
    <w:p w14:paraId="61FD232D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  <w:t xml:space="preserve">vector &lt;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CComponent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 * &gt; </w:t>
      </w:r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children;</w:t>
      </w:r>
      <w:proofErr w:type="gramEnd"/>
    </w:p>
    <w:p w14:paraId="473B5B06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B1FE1AD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public:</w:t>
      </w:r>
    </w:p>
    <w:p w14:paraId="2121844A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  <w:t xml:space="preserve">void </w:t>
      </w:r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add(</w:t>
      </w:r>
      <w:proofErr w:type="spellStart"/>
      <w:proofErr w:type="gramEnd"/>
      <w:r w:rsidRPr="00613C92">
        <w:rPr>
          <w:rFonts w:ascii="Consolas" w:hAnsi="Consolas" w:cs="Consolas"/>
          <w:kern w:val="0"/>
          <w:sz w:val="19"/>
          <w:szCs w:val="19"/>
        </w:rPr>
        <w:t>CComponent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 *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ele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) {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children.push_back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ele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>); }</w:t>
      </w:r>
    </w:p>
    <w:p w14:paraId="1DDCC794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  <w:t xml:space="preserve">void </w:t>
      </w:r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traverse(</w:t>
      </w:r>
      <w:proofErr w:type="gramEnd"/>
      <w:r w:rsidRPr="00613C92">
        <w:rPr>
          <w:rFonts w:ascii="Consolas" w:hAnsi="Consolas" w:cs="Consolas"/>
          <w:kern w:val="0"/>
          <w:sz w:val="19"/>
          <w:szCs w:val="19"/>
        </w:rPr>
        <w:t>)</w:t>
      </w:r>
    </w:p>
    <w:p w14:paraId="39E13130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0F28CFAA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</w:r>
      <w:r w:rsidRPr="00613C92">
        <w:rPr>
          <w:rFonts w:ascii="Consolas" w:hAnsi="Consolas" w:cs="Consolas"/>
          <w:kern w:val="0"/>
          <w:sz w:val="19"/>
          <w:szCs w:val="19"/>
        </w:rPr>
        <w:tab/>
        <w:t xml:space="preserve">for (int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 = 0;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 &lt; </w:t>
      </w:r>
      <w:proofErr w:type="spellStart"/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children.size</w:t>
      </w:r>
      <w:proofErr w:type="spellEnd"/>
      <w:proofErr w:type="gramEnd"/>
      <w:r w:rsidRPr="00613C92">
        <w:rPr>
          <w:rFonts w:ascii="Consolas" w:hAnsi="Consolas" w:cs="Consolas"/>
          <w:kern w:val="0"/>
          <w:sz w:val="19"/>
          <w:szCs w:val="19"/>
        </w:rPr>
        <w:t xml:space="preserve">();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>++)</w:t>
      </w:r>
    </w:p>
    <w:p w14:paraId="2BB35C57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</w:r>
      <w:r w:rsidRPr="00613C92">
        <w:rPr>
          <w:rFonts w:ascii="Consolas" w:hAnsi="Consolas" w:cs="Consolas"/>
          <w:kern w:val="0"/>
          <w:sz w:val="19"/>
          <w:szCs w:val="19"/>
        </w:rPr>
        <w:tab/>
      </w:r>
      <w:r w:rsidRPr="00613C92">
        <w:rPr>
          <w:rFonts w:ascii="Consolas" w:hAnsi="Consolas" w:cs="Consolas"/>
          <w:kern w:val="0"/>
          <w:sz w:val="19"/>
          <w:szCs w:val="19"/>
        </w:rPr>
        <w:tab/>
        <w:t>children[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>]-&gt;</w:t>
      </w:r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traverse(</w:t>
      </w:r>
      <w:proofErr w:type="gramEnd"/>
      <w:r w:rsidRPr="00613C92">
        <w:rPr>
          <w:rFonts w:ascii="Consolas" w:hAnsi="Consolas" w:cs="Consolas"/>
          <w:kern w:val="0"/>
          <w:sz w:val="19"/>
          <w:szCs w:val="19"/>
        </w:rPr>
        <w:t>);</w:t>
      </w:r>
    </w:p>
    <w:p w14:paraId="1AEA3632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262DE5AC" w14:textId="77777777" w:rsidR="00AA500C" w:rsidRDefault="00AA500C" w:rsidP="00AA500C">
      <w:pPr>
        <w:rPr>
          <w:rFonts w:ascii="Consolas" w:hAnsi="Consolas" w:cs="Consolas" w:hint="eastAsia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};</w:t>
      </w:r>
    </w:p>
    <w:p w14:paraId="49D0B23A" w14:textId="77777777" w:rsidR="00AA500C" w:rsidRPr="00613C92" w:rsidRDefault="00AA500C" w:rsidP="00AA500C">
      <w:pPr>
        <w:ind w:left="95" w:hangingChars="50" w:hanging="95"/>
        <w:rPr>
          <w:rFonts w:ascii="Consolas" w:hAnsi="Consolas" w:cs="Consolas" w:hint="eastAsia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//=====</w:t>
      </w:r>
      <w:r>
        <w:rPr>
          <w:rFonts w:ascii="Consolas" w:hAnsi="Consolas" w:cs="Consolas"/>
          <w:kern w:val="0"/>
          <w:sz w:val="19"/>
          <w:szCs w:val="19"/>
        </w:rPr>
        <w:t>===============================================================================</w:t>
      </w:r>
    </w:p>
    <w:p w14:paraId="6652447E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Composite.h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>"</w:t>
      </w:r>
    </w:p>
    <w:p w14:paraId="7D1A856A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D7D2612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 xml:space="preserve">int </w:t>
      </w:r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main(</w:t>
      </w:r>
      <w:proofErr w:type="gramEnd"/>
      <w:r w:rsidRPr="00613C92">
        <w:rPr>
          <w:rFonts w:ascii="Consolas" w:hAnsi="Consolas" w:cs="Consolas"/>
          <w:kern w:val="0"/>
          <w:sz w:val="19"/>
          <w:szCs w:val="19"/>
        </w:rPr>
        <w:t>)</w:t>
      </w:r>
    </w:p>
    <w:p w14:paraId="452A7667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{</w:t>
      </w:r>
    </w:p>
    <w:p w14:paraId="090D1C9F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CComposite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containers[</w:t>
      </w:r>
      <w:proofErr w:type="gramEnd"/>
      <w:r w:rsidRPr="00613C92">
        <w:rPr>
          <w:rFonts w:ascii="Consolas" w:hAnsi="Consolas" w:cs="Consolas"/>
          <w:kern w:val="0"/>
          <w:sz w:val="19"/>
          <w:szCs w:val="19"/>
        </w:rPr>
        <w:t>4];</w:t>
      </w:r>
    </w:p>
    <w:p w14:paraId="570FB303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0535D39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  <w:t xml:space="preserve">for (int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 = 0;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 &lt; 4;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>++)</w:t>
      </w:r>
    </w:p>
    <w:p w14:paraId="692C1318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</w:r>
      <w:r w:rsidRPr="00613C92">
        <w:rPr>
          <w:rFonts w:ascii="Consolas" w:hAnsi="Consolas" w:cs="Consolas"/>
          <w:kern w:val="0"/>
          <w:sz w:val="19"/>
          <w:szCs w:val="19"/>
        </w:rPr>
        <w:tab/>
        <w:t xml:space="preserve">for (int j = 0; j &lt; 3;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j++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>)</w:t>
      </w:r>
    </w:p>
    <w:p w14:paraId="5AE5732F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</w:r>
      <w:r w:rsidRPr="00613C92">
        <w:rPr>
          <w:rFonts w:ascii="Consolas" w:hAnsi="Consolas" w:cs="Consolas"/>
          <w:kern w:val="0"/>
          <w:sz w:val="19"/>
          <w:szCs w:val="19"/>
        </w:rPr>
        <w:tab/>
      </w:r>
      <w:r w:rsidRPr="00613C92">
        <w:rPr>
          <w:rFonts w:ascii="Consolas" w:hAnsi="Consolas" w:cs="Consolas"/>
          <w:kern w:val="0"/>
          <w:sz w:val="19"/>
          <w:szCs w:val="19"/>
        </w:rPr>
        <w:tab/>
        <w:t>containers[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].add</w:t>
      </w:r>
      <w:proofErr w:type="gramEnd"/>
      <w:r w:rsidRPr="00613C92">
        <w:rPr>
          <w:rFonts w:ascii="Consolas" w:hAnsi="Consolas" w:cs="Consolas"/>
          <w:kern w:val="0"/>
          <w:sz w:val="19"/>
          <w:szCs w:val="19"/>
        </w:rPr>
        <w:t xml:space="preserve">(new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CLeaf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 * 3 + j));</w:t>
      </w:r>
    </w:p>
    <w:p w14:paraId="2F80A865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5C8E7C1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  <w:t xml:space="preserve">for (int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 = 1;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 &lt; 4;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>++)</w:t>
      </w:r>
    </w:p>
    <w:p w14:paraId="376FD8BD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</w:r>
      <w:r w:rsidRPr="00613C92">
        <w:rPr>
          <w:rFonts w:ascii="Consolas" w:hAnsi="Consolas" w:cs="Consolas"/>
          <w:kern w:val="0"/>
          <w:sz w:val="19"/>
          <w:szCs w:val="19"/>
        </w:rPr>
        <w:tab/>
        <w:t>containers[0</w:t>
      </w:r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].add</w:t>
      </w:r>
      <w:proofErr w:type="gramEnd"/>
      <w:r w:rsidRPr="00613C92">
        <w:rPr>
          <w:rFonts w:ascii="Consolas" w:hAnsi="Consolas" w:cs="Consolas"/>
          <w:kern w:val="0"/>
          <w:sz w:val="19"/>
          <w:szCs w:val="19"/>
        </w:rPr>
        <w:t>(&amp;(containers[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>]));</w:t>
      </w:r>
    </w:p>
    <w:p w14:paraId="58DAADCA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84A0422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  <w:t xml:space="preserve">for (int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 = 0;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 &lt; 4; 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>++)</w:t>
      </w:r>
    </w:p>
    <w:p w14:paraId="2A8D7FD1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116D4B3F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</w:r>
      <w:r w:rsidRPr="00613C92">
        <w:rPr>
          <w:rFonts w:ascii="Consolas" w:hAnsi="Consolas" w:cs="Consolas"/>
          <w:kern w:val="0"/>
          <w:sz w:val="19"/>
          <w:szCs w:val="19"/>
        </w:rPr>
        <w:tab/>
        <w:t>containers[</w:t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].traverse</w:t>
      </w:r>
      <w:proofErr w:type="gramEnd"/>
      <w:r w:rsidRPr="00613C92">
        <w:rPr>
          <w:rFonts w:ascii="Consolas" w:hAnsi="Consolas" w:cs="Consolas"/>
          <w:kern w:val="0"/>
          <w:sz w:val="19"/>
          <w:szCs w:val="19"/>
        </w:rPr>
        <w:t>();</w:t>
      </w:r>
    </w:p>
    <w:p w14:paraId="28EC6CF4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</w:r>
      <w:r w:rsidRPr="00613C92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13C92"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 xml:space="preserve"> &lt;&lt; </w:t>
      </w:r>
      <w:proofErr w:type="spellStart"/>
      <w:proofErr w:type="gramStart"/>
      <w:r w:rsidRPr="00613C92"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 w:rsidRPr="00613C92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111CA7E8" w14:textId="77777777" w:rsidR="00AA500C" w:rsidRPr="00613C92" w:rsidRDefault="00AA500C" w:rsidP="00AA50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07484F9A" w14:textId="7E3AEB55" w:rsidR="00286F6F" w:rsidRPr="00566F2A" w:rsidRDefault="00AA500C">
      <w:pPr>
        <w:rPr>
          <w:rFonts w:ascii="Consolas" w:eastAsia="KoPubWorld돋움체 Medium" w:hAnsi="Consolas" w:cs="KoPubWorld돋움체 Medium" w:hint="eastAsia"/>
          <w:sz w:val="22"/>
        </w:rPr>
      </w:pPr>
      <w:r w:rsidRPr="00613C92">
        <w:rPr>
          <w:rFonts w:ascii="Consolas" w:hAnsi="Consolas" w:cs="Consolas"/>
          <w:kern w:val="0"/>
          <w:sz w:val="19"/>
          <w:szCs w:val="19"/>
        </w:rPr>
        <w:t>}</w:t>
      </w:r>
    </w:p>
    <w:sectPr w:rsidR="00286F6F" w:rsidRPr="00566F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0C"/>
    <w:rsid w:val="00286F6F"/>
    <w:rsid w:val="00566F2A"/>
    <w:rsid w:val="00AA500C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9221"/>
  <w15:chartTrackingRefBased/>
  <w15:docId w15:val="{31B32941-ED45-4937-B63E-05B7B3A6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0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2</cp:revision>
  <dcterms:created xsi:type="dcterms:W3CDTF">2020-11-06T15:50:00Z</dcterms:created>
  <dcterms:modified xsi:type="dcterms:W3CDTF">2020-11-06T15:50:00Z</dcterms:modified>
</cp:coreProperties>
</file>