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3782A" w14:textId="01A55C42" w:rsidR="00286F6F" w:rsidRDefault="00EA60E5">
      <w:pPr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[</w:t>
      </w:r>
      <w:r w:rsidR="00905CB5"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기획수업 과제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시놉시스 작성</w:t>
      </w:r>
      <w:r w:rsidR="00905CB5"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>]</w:t>
      </w:r>
    </w:p>
    <w:p w14:paraId="3FD0FE0F" w14:textId="77777777" w:rsidR="00006AC3" w:rsidRPr="00246C6F" w:rsidRDefault="00006AC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53456212" w14:textId="3155352D" w:rsidR="00B06DD4" w:rsidRPr="00246C6F" w:rsidRDefault="00B06DD4" w:rsidP="003621D2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246C6F">
        <w:rPr>
          <w:rFonts w:ascii="KoPubWorld돋움체 Bold" w:eastAsia="KoPubWorld돋움체 Bold" w:hAnsi="KoPubWorld돋움체 Bold" w:cs="KoPubWorld돋움체 Bold"/>
          <w:sz w:val="40"/>
          <w:szCs w:val="40"/>
        </w:rPr>
        <w:t>Catan Island</w:t>
      </w:r>
    </w:p>
    <w:p w14:paraId="2CE5BFB6" w14:textId="04F88416" w:rsidR="00B06DD4" w:rsidRPr="006170FB" w:rsidRDefault="00B06DD4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4CEFE0BC" w14:textId="7DF3934A" w:rsidR="00B06DD4" w:rsidRPr="00246C6F" w:rsidRDefault="00B06DD4" w:rsidP="003621D2">
      <w:pPr>
        <w:jc w:val="right"/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작성자 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김예슬</w:t>
      </w:r>
    </w:p>
    <w:p w14:paraId="2E2C0E2E" w14:textId="1B022A39" w:rsidR="00CA59DF" w:rsidRPr="00CB7522" w:rsidRDefault="00FE6F12" w:rsidP="003621D2">
      <w:pPr>
        <w:jc w:val="left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테마</w:t>
      </w:r>
    </w:p>
    <w:p w14:paraId="00A3044F" w14:textId="476CBD3B" w:rsidR="006D4847" w:rsidRPr="006170FB" w:rsidRDefault="0087557E" w:rsidP="003E1527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모험,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개발,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227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교역</w:t>
      </w:r>
      <w:r w:rsidR="00C22F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 w:rsidR="00C22F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거래</w:t>
      </w:r>
      <w:r w:rsidR="00284F0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</w:p>
    <w:p w14:paraId="0B42CCAE" w14:textId="77777777" w:rsidR="00284F09" w:rsidRPr="006170FB" w:rsidRDefault="00284F09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0D0017CF" w14:textId="7D61CEC0" w:rsidR="0030000F" w:rsidRPr="00CB7522" w:rsidRDefault="003E1527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배경 스토리</w:t>
      </w:r>
    </w:p>
    <w:p w14:paraId="4CDB7F9B" w14:textId="189F8C13" w:rsidR="00D242DE" w:rsidRPr="006170FB" w:rsidRDefault="007E270A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노버트 대륙</w:t>
      </w:r>
      <w:r w:rsidR="003F1F8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끝자락에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위치한 알레이 왕국</w:t>
      </w:r>
      <w:r w:rsidR="003F1F8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넓은 들판으로 유명한 이 왕국에서 수 년간</w:t>
      </w:r>
      <w:r w:rsidR="00C173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왕위 후계자들의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치열한 왕권 다툼이 일어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났고,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3AD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이로 인해 </w:t>
      </w:r>
      <w:r w:rsidR="00CA59D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많은 귀족들과 왕위 후계자들이 </w:t>
      </w:r>
      <w:r w:rsidR="00EC7BD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목숨을 잃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었다.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1888B19E" w14:textId="58388B74" w:rsidR="00D242DE" w:rsidRPr="006170FB" w:rsidRDefault="00D242DE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왕의 막내 딸인 스텔라는 이러한 상황 속,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 전에</w:t>
      </w:r>
      <w:r w:rsidR="004849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왕좌에 오르게 되었다.</w:t>
      </w:r>
      <w:r w:rsidR="00CF609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F60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그는 빠르게 혼란한 정세를 안정시키고자 노력했고,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7449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짧은 시간만에 정세를 안정시킬 수 있었다.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하지만,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어리고 여자란 이유로 반대하는 세력들이 아직도 있다는 사실에 고심하게 되었다.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지지세력을 키우기 위해 방법을 생각하던 중,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가지 묘책을 떠올리게 된다.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얼마 후,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전국의 젊은 청년들에게 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‘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왕국의 미 개척지를 찾아서 성공적으로 개척을 완료한다면 그 토지를 </w:t>
      </w:r>
      <w:r w:rsidR="00A169F2" w:rsidRPr="006170FB">
        <w:rPr>
          <w:rFonts w:hint="eastAsia"/>
          <w:szCs w:val="20"/>
        </w:rPr>
        <w:t>하사함과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동시에 작위를 내릴 것을 약속한다.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기한은 이 공고를 받은 날짜로부터 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>2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년으로 제한한다.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’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란 공고가 내려지게 되었다.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루이스와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그의 </w:t>
      </w:r>
      <w:r w:rsidR="00E060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절친한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친구인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엘노어도 이 공고를 보게 되었고,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둘이 의기투합하여 </w:t>
      </w:r>
      <w:r w:rsidR="00F7671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새로운 섬을 찾아내게 되는데</w:t>
      </w:r>
      <w:r w:rsidR="00F76717" w:rsidRPr="006170FB">
        <w:rPr>
          <w:rFonts w:ascii="KoPubWorld돋움체 Light" w:eastAsia="KoPubWorld돋움체 Light" w:hAnsi="KoPubWorld돋움체 Light" w:cs="KoPubWorld돋움체 Light"/>
          <w:szCs w:val="20"/>
        </w:rPr>
        <w:t>…</w:t>
      </w:r>
    </w:p>
    <w:p w14:paraId="5B748AED" w14:textId="77518D30" w:rsidR="007E270A" w:rsidRPr="006170FB" w:rsidRDefault="007E270A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FF3C0BD" w14:textId="00BC2164" w:rsidR="005557B2" w:rsidRPr="00080C5A" w:rsidRDefault="00080C5A" w:rsidP="005557B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 w:rsidRPr="00080C5A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5557B2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프롤로그</w:t>
      </w:r>
    </w:p>
    <w:p w14:paraId="0EA2610D" w14:textId="28ACF3FE" w:rsidR="005557B2" w:rsidRPr="006170FB" w:rsidRDefault="00F964C4" w:rsidP="00FC4E9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수 년간의 왕위전쟁으로 혼란해진 나라를 빠르게 진정시킨 스텔라 국왕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8548BB">
        <w:rPr>
          <w:rFonts w:ascii="KoPubWorld돋움체 Light" w:eastAsia="KoPubWorld돋움체 Light" w:hAnsi="KoPubWorld돋움체 Light" w:cs="KoPubWorld돋움체 Light" w:hint="eastAsia"/>
          <w:szCs w:val="20"/>
        </w:rPr>
        <w:t>이런 뛰어난 능력에도 불구하고 자신의 지지 세력이 약하다는 문제를 가지고 있었다.</w:t>
      </w:r>
      <w:r w:rsidR="008548B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A4A6D">
        <w:rPr>
          <w:rFonts w:ascii="KoPubWorld돋움체 Light" w:eastAsia="KoPubWorld돋움체 Light" w:hAnsi="KoPubWorld돋움체 Light" w:cs="KoPubWorld돋움체 Light" w:hint="eastAsia"/>
          <w:szCs w:val="20"/>
        </w:rPr>
        <w:t>지지 세력을 확장하기 위해</w:t>
      </w:r>
      <w:r w:rsidR="00844C4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44C4B">
        <w:rPr>
          <w:rFonts w:ascii="KoPubWorld돋움체 Light" w:eastAsia="KoPubWorld돋움체 Light" w:hAnsi="KoPubWorld돋움체 Light" w:cs="KoPubWorld돋움체 Light" w:hint="eastAsia"/>
          <w:szCs w:val="20"/>
        </w:rPr>
        <w:t>왕국내의 모든 청년들에게</w:t>
      </w:r>
      <w:r w:rsidR="0049149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미</w:t>
      </w:r>
      <w:r w:rsidR="009322B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49149B">
        <w:rPr>
          <w:rFonts w:ascii="KoPubWorld돋움체 Light" w:eastAsia="KoPubWorld돋움체 Light" w:hAnsi="KoPubWorld돋움체 Light" w:cs="KoPubWorld돋움체 Light" w:hint="eastAsia"/>
          <w:szCs w:val="20"/>
        </w:rPr>
        <w:t>개척지를 발전시켜온다면</w:t>
      </w:r>
      <w:r w:rsidR="00844C4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영토와 작위를 약속하는 공고를 내렸고,</w:t>
      </w:r>
      <w:r w:rsidR="00844C4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D7D7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이를 본 루이스는 </w:t>
      </w:r>
      <w:r w:rsidR="00B0016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새로운 섬을 찾아 </w:t>
      </w:r>
      <w:r w:rsidR="003E55EB">
        <w:rPr>
          <w:rFonts w:ascii="KoPubWorld돋움체 Light" w:eastAsia="KoPubWorld돋움체 Light" w:hAnsi="KoPubWorld돋움체 Light" w:cs="KoPubWorld돋움체 Light" w:hint="eastAsia"/>
          <w:szCs w:val="20"/>
        </w:rPr>
        <w:t>떠나고,</w:t>
      </w:r>
      <w:r w:rsidR="003E55E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E55EB">
        <w:rPr>
          <w:rFonts w:ascii="KoPubWorld돋움체 Light" w:eastAsia="KoPubWorld돋움체 Light" w:hAnsi="KoPubWorld돋움체 Light" w:cs="KoPubWorld돋움체 Light" w:hint="eastAsia"/>
          <w:szCs w:val="20"/>
        </w:rPr>
        <w:t>사람의 손길이 닿지 않은 미지의 섬을 발견하게 된다.</w:t>
      </w:r>
      <w:r w:rsidR="00B00169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5D3F4981" w14:textId="77777777" w:rsidR="005557B2" w:rsidRPr="006170FB" w:rsidRDefault="005557B2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6664A45A" w14:textId="67E0C9C3" w:rsidR="0030000F" w:rsidRPr="00080C5A" w:rsidRDefault="00080C5A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4</w:t>
      </w:r>
      <w:r w:rsidRPr="00080C5A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게임의 목적</w:t>
      </w:r>
    </w:p>
    <w:p w14:paraId="5E8B9D7E" w14:textId="50917565" w:rsidR="00BC0052" w:rsidRPr="006170FB" w:rsidRDefault="00DF0EC7" w:rsidP="005557B2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협상과 거래를 통해 자원을 얻고,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주어진 기간까지 섬을 발전시켜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살기 좋은 섬을 만드는 것이다.</w:t>
      </w:r>
      <w:r w:rsidR="0085185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궁극적인 목표는 </w:t>
      </w:r>
      <w:r w:rsidR="000A1F5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누구라도 오고 싶은 섬을 만들어서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</w:t>
      </w:r>
      <w:r w:rsidR="000A1F5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고 작위를 얻는 것이다.</w:t>
      </w:r>
    </w:p>
    <w:p w14:paraId="027C55C9" w14:textId="77777777" w:rsidR="00C5234B" w:rsidRPr="006170FB" w:rsidRDefault="00C5234B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4F0FD849" w14:textId="0CDB9C26" w:rsidR="007B011C" w:rsidRPr="00D165B3" w:rsidRDefault="00D165B3" w:rsidP="003621D2">
      <w:pPr>
        <w:jc w:val="left"/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5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주요 캐릭터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7B011C" w:rsidRPr="006170FB" w14:paraId="740256ED" w14:textId="1DC91C23" w:rsidTr="00383E3A">
        <w:tc>
          <w:tcPr>
            <w:tcW w:w="1696" w:type="dxa"/>
            <w:shd w:val="clear" w:color="auto" w:fill="D5DCE4" w:themeFill="text2" w:themeFillTint="33"/>
          </w:tcPr>
          <w:p w14:paraId="318DEDE3" w14:textId="205156B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3B479ABB" w14:textId="10D92ED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루이스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카탄(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CEBFAD4" w14:textId="70D57FFC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47492FA6" w14:textId="2FA319C7" w:rsidR="007B011C" w:rsidRPr="006170FB" w:rsidRDefault="00273FE2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7B011C" w:rsidRPr="006170FB" w14:paraId="55C121B8" w14:textId="6999C991" w:rsidTr="00383E3A">
        <w:tc>
          <w:tcPr>
            <w:tcW w:w="1696" w:type="dxa"/>
            <w:shd w:val="clear" w:color="auto" w:fill="D5DCE4" w:themeFill="text2" w:themeFillTint="33"/>
          </w:tcPr>
          <w:p w14:paraId="18CDBFFB" w14:textId="7255504A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069E1444" w14:textId="4FF701E1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84AB9A8" w14:textId="3A03E4F3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4BD6AF05" w14:textId="642243A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탐험가</w:t>
            </w:r>
          </w:p>
        </w:tc>
      </w:tr>
      <w:tr w:rsidR="001C3895" w:rsidRPr="006170FB" w14:paraId="477D4831" w14:textId="33F59A41" w:rsidTr="00383E3A">
        <w:tc>
          <w:tcPr>
            <w:tcW w:w="1696" w:type="dxa"/>
            <w:shd w:val="clear" w:color="auto" w:fill="D5DCE4" w:themeFill="text2" w:themeFillTint="33"/>
          </w:tcPr>
          <w:p w14:paraId="0422D620" w14:textId="744551D3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5388DDA3" w14:textId="310188F2" w:rsidR="004A7D36" w:rsidRPr="006170FB" w:rsidRDefault="008F04FE" w:rsidP="003621D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흑발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73E4D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밝은 갈색 눈(빛 받으면 황토색)</w:t>
            </w:r>
          </w:p>
          <w:p w14:paraId="37507B2A" w14:textId="1777095F" w:rsidR="004A7D36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hint="eastAsia"/>
                <w:szCs w:val="20"/>
              </w:rPr>
              <w:t>-</w:t>
            </w:r>
            <w:r w:rsidRPr="006170FB">
              <w:rPr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있는 일반적인 헤어스타일</w:t>
            </w:r>
          </w:p>
          <w:p w14:paraId="7B735E58" w14:textId="22EF7EF0" w:rsidR="001C3895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여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있음,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긴 포니테일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손수건으로 묶음</w:t>
            </w:r>
          </w:p>
          <w:p w14:paraId="58E57A8D" w14:textId="77777777" w:rsidR="00A73E4D" w:rsidRPr="006170FB" w:rsidRDefault="00A73E4D" w:rsidP="004A7D3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  <w:p w14:paraId="0FE17143" w14:textId="49DA83EC" w:rsidR="00766722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조끼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갈색 허리띠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1140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갈색 </w:t>
            </w:r>
            <w:r w:rsidR="0065550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긴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코트,</w:t>
            </w:r>
            <w:r w:rsidR="00116A0E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긴 바지</w:t>
            </w:r>
            <w:r w:rsidR="002608A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9273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발목까지 오는 검은색 워커</w:t>
            </w:r>
          </w:p>
          <w:p w14:paraId="702B7645" w14:textId="5C27A7DB" w:rsidR="00A36A07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4E013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왼</w:t>
            </w:r>
            <w:r w:rsidR="0026489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팔에 붉은 손수건 묶고 있음</w:t>
            </w:r>
          </w:p>
        </w:tc>
      </w:tr>
      <w:tr w:rsidR="001C3895" w:rsidRPr="006170FB" w14:paraId="0FE81B1F" w14:textId="2FC91DD4" w:rsidTr="00383E3A">
        <w:tc>
          <w:tcPr>
            <w:tcW w:w="1696" w:type="dxa"/>
            <w:shd w:val="clear" w:color="auto" w:fill="D5DCE4" w:themeFill="text2" w:themeFillTint="33"/>
          </w:tcPr>
          <w:p w14:paraId="4660F01B" w14:textId="129C165A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40168D70" w14:textId="77777777" w:rsidR="001C3895" w:rsidRPr="006170FB" w:rsidRDefault="008D52DD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중립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–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미정</w:t>
            </w:r>
          </w:p>
          <w:p w14:paraId="211CA461" w14:textId="7EBCE0F9" w:rsidR="0023492B" w:rsidRPr="006170FB" w:rsidRDefault="0023492B" w:rsidP="003621D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모험심이 강하다.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721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공과 사가 뚜렷하고 은근히 과시욕이 있다.</w:t>
            </w:r>
            <w:r w:rsidR="00D721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01B3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살짝 차가워 보이는 인상을 가지고 있다.</w:t>
            </w:r>
            <w:r w:rsidR="00301B3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친구인 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엘노어와 함께 무역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 하던 중</w:t>
            </w:r>
            <w:r w:rsidR="00B11CC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여정을 떠나 새로운 섬을 발견한 후,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자신의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를 따서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섬에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이름을 붙인다.</w:t>
            </w:r>
            <w:r w:rsidR="009661B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2153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후,</w:t>
            </w:r>
            <w:r w:rsidR="00921537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섬을 탐험하고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개척하는데 힘을 쓰고 있으며 필요한 정보나 자원들은 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친구를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통해서 해결하고 있다.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38AF6DC" w14:textId="77777777" w:rsidR="00164D3A" w:rsidRPr="006170FB" w:rsidRDefault="00164D3A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18A1BA4" w14:textId="336E9785" w:rsidR="00164D3A" w:rsidRPr="006170FB" w:rsidRDefault="00690F93" w:rsidP="003621D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 캐릭터.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64D3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</w:p>
        </w:tc>
      </w:tr>
    </w:tbl>
    <w:p w14:paraId="1607AD08" w14:textId="56643907" w:rsidR="00540F85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B250600" w14:textId="5C256CD6" w:rsidR="00C5234B" w:rsidRPr="006170FB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1B31C5F4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307AF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14:paraId="7EEA2E4B" w14:textId="04E5A6BD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 하트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(Ellnore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8FEE7E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6613A870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34879FBE" w14:textId="77777777" w:rsidTr="00383E3A">
        <w:tc>
          <w:tcPr>
            <w:tcW w:w="1696" w:type="dxa"/>
            <w:shd w:val="clear" w:color="auto" w:fill="D5DCE4" w:themeFill="text2" w:themeFillTint="33"/>
          </w:tcPr>
          <w:p w14:paraId="5F83DF61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611D7FDA" w14:textId="72726C36" w:rsidR="0032204C" w:rsidRPr="006170FB" w:rsidRDefault="00A306F3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43BEB273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05D0C0F8" w14:textId="2E63C5EA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무역상</w:t>
            </w:r>
          </w:p>
        </w:tc>
      </w:tr>
      <w:tr w:rsidR="0032204C" w:rsidRPr="006170FB" w14:paraId="66E87554" w14:textId="77777777" w:rsidTr="00383E3A">
        <w:tc>
          <w:tcPr>
            <w:tcW w:w="1696" w:type="dxa"/>
            <w:shd w:val="clear" w:color="auto" w:fill="D5DCE4" w:themeFill="text2" w:themeFillTint="33"/>
          </w:tcPr>
          <w:p w14:paraId="520817F6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1A5E44CC" w14:textId="18A50559" w:rsidR="0032204C" w:rsidRPr="006170FB" w:rsidRDefault="002F0864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실버 블론드,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42F1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녹안</w:t>
            </w:r>
          </w:p>
          <w:p w14:paraId="71A2D434" w14:textId="51B18E81" w:rsidR="002E430E" w:rsidRPr="006170FB" w:rsidRDefault="002E430E" w:rsidP="005557B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남녀공통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2:8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반 깐 앞머리,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짧은 머리를 묶고 있음</w:t>
            </w:r>
          </w:p>
          <w:p w14:paraId="6E118402" w14:textId="77777777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DBCA882" w14:textId="2D127692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시간이 지날수록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섬이 발전할 수록 옷차림이 화려해짐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(색상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파-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노-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빨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3C5A3F43" w14:textId="77777777" w:rsidR="00F76B2F" w:rsidRPr="006170FB" w:rsidRDefault="00F9273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기본 의상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짙은 푸른색의 긴 바지, 종아리 덮는 부츠</w:t>
            </w:r>
            <w:r w:rsidR="00F76B2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76B2F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44BD55D" w14:textId="1560C45F" w:rsidR="00F9273D" w:rsidRPr="006170FB" w:rsidRDefault="00F76B2F" w:rsidP="00F76B2F">
            <w:pPr>
              <w:ind w:firstLineChars="700" w:firstLine="1221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푸른빛 케이프</w:t>
            </w:r>
          </w:p>
          <w:p w14:paraId="1B8C0D57" w14:textId="65036B73" w:rsidR="007C0420" w:rsidRPr="006170FB" w:rsidRDefault="007C0420" w:rsidP="005557B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BF789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시간이 지날 수록 모자와 코트 등의 의상과 화려한 장식들이 추가됨</w:t>
            </w:r>
          </w:p>
        </w:tc>
      </w:tr>
      <w:tr w:rsidR="0032204C" w:rsidRPr="006170FB" w14:paraId="234BD00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A1697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0E84044F" w14:textId="77777777" w:rsidR="0032204C" w:rsidRPr="006170FB" w:rsidRDefault="003358B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혼돈 중립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자유분방</w:t>
            </w:r>
          </w:p>
          <w:p w14:paraId="79968FE1" w14:textId="052BDCCD" w:rsidR="00FE1CE9" w:rsidRPr="006170FB" w:rsidRDefault="004B18A6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루이스의 오랜 동네 친구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2106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준수한 외모를 가지고 있고 본인도 그 사실을 알고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있다.</w:t>
            </w:r>
            <w:r w:rsidR="001E3BE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05BE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굉장히 능글맞은 성격을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가지고 있고,</w:t>
            </w:r>
            <w:r w:rsidR="00F10702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말재주가 좋아서</w:t>
            </w:r>
            <w:r w:rsidR="00F41CC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큰 거래를 몇 번 성공시켜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유망한 무역상으로 이름이 알려지고 있다.</w:t>
            </w:r>
            <w:r w:rsidR="00F05BE3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루이스와 같이 여정을 떠났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 섬을 발견하게 되었다.</w:t>
            </w:r>
            <w:r w:rsidR="0074357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4357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</w:t>
            </w:r>
            <w:r w:rsidR="00AC6D08">
              <w:rPr>
                <w:rFonts w:ascii="KoPubWorld돋움체 Light" w:eastAsia="KoPubWorld돋움체 Light" w:hAnsi="KoPubWorld돋움체 Light" w:cs="KoPubWorld돋움체 Light"/>
                <w:szCs w:val="20"/>
              </w:rPr>
              <w:t>,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친구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에게 도움이 되기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위해 본업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으로 돌아와서 여러 정보를 얻고 </w:t>
            </w:r>
            <w:r w:rsidR="00924E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무역일을 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진행하고 있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으며,</w:t>
            </w:r>
            <w:r w:rsidR="003910F5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 섬에 대해서 좋은 소문을 퍼뜨리고 있다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  <w:p w14:paraId="3AFFC728" w14:textId="77777777" w:rsidR="001E3BE7" w:rsidRPr="006170FB" w:rsidRDefault="001E3BE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7571A174" w14:textId="3C3A6D70" w:rsidR="001E3BE7" w:rsidRPr="006170FB" w:rsidRDefault="007C234C" w:rsidP="005557B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게임 내에서 튜토리얼 및 조력자의 역할을 담당한다.</w:t>
            </w:r>
          </w:p>
        </w:tc>
      </w:tr>
    </w:tbl>
    <w:p w14:paraId="63F36BD2" w14:textId="2719DE82" w:rsidR="00C5234B" w:rsidRPr="006170FB" w:rsidRDefault="00C5234B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3D91DFEE" w14:textId="77777777" w:rsidTr="00383E3A">
        <w:tc>
          <w:tcPr>
            <w:tcW w:w="1696" w:type="dxa"/>
            <w:shd w:val="clear" w:color="auto" w:fill="D5DCE4" w:themeFill="text2" w:themeFillTint="33"/>
          </w:tcPr>
          <w:p w14:paraId="2E799F1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7231E9FA" w14:textId="77777777" w:rsidR="00D4716D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 엔비스 알레이</w:t>
            </w:r>
          </w:p>
          <w:p w14:paraId="0AD95F26" w14:textId="2ACF6A68" w:rsidR="0032204C" w:rsidRPr="006170FB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(Stella Enfys Arleigh)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023D8D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0A42BE79" w14:textId="4EAA15F5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57C3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46F34D27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487B3D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17AC9B78" w14:textId="057A24C0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3D508EF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2EC49776" w14:textId="01975676" w:rsidR="0032204C" w:rsidRPr="006170FB" w:rsidRDefault="00AE026D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</w:t>
            </w:r>
          </w:p>
        </w:tc>
      </w:tr>
      <w:tr w:rsidR="0032204C" w:rsidRPr="006170FB" w14:paraId="2848491B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3AF5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63CBE694" w14:textId="677B8859" w:rsidR="0032204C" w:rsidRDefault="008A05B8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짧은 </w:t>
            </w:r>
            <w:r w:rsidR="0044113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더티블론드,</w:t>
            </w:r>
            <w:r w:rsidR="0044113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B202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푸른빛이 도는 회안</w:t>
            </w:r>
          </w:p>
          <w:p w14:paraId="282EE896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628C020A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제복,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금색과 은색의 화려한 장식들이 달림</w:t>
            </w:r>
          </w:p>
          <w:p w14:paraId="7FCAF5E5" w14:textId="6CB19C8A" w:rsidR="00093BE5" w:rsidRPr="006170FB" w:rsidRDefault="00093BE5" w:rsidP="005557B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공식적인 자리일 경우,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붉은 색의 망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토를 두르고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E7C6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왕을 상징하는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 지팡이를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듦</w:t>
            </w:r>
          </w:p>
        </w:tc>
      </w:tr>
      <w:tr w:rsidR="0032204C" w:rsidRPr="006170FB" w14:paraId="1A845079" w14:textId="77777777" w:rsidTr="00383E3A">
        <w:tc>
          <w:tcPr>
            <w:tcW w:w="1696" w:type="dxa"/>
            <w:shd w:val="clear" w:color="auto" w:fill="D5DCE4" w:themeFill="text2" w:themeFillTint="33"/>
          </w:tcPr>
          <w:p w14:paraId="78294E7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6965B946" w14:textId="77777777" w:rsidR="00600B54" w:rsidRPr="006170FB" w:rsidRDefault="001A704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질서 </w:t>
            </w:r>
            <w:r w:rsidR="003358B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선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개혁자,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성인</w:t>
            </w:r>
          </w:p>
          <w:p w14:paraId="63B4649A" w14:textId="51C6C157" w:rsidR="004010F4" w:rsidRPr="006170FB" w:rsidRDefault="004010F4" w:rsidP="005557B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왕국의 국왕.</w:t>
            </w:r>
            <w:r w:rsidR="00825C2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80DC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혼란한 정세를 빠르게 잠재울 만큼 정치적으로 뛰어난 능력을 가지고 있다. 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이러한 능력과 별개로 </w:t>
            </w:r>
            <w:r w:rsidR="00880DC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지지세력이 불안정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하였고,</w:t>
            </w:r>
            <w:r w:rsidR="00880DC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이를 해결하기 위해 </w:t>
            </w:r>
            <w:r w:rsidR="003E099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전국의 청년들에게 </w:t>
            </w:r>
            <w:r w:rsidR="00880DC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공고를 내린다.</w:t>
            </w:r>
          </w:p>
        </w:tc>
      </w:tr>
    </w:tbl>
    <w:p w14:paraId="408F53A2" w14:textId="1B1AA927" w:rsidR="00DB7C8C" w:rsidRDefault="00DB7C8C" w:rsidP="006E6D8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530C5A1" w14:textId="3FAD9650" w:rsidR="00DB7C8C" w:rsidRPr="006170FB" w:rsidRDefault="00DB7C8C" w:rsidP="006E6D8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701C" w:rsidRPr="006170FB" w14:paraId="5860A786" w14:textId="77777777" w:rsidTr="00383E3A">
        <w:tc>
          <w:tcPr>
            <w:tcW w:w="1696" w:type="dxa"/>
            <w:shd w:val="clear" w:color="auto" w:fill="D5DCE4" w:themeFill="text2" w:themeFillTint="33"/>
          </w:tcPr>
          <w:p w14:paraId="58F2A2D8" w14:textId="52BAB51B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 xml:space="preserve">기타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</w:tc>
        <w:tc>
          <w:tcPr>
            <w:tcW w:w="7320" w:type="dxa"/>
          </w:tcPr>
          <w:p w14:paraId="079ACABF" w14:textId="5218D66B" w:rsidR="00C9701C" w:rsidRPr="006170FB" w:rsidRDefault="00C9701C" w:rsidP="00C9701C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etc..</w:t>
            </w:r>
          </w:p>
        </w:tc>
      </w:tr>
      <w:tr w:rsidR="00C9701C" w:rsidRPr="006170FB" w14:paraId="0486B55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224AFF6" w14:textId="1E016F91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특징</w:t>
            </w:r>
          </w:p>
        </w:tc>
        <w:tc>
          <w:tcPr>
            <w:tcW w:w="7320" w:type="dxa"/>
          </w:tcPr>
          <w:p w14:paraId="090F18AD" w14:textId="77777777" w:rsidR="005828E0" w:rsidRDefault="00376B08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랜덤 이벤트를 통해서 등장하는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  <w:p w14:paraId="69ACD449" w14:textId="77777777" w:rsidR="00697B99" w:rsidRDefault="00697B99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이벤트에 따라서 디폴트 이름이 있는 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PC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 등장할 수 있음</w:t>
            </w:r>
          </w:p>
          <w:p w14:paraId="3E0D2ABE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1FEAEC2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 </w:t>
            </w:r>
          </w:p>
          <w:p w14:paraId="00FAFD6D" w14:textId="166A2FFF" w:rsidR="008305DC" w:rsidRPr="008305DC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랜덤 이벤트에서 도둑 나올 시 등장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372CD04A" w14:textId="10B4BE73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30%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이상부터 발생,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인구가 늘어날 수록 확률이 증가한다</w:t>
            </w:r>
          </w:p>
          <w:p w14:paraId="66B88FC6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획득할 수 있는 자원의 절반을 강탈해 간다</w:t>
            </w:r>
          </w:p>
          <w:p w14:paraId="636E4862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DD467FB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</w:t>
            </w:r>
          </w:p>
          <w:p w14:paraId="47DDBDA1" w14:textId="12733190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50%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미만이고,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번 이상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나왔을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경우 등장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124DC022" w14:textId="77777777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한번 나왔을 경우 다음 도둑이 강탈해 가는 자원의 양을 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>25%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감소시킨다</w:t>
            </w:r>
          </w:p>
          <w:p w14:paraId="1E82084C" w14:textId="77777777" w:rsidR="008305DC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199306E" w14:textId="77777777" w:rsidR="008305DC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</w:p>
          <w:p w14:paraId="5083B6D9" w14:textId="2D04D2FF" w:rsidR="009A42D0" w:rsidRDefault="008305DC" w:rsidP="009A42D0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50%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도둑이 </w:t>
            </w:r>
            <w:r w:rsidR="009A42D0">
              <w:rPr>
                <w:rFonts w:ascii="KoPubWorld돋움체 Light" w:eastAsia="KoPubWorld돋움체 Light" w:hAnsi="KoPubWorld돋움체 Light" w:cs="KoPubWorld돋움체 Light"/>
                <w:szCs w:val="20"/>
              </w:rPr>
              <w:t>3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번 이상 나왔을 경우 등장 </w:t>
            </w:r>
            <w:r w:rsidR="009A42D0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7D8BBDC0" w14:textId="77777777" w:rsidR="008305DC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 번 나왔을 경우 도둑이 강탈해 가는 자원의 양을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10%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감소시킨다</w:t>
            </w:r>
          </w:p>
          <w:p w14:paraId="4F920CC2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자경단의 상위호환</w:t>
            </w:r>
          </w:p>
          <w:p w14:paraId="72E5FCF7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955D922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기사단</w:t>
            </w:r>
          </w:p>
          <w:p w14:paraId="5489B262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기사가 </w:t>
            </w:r>
            <w:r w:rsidR="001002CD">
              <w:rPr>
                <w:rFonts w:ascii="KoPubWorld돋움체 Light" w:eastAsia="KoPubWorld돋움체 Light" w:hAnsi="KoPubWorld돋움체 Light" w:cs="KoPubWorld돋움체 Light"/>
                <w:szCs w:val="20"/>
              </w:rPr>
              <w:t>5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번 이상 나왔을 경우 등장 </w:t>
            </w:r>
            <w:r w:rsidR="001002CD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다회성</w:t>
            </w:r>
          </w:p>
          <w:p w14:paraId="6E6965F5" w14:textId="77777777" w:rsidR="001002CD" w:rsidRDefault="001002CD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이상 도둑이 발생하지 않는다</w:t>
            </w:r>
          </w:p>
          <w:p w14:paraId="252E83E5" w14:textId="1CA5B097" w:rsidR="00425F43" w:rsidRPr="009A42D0" w:rsidRDefault="00425F43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 상위호환</w:t>
            </w:r>
          </w:p>
        </w:tc>
      </w:tr>
    </w:tbl>
    <w:p w14:paraId="1D4AC831" w14:textId="77777777" w:rsidR="000B0D4B" w:rsidRPr="006170FB" w:rsidRDefault="000B0D4B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84643B6" w14:textId="77777777" w:rsidR="00601264" w:rsidRDefault="006012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68B92BC" w14:textId="5240BAAC" w:rsidR="00E44873" w:rsidRPr="00D165B3" w:rsidRDefault="00D165B3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6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E44873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구체적인 세계관</w:t>
      </w:r>
    </w:p>
    <w:p w14:paraId="4570E199" w14:textId="7B7AE099" w:rsidR="00E44873" w:rsidRPr="00D165B3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>노버트</w:t>
      </w:r>
      <w:r w:rsidR="00C7683A" w:rsidRPr="00D165B3">
        <w:rPr>
          <w:rFonts w:ascii="KoPubWorld돋움체 Medium" w:eastAsia="KoPubWorld돋움체 Medium" w:hAnsi="KoPubWorld돋움체 Medium" w:cs="KoPubWorld돋움체 Medium"/>
          <w:szCs w:val="20"/>
        </w:rPr>
        <w:t>(Norbert)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대륙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599997D" w14:textId="657E4DC5" w:rsidR="00C7683A" w:rsidRPr="006170FB" w:rsidRDefault="0082628D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찬란한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북쪽이라는 이명으로 잘 알려진 대륙</w:t>
      </w:r>
      <w:r w:rsidR="000346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아름다운 자연 환경과 사시사철 따</w:t>
      </w:r>
      <w:r w:rsidR="008202D0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뜻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날씨로 유명하다.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A66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이러한 자연환경 덕분에 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관광사업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과 예술분야</w:t>
      </w:r>
      <w:r w:rsidR="00147FC9" w:rsidRPr="006170FB">
        <w:rPr>
          <w:rFonts w:ascii="KoPubWorld돋움체 Light" w:eastAsia="KoPubWorld돋움체 Light" w:hAnsi="KoPubWorld돋움체 Light" w:cs="KoPubWorld돋움체 Light"/>
          <w:szCs w:val="20"/>
        </w:rPr>
        <w:t>,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4C5C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농축산업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등 여러 부분에서 눈부신 발전을 이룰 수 있었다.</w:t>
      </w:r>
      <w:r w:rsidR="00F4206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살기 좋은 환경을 가지고 있기 때문에 </w:t>
      </w:r>
      <w:r w:rsidR="0023599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여러 왕국과 소수 부족으로 이루어진 마을 등이 존재하며,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8001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다양한 인종들과 </w:t>
      </w:r>
      <w:r w:rsidR="009D558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많은 사람들이 살고 있다.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지역별로 조금씩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다른 부분은 있으나,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대륙 전체에서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느낌의 건물양식과 복장을 볼 수 있다.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대표적인 왕국 중 하나로는 알레이 왕국이 존재한다.</w:t>
      </w:r>
    </w:p>
    <w:p w14:paraId="76965989" w14:textId="3EB5530D" w:rsidR="00755EDE" w:rsidRPr="005F743C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알레이(A</w:t>
      </w:r>
      <w:r w:rsidR="00F42065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r</w:t>
      </w:r>
      <w:r w:rsidR="00F42065" w:rsidRPr="005F743C">
        <w:rPr>
          <w:rFonts w:ascii="KoPubWorld돋움체 Medium" w:eastAsia="KoPubWorld돋움체 Medium" w:hAnsi="KoPubWorld돋움체 Medium" w:cs="KoPubWorld돋움체 Medium"/>
          <w:szCs w:val="20"/>
        </w:rPr>
        <w:t>leigh</w:t>
      </w:r>
      <w:r w:rsidR="00755EDE" w:rsidRPr="005F743C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왕국</w:t>
      </w: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8247C64" w14:textId="584FDE2B" w:rsidR="00755EDE" w:rsidRPr="006170FB" w:rsidRDefault="00B73833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노버트 대륙의 가장 동쪽에 위치한 </w:t>
      </w:r>
      <w:r w:rsidR="0068028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거대한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D04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왕국의 역사가 오래되지는 않았고,</w:t>
      </w:r>
      <w:r w:rsidR="003D042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고 아름다운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들판으로 유명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</w:t>
      </w:r>
      <w:r w:rsidR="0085674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다</w:t>
      </w:r>
      <w:r w:rsidR="006C04E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대체로 따뜻한 날씨를 보이나,</w:t>
      </w:r>
      <w:r w:rsidR="0014274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때때로 거센 풍랑이 일어날 때가 있다.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>5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년에 걸친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전쟁으로 인해 한동안 왕국 상황이 어지러웠으나,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년전 스텔라</w:t>
      </w:r>
      <w:r w:rsidR="00A1796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즉위하고 빠르게 진정되었다.</w:t>
      </w:r>
    </w:p>
    <w:p w14:paraId="0B0AF429" w14:textId="77777777" w:rsidR="001E7074" w:rsidRPr="006170FB" w:rsidRDefault="001E7074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4571173F" w14:textId="397A7A33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정치체제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r w:rsidR="00C81B4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81B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전제 군주제,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스텔라가 왕위에 오르면서 최초의 여왕이 되었다.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강력한 왕권으로 철권 정치를 펼쳤으나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전쟁과 스텔라의 즉위로 인해 현재는 많이 약해진 상황이다.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4CFA2432" w14:textId="06C9C9D0" w:rsidR="00AC4DEB" w:rsidRPr="006170FB" w:rsidRDefault="00AC4DEB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신분제도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국왕,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기사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단,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귀족의 사병 느낌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), 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시민</w:t>
      </w:r>
    </w:p>
    <w:p w14:paraId="55E09CB0" w14:textId="648BF945" w:rsidR="00505BA1" w:rsidRPr="006170FB" w:rsidRDefault="00675870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통화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물물교환과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은화,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를 사용한다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C028B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물물교환이 불가능할 경우에 금화 등을 사용해서 거래를 진행</w:t>
      </w:r>
      <w:r w:rsidR="001728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한다.</w:t>
      </w:r>
      <w:r w:rsidR="00C028B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1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금화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은화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1,000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동화의 가치를 가진다.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일반 시민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139B1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>인 기준으로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한달 생활비로 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금화 정도</w:t>
      </w:r>
      <w:r w:rsidR="00E7716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사용된다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1D4C9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5209F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50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만원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)</w:t>
      </w:r>
    </w:p>
    <w:p w14:paraId="1A5D4BCB" w14:textId="398A3AB0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달력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3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65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24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시간제</w:t>
      </w:r>
    </w:p>
    <w:p w14:paraId="06FA51A0" w14:textId="7FFC0FE5" w:rsidR="007270CA" w:rsidRPr="006170FB" w:rsidRDefault="007270CA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생활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C203B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 이름처럼 넓은 들판이 많으며,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 곳에서 재배한 쌀과 밀을 주식으로 삼는다.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또한,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왕국에 바다가 있는 만큼</w:t>
      </w:r>
      <w:r w:rsidR="00CA2A6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무역업도 굉장히 발전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되었고</w:t>
      </w:r>
      <w:r w:rsidR="00E904C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무역상들 전문적으로 양성하는 학원도 존재한다. </w:t>
      </w:r>
      <w:r w:rsidR="00564C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여행을 좋아하는 젊은 청년들이 주로 도전하고 있으며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이들은 노버트 대륙을 포함한 여러 지역을 돌아다니면서 거래를 하고 정보를 가져오는 중요한 역할을 한다.</w:t>
      </w:r>
    </w:p>
    <w:p w14:paraId="724145F3" w14:textId="77777777" w:rsidR="00AF6395" w:rsidRPr="006170FB" w:rsidRDefault="00AF6395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08B96DE8" w14:textId="77777777" w:rsidR="000C0E28" w:rsidRDefault="000C0E2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427B1836" w14:textId="76AA923F" w:rsidR="00E44873" w:rsidRPr="00FE5108" w:rsidRDefault="00FE5108" w:rsidP="003621D2">
      <w:pPr>
        <w:jc w:val="left"/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7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모험지역 소개</w:t>
      </w:r>
    </w:p>
    <w:p w14:paraId="3F55C93F" w14:textId="6E50E2C8" w:rsidR="00E44873" w:rsidRPr="00FE5108" w:rsidRDefault="00FE5108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E44873"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카탄 섬</w:t>
      </w: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>]</w:t>
      </w:r>
    </w:p>
    <w:p w14:paraId="6953EE7F" w14:textId="792D7580" w:rsidR="00D86A4C" w:rsidRPr="006170FB" w:rsidRDefault="00D86A4C" w:rsidP="00267AE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발견자는 루이스 카탄과 엘노어 하트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642492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42492">
        <w:rPr>
          <w:rFonts w:ascii="KoPubWorld돋움체 Light" w:eastAsia="KoPubWorld돋움체 Light" w:hAnsi="KoPubWorld돋움체 Light" w:cs="KoPubWorld돋움체 Light" w:hint="eastAsia"/>
          <w:szCs w:val="20"/>
        </w:rPr>
        <w:t>알레이 왕국에서 그리 멀지 않은 곳에 위치한 섬이다.</w:t>
      </w:r>
      <w:r w:rsidR="00267AE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63080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 중 루이스의 성을 따서 카탄 섬이라는 이름이 붙었다.</w:t>
      </w:r>
      <w:r w:rsidR="00646D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46D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섬을 개척하기 위한 여러 자원들이 많이 발견</w:t>
      </w:r>
      <w:r w:rsidR="00267AEE">
        <w:rPr>
          <w:rFonts w:ascii="KoPubWorld돋움체 Light" w:eastAsia="KoPubWorld돋움체 Light" w:hAnsi="KoPubWorld돋움체 Light" w:cs="KoPubWorld돋움체 Light" w:hint="eastAsia"/>
          <w:szCs w:val="20"/>
        </w:rPr>
        <w:t>되고,</w:t>
      </w:r>
      <w:r w:rsidR="00267AE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67AEE">
        <w:rPr>
          <w:rFonts w:ascii="KoPubWorld돋움체 Light" w:eastAsia="KoPubWorld돋움체 Light" w:hAnsi="KoPubWorld돋움체 Light" w:cs="KoPubWorld돋움체 Light" w:hint="eastAsia"/>
          <w:szCs w:val="20"/>
        </w:rPr>
        <w:t>따뜻한 기후를 가지고 있어서 정착하기에 좋은 조건을 가지고 있다</w:t>
      </w:r>
      <w:r w:rsidR="00FF0900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="006A707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A707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엘노어가 무역을 하면서 소문을 낸 덕택에 많은 사람들의 이목이 쏠리고 있고</w:t>
      </w:r>
      <w:r w:rsidR="006A707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6A707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이주를 희망하는 사람도 증가하는 추세다</w:t>
      </w:r>
      <w:r w:rsidR="006A7074"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2D678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D678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영지로 인정받기 위해서는 일정 수 이상의 </w:t>
      </w:r>
      <w:r w:rsidR="00E949D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인구 수를</w:t>
      </w:r>
      <w:r w:rsidR="002D678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BA58E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달성해야 한다.</w:t>
      </w:r>
    </w:p>
    <w:p w14:paraId="263C72F0" w14:textId="77777777" w:rsidR="00CD4A0C" w:rsidRDefault="00CD4A0C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6C3190F" w14:textId="7F7CB7F4" w:rsidR="00D47D88" w:rsidRDefault="00CD4A0C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섬 탐험 &amp;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개발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D47D88">
        <w:rPr>
          <w:rFonts w:ascii="KoPubWorld돋움체 Light" w:eastAsia="KoPubWorld돋움체 Light" w:hAnsi="KoPubWorld돋움체 Light" w:cs="KoPubWorld돋움체 Light" w:hint="eastAsia"/>
          <w:szCs w:val="20"/>
        </w:rPr>
        <w:t>섬을 탐험하면서</w:t>
      </w:r>
      <w:r w:rsidR="00D47D88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D47D88">
        <w:rPr>
          <w:rFonts w:ascii="KoPubWorld돋움체 Light" w:eastAsia="KoPubWorld돋움체 Light" w:hAnsi="KoPubWorld돋움체 Light" w:cs="KoPubWorld돋움체 Light" w:hint="eastAsia"/>
          <w:szCs w:val="20"/>
        </w:rPr>
        <w:t>어떤 지형이 있는지 확인할 수 있고 그곳에 마을을 건설하여 자원을 얻거나 도로를 건설하여 탐험지역을 넓힐 수 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또한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충분한 자원이 모였을 경우 마을을 도시로 업그레이드 해서 얻을 수 있는 자원양을 늘릴 수 있다</w:t>
      </w:r>
      <w:r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F3628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36284">
        <w:rPr>
          <w:rFonts w:ascii="KoPubWorld돋움체 Light" w:eastAsia="KoPubWorld돋움체 Light" w:hAnsi="KoPubWorld돋움체 Light" w:cs="KoPubWorld돋움체 Light" w:hint="eastAsia"/>
          <w:szCs w:val="20"/>
        </w:rPr>
        <w:t>마을 혹은 도시를 건설하는데 정해진 시간이 소요되며,</w:t>
      </w:r>
      <w:r w:rsidR="00F3628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E474C">
        <w:rPr>
          <w:rFonts w:ascii="KoPubWorld돋움체 Light" w:eastAsia="KoPubWorld돋움체 Light" w:hAnsi="KoPubWorld돋움체 Light" w:cs="KoPubWorld돋움체 Light" w:hint="eastAsia"/>
          <w:szCs w:val="20"/>
        </w:rPr>
        <w:t>건설이 완료된 후 정해진 시간이 지날 때마다 해당 자원을 얻을 수 있다.</w:t>
      </w:r>
    </w:p>
    <w:p w14:paraId="5F6BA5E7" w14:textId="77777777" w:rsidR="00CD4A0C" w:rsidRDefault="00CD4A0C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E4CCEC4" w14:textId="165BEBA4" w:rsidR="00CD4A0C" w:rsidRPr="00CD4A0C" w:rsidRDefault="00CD4A0C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발견 가능 자원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금속(광산),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나무(숲),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초원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풀숲)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벽돌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흙)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밀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들판)</w:t>
      </w:r>
    </w:p>
    <w:p w14:paraId="4CB2E652" w14:textId="78123A20" w:rsidR="00875159" w:rsidRDefault="00875159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자원들이 모두 생산되는 것이 아니기 때문에,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A2848">
        <w:rPr>
          <w:rFonts w:ascii="KoPubWorld돋움체 Light" w:eastAsia="KoPubWorld돋움체 Light" w:hAnsi="KoPubWorld돋움체 Light" w:cs="KoPubWorld돋움체 Light" w:hint="eastAsia"/>
          <w:szCs w:val="20"/>
        </w:rPr>
        <w:t>무역상과의 거래가 필수적으로 요구된다.</w:t>
      </w:r>
    </w:p>
    <w:p w14:paraId="044F3FA7" w14:textId="77777777" w:rsidR="00167B5D" w:rsidRDefault="00167B5D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606FC79A" w14:textId="7768B292" w:rsidR="00746D72" w:rsidRPr="006170FB" w:rsidRDefault="00746D72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</w:t>
      </w:r>
      <w:r w:rsidR="0018245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8245F">
        <w:rPr>
          <w:rFonts w:ascii="KoPubWorld돋움체 Light" w:eastAsia="KoPubWorld돋움체 Light" w:hAnsi="KoPubWorld돋움체 Light" w:cs="KoPubWorld돋움체 Light" w:hint="eastAsia"/>
          <w:szCs w:val="20"/>
        </w:rPr>
        <w:t>거래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물물 교환,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판매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및 구매</w:t>
      </w:r>
      <w:r w:rsidR="008B4A1E"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 w:rsidR="008B4A1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B4A1E">
        <w:rPr>
          <w:rFonts w:ascii="KoPubWorld돋움체 Light" w:eastAsia="KoPubWorld돋움체 Light" w:hAnsi="KoPubWorld돋움체 Light" w:cs="KoPubWorld돋움체 Light" w:hint="eastAsia"/>
          <w:szCs w:val="20"/>
        </w:rPr>
        <w:t>정보 획득</w:t>
      </w:r>
    </w:p>
    <w:p w14:paraId="511DBD2B" w14:textId="77777777" w:rsidR="006F0C1E" w:rsidRPr="006170FB" w:rsidRDefault="006F0C1E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4F567D43" w14:textId="77777777" w:rsidR="00EE75E8" w:rsidRDefault="00EE75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E097015" w14:textId="0E3982AA" w:rsidR="00B42013" w:rsidRPr="00FE5108" w:rsidRDefault="00FE5108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8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대사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S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cene)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105" w:rsidRPr="006170FB" w14:paraId="7C641ADD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6ED855E5" w14:textId="07A92E59" w:rsidR="00871105" w:rsidRPr="006170FB" w:rsidRDefault="00871105" w:rsidP="00C32F93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#01</w:t>
            </w:r>
            <w:r w:rsidR="0093569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- 1</w:t>
            </w:r>
          </w:p>
        </w:tc>
      </w:tr>
      <w:tr w:rsidR="00583FFF" w:rsidRPr="006170FB" w14:paraId="3D45DF75" w14:textId="77777777" w:rsidTr="00383E3A">
        <w:tc>
          <w:tcPr>
            <w:tcW w:w="1696" w:type="dxa"/>
            <w:shd w:val="clear" w:color="auto" w:fill="D5DCE4" w:themeFill="text2" w:themeFillTint="33"/>
          </w:tcPr>
          <w:p w14:paraId="2767870C" w14:textId="63B6464E" w:rsidR="00583FFF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발생조건</w:t>
            </w:r>
          </w:p>
        </w:tc>
        <w:tc>
          <w:tcPr>
            <w:tcW w:w="7320" w:type="dxa"/>
          </w:tcPr>
          <w:p w14:paraId="45D2A662" w14:textId="5971F798" w:rsidR="00583FFF" w:rsidRPr="006170FB" w:rsidRDefault="00583FFF" w:rsidP="0039734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처음 게임을 시작한 후 자동 발생</w:t>
            </w:r>
          </w:p>
        </w:tc>
      </w:tr>
      <w:tr w:rsidR="00871105" w:rsidRPr="006170FB" w14:paraId="57E33E81" w14:textId="77777777" w:rsidTr="00383E3A">
        <w:tc>
          <w:tcPr>
            <w:tcW w:w="1696" w:type="dxa"/>
            <w:shd w:val="clear" w:color="auto" w:fill="D5DCE4" w:themeFill="text2" w:themeFillTint="33"/>
          </w:tcPr>
          <w:p w14:paraId="3C9A6DE3" w14:textId="7EDE891D" w:rsidR="00871105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0B7663E7" w14:textId="01510385" w:rsidR="00871105" w:rsidRPr="006170FB" w:rsidRDefault="00583FFF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C95893" w:rsidRPr="006170FB" w14:paraId="1F33FF73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521232CF" w14:textId="59FF789F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C95893" w:rsidRPr="006170FB" w14:paraId="53FCCFD2" w14:textId="77777777" w:rsidTr="008B4A1E">
        <w:tc>
          <w:tcPr>
            <w:tcW w:w="9016" w:type="dxa"/>
            <w:gridSpan w:val="2"/>
          </w:tcPr>
          <w:p w14:paraId="373DAC03" w14:textId="2A62C65F" w:rsidR="00C95893" w:rsidRPr="006170FB" w:rsidRDefault="00A2385C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아래에서 위로,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멀어지면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왕좌를 비춘다.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멀어지면서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왕좌를 두고 다투는 사람들이 생겼다가 없어지고 왕좌는 피로 물든다.</w:t>
            </w:r>
            <w:r w:rsidR="0085687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주변엔 부러진 무기들과 핏자국들이 늘어난다.</w:t>
            </w:r>
            <w:r w:rsidR="008B266D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266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왕좌가 한 화면에 다 들어오게 되면 화면 깜박임 이후 스텔라가 앉아있다.</w:t>
            </w:r>
            <w:r w:rsidR="007A117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A117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스텔라의 복장은 대관식 복장</w:t>
            </w:r>
          </w:p>
        </w:tc>
      </w:tr>
      <w:tr w:rsidR="00C95893" w:rsidRPr="006170FB" w14:paraId="00B2F02A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2D8FCCDC" w14:textId="4674CCBC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C95893" w:rsidRPr="006170FB" w14:paraId="77AE8780" w14:textId="77777777" w:rsidTr="008B4A1E">
        <w:tc>
          <w:tcPr>
            <w:tcW w:w="9016" w:type="dxa"/>
            <w:gridSpan w:val="2"/>
          </w:tcPr>
          <w:p w14:paraId="7AB50B08" w14:textId="4F86CF1F" w:rsidR="002A532A" w:rsidRDefault="00801BA3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*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자막)</w:t>
            </w:r>
          </w:p>
          <w:p w14:paraId="4E503FDB" w14:textId="59891889" w:rsidR="009A31D9" w:rsidRPr="006170FB" w:rsidRDefault="000E5685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노버트 대륙의 알레이 왕국은 수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년간의 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왕위 전쟁</w:t>
            </w:r>
            <w:r w:rsidR="007D278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일어났고,</w:t>
            </w:r>
            <w:r w:rsidR="007D278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수많은 사상자가 나왔다.</w:t>
            </w:r>
            <w:r w:rsidR="008B13A2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이런 혼란한 상황 속에서 스텔라는 왕좌에 오르게 된다.</w:t>
            </w:r>
          </w:p>
        </w:tc>
      </w:tr>
    </w:tbl>
    <w:p w14:paraId="76ACC45B" w14:textId="64C1C394" w:rsidR="000D6C8D" w:rsidRDefault="00B42013" w:rsidP="009C6B9E">
      <w:pPr>
        <w:jc w:val="right"/>
        <w:rPr>
          <w:rFonts w:ascii="KoPubWorld돋움체 Light" w:eastAsia="KoPubWorld돋움체 Light" w:hAnsi="KoPubWorld돋움체 Light" w:cs="KoPubWorld돋움체 Light"/>
          <w:sz w:val="18"/>
          <w:szCs w:val="18"/>
        </w:rPr>
      </w:pPr>
      <w:r w:rsidRPr="006F07FE">
        <w:rPr>
          <w:rFonts w:ascii="KoPubWorld돋움체 Light" w:eastAsia="KoPubWorld돋움체 Light" w:hAnsi="KoPubWorld돋움체 Light" w:cs="KoPubWorld돋움체 Light" w:hint="eastAsia"/>
          <w:sz w:val="18"/>
          <w:szCs w:val="18"/>
        </w:rPr>
        <w:t>+</w:t>
      </w:r>
      <w:r w:rsidRPr="006F07FE">
        <w:rPr>
          <w:rFonts w:ascii="KoPubWorld돋움체 Light" w:eastAsia="KoPubWorld돋움체 Light" w:hAnsi="KoPubWorld돋움체 Light" w:cs="KoPubWorld돋움체 Light"/>
          <w:sz w:val="18"/>
          <w:szCs w:val="18"/>
        </w:rPr>
        <w:t xml:space="preserve">) </w:t>
      </w:r>
      <w:r w:rsidRPr="006F07FE">
        <w:rPr>
          <w:rFonts w:ascii="KoPubWorld돋움체 Light" w:eastAsia="KoPubWorld돋움체 Light" w:hAnsi="KoPubWorld돋움체 Light" w:cs="KoPubWorld돋움체 Light" w:hint="eastAsia"/>
          <w:sz w:val="18"/>
          <w:szCs w:val="18"/>
        </w:rPr>
        <w:t xml:space="preserve">참고 </w:t>
      </w:r>
      <w:r w:rsidRPr="006F07FE">
        <w:rPr>
          <w:rFonts w:ascii="KoPubWorld돋움체 Light" w:eastAsia="KoPubWorld돋움체 Light" w:hAnsi="KoPubWorld돋움체 Light" w:cs="KoPubWorld돋움체 Light"/>
          <w:sz w:val="18"/>
          <w:szCs w:val="18"/>
        </w:rPr>
        <w:t xml:space="preserve">: Ori and the Will of the </w:t>
      </w:r>
      <w:r w:rsidRPr="006F07FE">
        <w:rPr>
          <w:rFonts w:ascii="KoPubWorld돋움체 Light" w:eastAsia="KoPubWorld돋움체 Light" w:hAnsi="KoPubWorld돋움체 Light" w:cs="KoPubWorld돋움체 Light" w:hint="eastAsia"/>
          <w:sz w:val="18"/>
          <w:szCs w:val="18"/>
        </w:rPr>
        <w:t>W</w:t>
      </w:r>
      <w:r w:rsidRPr="006F07FE">
        <w:rPr>
          <w:rFonts w:ascii="KoPubWorld돋움체 Light" w:eastAsia="KoPubWorld돋움체 Light" w:hAnsi="KoPubWorld돋움체 Light" w:cs="KoPubWorld돋움체 Light"/>
          <w:sz w:val="18"/>
          <w:szCs w:val="18"/>
        </w:rPr>
        <w:t>isps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758" w:rsidRPr="006170FB" w14:paraId="1E60E1D7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006E312B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2 - 1</w:t>
            </w:r>
          </w:p>
        </w:tc>
      </w:tr>
      <w:tr w:rsidR="00056758" w:rsidRPr="006170FB" w14:paraId="17D9BE3D" w14:textId="77777777" w:rsidTr="00A56DCB">
        <w:tc>
          <w:tcPr>
            <w:tcW w:w="1696" w:type="dxa"/>
            <w:shd w:val="clear" w:color="auto" w:fill="D5DCE4" w:themeFill="text2" w:themeFillTint="33"/>
          </w:tcPr>
          <w:p w14:paraId="05C4B6D3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발생조건</w:t>
            </w:r>
          </w:p>
        </w:tc>
        <w:tc>
          <w:tcPr>
            <w:tcW w:w="7320" w:type="dxa"/>
          </w:tcPr>
          <w:p w14:paraId="66A660BA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cene #01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이후 자동 발생</w:t>
            </w:r>
          </w:p>
        </w:tc>
      </w:tr>
      <w:tr w:rsidR="00056758" w:rsidRPr="006170FB" w14:paraId="76F97341" w14:textId="77777777" w:rsidTr="00A56DCB">
        <w:tc>
          <w:tcPr>
            <w:tcW w:w="1696" w:type="dxa"/>
            <w:shd w:val="clear" w:color="auto" w:fill="D5DCE4" w:themeFill="text2" w:themeFillTint="33"/>
          </w:tcPr>
          <w:p w14:paraId="1763F34B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70794282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056758" w:rsidRPr="006170FB" w14:paraId="3081B73B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AC77288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056758" w:rsidRPr="006170FB" w14:paraId="09A3141A" w14:textId="77777777" w:rsidTr="00A56DCB">
        <w:tc>
          <w:tcPr>
            <w:tcW w:w="9016" w:type="dxa"/>
            <w:gridSpan w:val="2"/>
          </w:tcPr>
          <w:p w14:paraId="7B5F1484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따듯한 햇살이 배를 비추고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배에서 내려 카탄 섬을 보고있는 엘노어와 루이스의 뒷모습</w:t>
            </w:r>
          </w:p>
        </w:tc>
      </w:tr>
      <w:tr w:rsidR="00056758" w:rsidRPr="006170FB" w14:paraId="49D55890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046DE92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056758" w:rsidRPr="006170FB" w14:paraId="4E6DAD8E" w14:textId="77777777" w:rsidTr="00A56DCB">
        <w:tc>
          <w:tcPr>
            <w:tcW w:w="9016" w:type="dxa"/>
            <w:gridSpan w:val="2"/>
          </w:tcPr>
          <w:p w14:paraId="333AD0AC" w14:textId="071425C3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새로운 섬이야!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해냈어!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!</w:t>
            </w:r>
          </w:p>
          <w:p w14:paraId="7264217C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기뻐하다가 갑자기 표정이 어두워지더니 고민하기 시작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06658B6F" w14:textId="77777777" w:rsidR="00056758" w:rsidRPr="00A81510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0A2DEB2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그러게.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근데 무슨 생각해?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왜 갑자기 정색을 하고 그래</w:t>
            </w:r>
          </w:p>
          <w:p w14:paraId="0345FD14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2F0A9467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불러도 대답이 없음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쳐다보고 있음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43EBF1DE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갑자기 표정이 밝아지면서 박수 침,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머리 옆에 느낌표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여전히 쳐다보고 있음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4DAAB6EA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29380853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좋아!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여긴 우리가 처음 발견했으니까,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네 이름을 따서 카탄 섬이라고 이름 붙이자!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! </w:t>
            </w:r>
          </w:p>
          <w:p w14:paraId="6455CF04" w14:textId="668103E2" w:rsidR="00056758" w:rsidRDefault="00056758" w:rsidP="00896F3E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내가 생각해도 정말 멋있는 생각인 거 같아!</w:t>
            </w:r>
          </w:p>
          <w:p w14:paraId="4AF3BE6B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.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뭐라고?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 의견은?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?</w:t>
            </w:r>
          </w:p>
          <w:p w14:paraId="03DCF347" w14:textId="77777777" w:rsidR="00056758" w:rsidRPr="003B64D7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당황한 표정이나 싫어하진 않음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</w:tc>
      </w:tr>
    </w:tbl>
    <w:p w14:paraId="5CFD1192" w14:textId="26AC229A" w:rsidR="00E26574" w:rsidRPr="004822BC" w:rsidRDefault="00E26574" w:rsidP="009221D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E26574" w:rsidRPr="00482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E5"/>
    <w:rsid w:val="00006AC3"/>
    <w:rsid w:val="00011F71"/>
    <w:rsid w:val="00023D80"/>
    <w:rsid w:val="00034637"/>
    <w:rsid w:val="00050DFB"/>
    <w:rsid w:val="00056758"/>
    <w:rsid w:val="000573C7"/>
    <w:rsid w:val="00062F34"/>
    <w:rsid w:val="00080C5A"/>
    <w:rsid w:val="00093BE5"/>
    <w:rsid w:val="000A1F5B"/>
    <w:rsid w:val="000B0D4B"/>
    <w:rsid w:val="000B6F13"/>
    <w:rsid w:val="000C0E28"/>
    <w:rsid w:val="000C1487"/>
    <w:rsid w:val="000C7CA4"/>
    <w:rsid w:val="000D6C8D"/>
    <w:rsid w:val="000D7D77"/>
    <w:rsid w:val="000E271B"/>
    <w:rsid w:val="000E5685"/>
    <w:rsid w:val="000E6DFA"/>
    <w:rsid w:val="000E7C62"/>
    <w:rsid w:val="001002CD"/>
    <w:rsid w:val="00104A1C"/>
    <w:rsid w:val="00116A0E"/>
    <w:rsid w:val="0012223C"/>
    <w:rsid w:val="00125570"/>
    <w:rsid w:val="0014274F"/>
    <w:rsid w:val="00147FC9"/>
    <w:rsid w:val="00164D3A"/>
    <w:rsid w:val="00167B5D"/>
    <w:rsid w:val="001728F2"/>
    <w:rsid w:val="001765B2"/>
    <w:rsid w:val="0018245F"/>
    <w:rsid w:val="00197962"/>
    <w:rsid w:val="001A5B21"/>
    <w:rsid w:val="001A7047"/>
    <w:rsid w:val="001B0D66"/>
    <w:rsid w:val="001B3298"/>
    <w:rsid w:val="001C3895"/>
    <w:rsid w:val="001D4152"/>
    <w:rsid w:val="001D4C97"/>
    <w:rsid w:val="001E23ED"/>
    <w:rsid w:val="001E3BE7"/>
    <w:rsid w:val="001E7074"/>
    <w:rsid w:val="00207FBC"/>
    <w:rsid w:val="0023325F"/>
    <w:rsid w:val="0023492B"/>
    <w:rsid w:val="00234FD9"/>
    <w:rsid w:val="0023599B"/>
    <w:rsid w:val="00246C6F"/>
    <w:rsid w:val="00251D4C"/>
    <w:rsid w:val="002608A7"/>
    <w:rsid w:val="0026489D"/>
    <w:rsid w:val="00267AEE"/>
    <w:rsid w:val="00273FE2"/>
    <w:rsid w:val="00284F09"/>
    <w:rsid w:val="00286F6F"/>
    <w:rsid w:val="00293C67"/>
    <w:rsid w:val="002A2848"/>
    <w:rsid w:val="002A532A"/>
    <w:rsid w:val="002D6786"/>
    <w:rsid w:val="002E430E"/>
    <w:rsid w:val="002F0864"/>
    <w:rsid w:val="0030000F"/>
    <w:rsid w:val="00301B35"/>
    <w:rsid w:val="00305802"/>
    <w:rsid w:val="0032204C"/>
    <w:rsid w:val="003358BD"/>
    <w:rsid w:val="00342F17"/>
    <w:rsid w:val="0035209F"/>
    <w:rsid w:val="003621D2"/>
    <w:rsid w:val="00376B08"/>
    <w:rsid w:val="00383E3A"/>
    <w:rsid w:val="003910F5"/>
    <w:rsid w:val="00397344"/>
    <w:rsid w:val="003A5F53"/>
    <w:rsid w:val="003B63BB"/>
    <w:rsid w:val="003B64D7"/>
    <w:rsid w:val="003C3DB9"/>
    <w:rsid w:val="003D042E"/>
    <w:rsid w:val="003E0998"/>
    <w:rsid w:val="003E1527"/>
    <w:rsid w:val="003E55EB"/>
    <w:rsid w:val="003F058A"/>
    <w:rsid w:val="003F1F82"/>
    <w:rsid w:val="004010F4"/>
    <w:rsid w:val="00425F43"/>
    <w:rsid w:val="00431EC2"/>
    <w:rsid w:val="004333EC"/>
    <w:rsid w:val="00436E93"/>
    <w:rsid w:val="0044113B"/>
    <w:rsid w:val="00467644"/>
    <w:rsid w:val="004822BC"/>
    <w:rsid w:val="00484995"/>
    <w:rsid w:val="004900DB"/>
    <w:rsid w:val="0049149B"/>
    <w:rsid w:val="004A664C"/>
    <w:rsid w:val="004A7D36"/>
    <w:rsid w:val="004B18A6"/>
    <w:rsid w:val="004C0C74"/>
    <w:rsid w:val="004C40B0"/>
    <w:rsid w:val="004C5C4C"/>
    <w:rsid w:val="004C7BC7"/>
    <w:rsid w:val="004E0138"/>
    <w:rsid w:val="004F7E39"/>
    <w:rsid w:val="00505BA1"/>
    <w:rsid w:val="005139B1"/>
    <w:rsid w:val="00526ABE"/>
    <w:rsid w:val="00540F85"/>
    <w:rsid w:val="005557B2"/>
    <w:rsid w:val="00564C02"/>
    <w:rsid w:val="005828E0"/>
    <w:rsid w:val="00583FFF"/>
    <w:rsid w:val="005C5C44"/>
    <w:rsid w:val="005D68B4"/>
    <w:rsid w:val="005F743C"/>
    <w:rsid w:val="00600B54"/>
    <w:rsid w:val="00601264"/>
    <w:rsid w:val="0061642D"/>
    <w:rsid w:val="00616702"/>
    <w:rsid w:val="006170FB"/>
    <w:rsid w:val="00630804"/>
    <w:rsid w:val="00642492"/>
    <w:rsid w:val="0064332D"/>
    <w:rsid w:val="00646D4C"/>
    <w:rsid w:val="00655507"/>
    <w:rsid w:val="00674496"/>
    <w:rsid w:val="00675870"/>
    <w:rsid w:val="00680281"/>
    <w:rsid w:val="00681018"/>
    <w:rsid w:val="00690F93"/>
    <w:rsid w:val="00697B99"/>
    <w:rsid w:val="006A7074"/>
    <w:rsid w:val="006B47E0"/>
    <w:rsid w:val="006C00B5"/>
    <w:rsid w:val="006C04E4"/>
    <w:rsid w:val="006D105E"/>
    <w:rsid w:val="006D4847"/>
    <w:rsid w:val="006E6D85"/>
    <w:rsid w:val="006F07FE"/>
    <w:rsid w:val="006F0C1E"/>
    <w:rsid w:val="00711404"/>
    <w:rsid w:val="00721066"/>
    <w:rsid w:val="007270CA"/>
    <w:rsid w:val="0073752E"/>
    <w:rsid w:val="0074154C"/>
    <w:rsid w:val="00743571"/>
    <w:rsid w:val="00746D72"/>
    <w:rsid w:val="00755EDE"/>
    <w:rsid w:val="00763699"/>
    <w:rsid w:val="00766722"/>
    <w:rsid w:val="00786145"/>
    <w:rsid w:val="007A1175"/>
    <w:rsid w:val="007A2227"/>
    <w:rsid w:val="007A4A6D"/>
    <w:rsid w:val="007A5D3F"/>
    <w:rsid w:val="007B011C"/>
    <w:rsid w:val="007C0420"/>
    <w:rsid w:val="007C234C"/>
    <w:rsid w:val="007D2781"/>
    <w:rsid w:val="007E06D6"/>
    <w:rsid w:val="007E270A"/>
    <w:rsid w:val="00801BA3"/>
    <w:rsid w:val="008202D0"/>
    <w:rsid w:val="00825C2B"/>
    <w:rsid w:val="0082628D"/>
    <w:rsid w:val="008305DC"/>
    <w:rsid w:val="00844C4B"/>
    <w:rsid w:val="00851853"/>
    <w:rsid w:val="008548BB"/>
    <w:rsid w:val="0085674D"/>
    <w:rsid w:val="00856878"/>
    <w:rsid w:val="00865850"/>
    <w:rsid w:val="00871105"/>
    <w:rsid w:val="00875159"/>
    <w:rsid w:val="0087557E"/>
    <w:rsid w:val="00880DC1"/>
    <w:rsid w:val="00896F3E"/>
    <w:rsid w:val="008A05B8"/>
    <w:rsid w:val="008B13A2"/>
    <w:rsid w:val="008B266D"/>
    <w:rsid w:val="008B4A1E"/>
    <w:rsid w:val="008D52DD"/>
    <w:rsid w:val="008D63C8"/>
    <w:rsid w:val="008E3E64"/>
    <w:rsid w:val="008E6E38"/>
    <w:rsid w:val="008F04FE"/>
    <w:rsid w:val="008F3A9E"/>
    <w:rsid w:val="00905CB5"/>
    <w:rsid w:val="00921537"/>
    <w:rsid w:val="009221D9"/>
    <w:rsid w:val="00924E8B"/>
    <w:rsid w:val="009322B2"/>
    <w:rsid w:val="00934E4C"/>
    <w:rsid w:val="0093569C"/>
    <w:rsid w:val="00945B47"/>
    <w:rsid w:val="00953131"/>
    <w:rsid w:val="00955D35"/>
    <w:rsid w:val="009605D1"/>
    <w:rsid w:val="009661B7"/>
    <w:rsid w:val="00980012"/>
    <w:rsid w:val="00982F1E"/>
    <w:rsid w:val="009A31D9"/>
    <w:rsid w:val="009A42D0"/>
    <w:rsid w:val="009B38A9"/>
    <w:rsid w:val="009B75D9"/>
    <w:rsid w:val="009C6B9E"/>
    <w:rsid w:val="009D558E"/>
    <w:rsid w:val="00A01B06"/>
    <w:rsid w:val="00A169F2"/>
    <w:rsid w:val="00A17962"/>
    <w:rsid w:val="00A206C2"/>
    <w:rsid w:val="00A22795"/>
    <w:rsid w:val="00A2385C"/>
    <w:rsid w:val="00A306F3"/>
    <w:rsid w:val="00A36A07"/>
    <w:rsid w:val="00A456D7"/>
    <w:rsid w:val="00A54398"/>
    <w:rsid w:val="00A56DCB"/>
    <w:rsid w:val="00A57C3F"/>
    <w:rsid w:val="00A6369D"/>
    <w:rsid w:val="00A63BDD"/>
    <w:rsid w:val="00A66576"/>
    <w:rsid w:val="00A73E4D"/>
    <w:rsid w:val="00A81421"/>
    <w:rsid w:val="00A81510"/>
    <w:rsid w:val="00A964B7"/>
    <w:rsid w:val="00AC14D0"/>
    <w:rsid w:val="00AC4DEB"/>
    <w:rsid w:val="00AC6D08"/>
    <w:rsid w:val="00AC7E67"/>
    <w:rsid w:val="00AD5E45"/>
    <w:rsid w:val="00AE026D"/>
    <w:rsid w:val="00AE474C"/>
    <w:rsid w:val="00AE726C"/>
    <w:rsid w:val="00AF6395"/>
    <w:rsid w:val="00B00169"/>
    <w:rsid w:val="00B06DD4"/>
    <w:rsid w:val="00B11CCB"/>
    <w:rsid w:val="00B176A4"/>
    <w:rsid w:val="00B30D3C"/>
    <w:rsid w:val="00B42013"/>
    <w:rsid w:val="00B445FD"/>
    <w:rsid w:val="00B73833"/>
    <w:rsid w:val="00B75F30"/>
    <w:rsid w:val="00B92E7B"/>
    <w:rsid w:val="00BA58E9"/>
    <w:rsid w:val="00BA6B5F"/>
    <w:rsid w:val="00BC0052"/>
    <w:rsid w:val="00BD0F6F"/>
    <w:rsid w:val="00BD43EF"/>
    <w:rsid w:val="00BF789A"/>
    <w:rsid w:val="00C028BE"/>
    <w:rsid w:val="00C17349"/>
    <w:rsid w:val="00C203B9"/>
    <w:rsid w:val="00C22F37"/>
    <w:rsid w:val="00C32219"/>
    <w:rsid w:val="00C32F93"/>
    <w:rsid w:val="00C5234B"/>
    <w:rsid w:val="00C62C62"/>
    <w:rsid w:val="00C7683A"/>
    <w:rsid w:val="00C81B49"/>
    <w:rsid w:val="00C86615"/>
    <w:rsid w:val="00C95893"/>
    <w:rsid w:val="00C9701C"/>
    <w:rsid w:val="00CA0EF7"/>
    <w:rsid w:val="00CA2A6A"/>
    <w:rsid w:val="00CA3AD8"/>
    <w:rsid w:val="00CA59DF"/>
    <w:rsid w:val="00CB4D2A"/>
    <w:rsid w:val="00CB7522"/>
    <w:rsid w:val="00CD4A0C"/>
    <w:rsid w:val="00CE112A"/>
    <w:rsid w:val="00CF6095"/>
    <w:rsid w:val="00D165B3"/>
    <w:rsid w:val="00D242DE"/>
    <w:rsid w:val="00D4716D"/>
    <w:rsid w:val="00D47D88"/>
    <w:rsid w:val="00D7213A"/>
    <w:rsid w:val="00D86A4C"/>
    <w:rsid w:val="00DA2CEF"/>
    <w:rsid w:val="00DB7C8C"/>
    <w:rsid w:val="00DF0EC7"/>
    <w:rsid w:val="00E06021"/>
    <w:rsid w:val="00E17DEB"/>
    <w:rsid w:val="00E26574"/>
    <w:rsid w:val="00E35A7B"/>
    <w:rsid w:val="00E425D5"/>
    <w:rsid w:val="00E44873"/>
    <w:rsid w:val="00E55235"/>
    <w:rsid w:val="00E77161"/>
    <w:rsid w:val="00E904C3"/>
    <w:rsid w:val="00E949D9"/>
    <w:rsid w:val="00EA60E5"/>
    <w:rsid w:val="00EB1008"/>
    <w:rsid w:val="00EB202E"/>
    <w:rsid w:val="00EC009E"/>
    <w:rsid w:val="00EC5CA9"/>
    <w:rsid w:val="00EC7BDC"/>
    <w:rsid w:val="00EE75E8"/>
    <w:rsid w:val="00F0391F"/>
    <w:rsid w:val="00F05BE3"/>
    <w:rsid w:val="00F062DC"/>
    <w:rsid w:val="00F10702"/>
    <w:rsid w:val="00F1625E"/>
    <w:rsid w:val="00F176AA"/>
    <w:rsid w:val="00F24C98"/>
    <w:rsid w:val="00F36284"/>
    <w:rsid w:val="00F41CC7"/>
    <w:rsid w:val="00F42065"/>
    <w:rsid w:val="00F43B23"/>
    <w:rsid w:val="00F51F09"/>
    <w:rsid w:val="00F60BD9"/>
    <w:rsid w:val="00F76717"/>
    <w:rsid w:val="00F76B2F"/>
    <w:rsid w:val="00F9273D"/>
    <w:rsid w:val="00F964C4"/>
    <w:rsid w:val="00FC0495"/>
    <w:rsid w:val="00FC4E9F"/>
    <w:rsid w:val="00FD48C5"/>
    <w:rsid w:val="00FE1CE9"/>
    <w:rsid w:val="00FE5108"/>
    <w:rsid w:val="00FE6F1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340</cp:revision>
  <dcterms:created xsi:type="dcterms:W3CDTF">2020-06-19T13:21:00Z</dcterms:created>
  <dcterms:modified xsi:type="dcterms:W3CDTF">2020-06-19T17:28:00Z</dcterms:modified>
</cp:coreProperties>
</file>