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C8" w:rsidRPr="00EE7984" w:rsidRDefault="009051C8" w:rsidP="009051C8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게임 데이터베이스 프로그래밍 ]</w:t>
      </w:r>
    </w:p>
    <w:p w:rsidR="009051C8" w:rsidRPr="00EE7984" w:rsidRDefault="009051C8" w:rsidP="009051C8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9051C8" w:rsidRPr="00EE7984" w:rsidRDefault="000F1205" w:rsidP="009051C8">
      <w:pPr>
        <w:widowControl/>
        <w:wordWrap/>
        <w:autoSpaceDE/>
        <w:autoSpaceDN/>
        <w:jc w:val="center"/>
        <w:rPr>
          <w:rFonts w:eastAsiaTheme="minorHAnsi" w:cs="KoPubWorld돋움체 Bold" w:hint="eastAsia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게임 데이터베이스 생성 및 관리</w:t>
      </w:r>
    </w:p>
    <w:p w:rsidR="009051C8" w:rsidRPr="00EE7984" w:rsidRDefault="009051C8" w:rsidP="009051C8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9051C8" w:rsidRPr="00EE7984" w:rsidRDefault="009051C8" w:rsidP="009051C8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9051C8" w:rsidRDefault="009051C8" w:rsidP="009051C8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9051C8" w:rsidRDefault="009051C8">
      <w:pPr>
        <w:widowControl/>
        <w:wordWrap/>
        <w:autoSpaceDE/>
        <w:autoSpaceDN/>
        <w:rPr>
          <w:rFonts w:eastAsiaTheme="minorHAnsi" w:cs="KoPubWorld돋움체 Bold"/>
          <w:sz w:val="24"/>
        </w:rPr>
      </w:pPr>
      <w:r>
        <w:rPr>
          <w:rFonts w:eastAsiaTheme="minorHAnsi" w:cs="KoPubWorld돋움체 Bold"/>
          <w:sz w:val="24"/>
        </w:rPr>
        <w:br w:type="page"/>
      </w:r>
    </w:p>
    <w:p w:rsidR="00A805F6" w:rsidRPr="00046AA1" w:rsidRDefault="00A805F6">
      <w:pPr>
        <w:rPr>
          <w:rFonts w:hint="eastAsia"/>
          <w:b/>
          <w:sz w:val="24"/>
        </w:rPr>
      </w:pPr>
      <w:r w:rsidRPr="00046AA1">
        <w:rPr>
          <w:b/>
          <w:sz w:val="24"/>
        </w:rPr>
        <w:lastRenderedPageBreak/>
        <w:t xml:space="preserve">1) </w:t>
      </w:r>
      <w:r w:rsidRPr="00046AA1">
        <w:rPr>
          <w:rFonts w:hint="eastAsia"/>
          <w:b/>
          <w:sz w:val="24"/>
        </w:rPr>
        <w:t>설계된 데이터 구조</w:t>
      </w:r>
    </w:p>
    <w:p w:rsidR="00A805F6" w:rsidRPr="00046AA1" w:rsidRDefault="00046AA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="00A805F6" w:rsidRPr="00046AA1">
        <w:rPr>
          <w:rFonts w:hint="eastAsia"/>
          <w:sz w:val="22"/>
        </w:rPr>
        <w:t>게임 맵</w:t>
      </w:r>
      <w:r w:rsidR="00FF296F">
        <w:rPr>
          <w:rFonts w:hint="eastAsia"/>
          <w:sz w:val="22"/>
        </w:rPr>
        <w:t xml:space="preserve"> </w:t>
      </w:r>
      <w:r w:rsidR="00A805F6" w:rsidRPr="00046AA1">
        <w:rPr>
          <w:rFonts w:hint="eastAsia"/>
          <w:sz w:val="22"/>
        </w:rPr>
        <w:t>툴에 적용될 데이터 구조</w:t>
      </w:r>
    </w:p>
    <w:p w:rsidR="00A805F6" w:rsidRPr="00046AA1" w:rsidRDefault="00A805F6" w:rsidP="00046AA1">
      <w:pPr>
        <w:ind w:leftChars="100" w:left="200"/>
        <w:rPr>
          <w:rFonts w:hint="eastAsia"/>
          <w:sz w:val="22"/>
        </w:rPr>
      </w:pPr>
      <w:r w:rsidRPr="00046AA1">
        <w:rPr>
          <w:rFonts w:hint="eastAsia"/>
          <w:sz w:val="22"/>
        </w:rPr>
        <w:t>우상</w:t>
      </w:r>
      <w:r w:rsidR="00046AA1">
        <w:rPr>
          <w:rFonts w:hint="eastAsia"/>
          <w:sz w:val="22"/>
        </w:rPr>
        <w:t>단</w:t>
      </w:r>
      <w:r w:rsidRPr="00046AA1">
        <w:rPr>
          <w:rFonts w:hint="eastAsia"/>
          <w:sz w:val="22"/>
        </w:rPr>
        <w:t xml:space="preserve"> / 좌상</w:t>
      </w:r>
      <w:r w:rsidR="00046AA1">
        <w:rPr>
          <w:rFonts w:hint="eastAsia"/>
          <w:sz w:val="22"/>
        </w:rPr>
        <w:t>단</w:t>
      </w:r>
      <w:r w:rsidRPr="00046AA1">
        <w:rPr>
          <w:rFonts w:hint="eastAsia"/>
          <w:sz w:val="22"/>
        </w:rPr>
        <w:t xml:space="preserve"> </w:t>
      </w:r>
      <w:r w:rsidRPr="00046AA1">
        <w:rPr>
          <w:sz w:val="22"/>
        </w:rPr>
        <w:t xml:space="preserve">/ </w:t>
      </w:r>
      <w:r w:rsidRPr="00046AA1">
        <w:rPr>
          <w:rFonts w:hint="eastAsia"/>
          <w:sz w:val="22"/>
        </w:rPr>
        <w:t>우하</w:t>
      </w:r>
      <w:r w:rsidR="00046AA1">
        <w:rPr>
          <w:rFonts w:hint="eastAsia"/>
          <w:sz w:val="22"/>
        </w:rPr>
        <w:t>단</w:t>
      </w:r>
      <w:r w:rsidRPr="00046AA1">
        <w:rPr>
          <w:rFonts w:hint="eastAsia"/>
          <w:sz w:val="22"/>
        </w:rPr>
        <w:t xml:space="preserve"> </w:t>
      </w:r>
      <w:r w:rsidRPr="00046AA1">
        <w:rPr>
          <w:sz w:val="22"/>
        </w:rPr>
        <w:t xml:space="preserve">/ </w:t>
      </w:r>
      <w:r w:rsidRPr="00046AA1">
        <w:rPr>
          <w:rFonts w:hint="eastAsia"/>
          <w:sz w:val="22"/>
        </w:rPr>
        <w:t>좌하</w:t>
      </w:r>
      <w:r w:rsidR="00046AA1">
        <w:rPr>
          <w:rFonts w:hint="eastAsia"/>
          <w:sz w:val="22"/>
        </w:rPr>
        <w:t>단</w:t>
      </w:r>
      <w:r w:rsidRPr="00046AA1">
        <w:rPr>
          <w:rFonts w:hint="eastAsia"/>
          <w:sz w:val="22"/>
        </w:rPr>
        <w:t xml:space="preserve"> 위치 값</w:t>
      </w:r>
    </w:p>
    <w:p w:rsidR="00A805F6" w:rsidRPr="00046AA1" w:rsidRDefault="00A805F6" w:rsidP="00046AA1">
      <w:pPr>
        <w:ind w:leftChars="100" w:left="200"/>
        <w:rPr>
          <w:rFonts w:hint="eastAsia"/>
          <w:sz w:val="22"/>
        </w:rPr>
      </w:pPr>
      <w:r w:rsidRPr="00046AA1">
        <w:rPr>
          <w:rFonts w:hint="eastAsia"/>
          <w:sz w:val="22"/>
        </w:rPr>
        <w:t>각 타일의 속성 값</w:t>
      </w:r>
    </w:p>
    <w:p w:rsidR="00A805F6" w:rsidRDefault="00A805F6" w:rsidP="00046AA1">
      <w:pPr>
        <w:ind w:leftChars="100" w:left="200"/>
        <w:rPr>
          <w:sz w:val="22"/>
        </w:rPr>
      </w:pPr>
      <w:r w:rsidRPr="00046AA1">
        <w:rPr>
          <w:rFonts w:hint="eastAsia"/>
          <w:sz w:val="22"/>
        </w:rPr>
        <w:t xml:space="preserve">플레이어 리젠 위치의 경우 </w:t>
      </w:r>
      <w:r w:rsidRPr="00046AA1">
        <w:rPr>
          <w:sz w:val="22"/>
        </w:rPr>
        <w:t>1</w:t>
      </w:r>
      <w:r w:rsidRPr="00046AA1">
        <w:rPr>
          <w:rFonts w:hint="eastAsia"/>
          <w:sz w:val="22"/>
        </w:rPr>
        <w:t>번 받아와야 함</w:t>
      </w:r>
    </w:p>
    <w:p w:rsidR="00FF296F" w:rsidRPr="00046AA1" w:rsidRDefault="00FF296F" w:rsidP="00046AA1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각각의 값은 특정 알파벳 단어로 암호화가 되어 있</w:t>
      </w:r>
      <w:r w:rsidR="00A0224C">
        <w:rPr>
          <w:rFonts w:hint="eastAsia"/>
          <w:sz w:val="22"/>
        </w:rPr>
        <w:t xml:space="preserve">어야 </w:t>
      </w:r>
      <w:r w:rsidR="00EC6D0B">
        <w:rPr>
          <w:rFonts w:hint="eastAsia"/>
          <w:sz w:val="22"/>
        </w:rPr>
        <w:t>하고,</w:t>
      </w:r>
      <w:r w:rsidR="00EC6D0B">
        <w:rPr>
          <w:sz w:val="22"/>
        </w:rPr>
        <w:t xml:space="preserve"> </w:t>
      </w:r>
      <w:r w:rsidR="00EC6D0B">
        <w:rPr>
          <w:rFonts w:hint="eastAsia"/>
          <w:sz w:val="22"/>
        </w:rPr>
        <w:t>복호화를 통해 원래 값을 알 수 있어야 함</w:t>
      </w:r>
      <w:bookmarkStart w:id="0" w:name="_GoBack"/>
      <w:bookmarkEnd w:id="0"/>
    </w:p>
    <w:p w:rsidR="00046AA1" w:rsidRDefault="00046AA1"/>
    <w:p w:rsidR="00046AA1" w:rsidRPr="00046AA1" w:rsidRDefault="00046AA1">
      <w:pPr>
        <w:rPr>
          <w:rFonts w:hint="eastAsia"/>
          <w:b/>
          <w:sz w:val="24"/>
        </w:rPr>
      </w:pPr>
      <w:r w:rsidRPr="00046AA1">
        <w:rPr>
          <w:rFonts w:hint="eastAsia"/>
          <w:b/>
          <w:sz w:val="24"/>
        </w:rPr>
        <w:t>2) 프로그램 소스 코드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5860FC">
        <w:rPr>
          <w:rFonts w:eastAsiaTheme="minorHAnsi" w:cs="Consolas"/>
          <w:kern w:val="0"/>
          <w:sz w:val="19"/>
          <w:szCs w:val="19"/>
        </w:rPr>
        <w:t>void Map::ReadData(HWND hWnd, TCHAR *OpenFileName)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>{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string readDataFile;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ifstream mapFile;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std::wstring wStr = OpenFileName;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readDataFile = string(wStr.begin(), wStr.end());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// &gt;&gt; TCHAR -&gt; string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char *changeFile;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changeFile = strtok(&amp;readDataFile[0], "\\");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while (1)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{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changeFile= strtok(NULL, "\\");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if (changeFile == NULL)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{</w:t>
      </w:r>
    </w:p>
    <w:p w:rsidR="009051C8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MessageBox(hWnd, L"해당 파일을 지원하지 않습니다."</w:t>
      </w:r>
    </w:p>
    <w:p w:rsidR="00046AA1" w:rsidRPr="005860FC" w:rsidRDefault="00046AA1" w:rsidP="009051C8">
      <w:pPr>
        <w:wordWrap/>
        <w:adjustRightInd w:val="0"/>
        <w:spacing w:after="0" w:line="240" w:lineRule="auto"/>
        <w:ind w:left="4000" w:firstLine="800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>, L"파일 열기 실패", MB_OKCANCEL);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return;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}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if (strstr(changeFile, ".dat"))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break;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}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lastRenderedPageBreak/>
        <w:tab/>
        <w:t>mapFile.open(changeFile, ios::in | ios::binary);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if (mapFile.is_open())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{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tileMap.clear();</w:t>
      </w:r>
      <w:r w:rsidRPr="005860FC">
        <w:rPr>
          <w:rFonts w:eastAsiaTheme="minorHAnsi" w:cs="Consolas"/>
          <w:kern w:val="0"/>
          <w:szCs w:val="19"/>
        </w:rPr>
        <w:tab/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// &gt;&gt; 새로 읽어오기 전 초기화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POINT pos = { 0,0 };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TileMap temp;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temp.pos = { 0,0,0,0 };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temp.type = 0;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// &gt;&gt; 플레이어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mapFile.read((char*)&amp;pos.x , sizeof(int));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mapFile.read((char*)&amp;pos.y, sizeof(int));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pos.x = (pos.x / dKeyCode) - dKeyCode;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pos.y = (pos.y / dKeyCode) - dKeyCode;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temp.pos.left = pos.x - 8;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temp.pos.top = pos.y - 8;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temp.pos.right = pos.x + 8;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temp.pos.bottom = pos.y + 8;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temp.type = ePlayerResen;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temp.showPos = SetShowType(temp.type);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tileMap.push_back(temp);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// &gt;&gt; 맵 정보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while (!mapFile.eof())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{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mapFile.read((char*)&amp;temp.type, sizeof(int));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mapFile.read((char*)&amp;temp.pos.left, sizeof(int));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mapFile.read((char*)&amp;temp.pos.top, sizeof(int));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mapFile.read((char*)&amp;temp.pos.right, sizeof(int));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mapFile.read((char*)&amp;temp.pos.bottom, sizeof(int));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temp.type = (temp.type / dKeyCode) - dKeyCode;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temp.pos.left = (temp.pos.left / dKeyCode) - dKeyCode;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lastRenderedPageBreak/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temp.pos.top = (temp.pos.top / dKeyCode) - dKeyCode;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temp.pos.right = (temp.pos.right / dKeyCode) - dKeyCode;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temp.pos.bottom = (temp.pos.bottom / dKeyCode) - dKeyCode;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if (temp.type &lt; 0)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break;</w:t>
      </w:r>
      <w:r w:rsidRPr="005860FC">
        <w:rPr>
          <w:rFonts w:eastAsiaTheme="minorHAnsi" w:cs="Consolas"/>
          <w:kern w:val="0"/>
          <w:szCs w:val="19"/>
        </w:rPr>
        <w:tab/>
        <w:t>// &gt;&gt; 무한루프 처리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temp.showPos = SetShowType(temp.type);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tileMap.push_back(temp);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</w:r>
      <w:r w:rsidRPr="005860FC">
        <w:rPr>
          <w:rFonts w:eastAsiaTheme="minorHAnsi" w:cs="Consolas"/>
          <w:kern w:val="0"/>
          <w:szCs w:val="19"/>
        </w:rPr>
        <w:tab/>
        <w:t>}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}</w:t>
      </w: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046AA1" w:rsidRPr="005860FC" w:rsidRDefault="00046AA1" w:rsidP="00046AA1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5860FC">
        <w:rPr>
          <w:rFonts w:eastAsiaTheme="minorHAnsi" w:cs="Consolas"/>
          <w:kern w:val="0"/>
          <w:szCs w:val="19"/>
        </w:rPr>
        <w:tab/>
        <w:t>mapFile.close();</w:t>
      </w:r>
    </w:p>
    <w:p w:rsidR="00046AA1" w:rsidRPr="005860FC" w:rsidRDefault="00046AA1" w:rsidP="00046AA1">
      <w:pPr>
        <w:rPr>
          <w:rFonts w:eastAsiaTheme="minorHAnsi" w:hint="eastAsia"/>
          <w:sz w:val="22"/>
        </w:rPr>
      </w:pPr>
      <w:r w:rsidRPr="005860FC">
        <w:rPr>
          <w:rFonts w:eastAsiaTheme="minorHAnsi" w:cs="Consolas"/>
          <w:kern w:val="0"/>
          <w:szCs w:val="19"/>
        </w:rPr>
        <w:t>}</w:t>
      </w:r>
    </w:p>
    <w:sectPr w:rsidR="00046AA1" w:rsidRPr="00586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F6"/>
    <w:rsid w:val="00046AA1"/>
    <w:rsid w:val="00063B37"/>
    <w:rsid w:val="000F1205"/>
    <w:rsid w:val="005860FC"/>
    <w:rsid w:val="009051C8"/>
    <w:rsid w:val="00A0224C"/>
    <w:rsid w:val="00A805F6"/>
    <w:rsid w:val="00EC6D0B"/>
    <w:rsid w:val="00FB5AEA"/>
    <w:rsid w:val="00F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EE4E"/>
  <w15:chartTrackingRefBased/>
  <w15:docId w15:val="{ED12B218-1CEB-4E6B-91DB-721A02A2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2020-11-17T01:24:00Z</dcterms:created>
  <dcterms:modified xsi:type="dcterms:W3CDTF">2020-11-17T01:35:00Z</dcterms:modified>
</cp:coreProperties>
</file>