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A0C6" w14:textId="77777777" w:rsidR="00086D1D" w:rsidRDefault="00086D1D" w:rsidP="00086D1D">
      <w:pPr>
        <w:widowControl/>
        <w:wordWrap/>
        <w:autoSpaceDE/>
        <w:autoSpaceDN/>
        <w:rPr>
          <w:sz w:val="22"/>
        </w:rPr>
      </w:pPr>
      <w:proofErr w:type="gramStart"/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>게임</w:t>
      </w:r>
      <w:proofErr w:type="gramEnd"/>
      <w:r w:rsidRPr="000B67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그래픽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7305A7CA" w14:textId="77777777" w:rsidR="00086D1D" w:rsidRDefault="00086D1D" w:rsidP="00086D1D">
      <w:pPr>
        <w:widowControl/>
        <w:wordWrap/>
        <w:autoSpaceDE/>
        <w:autoSpaceDN/>
        <w:rPr>
          <w:sz w:val="22"/>
        </w:rPr>
      </w:pPr>
    </w:p>
    <w:p w14:paraId="3B02E4BF" w14:textId="1B3A6407" w:rsidR="00086D1D" w:rsidRPr="000179E2" w:rsidRDefault="00086D1D" w:rsidP="00086D1D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게임 프로그래밍</w:t>
      </w:r>
    </w:p>
    <w:p w14:paraId="790E50AB" w14:textId="77777777" w:rsidR="00086D1D" w:rsidRDefault="00086D1D" w:rsidP="00086D1D">
      <w:pPr>
        <w:widowControl/>
        <w:wordWrap/>
        <w:autoSpaceDE/>
        <w:autoSpaceDN/>
        <w:rPr>
          <w:sz w:val="22"/>
        </w:rPr>
      </w:pPr>
    </w:p>
    <w:p w14:paraId="3539B5CB" w14:textId="77777777" w:rsidR="00086D1D" w:rsidRDefault="00086D1D" w:rsidP="00086D1D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 xml:space="preserve">인하대학교 미래인재개발원 </w:t>
      </w:r>
      <w:proofErr w:type="spellStart"/>
      <w:r>
        <w:rPr>
          <w:rFonts w:hint="eastAsia"/>
          <w:sz w:val="22"/>
        </w:rPr>
        <w:t>문화컨텐츠개발</w:t>
      </w:r>
      <w:proofErr w:type="spellEnd"/>
    </w:p>
    <w:p w14:paraId="02000863" w14:textId="5433780F" w:rsidR="00086D1D" w:rsidRDefault="00086D1D" w:rsidP="00086D1D">
      <w:pPr>
        <w:jc w:val="right"/>
        <w:rPr>
          <w:sz w:val="22"/>
        </w:rPr>
      </w:pPr>
      <w:r>
        <w:rPr>
          <w:rFonts w:hint="eastAsia"/>
          <w:sz w:val="22"/>
        </w:rPr>
        <w:t>김예슬</w:t>
      </w:r>
    </w:p>
    <w:p w14:paraId="5591BED9" w14:textId="77777777" w:rsidR="00086D1D" w:rsidRDefault="00086D1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546B251" w14:textId="5D0610D3" w:rsidR="00086D1D" w:rsidRPr="00086D1D" w:rsidRDefault="00086D1D" w:rsidP="00086D1D">
      <w:pPr>
        <w:rPr>
          <w:b/>
          <w:bCs/>
          <w:sz w:val="24"/>
          <w:szCs w:val="24"/>
        </w:rPr>
      </w:pPr>
      <w:r w:rsidRPr="00086D1D">
        <w:rPr>
          <w:rFonts w:hint="eastAsia"/>
          <w:b/>
          <w:bCs/>
          <w:sz w:val="24"/>
          <w:szCs w:val="24"/>
        </w:rPr>
        <w:lastRenderedPageBreak/>
        <w:t>2</w:t>
      </w:r>
      <w:r w:rsidRPr="00086D1D">
        <w:rPr>
          <w:b/>
          <w:bCs/>
          <w:sz w:val="24"/>
          <w:szCs w:val="24"/>
        </w:rPr>
        <w:t xml:space="preserve">D </w:t>
      </w:r>
      <w:r w:rsidRPr="00086D1D">
        <w:rPr>
          <w:rFonts w:hint="eastAsia"/>
          <w:b/>
          <w:bCs/>
          <w:sz w:val="24"/>
          <w:szCs w:val="24"/>
        </w:rPr>
        <w:t>게임 개발을 위한 개발 문서</w:t>
      </w:r>
    </w:p>
    <w:p w14:paraId="42B08AC7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Light"/>
          <w:color w:val="000000" w:themeColor="text1"/>
          <w:sz w:val="24"/>
          <w:szCs w:val="24"/>
        </w:rPr>
      </w:pPr>
      <w:r w:rsidRPr="00F47A4B">
        <w:rPr>
          <w:rFonts w:eastAsiaTheme="minorHAnsi" w:cs="KoPubWorld돋움체 Light" w:hint="eastAsia"/>
          <w:color w:val="000000" w:themeColor="text1"/>
          <w:sz w:val="24"/>
          <w:szCs w:val="24"/>
        </w:rPr>
        <w:t>[</w:t>
      </w:r>
      <w:r w:rsidRPr="00F47A4B">
        <w:rPr>
          <w:rFonts w:eastAsiaTheme="minorHAnsi" w:cs="KoPubWorld돋움체 Light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47A4B">
        <w:rPr>
          <w:rFonts w:eastAsiaTheme="minorHAnsi" w:cs="KoPubWorld돋움체 Light" w:hint="eastAsia"/>
          <w:color w:val="000000" w:themeColor="text1"/>
          <w:sz w:val="24"/>
          <w:szCs w:val="24"/>
        </w:rPr>
        <w:t>GameManager</w:t>
      </w:r>
      <w:proofErr w:type="spellEnd"/>
      <w:r w:rsidRPr="00F47A4B">
        <w:rPr>
          <w:rFonts w:eastAsiaTheme="minorHAnsi" w:cs="KoPubWorld돋움체 Light"/>
          <w:color w:val="000000" w:themeColor="text1"/>
          <w:sz w:val="24"/>
          <w:szCs w:val="24"/>
        </w:rPr>
        <w:t xml:space="preserve"> </w:t>
      </w:r>
      <w:r w:rsidRPr="00F47A4B">
        <w:rPr>
          <w:rFonts w:eastAsiaTheme="minorHAnsi" w:cs="KoPubWorld돋움체 Light" w:hint="eastAsia"/>
          <w:color w:val="000000" w:themeColor="text1"/>
          <w:sz w:val="24"/>
          <w:szCs w:val="24"/>
        </w:rPr>
        <w:t>]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1714C7C8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9C8BACE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74B32163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proofErr w:type="spellStart"/>
            <w:proofErr w:type="gramStart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GameManager</w:t>
            </w:r>
            <w:proofErr w:type="spell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17F6BE83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1340FE0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3F5E192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기본 생성자</w:t>
            </w:r>
          </w:p>
        </w:tc>
      </w:tr>
    </w:tbl>
    <w:p w14:paraId="6FF771EB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0E18B8A7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2DA2568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05D9C2F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~</w:t>
            </w:r>
            <w:proofErr w:type="spellStart"/>
            <w:proofErr w:type="gramStart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GameManager</w:t>
            </w:r>
            <w:proofErr w:type="spell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4BD00E87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65709701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2B5DE2B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기본 </w:t>
            </w:r>
            <w:proofErr w:type="spellStart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소멸자</w:t>
            </w:r>
            <w:proofErr w:type="spellEnd"/>
          </w:p>
        </w:tc>
      </w:tr>
    </w:tbl>
    <w:p w14:paraId="07CA2EC8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0A66ECA3" w14:textId="77777777" w:rsidTr="009B3A38">
        <w:tc>
          <w:tcPr>
            <w:tcW w:w="1413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72716B0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042494A3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static </w:t>
            </w:r>
            <w:proofErr w:type="spellStart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GameManager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*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GetInstance</w:t>
            </w:r>
            <w:proofErr w:type="spell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1456308E" w14:textId="77777777" w:rsidTr="009B3A38">
        <w:tc>
          <w:tcPr>
            <w:tcW w:w="1413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990DE4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35ABA14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static 변수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반환 함수</w:t>
            </w:r>
          </w:p>
        </w:tc>
      </w:tr>
    </w:tbl>
    <w:p w14:paraId="49916751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3AF128C6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6A355CF3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1C3BBDE8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CalcScreenSize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HWND </w:t>
            </w:r>
            <w:proofErr w:type="spell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hWnd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5745F516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0B6164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7482C17E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윈도우 창 크기 측정 함수.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내부 변수에 값 저장</w:t>
            </w:r>
          </w:p>
        </w:tc>
      </w:tr>
    </w:tbl>
    <w:p w14:paraId="31D81FA4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6EAD524B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4B42977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54B9959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ReadSaveData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53420BFE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A3AF22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100"/>
              <w:rPr>
                <w:rFonts w:eastAsiaTheme="minorHAnsi" w:cs="KoPubWorld돋움체 Light"/>
                <w:color w:val="000000" w:themeColor="text1"/>
                <w:sz w:val="10"/>
                <w:szCs w:val="10"/>
              </w:rPr>
            </w:pPr>
          </w:p>
          <w:p w14:paraId="12693D41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6A5FB41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세이브 데이터 불러오는 함수.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(현재 스테이지와 포커스 레벨)</w:t>
            </w:r>
          </w:p>
          <w:p w14:paraId="748CA92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세이브 데이터가 있을 경우 해당 값을,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없을 경우 초기값을 내부 변수에 저장</w:t>
            </w:r>
          </w:p>
        </w:tc>
      </w:tr>
    </w:tbl>
    <w:p w14:paraId="27D2EC69" w14:textId="77777777" w:rsidR="00F47A4B" w:rsidRPr="00F47A4B" w:rsidRDefault="00F47A4B" w:rsidP="00F47A4B">
      <w:pPr>
        <w:tabs>
          <w:tab w:val="left" w:leader="middleDot" w:pos="8728"/>
        </w:tabs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736F3A16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61C4498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424530D5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v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WriteSaveData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2FB8A6F9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D144E9D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100"/>
              <w:rPr>
                <w:rFonts w:eastAsiaTheme="minorHAnsi" w:cs="KoPubWorld돋움체 Light"/>
                <w:color w:val="000000" w:themeColor="text1"/>
                <w:sz w:val="10"/>
                <w:szCs w:val="10"/>
              </w:rPr>
            </w:pPr>
          </w:p>
          <w:p w14:paraId="5F1890C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4C7842BE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게임이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종료될 때,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세이브 데이터를 저장하는 함수.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</w:p>
          <w:p w14:paraId="3CA5624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(현재 스테이지와 포커스 레벨)</w:t>
            </w:r>
          </w:p>
        </w:tc>
      </w:tr>
    </w:tbl>
    <w:tbl>
      <w:tblPr>
        <w:tblStyle w:val="a3"/>
        <w:tblpPr w:leftFromText="142" w:rightFromText="142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4F0595A8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9EA5C1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0EDCFDE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SetIsPause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284B444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244B28D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100"/>
              <w:rPr>
                <w:rFonts w:eastAsiaTheme="minorHAnsi" w:cs="KoPubWorld돋움체 Light"/>
                <w:color w:val="000000" w:themeColor="text1"/>
                <w:sz w:val="10"/>
                <w:szCs w:val="10"/>
              </w:rPr>
            </w:pPr>
          </w:p>
          <w:p w14:paraId="726AC60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053ADE8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일시정지 상태가 아니면 일시정지 설정,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아니라면 일시정지를 해제하는 </w:t>
            </w:r>
          </w:p>
          <w:p w14:paraId="3E784DBE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함수,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일시 정지 상태에 따라 B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GM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이 재생 유무가 결정됨</w:t>
            </w:r>
          </w:p>
        </w:tc>
      </w:tr>
    </w:tbl>
    <w:p w14:paraId="6A87DC04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  <w:r w:rsidRPr="00F47A4B">
        <w:rPr>
          <w:rFonts w:eastAsiaTheme="minorHAnsi" w:cs="KoPubWorld돋움체 Medium"/>
          <w:color w:val="000000" w:themeColor="text1"/>
          <w:sz w:val="10"/>
          <w:szCs w:val="10"/>
        </w:rPr>
        <w:br w:type="page"/>
      </w:r>
    </w:p>
    <w:tbl>
      <w:tblPr>
        <w:tblStyle w:val="a3"/>
        <w:tblpPr w:leftFromText="142" w:rightFromText="142" w:vertAnchor="page" w:horzAnchor="margin" w:tblpY="168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55FE30EE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79107F6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lastRenderedPageBreak/>
              <w:t>함수</w:t>
            </w:r>
          </w:p>
        </w:tc>
        <w:tc>
          <w:tcPr>
            <w:tcW w:w="7603" w:type="dxa"/>
          </w:tcPr>
          <w:p w14:paraId="08F5BA71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SetNowScene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int scene)</w:t>
            </w:r>
          </w:p>
        </w:tc>
      </w:tr>
      <w:tr w:rsidR="00F47A4B" w:rsidRPr="00F47A4B" w14:paraId="1E23B082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13A7F6ED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2DB89B1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int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scene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씬 넘버</w:t>
            </w:r>
          </w:p>
        </w:tc>
      </w:tr>
      <w:tr w:rsidR="00F47A4B" w:rsidRPr="00F47A4B" w14:paraId="6692D203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A372033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0FDB2E7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내부변수에 현재 씬 넘버를 저장하는 함수.</w:t>
            </w:r>
          </w:p>
        </w:tc>
      </w:tr>
    </w:tbl>
    <w:p w14:paraId="298FB92C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2"/>
          <w:szCs w:val="2"/>
        </w:rPr>
      </w:pPr>
    </w:p>
    <w:tbl>
      <w:tblPr>
        <w:tblStyle w:val="a3"/>
        <w:tblpPr w:leftFromText="142" w:rightFromText="142" w:vertAnchor="text" w:horzAnchor="margin" w:tblpY="188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454A4AEA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9BF9F0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1744CBC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SetIsPlayerLive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bool live)</w:t>
            </w:r>
          </w:p>
        </w:tc>
      </w:tr>
      <w:tr w:rsidR="00F47A4B" w:rsidRPr="00F47A4B" w14:paraId="2F2B2C13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4E28C0A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0C72E79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bool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live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플레이어 생존 여부</w:t>
            </w:r>
          </w:p>
        </w:tc>
      </w:tr>
      <w:tr w:rsidR="00F47A4B" w:rsidRPr="00F47A4B" w14:paraId="6AF25C26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2646B2CA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0145B9B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내부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변수에 플레이어 생존 여부 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값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 저장 함수</w:t>
            </w:r>
          </w:p>
        </w:tc>
      </w:tr>
    </w:tbl>
    <w:tbl>
      <w:tblPr>
        <w:tblStyle w:val="a3"/>
        <w:tblpPr w:leftFromText="142" w:rightFromText="142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7F900C02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6EC6004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3D04E348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SetIsPlayerLive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bool live)</w:t>
            </w:r>
          </w:p>
        </w:tc>
      </w:tr>
      <w:tr w:rsidR="00F47A4B" w:rsidRPr="00F47A4B" w14:paraId="09A911C6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429942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5A26481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bool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live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플레이어 생존 여부</w:t>
            </w:r>
          </w:p>
        </w:tc>
      </w:tr>
      <w:tr w:rsidR="00F47A4B" w:rsidRPr="00F47A4B" w14:paraId="565B6AFE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361B83DD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589E923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내부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변수에 플레이어 생존 여부 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값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 저장 함수</w:t>
            </w:r>
          </w:p>
        </w:tc>
      </w:tr>
    </w:tbl>
    <w:p w14:paraId="0C248285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2"/>
          <w:szCs w:val="2"/>
        </w:rPr>
      </w:pPr>
    </w:p>
    <w:p w14:paraId="6FAFDF89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p w14:paraId="491F85F4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429F7CE1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962ACC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398BC8B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b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ool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GetIsPause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59C0A049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7B86954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7518F6CA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일시정지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상태 값 반환 함수.</w:t>
            </w:r>
          </w:p>
        </w:tc>
      </w:tr>
    </w:tbl>
    <w:p w14:paraId="4DD208EE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15D28221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DAD6855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50883E8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bool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GetNowScene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0E9BEA40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47D6E65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1A501E02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씬 넘버 값 반환 함수</w:t>
            </w:r>
          </w:p>
        </w:tc>
      </w:tr>
    </w:tbl>
    <w:p w14:paraId="0E766395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6DA79939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6ED705C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4A064591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R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ECT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GetScreenSize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72B0F5AA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1AE1FD5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20081F9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화면 크기 값 반환 함수</w:t>
            </w:r>
          </w:p>
        </w:tc>
      </w:tr>
    </w:tbl>
    <w:p w14:paraId="09CD66BC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63CCA58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27EAE40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bookmarkStart w:id="0" w:name="_Hlk51527928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793AE76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SetDrawRect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bool 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set)</w:t>
            </w:r>
          </w:p>
        </w:tc>
      </w:tr>
      <w:tr w:rsidR="00F47A4B" w:rsidRPr="00F47A4B" w14:paraId="6563ED5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3CF7D62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0AE0994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b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ool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모드 설정 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on/off</w:t>
            </w:r>
          </w:p>
        </w:tc>
      </w:tr>
      <w:tr w:rsidR="00F47A4B" w:rsidRPr="00F47A4B" w14:paraId="4E78EF23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4595DCB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2140D004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디버그 모드 설정 함수.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true일 경우 물체의 히트박스를 출력함.</w:t>
            </w:r>
          </w:p>
        </w:tc>
      </w:tr>
      <w:bookmarkEnd w:id="0"/>
    </w:tbl>
    <w:p w14:paraId="107AE8B6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0150DDA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563E3D2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2CBD9D8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SetNowStage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int set)</w:t>
            </w:r>
          </w:p>
        </w:tc>
      </w:tr>
      <w:tr w:rsidR="00F47A4B" w:rsidRPr="00F47A4B" w14:paraId="6AE8EEBE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1654C79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4D7A610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int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스테이지 넘버</w:t>
            </w:r>
          </w:p>
        </w:tc>
      </w:tr>
      <w:tr w:rsidR="00F47A4B" w:rsidRPr="00F47A4B" w14:paraId="3C645AC2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51BE32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19E68AB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내부 변수에 현재 스테이지 넘버를 저장 함수</w:t>
            </w:r>
          </w:p>
        </w:tc>
      </w:tr>
    </w:tbl>
    <w:p w14:paraId="70FA9ADE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p w14:paraId="5914210C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  <w:r w:rsidRPr="00F47A4B">
        <w:rPr>
          <w:rFonts w:eastAsiaTheme="minorHAnsi" w:cs="KoPubWorld돋움체 Medium"/>
          <w:color w:val="000000" w:themeColor="text1"/>
          <w:sz w:val="10"/>
          <w:szCs w:val="10"/>
        </w:rPr>
        <w:br w:type="page"/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0C5B7302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7444A08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lastRenderedPageBreak/>
              <w:t>함수</w:t>
            </w:r>
          </w:p>
        </w:tc>
        <w:tc>
          <w:tcPr>
            <w:tcW w:w="7603" w:type="dxa"/>
          </w:tcPr>
          <w:p w14:paraId="07CE31DC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F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ocusLv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int set)</w:t>
            </w:r>
          </w:p>
        </w:tc>
      </w:tr>
      <w:tr w:rsidR="00F47A4B" w:rsidRPr="00F47A4B" w14:paraId="20A1B6FF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2B57BC0A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매개변수</w:t>
            </w:r>
          </w:p>
        </w:tc>
        <w:tc>
          <w:tcPr>
            <w:tcW w:w="7603" w:type="dxa"/>
          </w:tcPr>
          <w:p w14:paraId="5FD59AD5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int </w:t>
            </w:r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set :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현재 </w:t>
            </w: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포커스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레벨</w:t>
            </w:r>
          </w:p>
        </w:tc>
      </w:tr>
      <w:tr w:rsidR="00F47A4B" w:rsidRPr="00F47A4B" w14:paraId="69BC9F3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76F6116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5906822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내부 변수에 현재 포커스 레벨 저장 함수</w:t>
            </w:r>
          </w:p>
        </w:tc>
      </w:tr>
    </w:tbl>
    <w:p w14:paraId="0435A50E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2ED124F8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1909BEEA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25EDCCA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 xml:space="preserve">bool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GetDrawRect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31A6E7A2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2884131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6DDC25E6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디버그 </w:t>
            </w: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모드 설정 값 반환 함수</w:t>
            </w:r>
          </w:p>
        </w:tc>
      </w:tr>
    </w:tbl>
    <w:p w14:paraId="6B110E16" w14:textId="77777777" w:rsidR="00F47A4B" w:rsidRPr="00F47A4B" w:rsidRDefault="00F47A4B" w:rsidP="00F47A4B">
      <w:pPr>
        <w:widowControl/>
        <w:wordWrap/>
        <w:autoSpaceDE/>
        <w:autoSpaceDN/>
        <w:rPr>
          <w:rFonts w:eastAsiaTheme="minorHAnsi" w:cs="KoPubWorld돋움체 Medium"/>
          <w:color w:val="000000" w:themeColor="text1"/>
          <w:sz w:val="10"/>
          <w:szCs w:val="1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1717844A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85652D7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72B4A47F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GetNowStage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65588424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7C3AD0F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776E8105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스테이지 넘버 반환 함수</w:t>
            </w:r>
          </w:p>
        </w:tc>
      </w:tr>
    </w:tbl>
    <w:tbl>
      <w:tblPr>
        <w:tblStyle w:val="a3"/>
        <w:tblpPr w:leftFromText="142" w:rightFromText="142" w:vertAnchor="text" w:horzAnchor="margin" w:tblpY="33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F47A4B" w:rsidRPr="00F47A4B" w14:paraId="5A019B45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FD24581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함수</w:t>
            </w:r>
          </w:p>
        </w:tc>
        <w:tc>
          <w:tcPr>
            <w:tcW w:w="7603" w:type="dxa"/>
          </w:tcPr>
          <w:p w14:paraId="10C112F9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 xml:space="preserve">void </w:t>
            </w:r>
            <w:proofErr w:type="spellStart"/>
            <w:proofErr w:type="gramStart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GetFocusLv</w:t>
            </w:r>
            <w:proofErr w:type="spell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(</w:t>
            </w:r>
            <w:proofErr w:type="gramEnd"/>
            <w:r w:rsidRPr="00F47A4B">
              <w:rPr>
                <w:rFonts w:eastAsiaTheme="minorHAnsi" w:cs="KoPubWorld돋움체 Light"/>
                <w:color w:val="000000" w:themeColor="text1"/>
                <w:sz w:val="22"/>
              </w:rPr>
              <w:t>)</w:t>
            </w:r>
          </w:p>
        </w:tc>
      </w:tr>
      <w:tr w:rsidR="00F47A4B" w:rsidRPr="00F47A4B" w14:paraId="4A247D5C" w14:textId="77777777" w:rsidTr="009B3A38">
        <w:tc>
          <w:tcPr>
            <w:tcW w:w="1413" w:type="dxa"/>
            <w:shd w:val="clear" w:color="auto" w:fill="DBDBDB" w:themeFill="accent3" w:themeFillTint="66"/>
          </w:tcPr>
          <w:p w14:paraId="0AAE847B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해설</w:t>
            </w:r>
          </w:p>
        </w:tc>
        <w:tc>
          <w:tcPr>
            <w:tcW w:w="7603" w:type="dxa"/>
          </w:tcPr>
          <w:p w14:paraId="641D1110" w14:textId="77777777" w:rsidR="00F47A4B" w:rsidRPr="00F47A4B" w:rsidRDefault="00F47A4B" w:rsidP="009B3A38">
            <w:pPr>
              <w:tabs>
                <w:tab w:val="left" w:leader="middleDot" w:pos="8728"/>
              </w:tabs>
              <w:ind w:firstLineChars="100" w:firstLine="220"/>
              <w:rPr>
                <w:rFonts w:eastAsiaTheme="minorHAnsi" w:cs="KoPubWorld돋움체 Light"/>
                <w:color w:val="000000" w:themeColor="text1"/>
                <w:sz w:val="22"/>
              </w:rPr>
            </w:pPr>
            <w:r w:rsidRPr="00F47A4B">
              <w:rPr>
                <w:rFonts w:eastAsiaTheme="minorHAnsi" w:cs="KoPubWorld돋움체 Light" w:hint="eastAsia"/>
                <w:color w:val="000000" w:themeColor="text1"/>
                <w:sz w:val="22"/>
              </w:rPr>
              <w:t>현재 포커스 레벨 값 반환 함수</w:t>
            </w:r>
          </w:p>
        </w:tc>
      </w:tr>
    </w:tbl>
    <w:p w14:paraId="4CC05AB3" w14:textId="0A645C06" w:rsidR="00086D1D" w:rsidRPr="00F47A4B" w:rsidRDefault="00086D1D" w:rsidP="00086D1D">
      <w:pPr>
        <w:rPr>
          <w:sz w:val="22"/>
        </w:rPr>
      </w:pPr>
    </w:p>
    <w:p w14:paraId="3B71839A" w14:textId="77777777" w:rsidR="00907364" w:rsidRDefault="0090736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2B013C" w14:textId="310582A3" w:rsidR="00086D1D" w:rsidRPr="00086D1D" w:rsidRDefault="00086D1D" w:rsidP="00086D1D">
      <w:pPr>
        <w:rPr>
          <w:rFonts w:hint="eastAsia"/>
          <w:b/>
          <w:bCs/>
          <w:sz w:val="24"/>
          <w:szCs w:val="24"/>
        </w:rPr>
      </w:pPr>
      <w:r w:rsidRPr="00086D1D">
        <w:rPr>
          <w:rFonts w:hint="eastAsia"/>
          <w:b/>
          <w:bCs/>
          <w:sz w:val="24"/>
          <w:szCs w:val="24"/>
        </w:rPr>
        <w:lastRenderedPageBreak/>
        <w:t xml:space="preserve">구동 가능한 </w:t>
      </w:r>
      <w:r w:rsidRPr="00086D1D">
        <w:rPr>
          <w:b/>
          <w:bCs/>
          <w:sz w:val="24"/>
          <w:szCs w:val="24"/>
        </w:rPr>
        <w:t xml:space="preserve">2D </w:t>
      </w:r>
      <w:r w:rsidRPr="00086D1D">
        <w:rPr>
          <w:rFonts w:hint="eastAsia"/>
          <w:b/>
          <w:bCs/>
          <w:sz w:val="24"/>
          <w:szCs w:val="24"/>
        </w:rPr>
        <w:t>게임 프로그램 소스</w:t>
      </w:r>
    </w:p>
    <w:p w14:paraId="7075DF1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stdafx.h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"</w:t>
      </w:r>
    </w:p>
    <w:p w14:paraId="74FD117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GameManager.h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"</w:t>
      </w:r>
    </w:p>
    <w:p w14:paraId="2B94937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SoundSystem.h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"</w:t>
      </w:r>
    </w:p>
    <w:p w14:paraId="7DEB33B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32B153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fstream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&gt;</w:t>
      </w:r>
    </w:p>
    <w:p w14:paraId="66D9F25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233BEA3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SoundSystem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26255FC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2D8836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'k'</w:t>
      </w:r>
    </w:p>
    <w:p w14:paraId="4736CB8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C2AFF9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std;</w:t>
      </w:r>
      <w:proofErr w:type="gramEnd"/>
    </w:p>
    <w:p w14:paraId="389B426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74E61E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550D91A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0499DE9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eMainScene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DFCB9F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3772FA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0E6B8A8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isPlayerLive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4EAE691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402372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3409A11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074C5D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ReadSaveData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);</w:t>
      </w:r>
    </w:p>
    <w:p w14:paraId="4AD7B46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5031D79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329CBA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~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1577685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20E9B54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WriteSaveData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);</w:t>
      </w:r>
    </w:p>
    <w:p w14:paraId="40DD4EE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0529888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5687AB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3439859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1DC7D9E3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static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6FEAAF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return &amp;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2F2775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6ADA014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86EE59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CalcScreenSize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(HWND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hWnd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)</w:t>
      </w:r>
    </w:p>
    <w:p w14:paraId="616BB17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7B85197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GetClientRect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hWnd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screenSize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);</w:t>
      </w:r>
    </w:p>
    <w:p w14:paraId="3C2F039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72AA4A9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9FD6C2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ReadSaveData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5A2B35F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6C1183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ifstream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readFile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78CBFD7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readFile.open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("saveData.dat",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 xml:space="preserve">in |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::binary);</w:t>
      </w:r>
    </w:p>
    <w:p w14:paraId="44C8344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readFile.is_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open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))</w:t>
      </w:r>
    </w:p>
    <w:p w14:paraId="4F8B0E9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4BAAB0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 xml:space="preserve">// </w:t>
      </w:r>
      <w:r w:rsidRPr="00907364">
        <w:rPr>
          <w:rFonts w:ascii="Consolas" w:hAnsi="Consolas" w:cs="Consolas"/>
          <w:kern w:val="0"/>
          <w:sz w:val="19"/>
          <w:szCs w:val="19"/>
        </w:rPr>
        <w:t>자료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읽어오기</w:t>
      </w:r>
      <w:proofErr w:type="spellEnd"/>
    </w:p>
    <w:p w14:paraId="28407AB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readFile.read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(int));</w:t>
      </w:r>
    </w:p>
    <w:p w14:paraId="4CB0C7C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readFile.read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(int));</w:t>
      </w:r>
    </w:p>
    <w:p w14:paraId="34EBE19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83A840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  <w:t>// decode</w:t>
      </w:r>
    </w:p>
    <w:p w14:paraId="57E8958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0BE303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6B4CA0B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75BDAA0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08308E9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9DBB5D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-1;</w:t>
      </w:r>
      <w:proofErr w:type="gramEnd"/>
    </w:p>
    <w:p w14:paraId="0CDBB14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0;</w:t>
      </w:r>
      <w:proofErr w:type="gramEnd"/>
    </w:p>
    <w:p w14:paraId="632DB9A7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lastRenderedPageBreak/>
        <w:tab/>
        <w:t>}</w:t>
      </w:r>
    </w:p>
    <w:p w14:paraId="6C381DF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readFile.close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3FE2BF4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78D127A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AEB7DE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WriteSaveData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074AA69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55E4EEB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ofstream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saveFile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AA73E8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saveFile.open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("saveData.dat",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 xml:space="preserve">out |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::binary);</w:t>
      </w:r>
    </w:p>
    <w:p w14:paraId="0D1746B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0FFD93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// encode</w:t>
      </w:r>
    </w:p>
    <w:p w14:paraId="023D799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) *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B6F32F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) *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402C05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898AFB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saveFile.write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(int));</w:t>
      </w:r>
    </w:p>
    <w:p w14:paraId="549906C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saveFile.write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(int));</w:t>
      </w:r>
    </w:p>
    <w:p w14:paraId="0DA59BD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559677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saveFile.close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71E4306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5A22B5C4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0A3F6E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2D438F1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13D59F1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== false)</w:t>
      </w:r>
    </w:p>
    <w:p w14:paraId="054598C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5A03C554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5DB6095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2B90F3EC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2EA69B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SetIsPause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25E78307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3D9A77B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9EE741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SetIsPlayerLive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(bool live)</w:t>
      </w:r>
    </w:p>
    <w:p w14:paraId="7BE8E92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31446F1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isPlayerLive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live;</w:t>
      </w:r>
      <w:proofErr w:type="gramEnd"/>
    </w:p>
    <w:p w14:paraId="296729A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75B623D7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789DB13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EA65E5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SetNowScene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 scene)</w:t>
      </w:r>
    </w:p>
    <w:p w14:paraId="3F7EF64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04BB734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scene;</w:t>
      </w:r>
      <w:proofErr w:type="gramEnd"/>
    </w:p>
    <w:p w14:paraId="2642A1C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6544CBC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B4A302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08268EC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A413C9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isPause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3BF53B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1DFA5C0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8AA6C1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GetIsPlayerLive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2D02650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FE9DAB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isPlayerLive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597861E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7A513A2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92FE1F3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GetNowScene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5CFBF8B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981BC0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nowScene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1183FA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6A4F9A79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AE610D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RECT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GetScreenSize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3721C04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24D972E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screenSize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518DF7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66423EE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6753B1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(bool set)</w:t>
      </w:r>
    </w:p>
    <w:p w14:paraId="2A684974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14:paraId="7DD6C32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if (set == true)</w:t>
      </w:r>
    </w:p>
    <w:p w14:paraId="33098B1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102A5FD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44AC0E4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isDrawRect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17ABA83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2F60D5D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0F96C9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 set)</w:t>
      </w:r>
    </w:p>
    <w:p w14:paraId="6BC850A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7ECBB291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set;</w:t>
      </w:r>
      <w:proofErr w:type="gramEnd"/>
    </w:p>
    <w:p w14:paraId="678E6E04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5E1F8DB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B8C351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SetFocusLv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(int set)</w:t>
      </w:r>
    </w:p>
    <w:p w14:paraId="4CDC9E9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6BE24A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set;</w:t>
      </w:r>
      <w:proofErr w:type="gramEnd"/>
    </w:p>
    <w:p w14:paraId="07922F2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0E26F1D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7195BD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72E5158D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5978C93E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isDrawRect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9CD35A8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20901140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1F285F6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600A13A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7DA17723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nowStage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366468C2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4513BBCF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118CC2B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907364">
        <w:rPr>
          <w:rFonts w:ascii="Consolas" w:hAnsi="Consolas" w:cs="Consolas"/>
          <w:kern w:val="0"/>
          <w:sz w:val="19"/>
          <w:szCs w:val="19"/>
        </w:rPr>
        <w:t>GetFocusLv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()</w:t>
      </w:r>
    </w:p>
    <w:p w14:paraId="4F5D4A8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{</w:t>
      </w:r>
    </w:p>
    <w:p w14:paraId="49015D75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907364">
        <w:rPr>
          <w:rFonts w:ascii="Consolas" w:hAnsi="Consolas" w:cs="Consolas"/>
          <w:kern w:val="0"/>
          <w:sz w:val="19"/>
          <w:szCs w:val="19"/>
        </w:rPr>
        <w:t>nowFocusLv</w:t>
      </w:r>
      <w:proofErr w:type="spellEnd"/>
      <w:r w:rsidRPr="00907364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546B3CBA" w14:textId="77777777" w:rsidR="00907364" w:rsidRPr="00907364" w:rsidRDefault="00907364" w:rsidP="009073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907364">
        <w:rPr>
          <w:rFonts w:ascii="Consolas" w:hAnsi="Consolas" w:cs="Consolas"/>
          <w:kern w:val="0"/>
          <w:sz w:val="19"/>
          <w:szCs w:val="19"/>
        </w:rPr>
        <w:t>}</w:t>
      </w:r>
    </w:p>
    <w:p w14:paraId="35216728" w14:textId="77777777" w:rsidR="00286F6F" w:rsidRDefault="00286F6F"/>
    <w:sectPr w:rsidR="0028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1D"/>
    <w:rsid w:val="00086D1D"/>
    <w:rsid w:val="00286F6F"/>
    <w:rsid w:val="00907364"/>
    <w:rsid w:val="00F47A4B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06CE"/>
  <w15:chartTrackingRefBased/>
  <w15:docId w15:val="{DC2C286E-A366-4EB0-B9CE-7ADEB0B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D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3</cp:revision>
  <dcterms:created xsi:type="dcterms:W3CDTF">2020-11-26T13:33:00Z</dcterms:created>
  <dcterms:modified xsi:type="dcterms:W3CDTF">2020-11-26T13:41:00Z</dcterms:modified>
</cp:coreProperties>
</file>