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15D6D" w14:textId="76A2C993" w:rsidR="00F26554" w:rsidRDefault="00F26554" w:rsidP="00F26554">
      <w:pPr>
        <w:widowControl/>
        <w:wordWrap/>
        <w:autoSpaceDE/>
        <w:autoSpaceDN/>
        <w:rPr>
          <w:sz w:val="22"/>
        </w:rPr>
      </w:pPr>
      <w:r w:rsidRPr="000B67B4">
        <w:rPr>
          <w:rFonts w:hint="eastAsia"/>
          <w:sz w:val="22"/>
        </w:rPr>
        <w:t>[</w:t>
      </w:r>
      <w:r w:rsidRPr="000B67B4">
        <w:rPr>
          <w:sz w:val="22"/>
        </w:rPr>
        <w:t xml:space="preserve"> </w:t>
      </w:r>
      <w:r w:rsidRPr="000B67B4">
        <w:rPr>
          <w:rFonts w:hint="eastAsia"/>
          <w:sz w:val="22"/>
        </w:rPr>
        <w:t xml:space="preserve">게임 </w:t>
      </w:r>
      <w:r>
        <w:rPr>
          <w:rFonts w:hint="eastAsia"/>
          <w:sz w:val="22"/>
        </w:rPr>
        <w:t>그래픽</w:t>
      </w:r>
      <w:r w:rsidRPr="000B67B4">
        <w:rPr>
          <w:sz w:val="22"/>
        </w:rPr>
        <w:t xml:space="preserve"> </w:t>
      </w:r>
      <w:r w:rsidRPr="000B67B4">
        <w:rPr>
          <w:rFonts w:hint="eastAsia"/>
          <w:sz w:val="22"/>
        </w:rPr>
        <w:t xml:space="preserve">프로그래밍 </w:t>
      </w:r>
      <w:r w:rsidRPr="000B67B4">
        <w:rPr>
          <w:sz w:val="22"/>
        </w:rPr>
        <w:t>]</w:t>
      </w:r>
    </w:p>
    <w:p w14:paraId="5439E58E" w14:textId="77777777" w:rsidR="00F26554" w:rsidRDefault="00F26554" w:rsidP="00F26554">
      <w:pPr>
        <w:widowControl/>
        <w:wordWrap/>
        <w:autoSpaceDE/>
        <w:autoSpaceDN/>
        <w:rPr>
          <w:sz w:val="22"/>
        </w:rPr>
      </w:pPr>
    </w:p>
    <w:p w14:paraId="4C2852F3" w14:textId="76F4A348" w:rsidR="00F26554" w:rsidRPr="000179E2" w:rsidRDefault="00D95D9C" w:rsidP="00F26554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셰이더 언어 이해 및 코드 작성</w:t>
      </w:r>
    </w:p>
    <w:p w14:paraId="4203105D" w14:textId="77777777" w:rsidR="00F26554" w:rsidRDefault="00F26554" w:rsidP="00F26554">
      <w:pPr>
        <w:widowControl/>
        <w:wordWrap/>
        <w:autoSpaceDE/>
        <w:autoSpaceDN/>
        <w:rPr>
          <w:sz w:val="22"/>
        </w:rPr>
      </w:pPr>
    </w:p>
    <w:p w14:paraId="0A97A2B2" w14:textId="77777777" w:rsidR="00F26554" w:rsidRDefault="00F26554" w:rsidP="00F26554">
      <w:pPr>
        <w:widowControl/>
        <w:wordWrap/>
        <w:autoSpaceDE/>
        <w:autoSpaceDN/>
        <w:jc w:val="right"/>
        <w:rPr>
          <w:sz w:val="22"/>
        </w:rPr>
      </w:pPr>
      <w:r>
        <w:rPr>
          <w:rFonts w:hint="eastAsia"/>
          <w:sz w:val="22"/>
        </w:rPr>
        <w:t>인하대학교 미래인재개발원 문화컨텐츠개발</w:t>
      </w:r>
    </w:p>
    <w:p w14:paraId="784B42D2" w14:textId="70EF5844" w:rsidR="00872CDA" w:rsidRDefault="00F26554" w:rsidP="00D95D9C">
      <w:pPr>
        <w:widowControl/>
        <w:wordWrap/>
        <w:autoSpaceDE/>
        <w:autoSpaceDN/>
        <w:jc w:val="right"/>
        <w:rPr>
          <w:b/>
          <w:bCs/>
          <w:sz w:val="24"/>
          <w:szCs w:val="24"/>
        </w:rPr>
      </w:pPr>
      <w:r>
        <w:rPr>
          <w:rFonts w:hint="eastAsia"/>
          <w:sz w:val="22"/>
        </w:rPr>
        <w:t>김예슬</w:t>
      </w:r>
      <w:r>
        <w:rPr>
          <w:b/>
          <w:bCs/>
          <w:sz w:val="24"/>
          <w:szCs w:val="24"/>
        </w:rPr>
        <w:t xml:space="preserve"> </w:t>
      </w:r>
      <w:r w:rsidR="00872CDA">
        <w:rPr>
          <w:b/>
          <w:bCs/>
          <w:sz w:val="24"/>
          <w:szCs w:val="24"/>
        </w:rPr>
        <w:br w:type="page"/>
      </w:r>
    </w:p>
    <w:p w14:paraId="10DEDF52" w14:textId="66EEF574" w:rsidR="00286F6F" w:rsidRPr="002A442B" w:rsidRDefault="00410861">
      <w:pPr>
        <w:rPr>
          <w:b/>
          <w:bCs/>
          <w:sz w:val="24"/>
          <w:szCs w:val="24"/>
        </w:rPr>
      </w:pPr>
      <w:r w:rsidRPr="002A442B">
        <w:rPr>
          <w:rFonts w:hint="eastAsia"/>
          <w:b/>
          <w:bCs/>
          <w:sz w:val="24"/>
          <w:szCs w:val="24"/>
        </w:rPr>
        <w:lastRenderedPageBreak/>
        <w:t>셰이더가 적용된 스크린 샷</w:t>
      </w:r>
    </w:p>
    <w:p w14:paraId="0DABA647" w14:textId="2C1D9DF6" w:rsidR="00410861" w:rsidRDefault="004B645F" w:rsidP="004B645F">
      <w:pPr>
        <w:jc w:val="center"/>
      </w:pPr>
      <w:r>
        <w:rPr>
          <w:noProof/>
        </w:rPr>
        <w:drawing>
          <wp:inline distT="0" distB="0" distL="0" distR="0" wp14:anchorId="77307407" wp14:editId="14E83A9F">
            <wp:extent cx="5730240" cy="24079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132A" w14:textId="77777777" w:rsidR="002A442B" w:rsidRDefault="002A442B">
      <w:pPr>
        <w:rPr>
          <w:rFonts w:hint="eastAsia"/>
        </w:rPr>
      </w:pPr>
    </w:p>
    <w:p w14:paraId="75679F08" w14:textId="078702DE" w:rsidR="00C770BF" w:rsidRPr="002A442B" w:rsidRDefault="00C770BF">
      <w:pPr>
        <w:rPr>
          <w:b/>
          <w:bCs/>
          <w:sz w:val="24"/>
          <w:szCs w:val="24"/>
        </w:rPr>
      </w:pPr>
      <w:r w:rsidRPr="002A442B">
        <w:rPr>
          <w:rFonts w:hint="eastAsia"/>
          <w:b/>
          <w:bCs/>
          <w:sz w:val="24"/>
          <w:szCs w:val="24"/>
        </w:rPr>
        <w:t>적용된 셰이더 코드</w:t>
      </w:r>
    </w:p>
    <w:p w14:paraId="7745CA6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float4x4 matViewProjection;</w:t>
      </w:r>
    </w:p>
    <w:p w14:paraId="4B72041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 OutlineColor;</w:t>
      </w:r>
    </w:p>
    <w:p w14:paraId="7013D52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 OutlineWidth;</w:t>
      </w:r>
    </w:p>
    <w:p w14:paraId="43E5EBA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668D2FA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struct VS_INPUT</w:t>
      </w:r>
    </w:p>
    <w:p w14:paraId="516A8518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7E80B89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float4 Position : POSITION;</w:t>
      </w:r>
    </w:p>
    <w:p w14:paraId="2B37698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};</w:t>
      </w:r>
    </w:p>
    <w:p w14:paraId="07D7471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68D007C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struct VS_OUTPUT</w:t>
      </w:r>
    </w:p>
    <w:p w14:paraId="0FC7AB9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7A0DDC0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float4 Position : POSITION;</w:t>
      </w:r>
    </w:p>
    <w:p w14:paraId="00BFBAA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float4 Color : COLOR;</w:t>
      </w:r>
    </w:p>
    <w:p w14:paraId="5668BA7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};</w:t>
      </w:r>
    </w:p>
    <w:p w14:paraId="0AC53AC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4B6B917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 CreateOutLine(float4 vertex, float outLine)</w:t>
      </w:r>
    </w:p>
    <w:p w14:paraId="78B7970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3629045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float4x4 scaleMat;</w:t>
      </w:r>
    </w:p>
    <w:p w14:paraId="5E98449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scaleMat[0][0] = 1.0f + outLine;</w:t>
      </w:r>
    </w:p>
    <w:p w14:paraId="128B22A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scaleMat[0][1] = 0.0f;</w:t>
      </w:r>
    </w:p>
    <w:p w14:paraId="7EBE22E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lastRenderedPageBreak/>
        <w:tab/>
        <w:t>scaleMat[0][2] = 0.0f;</w:t>
      </w:r>
    </w:p>
    <w:p w14:paraId="5F4F0DB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scaleMat[0][3] = 0.0f;</w:t>
      </w:r>
    </w:p>
    <w:p w14:paraId="76CE8FC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scaleMat[1][0] = 0.0f;</w:t>
      </w:r>
    </w:p>
    <w:p w14:paraId="6D6EC51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scaleMat[1][1] = 1.0f + outLine;</w:t>
      </w:r>
    </w:p>
    <w:p w14:paraId="4D8D0B9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scaleMat[1][2] = 0.0f;</w:t>
      </w:r>
    </w:p>
    <w:p w14:paraId="37030EF4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scaleMat[1][3] = 0.0f;</w:t>
      </w:r>
    </w:p>
    <w:p w14:paraId="0B6171B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scaleMat[2][0] = 0.0f;</w:t>
      </w:r>
    </w:p>
    <w:p w14:paraId="345479D5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scaleMat[2][1] = 0.0f;</w:t>
      </w:r>
    </w:p>
    <w:p w14:paraId="27D2BFF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scaleMat[2][2] = 1.0f + outLine;</w:t>
      </w:r>
    </w:p>
    <w:p w14:paraId="5B1C1E0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scaleMat[2][3] = 0.0f;</w:t>
      </w:r>
    </w:p>
    <w:p w14:paraId="60B9F46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scaleMat[3][0] = 0.0f;</w:t>
      </w:r>
    </w:p>
    <w:p w14:paraId="58E2BE4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scaleMat[3][1] = 0.0f;</w:t>
      </w:r>
    </w:p>
    <w:p w14:paraId="0DABA5D5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scaleMat[3][2] = 0.0f;</w:t>
      </w:r>
    </w:p>
    <w:p w14:paraId="0D059AA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scaleMat[3][3] = 1.0f;</w:t>
      </w:r>
    </w:p>
    <w:p w14:paraId="2B0A839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</w:r>
      <w:r w:rsidRPr="00B36580">
        <w:rPr>
          <w:rFonts w:ascii="Consolas" w:hAnsi="Consolas"/>
          <w:sz w:val="19"/>
          <w:szCs w:val="19"/>
        </w:rPr>
        <w:tab/>
      </w:r>
      <w:r w:rsidRPr="00B36580">
        <w:rPr>
          <w:rFonts w:ascii="Consolas" w:hAnsi="Consolas"/>
          <w:sz w:val="19"/>
          <w:szCs w:val="19"/>
        </w:rPr>
        <w:tab/>
      </w:r>
      <w:r w:rsidRPr="00B36580">
        <w:rPr>
          <w:rFonts w:ascii="Consolas" w:hAnsi="Consolas"/>
          <w:sz w:val="19"/>
          <w:szCs w:val="19"/>
        </w:rPr>
        <w:tab/>
      </w:r>
    </w:p>
    <w:p w14:paraId="4D67BF14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return mul(scaleMat, vertex);</w:t>
      </w:r>
    </w:p>
    <w:p w14:paraId="201A4014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</w:t>
      </w:r>
    </w:p>
    <w:p w14:paraId="2A1902A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1C869948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VS_OUTPUT VS( VS_INPUT Input )</w:t>
      </w:r>
    </w:p>
    <w:p w14:paraId="72B31ADF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5C1AD44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VS_OUTPUT Output;</w:t>
      </w:r>
    </w:p>
    <w:p w14:paraId="0C4F480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588B9F1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Output.Position = mul(CreateOutLine(Input.Position, OutlineWidth), matViewProjection);</w:t>
      </w:r>
    </w:p>
    <w:p w14:paraId="7F623D8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 Output.Position = UnityObjectToClipPos(CreateOutline(v.vertex, _Outline));</w:t>
      </w:r>
    </w:p>
    <w:p w14:paraId="76DFECB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Output.Color = OutlineColor;</w:t>
      </w:r>
    </w:p>
    <w:p w14:paraId="07880B0F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</w:t>
      </w:r>
    </w:p>
    <w:p w14:paraId="091D005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return Output;</w:t>
      </w:r>
    </w:p>
    <w:p w14:paraId="38A1C9F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</w:t>
      </w:r>
    </w:p>
    <w:p w14:paraId="31CCE3F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1C52442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struct PS_INPUT</w:t>
      </w:r>
    </w:p>
    <w:p w14:paraId="1B0DB30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779A277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float4 Color : COLOR0;</w:t>
      </w:r>
    </w:p>
    <w:p w14:paraId="6FE8560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};</w:t>
      </w:r>
    </w:p>
    <w:p w14:paraId="3F39DA2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29731B9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lastRenderedPageBreak/>
        <w:t>float4 PS(PS_INPUT Input) : COLOR0</w:t>
      </w:r>
    </w:p>
    <w:p w14:paraId="3FF6D27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{  </w:t>
      </w:r>
    </w:p>
    <w:p w14:paraId="7AF3F75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return Input.Color;</w:t>
      </w:r>
    </w:p>
    <w:p w14:paraId="7C63B61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</w:t>
      </w:r>
    </w:p>
    <w:p w14:paraId="184D7E4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</w:t>
      </w:r>
    </w:p>
    <w:p w14:paraId="6FF22F4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//--------------------------------------------------------------//</w:t>
      </w:r>
    </w:p>
    <w:p w14:paraId="390B92B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 Pass 1</w:t>
      </w:r>
    </w:p>
    <w:p w14:paraId="0C07BEF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//--------------------------------------------------------------//</w:t>
      </w:r>
    </w:p>
    <w:p w14:paraId="2035A65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453BB35F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 float4x4 gWorldMatrix;</w:t>
      </w:r>
    </w:p>
    <w:p w14:paraId="1E5D13D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 float4x4 gViewMatrix;</w:t>
      </w:r>
    </w:p>
    <w:p w14:paraId="73CEC7C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 float4x4 gProjectionMatrix;</w:t>
      </w:r>
    </w:p>
    <w:p w14:paraId="5ED3826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// // &gt;&gt; </w:t>
      </w:r>
      <w:r w:rsidRPr="00B36580">
        <w:rPr>
          <w:rFonts w:ascii="Consolas" w:hAnsi="Consolas"/>
          <w:sz w:val="19"/>
          <w:szCs w:val="19"/>
        </w:rPr>
        <w:t>컬러</w:t>
      </w:r>
      <w:r w:rsidRPr="00B36580">
        <w:rPr>
          <w:rFonts w:ascii="Consolas" w:hAnsi="Consolas"/>
          <w:sz w:val="19"/>
          <w:szCs w:val="19"/>
        </w:rPr>
        <w:t xml:space="preserve"> </w:t>
      </w:r>
      <w:r w:rsidRPr="00B36580">
        <w:rPr>
          <w:rFonts w:ascii="Consolas" w:hAnsi="Consolas"/>
          <w:sz w:val="19"/>
          <w:szCs w:val="19"/>
        </w:rPr>
        <w:t>쉐이더</w:t>
      </w:r>
    </w:p>
    <w:p w14:paraId="733F54C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5FA3630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float4x4 gWorldMatrix;</w:t>
      </w:r>
    </w:p>
    <w:p w14:paraId="1A1BDC24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float4x4 gViewMatrix;</w:t>
      </w:r>
    </w:p>
    <w:p w14:paraId="39D9129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float4x4 gProjectionMatrix;</w:t>
      </w:r>
    </w:p>
    <w:p w14:paraId="57AA151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</w:t>
      </w:r>
      <w:r w:rsidRPr="00B36580">
        <w:rPr>
          <w:rFonts w:ascii="Consolas" w:hAnsi="Consolas"/>
          <w:sz w:val="19"/>
          <w:szCs w:val="19"/>
        </w:rPr>
        <w:tab/>
        <w:t xml:space="preserve"> gWorldLightPos;</w:t>
      </w:r>
    </w:p>
    <w:p w14:paraId="32F74FE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   gWorldCameraPos : ViewPosition;</w:t>
      </w:r>
    </w:p>
    <w:p w14:paraId="54C1D84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// &gt;&gt; </w:t>
      </w:r>
      <w:r w:rsidRPr="00B36580">
        <w:rPr>
          <w:rFonts w:ascii="Consolas" w:hAnsi="Consolas"/>
          <w:sz w:val="19"/>
          <w:szCs w:val="19"/>
        </w:rPr>
        <w:t>라이트</w:t>
      </w:r>
      <w:r w:rsidRPr="00B36580">
        <w:rPr>
          <w:rFonts w:ascii="Consolas" w:hAnsi="Consolas"/>
          <w:sz w:val="19"/>
          <w:szCs w:val="19"/>
        </w:rPr>
        <w:t xml:space="preserve"> </w:t>
      </w:r>
      <w:r w:rsidRPr="00B36580">
        <w:rPr>
          <w:rFonts w:ascii="Consolas" w:hAnsi="Consolas"/>
          <w:sz w:val="19"/>
          <w:szCs w:val="19"/>
        </w:rPr>
        <w:t>쉐이더</w:t>
      </w:r>
    </w:p>
    <w:p w14:paraId="2B937AA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53D453F8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struct VS_INPUT2</w:t>
      </w:r>
    </w:p>
    <w:p w14:paraId="13A6370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6A98AFA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float4 mPosition : POSITION0;</w:t>
      </w:r>
    </w:p>
    <w:p w14:paraId="7E984DE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mNormal : NORMAL;</w:t>
      </w:r>
    </w:p>
    <w:p w14:paraId="33F23AE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};</w:t>
      </w:r>
    </w:p>
    <w:p w14:paraId="6ECAF74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7B7E2C1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struct VS_OUTPUT2</w:t>
      </w:r>
    </w:p>
    <w:p w14:paraId="326DAC58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347984E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// float4 Position : POSITION;</w:t>
      </w:r>
    </w:p>
    <w:p w14:paraId="34ECA96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// // &gt;&gt; </w:t>
      </w:r>
      <w:r w:rsidRPr="00B36580">
        <w:rPr>
          <w:rFonts w:ascii="Consolas" w:hAnsi="Consolas"/>
          <w:sz w:val="19"/>
          <w:szCs w:val="19"/>
        </w:rPr>
        <w:t>컬러</w:t>
      </w:r>
      <w:r w:rsidRPr="00B36580">
        <w:rPr>
          <w:rFonts w:ascii="Consolas" w:hAnsi="Consolas"/>
          <w:sz w:val="19"/>
          <w:szCs w:val="19"/>
        </w:rPr>
        <w:t xml:space="preserve"> </w:t>
      </w:r>
      <w:r w:rsidRPr="00B36580">
        <w:rPr>
          <w:rFonts w:ascii="Consolas" w:hAnsi="Consolas"/>
          <w:sz w:val="19"/>
          <w:szCs w:val="19"/>
        </w:rPr>
        <w:t>쉐이더</w:t>
      </w:r>
    </w:p>
    <w:p w14:paraId="762C78B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231FCE3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float4 mPosition : POSITION0;</w:t>
      </w:r>
    </w:p>
    <w:p w14:paraId="1636BD45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lastRenderedPageBreak/>
        <w:tab/>
        <w:t>float3 mDiffuse : TEXCOORD1;</w:t>
      </w:r>
    </w:p>
    <w:p w14:paraId="4D07B6C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mViewDir : TEXCOORD2;</w:t>
      </w:r>
    </w:p>
    <w:p w14:paraId="3BFB479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mReflection : TEXCOORD3;</w:t>
      </w:r>
    </w:p>
    <w:p w14:paraId="31F6ED4F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// &gt;&gt; </w:t>
      </w:r>
      <w:r w:rsidRPr="00B36580">
        <w:rPr>
          <w:rFonts w:ascii="Consolas" w:hAnsi="Consolas"/>
          <w:sz w:val="19"/>
          <w:szCs w:val="19"/>
        </w:rPr>
        <w:t>라이트</w:t>
      </w:r>
      <w:r w:rsidRPr="00B36580">
        <w:rPr>
          <w:rFonts w:ascii="Consolas" w:hAnsi="Consolas"/>
          <w:sz w:val="19"/>
          <w:szCs w:val="19"/>
        </w:rPr>
        <w:t xml:space="preserve"> </w:t>
      </w:r>
      <w:r w:rsidRPr="00B36580">
        <w:rPr>
          <w:rFonts w:ascii="Consolas" w:hAnsi="Consolas"/>
          <w:sz w:val="19"/>
          <w:szCs w:val="19"/>
        </w:rPr>
        <w:t>쉐이더</w:t>
      </w:r>
    </w:p>
    <w:p w14:paraId="68FACE08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};</w:t>
      </w:r>
    </w:p>
    <w:p w14:paraId="78BEFD0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51FE7DA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VS_OUTPUT2 VS2( VS_INPUT2 Input )</w:t>
      </w:r>
    </w:p>
    <w:p w14:paraId="2B27C78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301EB86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// VS_OUTPUT2 Output;</w:t>
      </w:r>
    </w:p>
    <w:p w14:paraId="2593FA0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// Output.Position = mul(Input.Position, gWorldMatrix);</w:t>
      </w:r>
    </w:p>
    <w:p w14:paraId="38EC303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// Output.Position = mul(Output.Position, gViewMatrix);</w:t>
      </w:r>
    </w:p>
    <w:p w14:paraId="5801AA7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// Output.Position = mul(Output.Position, gProjectionMatrix);</w:t>
      </w:r>
    </w:p>
    <w:p w14:paraId="52F612F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// </w:t>
      </w:r>
    </w:p>
    <w:p w14:paraId="454359B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// return Output;</w:t>
      </w:r>
    </w:p>
    <w:p w14:paraId="43D67BB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// // &gt;&gt; </w:t>
      </w:r>
      <w:r w:rsidRPr="00B36580">
        <w:rPr>
          <w:rFonts w:ascii="Consolas" w:hAnsi="Consolas"/>
          <w:sz w:val="19"/>
          <w:szCs w:val="19"/>
        </w:rPr>
        <w:t>컬러</w:t>
      </w:r>
      <w:r w:rsidRPr="00B36580">
        <w:rPr>
          <w:rFonts w:ascii="Consolas" w:hAnsi="Consolas"/>
          <w:sz w:val="19"/>
          <w:szCs w:val="19"/>
        </w:rPr>
        <w:t xml:space="preserve"> </w:t>
      </w:r>
      <w:r w:rsidRPr="00B36580">
        <w:rPr>
          <w:rFonts w:ascii="Consolas" w:hAnsi="Consolas"/>
          <w:sz w:val="19"/>
          <w:szCs w:val="19"/>
        </w:rPr>
        <w:t>쉐이더</w:t>
      </w:r>
    </w:p>
    <w:p w14:paraId="1655872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6A2DE0C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VS_OUTPUT2 Output;</w:t>
      </w:r>
    </w:p>
    <w:p w14:paraId="7D15A37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</w:t>
      </w:r>
    </w:p>
    <w:p w14:paraId="422DC0C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Output.mPosition = mul(Input.mPosition, gWorldMatrix);</w:t>
      </w:r>
    </w:p>
    <w:p w14:paraId="7049B8D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</w:t>
      </w:r>
    </w:p>
    <w:p w14:paraId="5745A198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float3 lightDir = Output.mPosition.xyz - gWorldLightPos.xyz;</w:t>
      </w:r>
    </w:p>
    <w:p w14:paraId="25551DC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lightDir = normalize(lightDir);</w:t>
      </w:r>
    </w:p>
    <w:p w14:paraId="4D6377A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</w:t>
      </w:r>
    </w:p>
    <w:p w14:paraId="7BF1921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float3 viewDir = normalize(Output.mPosition.xyz - gWorldCameraPos.xyz);</w:t>
      </w:r>
    </w:p>
    <w:p w14:paraId="7D7E4914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Output.mViewDir = viewDir;</w:t>
      </w:r>
    </w:p>
    <w:p w14:paraId="70C6847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</w:t>
      </w:r>
    </w:p>
    <w:p w14:paraId="0AD4C158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Output.mPosition = mul(Output.mPosition, gViewMatrix);</w:t>
      </w:r>
    </w:p>
    <w:p w14:paraId="1F0A070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Output.mPosition = mul(Output.mPosition, gProjectionMatrix);</w:t>
      </w:r>
    </w:p>
    <w:p w14:paraId="5EBCDBB4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</w:t>
      </w:r>
    </w:p>
    <w:p w14:paraId="0E4576C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float3  worldNormal = mul(Input.mNormal, (float3x3)gWorldMatrix);</w:t>
      </w:r>
    </w:p>
    <w:p w14:paraId="19E9DFA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worldNormal = normalize(worldNormal);</w:t>
      </w:r>
    </w:p>
    <w:p w14:paraId="3C36923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Output.mDiffuse = dot(-lightDir, worldNormal);</w:t>
      </w:r>
    </w:p>
    <w:p w14:paraId="1495165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</w:t>
      </w:r>
    </w:p>
    <w:p w14:paraId="3685C0F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Output.mReflection = reflect(lightDir, worldNormal);</w:t>
      </w:r>
    </w:p>
    <w:p w14:paraId="4448D5F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lastRenderedPageBreak/>
        <w:tab/>
        <w:t xml:space="preserve"> </w:t>
      </w:r>
    </w:p>
    <w:p w14:paraId="39463A54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return Output;</w:t>
      </w:r>
    </w:p>
    <w:p w14:paraId="5638862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// &gt;&gt; </w:t>
      </w:r>
      <w:r w:rsidRPr="00B36580">
        <w:rPr>
          <w:rFonts w:ascii="Consolas" w:hAnsi="Consolas"/>
          <w:sz w:val="19"/>
          <w:szCs w:val="19"/>
        </w:rPr>
        <w:t>라이트</w:t>
      </w:r>
      <w:r w:rsidRPr="00B36580">
        <w:rPr>
          <w:rFonts w:ascii="Consolas" w:hAnsi="Consolas"/>
          <w:sz w:val="19"/>
          <w:szCs w:val="19"/>
        </w:rPr>
        <w:t xml:space="preserve"> </w:t>
      </w:r>
      <w:r w:rsidRPr="00B36580">
        <w:rPr>
          <w:rFonts w:ascii="Consolas" w:hAnsi="Consolas"/>
          <w:sz w:val="19"/>
          <w:szCs w:val="19"/>
        </w:rPr>
        <w:t>쉐이더</w:t>
      </w:r>
    </w:p>
    <w:p w14:paraId="5180482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415C2DBF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/*VS_OUTPUT2 Output;</w:t>
      </w:r>
    </w:p>
    <w:p w14:paraId="0853D9B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Output.Position = mul(Input.Position, matViewProjection);</w:t>
      </w:r>
    </w:p>
    <w:p w14:paraId="13D43FD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50A0CB7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return Output;*/</w:t>
      </w:r>
    </w:p>
    <w:p w14:paraId="43AAFB0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// &gt;&gt; </w:t>
      </w:r>
      <w:r w:rsidRPr="00B36580">
        <w:rPr>
          <w:rFonts w:ascii="Consolas" w:hAnsi="Consolas"/>
          <w:sz w:val="19"/>
          <w:szCs w:val="19"/>
        </w:rPr>
        <w:t>원본</w:t>
      </w:r>
    </w:p>
    <w:p w14:paraId="116C66F4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} </w:t>
      </w:r>
    </w:p>
    <w:p w14:paraId="06B64F5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1B0EBF5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 SurfaceColor;</w:t>
      </w:r>
    </w:p>
    <w:p w14:paraId="1FCFDE7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 gLightColor;</w:t>
      </w:r>
    </w:p>
    <w:p w14:paraId="0496AEB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23B84A8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struct PS_INPUT2</w:t>
      </w:r>
    </w:p>
    <w:p w14:paraId="7010573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3DEFA77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mDiffuse : TEXCOORD1;</w:t>
      </w:r>
    </w:p>
    <w:p w14:paraId="2DF82DB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mViewDir : TEXCOORD2;</w:t>
      </w:r>
    </w:p>
    <w:p w14:paraId="24FE82C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mReflection : TEXCOORD3;</w:t>
      </w:r>
    </w:p>
    <w:p w14:paraId="52EBAFB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// &gt;&gt; </w:t>
      </w:r>
      <w:r w:rsidRPr="00B36580">
        <w:rPr>
          <w:rFonts w:ascii="Consolas" w:hAnsi="Consolas"/>
          <w:sz w:val="19"/>
          <w:szCs w:val="19"/>
        </w:rPr>
        <w:t>라이트</w:t>
      </w:r>
      <w:r w:rsidRPr="00B36580">
        <w:rPr>
          <w:rFonts w:ascii="Consolas" w:hAnsi="Consolas"/>
          <w:sz w:val="19"/>
          <w:szCs w:val="19"/>
        </w:rPr>
        <w:t xml:space="preserve"> </w:t>
      </w:r>
      <w:r w:rsidRPr="00B36580">
        <w:rPr>
          <w:rFonts w:ascii="Consolas" w:hAnsi="Consolas"/>
          <w:sz w:val="19"/>
          <w:szCs w:val="19"/>
        </w:rPr>
        <w:t>쉐이더</w:t>
      </w:r>
    </w:p>
    <w:p w14:paraId="36C195E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};</w:t>
      </w:r>
    </w:p>
    <w:p w14:paraId="3BA10AF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2C2DD70F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float4 PS2(PS_INPUT2 Input) : COLOR</w:t>
      </w:r>
    </w:p>
    <w:p w14:paraId="75A0189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{  </w:t>
      </w:r>
    </w:p>
    <w:p w14:paraId="19DB3C68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//return SurfaceColor;</w:t>
      </w:r>
    </w:p>
    <w:p w14:paraId="0AA9316F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//// &gt;&gt; </w:t>
      </w:r>
      <w:r w:rsidRPr="00B36580">
        <w:rPr>
          <w:rFonts w:ascii="Consolas" w:hAnsi="Consolas"/>
          <w:sz w:val="19"/>
          <w:szCs w:val="19"/>
        </w:rPr>
        <w:t>컬러</w:t>
      </w:r>
      <w:r w:rsidRPr="00B36580">
        <w:rPr>
          <w:rFonts w:ascii="Consolas" w:hAnsi="Consolas"/>
          <w:sz w:val="19"/>
          <w:szCs w:val="19"/>
        </w:rPr>
        <w:t xml:space="preserve"> </w:t>
      </w:r>
      <w:r w:rsidRPr="00B36580">
        <w:rPr>
          <w:rFonts w:ascii="Consolas" w:hAnsi="Consolas"/>
          <w:sz w:val="19"/>
          <w:szCs w:val="19"/>
        </w:rPr>
        <w:t>쉐이더</w:t>
      </w:r>
    </w:p>
    <w:p w14:paraId="17DA260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26F17E96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diffuse = gLightColor.rgb * SurfaceColor.rgb * saturate(Input.mDiffuse);</w:t>
      </w:r>
    </w:p>
    <w:p w14:paraId="1992022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refelction = normalize(Input.mReflection);</w:t>
      </w:r>
    </w:p>
    <w:p w14:paraId="11688A5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viewDir = normalize(Input.mViewDir);</w:t>
      </w:r>
    </w:p>
    <w:p w14:paraId="728F5FE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specular = 0;</w:t>
      </w:r>
    </w:p>
    <w:p w14:paraId="015FF5C5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596444F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if (diffuse.x &gt; 0)</w:t>
      </w:r>
    </w:p>
    <w:p w14:paraId="76B736C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lastRenderedPageBreak/>
        <w:tab/>
        <w:t>{</w:t>
      </w:r>
    </w:p>
    <w:p w14:paraId="6DBDAE0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</w:r>
      <w:r w:rsidRPr="00B36580">
        <w:rPr>
          <w:rFonts w:ascii="Consolas" w:hAnsi="Consolas"/>
          <w:sz w:val="19"/>
          <w:szCs w:val="19"/>
        </w:rPr>
        <w:tab/>
        <w:t>specular = saturate(dot(refelction, -viewDir));</w:t>
      </w:r>
    </w:p>
    <w:p w14:paraId="20C97FA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</w:r>
      <w:r w:rsidRPr="00B36580">
        <w:rPr>
          <w:rFonts w:ascii="Consolas" w:hAnsi="Consolas"/>
          <w:sz w:val="19"/>
          <w:szCs w:val="19"/>
        </w:rPr>
        <w:tab/>
        <w:t>specular = pow(specular, 20.0f);</w:t>
      </w:r>
    </w:p>
    <w:p w14:paraId="6D323BE5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</w:r>
      <w:r w:rsidRPr="00B36580">
        <w:rPr>
          <w:rFonts w:ascii="Consolas" w:hAnsi="Consolas"/>
          <w:sz w:val="19"/>
          <w:szCs w:val="19"/>
        </w:rPr>
        <w:tab/>
        <w:t>specular *= SurfaceColor.rgb * gLightColor.rgb;</w:t>
      </w:r>
    </w:p>
    <w:p w14:paraId="3B30BC6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}</w:t>
      </w:r>
    </w:p>
    <w:p w14:paraId="57B95B5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7CF300B5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float3 ambient = float3(0.1f, 0.1f, 0.1f) * SurfaceColor;</w:t>
      </w:r>
    </w:p>
    <w:p w14:paraId="116F1E9C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6EF60E1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>return float4(ambient + diffuse + specular , 1.0f);</w:t>
      </w:r>
    </w:p>
    <w:p w14:paraId="7086F31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// &gt;&gt; </w:t>
      </w:r>
      <w:r w:rsidRPr="00B36580">
        <w:rPr>
          <w:rFonts w:ascii="Consolas" w:hAnsi="Consolas"/>
          <w:sz w:val="19"/>
          <w:szCs w:val="19"/>
        </w:rPr>
        <w:t>라이트</w:t>
      </w:r>
      <w:r w:rsidRPr="00B36580">
        <w:rPr>
          <w:rFonts w:ascii="Consolas" w:hAnsi="Consolas"/>
          <w:sz w:val="19"/>
          <w:szCs w:val="19"/>
        </w:rPr>
        <w:t xml:space="preserve"> </w:t>
      </w:r>
      <w:r w:rsidRPr="00B36580">
        <w:rPr>
          <w:rFonts w:ascii="Consolas" w:hAnsi="Consolas"/>
          <w:sz w:val="19"/>
          <w:szCs w:val="19"/>
        </w:rPr>
        <w:t>쉐이더</w:t>
      </w:r>
    </w:p>
    <w:p w14:paraId="042809A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</w:t>
      </w:r>
    </w:p>
    <w:p w14:paraId="0F06245B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//--------------------------------------------------------------//</w:t>
      </w:r>
    </w:p>
    <w:p w14:paraId="79AD79BE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 Technique Section for Default_DirectX_Effect</w:t>
      </w:r>
    </w:p>
    <w:p w14:paraId="0F24613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//--------------------------------------------------------------//</w:t>
      </w:r>
    </w:p>
    <w:p w14:paraId="01B14F5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0A3CD15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technique Default_DirectX_Effect</w:t>
      </w:r>
    </w:p>
    <w:p w14:paraId="5A369958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{</w:t>
      </w:r>
    </w:p>
    <w:p w14:paraId="7BA5A70A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pass Pass_0</w:t>
      </w:r>
    </w:p>
    <w:p w14:paraId="1D0612A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{</w:t>
      </w:r>
    </w:p>
    <w:p w14:paraId="0D05AF31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  VertexShader = compile vs_2_0 VS();</w:t>
      </w:r>
    </w:p>
    <w:p w14:paraId="2E1E923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ab/>
        <w:t xml:space="preserve">   PixelShader = compile ps_2_0 PS();</w:t>
      </w:r>
    </w:p>
    <w:p w14:paraId="65DC104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}</w:t>
      </w:r>
    </w:p>
    <w:p w14:paraId="4669A539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5DF45A57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pass Pass_1</w:t>
      </w:r>
    </w:p>
    <w:p w14:paraId="023AA542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{</w:t>
      </w:r>
    </w:p>
    <w:p w14:paraId="1EE28CC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   VertexShader = compile vs_2_0 VS2();</w:t>
      </w:r>
    </w:p>
    <w:p w14:paraId="74405450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   PixelShader = compile ps_2_0 PS2();</w:t>
      </w:r>
    </w:p>
    <w:p w14:paraId="62EF689D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 xml:space="preserve">   }</w:t>
      </w:r>
    </w:p>
    <w:p w14:paraId="158D2A13" w14:textId="77777777" w:rsidR="00504DBD" w:rsidRPr="00B36580" w:rsidRDefault="00504DBD" w:rsidP="00504DBD">
      <w:pPr>
        <w:rPr>
          <w:rFonts w:ascii="Consolas" w:hAnsi="Consolas"/>
          <w:sz w:val="19"/>
          <w:szCs w:val="19"/>
        </w:rPr>
      </w:pPr>
    </w:p>
    <w:p w14:paraId="6185A1CA" w14:textId="3C5DA300" w:rsidR="00504DBD" w:rsidRPr="00B36580" w:rsidRDefault="00504DBD">
      <w:pPr>
        <w:rPr>
          <w:rFonts w:ascii="Consolas" w:hAnsi="Consolas"/>
          <w:sz w:val="19"/>
          <w:szCs w:val="19"/>
        </w:rPr>
      </w:pPr>
      <w:r w:rsidRPr="00B36580">
        <w:rPr>
          <w:rFonts w:ascii="Consolas" w:hAnsi="Consolas"/>
          <w:sz w:val="19"/>
          <w:szCs w:val="19"/>
        </w:rPr>
        <w:t>}</w:t>
      </w:r>
    </w:p>
    <w:sectPr w:rsidR="00504DBD" w:rsidRPr="00B36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61"/>
    <w:rsid w:val="00286F6F"/>
    <w:rsid w:val="002A442B"/>
    <w:rsid w:val="00410861"/>
    <w:rsid w:val="004B645F"/>
    <w:rsid w:val="00504DBD"/>
    <w:rsid w:val="00872CDA"/>
    <w:rsid w:val="00B36580"/>
    <w:rsid w:val="00C770BF"/>
    <w:rsid w:val="00D95D9C"/>
    <w:rsid w:val="00F26554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5667"/>
  <w15:chartTrackingRefBased/>
  <w15:docId w15:val="{ED66E1C0-D646-4BA6-A849-EFD5329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9</cp:revision>
  <dcterms:created xsi:type="dcterms:W3CDTF">2020-11-26T13:20:00Z</dcterms:created>
  <dcterms:modified xsi:type="dcterms:W3CDTF">2020-11-26T13:26:00Z</dcterms:modified>
</cp:coreProperties>
</file>