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C4" w:rsidRPr="00EE7984" w:rsidRDefault="005843C4" w:rsidP="005843C4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proofErr w:type="gramStart"/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>게임</w:t>
      </w:r>
      <w:proofErr w:type="gramEnd"/>
      <w:r w:rsidRPr="00EE7984">
        <w:rPr>
          <w:rFonts w:eastAsiaTheme="minorHAnsi" w:cs="KoPubWorld돋움체 Medium" w:hint="eastAsia"/>
          <w:sz w:val="24"/>
        </w:rPr>
        <w:t xml:space="preserve"> </w:t>
      </w:r>
      <w:r>
        <w:rPr>
          <w:rFonts w:eastAsiaTheme="minorHAnsi" w:cs="KoPubWorld돋움체 Medium" w:hint="eastAsia"/>
          <w:sz w:val="24"/>
        </w:rPr>
        <w:t>클라이언트 응용프로그래밍</w:t>
      </w:r>
      <w:r w:rsidRPr="00EE7984">
        <w:rPr>
          <w:rFonts w:eastAsiaTheme="minorHAnsi" w:cs="KoPubWorld돋움체 Medium" w:hint="eastAsia"/>
          <w:sz w:val="24"/>
        </w:rPr>
        <w:t xml:space="preserve"> ]</w:t>
      </w:r>
    </w:p>
    <w:p w:rsidR="005843C4" w:rsidRPr="00EE7984" w:rsidRDefault="005843C4" w:rsidP="005843C4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5843C4" w:rsidRPr="00EE7984" w:rsidRDefault="00986C70" w:rsidP="005843C4">
      <w:pPr>
        <w:widowControl/>
        <w:wordWrap/>
        <w:autoSpaceDE/>
        <w:autoSpaceDN/>
        <w:jc w:val="center"/>
        <w:rPr>
          <w:rFonts w:eastAsiaTheme="minorHAnsi" w:cs="KoPubWorld돋움체 Bold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>지형</w:t>
      </w:r>
      <w:bookmarkStart w:id="0" w:name="_GoBack"/>
      <w:bookmarkEnd w:id="0"/>
      <w:r w:rsidR="005843C4">
        <w:rPr>
          <w:rFonts w:eastAsiaTheme="minorHAnsi" w:cs="KoPubWorld돋움체 Bold" w:hint="eastAsia"/>
          <w:b/>
          <w:sz w:val="36"/>
        </w:rPr>
        <w:t xml:space="preserve"> 프로그래밍</w:t>
      </w:r>
    </w:p>
    <w:p w:rsidR="005843C4" w:rsidRPr="00EE7984" w:rsidRDefault="005843C4" w:rsidP="005843C4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5843C4" w:rsidRPr="00EE7984" w:rsidRDefault="005843C4" w:rsidP="005843C4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6738B1" w:rsidRDefault="005843C4" w:rsidP="005843C4">
      <w:pPr>
        <w:widowControl/>
        <w:wordWrap/>
        <w:autoSpaceDE/>
        <w:autoSpaceDN/>
        <w:jc w:val="right"/>
        <w:rPr>
          <w:b/>
          <w:sz w:val="24"/>
        </w:rPr>
      </w:pPr>
      <w:r>
        <w:rPr>
          <w:rFonts w:eastAsiaTheme="minorHAnsi" w:cs="KoPubWorld돋움체 Bold" w:hint="eastAsia"/>
          <w:sz w:val="24"/>
        </w:rPr>
        <w:t xml:space="preserve">  김예슬</w:t>
      </w:r>
      <w:r w:rsidR="006738B1">
        <w:rPr>
          <w:b/>
          <w:sz w:val="24"/>
        </w:rPr>
        <w:br w:type="page"/>
      </w:r>
    </w:p>
    <w:p w:rsidR="00853F20" w:rsidRPr="006738B1" w:rsidRDefault="006738B1">
      <w:pPr>
        <w:rPr>
          <w:b/>
          <w:sz w:val="24"/>
        </w:rPr>
      </w:pPr>
      <w:r w:rsidRPr="006738B1">
        <w:rPr>
          <w:rFonts w:hint="eastAsia"/>
          <w:b/>
          <w:sz w:val="24"/>
        </w:rPr>
        <w:lastRenderedPageBreak/>
        <w:t>지형 관리 클래스 소스 코드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stdafx.h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"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MapClass.h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"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PlayerClass.h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"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GameManager.h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"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UIClass.h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"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SoundSystem.h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"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#include &lt;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fstream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&gt;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#include &lt;string&gt;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#define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dGameManager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GetInstance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#define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dPlayer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Player::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GetInstance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#define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dUI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UI::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GetInstance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#define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dSoundSys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SoundSystem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GetInstance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#define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'k'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using namespace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std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Map::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Map()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hMapBitmap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(HBITMAP)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LoadImage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NULL, TEXT("Image/tile.bmp"), IMAGE_BITMAP, 0, 0, LR_LOADFROMFILE | LR_CREATEDIBSECTION);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GetObject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hMapBitmap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sizeof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(BITMAP), &amp;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mapBitmap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Map::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~Map()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DeleteObject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hMapBitmap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Map*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Map::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GetInstance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 xml:space="preserve">static Map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return &amp;map;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Map::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Update()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 xml:space="preserve">if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(!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dPlayer</w:t>
      </w:r>
      <w:proofErr w:type="spellEnd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GetIsPlayerDead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RECT area;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 xml:space="preserve">RECT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dPlayer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GetPlayerPos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for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0;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&lt;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mapPos.size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();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++)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>if (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PlayerGetItem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))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eMapSpike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&amp;&amp;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IntersectRect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(&amp;area, &amp;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, &amp;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dPlayer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SetIsPlayerDead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(true);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eMapBtn_0 &amp;&amp;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IntersectRect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(&amp;area, &amp;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, &amp;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lastRenderedPageBreak/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 eMapBtn_1;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for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j = 0; j &lt;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mapPos.size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();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j++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[j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pos.top</w:t>
      </w:r>
      <w:proofErr w:type="spellEnd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pos.bottom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&amp;&amp;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[j].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pos.left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pos.left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&amp;&amp;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[j].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pos.right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pos.right</w:t>
      </w:r>
      <w:proofErr w:type="spellEnd"/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 xml:space="preserve">&amp;&amp;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[j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eMapBtn_2)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[j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 eMapBtn_3;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dSoundSys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PlayBtnOffSound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eMapGateOpen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&amp;&amp;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IntersectRect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(&amp;area, &amp;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, &amp;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playerPos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isNextStage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true;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CheckOffBtn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))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for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0;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&lt;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mapPos.size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();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++)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eMapGate_0 ||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].type == eMapGate_1 ||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].type == eMapGate_2 ||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].type == eMapGate_3)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if(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==eMapGate_0)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dSoundSys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PlayGateBreakSound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eMapGateOpen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bool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Map::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CheckOffBtn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for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0;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&lt;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mapPos.size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();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++)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eMapBtn_2)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return false;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return true;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Map::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CheckShotOffBtn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const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RECT &amp;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hitPos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RECT area;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 xml:space="preserve">bool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isOff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for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0;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&lt;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mapPos.size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();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++)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isOff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true;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IntersectRect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&amp;area, &amp;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, &amp;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hitPos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) &amp;&amp;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].type == eMapBtn_2)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for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j = 0; j &lt;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mapPos.size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();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j++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pos.top</w:t>
      </w:r>
      <w:proofErr w:type="spellEnd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[j].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pos.bottom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&amp;&amp;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pos.left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[j].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pos.left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&amp;&amp;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pos.right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[j].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pos.right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</w:t>
      </w:r>
    </w:p>
    <w:p w:rsid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isOff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false;</w:t>
      </w:r>
    </w:p>
    <w:p w:rsid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lastRenderedPageBreak/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isOff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 eMapBtn_3;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Map::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DrawObject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(HDC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hdc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dGameManager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GetDrawRect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))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for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0;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&lt;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mapPos.size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();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++)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Rectangle(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hdc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pos.left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pos.top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pos.right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pos.bottom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Map::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RenderObject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(HWND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hWnd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HDC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hdc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 xml:space="preserve">HDC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hMapDc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 xml:space="preserve">HBITMAP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hMapBit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 xml:space="preserve">POINT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blength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16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,16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 xml:space="preserve">POINT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0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,0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hMapDc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CreateCompatibleDC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hdc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hMapBit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(HBITMAP)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SelectObject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hMapDc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hMapBitmap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for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0;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&lt;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mapPos.size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();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++)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eMapBlock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0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,0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eMapHalfBlock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16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,0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eMapSpike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0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,16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eMapBtn_0)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0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,32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eMapBtn_1)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16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,32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eMapBtn_2)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0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,48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eMapBtn_3)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16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,48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eMapGate_0)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0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,64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eMapGate_1)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16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,64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eMapGate_2)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32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,64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eMapGate_3)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48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,64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eMapGateOpen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{ 64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,64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eMapCannon_0)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lastRenderedPageBreak/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0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,80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eMapCannon_1)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16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,80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eMapCannon_2)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32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,80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eMapCannon_3)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48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,80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eMapCannon_4)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0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,96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eMapCannon_5)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16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,96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eMapCannon_6)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32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,96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eMapCannon_7)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48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,96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eMapGateCloseVertical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0,112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eMapGateCloseHorizen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16,112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else 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eMapItem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0,128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TransparentBlt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hdc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pos.left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pos.top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blength.x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blength.y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hMapDc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pos.x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pos.y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blength.x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blength.y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, RGB(255, 0, 255));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SelectObject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hMapDc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hMapBit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DeleteObject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hMapBit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DeleteDC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hMapDc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Map::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SetNextStage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dGameManager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GetNowStage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) == -1)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dUI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SetIsGoMain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(false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dUI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GetIsGoMain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) == false)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dGameManager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SetNowStage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dGameManager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GetNowStage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) + 1);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dGameManager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SetNowStage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dGameManager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GetNowStage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));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dUI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SetIsGoMain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(false);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mapPos.clear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resetPos.clear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ReadMapData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vector&lt;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&gt;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Map::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GetMapPos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vector&lt;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ParceCannonStruct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&gt;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Map::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CheckInCannon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ParceCannonStruct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tempVal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lastRenderedPageBreak/>
        <w:tab/>
        <w:t>vector&lt;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ParceCannonStruct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&gt; result;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vector&lt;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&gt;::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iterator it;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 xml:space="preserve">for (it 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mapPos.begin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(); it &lt; 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mapPos.end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); it++)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if (it-&gt;type == eMapCannon_0)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tempVal.pos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it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pos.right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, it-&gt;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pos.bottom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tempVal.type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dNormal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result.push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_back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tempVal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if (it-&gt;type == eMapCannon_4)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tempVal.pos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it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pos.right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, it-&gt;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pos.bottom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tempVal.type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dHoming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result.push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_back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tempVal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return result;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Map::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Reset()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resetPos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Map::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ReadMapData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 xml:space="preserve">string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ifstream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mapFile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dGameManager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GetNowStage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) &lt; 10)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"map_0";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"map_";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+=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to_string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dGameManager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GetNowStage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)) + ".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dat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";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"./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Map/" +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mapFile.open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ios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::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in |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::binary);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mapFile.is_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open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))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tileMap.pos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{ 0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,0,0,0 };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tileMap.type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0;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mapFile.read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((char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*)&amp;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resenSpot.x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sizeof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mapFile.read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((char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*)&amp;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resenSpot.y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sizeof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resenSpot.x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resenSpot.x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/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) -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resenSpot.y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resenSpot.y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/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) -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 xml:space="preserve">while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(!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mapFile.eof</w:t>
      </w:r>
      <w:proofErr w:type="spellEnd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())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mapFile.read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((char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*)&amp;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tileMap.type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sizeof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mapFile.read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((char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*)&amp;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tileMap.pos.left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sizeof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mapFile.read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((char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*)&amp;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tileMap.pos.top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sizeof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lastRenderedPageBreak/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mapFile.read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((char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*)&amp;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tileMap.pos.right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sizeof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mapFile.read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((char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*)&amp;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tileMap.pos.bottom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sizeof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tileMap.type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tileMap.type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/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) -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tileMap.pos.left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tileMap.pos.left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/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) -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tileMap.pos.top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tileMap.pos.top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/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) -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tileMap.pos.right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tileMap.pos.right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/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) -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tileMap.pos.bottom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tileMap.pos.bottom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/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) -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dKeyCode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tileMap.type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&lt;= 0)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break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mapPos.push_back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tileMap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dSoundSys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PlayChangeStageSound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dGameManager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SetNowStage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-1);</w:t>
      </w:r>
      <w:r>
        <w:rPr>
          <w:rFonts w:ascii="Consolas" w:hAnsi="Consolas" w:cs="Consolas"/>
          <w:kern w:val="0"/>
          <w:sz w:val="19"/>
          <w:szCs w:val="19"/>
        </w:rPr>
        <w:tab/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dGameManager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SetFocusLv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0);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dGameManager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SetNowScene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eResultScene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mapFile.close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resetPos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 xml:space="preserve">// &gt;&gt;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resetValue</w:t>
      </w:r>
      <w:proofErr w:type="spellEnd"/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isNextStage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false;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POINT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Map::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GetResenSpot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resenSpot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Map::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SetIsNextStage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(bool set)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isNextStage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set;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bool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Map::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GetIsNextStage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isNextStage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 xml:space="preserve">bool </w:t>
      </w:r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Map::</w:t>
      </w:r>
      <w:proofErr w:type="spellStart"/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PlayerGetItem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RECT area;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for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= 0;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&lt;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mapPos.size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();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++)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].type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eMapItem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 &amp;&amp;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IntersectRect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(&amp;area, &amp;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].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, &amp;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dPlayer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GetPlayerPos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()))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dSoundSys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PlayGetItemSound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dPlayer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-&gt;</w:t>
      </w:r>
      <w:proofErr w:type="spellStart"/>
      <w:proofErr w:type="gramStart"/>
      <w:r w:rsidRPr="006738B1">
        <w:rPr>
          <w:rFonts w:ascii="Consolas" w:hAnsi="Consolas" w:cs="Consolas"/>
          <w:kern w:val="0"/>
          <w:sz w:val="19"/>
          <w:szCs w:val="19"/>
        </w:rPr>
        <w:t>SetFocusLv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mapPos.erase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mapPos.begin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 xml:space="preserve">() + </w:t>
      </w:r>
      <w:proofErr w:type="spellStart"/>
      <w:r w:rsidRPr="006738B1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6738B1">
        <w:rPr>
          <w:rFonts w:ascii="Consolas" w:hAnsi="Consolas" w:cs="Consolas"/>
          <w:kern w:val="0"/>
          <w:sz w:val="19"/>
          <w:szCs w:val="19"/>
        </w:rPr>
        <w:t>);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return true;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</w:r>
      <w:r w:rsidRPr="006738B1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lastRenderedPageBreak/>
        <w:tab/>
        <w:t>}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ab/>
        <w:t>return false;</w:t>
      </w:r>
    </w:p>
    <w:p w:rsidR="006738B1" w:rsidRPr="006738B1" w:rsidRDefault="006738B1" w:rsidP="006738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738B1">
        <w:rPr>
          <w:rFonts w:ascii="Consolas" w:hAnsi="Consolas" w:cs="Consolas"/>
          <w:kern w:val="0"/>
          <w:sz w:val="19"/>
          <w:szCs w:val="19"/>
        </w:rPr>
        <w:t>}</w:t>
      </w:r>
    </w:p>
    <w:p w:rsidR="006738B1" w:rsidRPr="006738B1" w:rsidRDefault="006738B1">
      <w:pPr>
        <w:rPr>
          <w:rFonts w:hint="eastAsia"/>
        </w:rPr>
      </w:pPr>
    </w:p>
    <w:sectPr w:rsidR="006738B1" w:rsidRPr="006738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B1"/>
    <w:rsid w:val="005843C4"/>
    <w:rsid w:val="006738B1"/>
    <w:rsid w:val="00853F20"/>
    <w:rsid w:val="0098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77FA"/>
  <w15:chartTrackingRefBased/>
  <w15:docId w15:val="{A0FC9C7B-72E4-4A38-BF7D-ACF0C993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1160</Words>
  <Characters>6616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2020-11-27T01:11:00Z</dcterms:created>
  <dcterms:modified xsi:type="dcterms:W3CDTF">2020-11-27T01:14:00Z</dcterms:modified>
</cp:coreProperties>
</file>